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BC" w:rsidRDefault="00D62DBC" w:rsidP="002D3E6C">
      <w:pPr>
        <w:jc w:val="center"/>
        <w:rPr>
          <w:b/>
          <w:bCs/>
          <w:sz w:val="20"/>
          <w:szCs w:val="20"/>
        </w:rPr>
      </w:pPr>
    </w:p>
    <w:p w:rsidR="00D62DBC" w:rsidRDefault="00D62DBC" w:rsidP="002D3E6C">
      <w:pPr>
        <w:jc w:val="center"/>
        <w:rPr>
          <w:b/>
          <w:bCs/>
          <w:sz w:val="20"/>
          <w:szCs w:val="20"/>
        </w:rPr>
      </w:pPr>
    </w:p>
    <w:p w:rsidR="00D62DBC" w:rsidRDefault="00D62DBC" w:rsidP="002D3E6C">
      <w:pPr>
        <w:jc w:val="center"/>
        <w:rPr>
          <w:b/>
          <w:bCs/>
          <w:sz w:val="20"/>
          <w:szCs w:val="20"/>
        </w:rPr>
      </w:pPr>
    </w:p>
    <w:p w:rsidR="002D3E6C" w:rsidRDefault="002D3E6C" w:rsidP="002D3E6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ОТЧЕТ</w:t>
      </w:r>
    </w:p>
    <w:p w:rsidR="002D3E6C" w:rsidRDefault="002D3E6C" w:rsidP="002D3E6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(ежеквартальный)</w:t>
      </w:r>
    </w:p>
    <w:p w:rsidR="002D3E6C" w:rsidRDefault="002D3E6C" w:rsidP="002D3E6C">
      <w:pPr>
        <w:jc w:val="center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 xml:space="preserve">о достижении значения целевого показателя результативности предоставления </w:t>
      </w:r>
      <w:r>
        <w:rPr>
          <w:b/>
          <w:bCs/>
          <w:sz w:val="18"/>
          <w:szCs w:val="18"/>
        </w:rPr>
        <w:t xml:space="preserve">субсидии </w:t>
      </w:r>
      <w:r>
        <w:rPr>
          <w:b/>
          <w:sz w:val="18"/>
          <w:szCs w:val="18"/>
        </w:rPr>
        <w:t xml:space="preserve">из областного бюджета Ленинградской области бюджету муниципального образования </w:t>
      </w:r>
      <w:r>
        <w:rPr>
          <w:b/>
          <w:bCs/>
          <w:sz w:val="18"/>
          <w:szCs w:val="18"/>
        </w:rPr>
        <w:t>«Лесколовское сельское поселение»</w:t>
      </w:r>
      <w:r>
        <w:rPr>
          <w:b/>
          <w:sz w:val="18"/>
          <w:szCs w:val="18"/>
        </w:rPr>
        <w:t xml:space="preserve"> Всеволожского муниципального района Ленинградской области на реализацию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и  о расходах бюджета муниципального образования, источником</w:t>
      </w:r>
      <w:proofErr w:type="gramEnd"/>
      <w:r>
        <w:rPr>
          <w:b/>
          <w:sz w:val="18"/>
          <w:szCs w:val="18"/>
        </w:rPr>
        <w:t xml:space="preserve"> финансового </w:t>
      </w:r>
      <w:proofErr w:type="gramStart"/>
      <w:r>
        <w:rPr>
          <w:b/>
          <w:sz w:val="18"/>
          <w:szCs w:val="18"/>
        </w:rPr>
        <w:t>обеспечения</w:t>
      </w:r>
      <w:proofErr w:type="gramEnd"/>
      <w:r>
        <w:rPr>
          <w:b/>
          <w:sz w:val="18"/>
          <w:szCs w:val="18"/>
        </w:rPr>
        <w:t xml:space="preserve"> которых является субсидия,</w:t>
      </w:r>
    </w:p>
    <w:p w:rsidR="002D3E6C" w:rsidRDefault="002D3E6C" w:rsidP="002D3E6C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по состоянию на </w:t>
      </w:r>
      <w:r w:rsidR="008E485E">
        <w:rPr>
          <w:b/>
          <w:bCs/>
          <w:sz w:val="18"/>
          <w:szCs w:val="18"/>
        </w:rPr>
        <w:t>01</w:t>
      </w:r>
      <w:r>
        <w:rPr>
          <w:b/>
          <w:bCs/>
          <w:sz w:val="18"/>
          <w:szCs w:val="18"/>
        </w:rPr>
        <w:t>.</w:t>
      </w:r>
      <w:r w:rsidR="005D5AC2">
        <w:rPr>
          <w:b/>
          <w:bCs/>
          <w:sz w:val="18"/>
          <w:szCs w:val="18"/>
        </w:rPr>
        <w:t>01.</w:t>
      </w:r>
      <w:r>
        <w:rPr>
          <w:b/>
          <w:bCs/>
          <w:sz w:val="18"/>
          <w:szCs w:val="18"/>
        </w:rPr>
        <w:t>201</w:t>
      </w:r>
      <w:r w:rsidR="005D5AC2">
        <w:rPr>
          <w:b/>
          <w:bCs/>
          <w:sz w:val="18"/>
          <w:szCs w:val="18"/>
        </w:rPr>
        <w:t>9</w:t>
      </w:r>
      <w:r>
        <w:rPr>
          <w:b/>
          <w:bCs/>
          <w:sz w:val="18"/>
          <w:szCs w:val="18"/>
        </w:rPr>
        <w:t xml:space="preserve"> года (нарастающим итогом)</w:t>
      </w:r>
    </w:p>
    <w:p w:rsidR="002D3E6C" w:rsidRDefault="002D3E6C" w:rsidP="002D3E6C">
      <w:pPr>
        <w:jc w:val="center"/>
        <w:rPr>
          <w:b/>
          <w:bCs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77"/>
        <w:gridCol w:w="772"/>
        <w:gridCol w:w="827"/>
        <w:gridCol w:w="1095"/>
        <w:gridCol w:w="993"/>
        <w:gridCol w:w="969"/>
        <w:gridCol w:w="833"/>
        <w:gridCol w:w="1027"/>
        <w:gridCol w:w="879"/>
        <w:gridCol w:w="947"/>
        <w:gridCol w:w="825"/>
        <w:gridCol w:w="1021"/>
        <w:gridCol w:w="871"/>
        <w:gridCol w:w="947"/>
        <w:gridCol w:w="1033"/>
      </w:tblGrid>
      <w:tr w:rsidR="002D3E6C" w:rsidTr="00D62DBC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проектов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Детализированные требования к достижению целевого показателя результативности предоставления субсидии в соответствии с Соглашением (дополнительным соглашением)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значения детализированных требований к достижению целевого показателя результативности предоставления субсидии 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 w:rsidP="00BB16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Исполнено на </w:t>
            </w:r>
            <w:r w:rsidR="005D5A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BB16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5D5A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.01.2019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 (нарастающим итогом)</w:t>
            </w: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2018 года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Неиспользованный остаток  межбюджетного трансферта (рублей)</w:t>
            </w:r>
          </w:p>
        </w:tc>
      </w:tr>
      <w:tr w:rsidR="002D3E6C" w:rsidTr="00D62DBC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6C" w:rsidRDefault="002D3E6C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6C" w:rsidRDefault="002D3E6C">
            <w:pPr>
              <w:rPr>
                <w:sz w:val="28"/>
                <w:szCs w:val="28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6C" w:rsidRDefault="002D3E6C">
            <w:pPr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 муниципального образования (рублей)*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 источников</w:t>
            </w:r>
          </w:p>
          <w:p w:rsidR="002D3E6C" w:rsidRDefault="002D3E6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 *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 муниципального образования (рублей)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 источников</w:t>
            </w:r>
          </w:p>
          <w:p w:rsidR="002D3E6C" w:rsidRDefault="002D3E6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 муниципального образования (рублей)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 источников</w:t>
            </w:r>
          </w:p>
          <w:p w:rsidR="002D3E6C" w:rsidRDefault="002D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6C" w:rsidRDefault="002D3E6C">
            <w:pPr>
              <w:rPr>
                <w:sz w:val="28"/>
                <w:szCs w:val="28"/>
              </w:rPr>
            </w:pPr>
          </w:p>
        </w:tc>
      </w:tr>
      <w:tr w:rsidR="002D3E6C" w:rsidTr="00D62DB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BB16BB" w:rsidTr="00D62DB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BB" w:rsidRDefault="00BB1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rFonts w:eastAsia="Times-Roman"/>
                <w:sz w:val="20"/>
                <w:szCs w:val="20"/>
              </w:rPr>
              <w:t>Приведение пожарных водоемов в дер. Верхние Осельки к нормам и требованиям пожарной безопасности</w:t>
            </w:r>
            <w:r>
              <w:rPr>
                <w:sz w:val="20"/>
                <w:szCs w:val="20"/>
              </w:rPr>
              <w:t xml:space="preserve"> (углубление и очистка, организация подъезда для забора воды)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BB" w:rsidRDefault="00BB1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BB16BB" w:rsidRDefault="00BB1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</w:p>
          <w:p w:rsidR="00BB16BB" w:rsidRDefault="00BB1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BB" w:rsidRDefault="00BB16B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BB" w:rsidRDefault="00BB16BB" w:rsidP="00796FD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BB" w:rsidRDefault="00BB16B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369060,12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BB" w:rsidRDefault="00BB16B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21939,88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BB" w:rsidRDefault="00BB16B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BB" w:rsidRPr="00BB16BB" w:rsidRDefault="00BB16BB" w:rsidP="005873A6">
            <w:pPr>
              <w:pStyle w:val="ConsPlusNonformat"/>
              <w:rPr>
                <w:rFonts w:ascii="Times New Roman" w:hAnsi="Times New Roman" w:cs="Times New Roman"/>
                <w:sz w:val="16"/>
              </w:rPr>
            </w:pPr>
            <w:r w:rsidRPr="00BB16BB">
              <w:rPr>
                <w:rFonts w:ascii="Times New Roman" w:hAnsi="Times New Roman" w:cs="Times New Roman"/>
                <w:sz w:val="16"/>
              </w:rPr>
              <w:t>394000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BB" w:rsidRPr="00BB16BB" w:rsidRDefault="00BB16BB" w:rsidP="005873A6">
            <w:pPr>
              <w:pStyle w:val="ConsPlusNonformat"/>
              <w:rPr>
                <w:rFonts w:ascii="Times New Roman" w:hAnsi="Times New Roman" w:cs="Times New Roman"/>
                <w:sz w:val="16"/>
              </w:rPr>
            </w:pPr>
            <w:r w:rsidRPr="00BB16BB">
              <w:rPr>
                <w:rFonts w:ascii="Times New Roman" w:hAnsi="Times New Roman" w:cs="Times New Roman"/>
                <w:sz w:val="16"/>
              </w:rPr>
              <w:t>369060,12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BB" w:rsidRPr="00BB16BB" w:rsidRDefault="00BB16BB" w:rsidP="005873A6">
            <w:pPr>
              <w:pStyle w:val="ConsPlusNonformat"/>
              <w:rPr>
                <w:rFonts w:ascii="Times New Roman" w:hAnsi="Times New Roman" w:cs="Times New Roman"/>
                <w:sz w:val="16"/>
              </w:rPr>
            </w:pPr>
            <w:r w:rsidRPr="00BB16BB">
              <w:rPr>
                <w:rFonts w:ascii="Times New Roman" w:hAnsi="Times New Roman" w:cs="Times New Roman"/>
                <w:sz w:val="16"/>
              </w:rPr>
              <w:t>21939,88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BB" w:rsidRPr="00BB16BB" w:rsidRDefault="00BB16BB" w:rsidP="005873A6">
            <w:pPr>
              <w:pStyle w:val="ConsPlusNonformat"/>
              <w:rPr>
                <w:rFonts w:ascii="Times New Roman" w:hAnsi="Times New Roman" w:cs="Times New Roman"/>
                <w:sz w:val="16"/>
              </w:rPr>
            </w:pPr>
            <w:r w:rsidRPr="00BB16BB">
              <w:rPr>
                <w:rFonts w:ascii="Times New Roman" w:hAnsi="Times New Roman" w:cs="Times New Roman"/>
                <w:sz w:val="16"/>
              </w:rPr>
              <w:t>3000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BB" w:rsidRPr="00BB16BB" w:rsidRDefault="00BB16BB" w:rsidP="005873A6">
            <w:pPr>
              <w:pStyle w:val="ConsPlusNonformat"/>
              <w:rPr>
                <w:rFonts w:ascii="Times New Roman" w:hAnsi="Times New Roman" w:cs="Times New Roman"/>
                <w:sz w:val="16"/>
              </w:rPr>
            </w:pPr>
            <w:r w:rsidRPr="00BB16BB">
              <w:rPr>
                <w:rFonts w:ascii="Times New Roman" w:hAnsi="Times New Roman" w:cs="Times New Roman"/>
                <w:sz w:val="16"/>
              </w:rPr>
              <w:t>394000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BB" w:rsidRPr="00BB16BB" w:rsidRDefault="00BB16BB" w:rsidP="005873A6">
            <w:pPr>
              <w:pStyle w:val="ConsPlusNonformat"/>
              <w:rPr>
                <w:rFonts w:ascii="Times New Roman" w:hAnsi="Times New Roman" w:cs="Times New Roman"/>
                <w:sz w:val="16"/>
              </w:rPr>
            </w:pPr>
            <w:r w:rsidRPr="00BB16BB">
              <w:rPr>
                <w:rFonts w:ascii="Times New Roman" w:hAnsi="Times New Roman" w:cs="Times New Roman"/>
                <w:sz w:val="16"/>
              </w:rPr>
              <w:t>369060,12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BB" w:rsidRPr="00BB16BB" w:rsidRDefault="00BB16BB" w:rsidP="005873A6">
            <w:pPr>
              <w:pStyle w:val="ConsPlusNonformat"/>
              <w:rPr>
                <w:rFonts w:ascii="Times New Roman" w:hAnsi="Times New Roman" w:cs="Times New Roman"/>
                <w:sz w:val="16"/>
              </w:rPr>
            </w:pPr>
            <w:r w:rsidRPr="00BB16BB">
              <w:rPr>
                <w:rFonts w:ascii="Times New Roman" w:hAnsi="Times New Roman" w:cs="Times New Roman"/>
                <w:sz w:val="16"/>
              </w:rPr>
              <w:t>21939,88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BB" w:rsidRPr="00BB16BB" w:rsidRDefault="00BB16BB" w:rsidP="005873A6">
            <w:pPr>
              <w:pStyle w:val="ConsPlusNonformat"/>
              <w:rPr>
                <w:rFonts w:ascii="Times New Roman" w:hAnsi="Times New Roman" w:cs="Times New Roman"/>
                <w:sz w:val="16"/>
              </w:rPr>
            </w:pPr>
            <w:r w:rsidRPr="00BB16BB">
              <w:rPr>
                <w:rFonts w:ascii="Times New Roman" w:hAnsi="Times New Roman" w:cs="Times New Roman"/>
                <w:sz w:val="16"/>
              </w:rPr>
              <w:t>3000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BB" w:rsidRPr="005D5AC2" w:rsidRDefault="00BB16B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16BB" w:rsidTr="00D62DB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BB" w:rsidRDefault="00BB1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Организация освещения 12 (двенадцати) пожарных водоемов по адресу ЛО, </w:t>
            </w:r>
            <w:r>
              <w:rPr>
                <w:sz w:val="22"/>
                <w:szCs w:val="22"/>
              </w:rPr>
              <w:lastRenderedPageBreak/>
              <w:t>Всеволожский р-н, д. Верхние Осельки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BB" w:rsidRDefault="00BB16BB" w:rsidP="005D5A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lastRenderedPageBreak/>
              <w:t>шт.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BB" w:rsidRDefault="00BB16B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BB" w:rsidRDefault="00BB16BB" w:rsidP="00B165E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75086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BB" w:rsidRDefault="00BB16B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72317,28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BB" w:rsidRDefault="00BB16B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2768,72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BB" w:rsidRDefault="00BB16B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BB" w:rsidRDefault="00BB16BB" w:rsidP="005873A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75086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BB" w:rsidRDefault="00BB16BB" w:rsidP="005873A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72317,28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BB" w:rsidRDefault="00BB16BB" w:rsidP="005873A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2768,72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BB" w:rsidRDefault="00BB16B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BB" w:rsidRDefault="00BB16BB" w:rsidP="005873A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75086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BB" w:rsidRDefault="00BB16BB" w:rsidP="005873A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72317,28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BB" w:rsidRDefault="00BB16BB" w:rsidP="005873A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2768,72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BB" w:rsidRDefault="00BB16B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BB" w:rsidRDefault="00BB16B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16BB" w:rsidTr="00D62DB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BB" w:rsidRDefault="00BB1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 xml:space="preserve">Установка заграждений (отбойник </w:t>
            </w:r>
            <w:proofErr w:type="gramStart"/>
            <w:r>
              <w:rPr>
                <w:sz w:val="22"/>
                <w:szCs w:val="22"/>
              </w:rPr>
              <w:t>ж/б</w:t>
            </w:r>
            <w:proofErr w:type="gramEnd"/>
            <w:r>
              <w:rPr>
                <w:sz w:val="22"/>
                <w:szCs w:val="22"/>
              </w:rPr>
              <w:t xml:space="preserve"> столбы б/у) по адресу ЛО, Всеволожский р-н, дер. Верхние Осельки.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BB" w:rsidRDefault="00BB16BB" w:rsidP="005D5A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BB" w:rsidRDefault="00BB16B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BB" w:rsidRDefault="00BB16BB" w:rsidP="00B165E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32914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BB" w:rsidRDefault="00BB16B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29622,60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BB" w:rsidRDefault="00BB16B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3291,40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BB" w:rsidRDefault="00BB16B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BB" w:rsidRDefault="00BB16BB" w:rsidP="005873A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BB" w:rsidRDefault="00BB16BB" w:rsidP="005873A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29622,60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BB" w:rsidRDefault="00BB16BB" w:rsidP="005873A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3291,40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BB" w:rsidRDefault="00BB16B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BB" w:rsidRDefault="00BB16BB" w:rsidP="005873A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BB" w:rsidRDefault="00BB16BB" w:rsidP="005873A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29622,60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BB" w:rsidRDefault="00BB16BB" w:rsidP="005873A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3291,40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BB" w:rsidRDefault="00BB16B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BB" w:rsidRDefault="00BB16B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65A2" w:rsidTr="00D62DB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2" w:rsidRDefault="005B65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Монтаж и ремонт линий освещения и электропередач в дер. Верхние Осельки (замена голых проводов на СИП, монтаж линий наружного освещения и светильников)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2" w:rsidRDefault="00BC63DE" w:rsidP="005D5A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/ш</w:t>
            </w:r>
            <w:r w:rsidR="005B65A2">
              <w:rPr>
                <w:sz w:val="20"/>
                <w:szCs w:val="20"/>
              </w:rPr>
              <w:t>т.</w:t>
            </w:r>
          </w:p>
          <w:p w:rsidR="005B65A2" w:rsidRDefault="005B65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2" w:rsidRPr="00681932" w:rsidRDefault="005B65A2" w:rsidP="005873A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5B65A2">
              <w:rPr>
                <w:sz w:val="20"/>
                <w:szCs w:val="20"/>
              </w:rPr>
              <w:t>880/59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2" w:rsidRDefault="005B65A2" w:rsidP="00B165E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2" w:rsidRDefault="005B65A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2" w:rsidRDefault="005B65A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2" w:rsidRDefault="005B65A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2" w:rsidRDefault="005B65A2" w:rsidP="005873A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2" w:rsidRDefault="005B65A2" w:rsidP="005873A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2" w:rsidRDefault="005B65A2" w:rsidP="005873A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2" w:rsidRDefault="005B65A2" w:rsidP="005873A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2" w:rsidRDefault="005B65A2" w:rsidP="005873A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2" w:rsidRDefault="005B65A2" w:rsidP="005873A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2" w:rsidRDefault="005B65A2" w:rsidP="005873A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2" w:rsidRDefault="005B65A2" w:rsidP="005873A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2" w:rsidRDefault="005B65A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65A2" w:rsidTr="00D62DB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2" w:rsidRDefault="005B65A2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2" w:rsidRDefault="005B65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2" w:rsidRDefault="005B65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2" w:rsidRDefault="005B65A2" w:rsidP="007212B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2" w:rsidRDefault="005B65A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2" w:rsidRDefault="005B65A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2" w:rsidRDefault="005B65A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2" w:rsidRDefault="005B65A2" w:rsidP="005873A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2" w:rsidRDefault="005B65A2" w:rsidP="005873A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2" w:rsidRDefault="005B65A2" w:rsidP="005873A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2" w:rsidRDefault="005B65A2" w:rsidP="005873A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2" w:rsidRDefault="005B65A2" w:rsidP="005873A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2" w:rsidRDefault="005B65A2" w:rsidP="005873A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2" w:rsidRDefault="005B65A2" w:rsidP="005873A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2" w:rsidRDefault="005B65A2" w:rsidP="005873A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A2" w:rsidRDefault="005B65A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2D3E6C" w:rsidRDefault="002D3E6C" w:rsidP="002D3E6C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16"/>
          <w:szCs w:val="16"/>
        </w:rPr>
        <w:t>в соответствии с Соглашением (дополнительным соглашением)</w:t>
      </w:r>
    </w:p>
    <w:p w:rsidR="002D3E6C" w:rsidRDefault="002D3E6C" w:rsidP="002D3E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500" w:type="pct"/>
        <w:tblLook w:val="04A0"/>
      </w:tblPr>
      <w:tblGrid>
        <w:gridCol w:w="7567"/>
        <w:gridCol w:w="1295"/>
        <w:gridCol w:w="1135"/>
        <w:gridCol w:w="917"/>
        <w:gridCol w:w="1122"/>
        <w:gridCol w:w="895"/>
        <w:gridCol w:w="335"/>
        <w:gridCol w:w="797"/>
        <w:gridCol w:w="78"/>
        <w:gridCol w:w="891"/>
        <w:gridCol w:w="338"/>
        <w:gridCol w:w="895"/>
      </w:tblGrid>
      <w:tr w:rsidR="002D3E6C" w:rsidTr="002D3E6C">
        <w:trPr>
          <w:gridAfter w:val="5"/>
          <w:wAfter w:w="922" w:type="pct"/>
          <w:trHeight w:val="233"/>
        </w:trPr>
        <w:tc>
          <w:tcPr>
            <w:tcW w:w="2326" w:type="pct"/>
            <w:noWrap/>
            <w:hideMark/>
          </w:tcPr>
          <w:p w:rsidR="002D3E6C" w:rsidRDefault="002D3E6C" w:rsidP="00DD22F4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Глава администрации муниципального образования    ___________    </w:t>
            </w:r>
            <w:proofErr w:type="spellStart"/>
            <w:r>
              <w:rPr>
                <w:sz w:val="16"/>
                <w:szCs w:val="16"/>
              </w:rPr>
              <w:t>_</w:t>
            </w:r>
            <w:r w:rsidR="00DD22F4" w:rsidRPr="00DD22F4">
              <w:rPr>
                <w:sz w:val="16"/>
                <w:szCs w:val="16"/>
                <w:u w:val="single"/>
              </w:rPr>
              <w:t>А.Г.Ананян</w:t>
            </w:r>
            <w:proofErr w:type="spellEnd"/>
            <w:r>
              <w:rPr>
                <w:sz w:val="16"/>
                <w:szCs w:val="16"/>
              </w:rPr>
              <w:t xml:space="preserve">___      </w:t>
            </w:r>
          </w:p>
        </w:tc>
        <w:tc>
          <w:tcPr>
            <w:tcW w:w="398" w:type="pct"/>
            <w:noWrap/>
            <w:vAlign w:val="bottom"/>
          </w:tcPr>
          <w:p w:rsidR="002D3E6C" w:rsidRDefault="002D3E6C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49" w:type="pct"/>
            <w:noWrap/>
            <w:vAlign w:val="bottom"/>
          </w:tcPr>
          <w:p w:rsidR="002D3E6C" w:rsidRDefault="002D3E6C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2D3E6C" w:rsidRDefault="002D3E6C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2D3E6C" w:rsidRDefault="002D3E6C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2D3E6C" w:rsidRDefault="002D3E6C">
            <w:pPr>
              <w:jc w:val="center"/>
              <w:rPr>
                <w:sz w:val="16"/>
                <w:szCs w:val="16"/>
              </w:rPr>
            </w:pPr>
          </w:p>
        </w:tc>
      </w:tr>
      <w:tr w:rsidR="002D3E6C" w:rsidTr="002D3E6C">
        <w:trPr>
          <w:gridAfter w:val="5"/>
          <w:wAfter w:w="922" w:type="pct"/>
          <w:trHeight w:val="80"/>
        </w:trPr>
        <w:tc>
          <w:tcPr>
            <w:tcW w:w="2724" w:type="pct"/>
            <w:gridSpan w:val="2"/>
            <w:noWrap/>
            <w:vAlign w:val="bottom"/>
            <w:hideMark/>
          </w:tcPr>
          <w:p w:rsidR="002D3E6C" w:rsidRDefault="002D3E6C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(подпись)          (фамилия, инициалы)</w:t>
            </w:r>
          </w:p>
        </w:tc>
        <w:tc>
          <w:tcPr>
            <w:tcW w:w="349" w:type="pct"/>
            <w:noWrap/>
            <w:vAlign w:val="bottom"/>
          </w:tcPr>
          <w:p w:rsidR="002D3E6C" w:rsidRDefault="002D3E6C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2D3E6C" w:rsidRDefault="002D3E6C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2D3E6C" w:rsidRDefault="002D3E6C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2D3E6C" w:rsidRDefault="002D3E6C">
            <w:pPr>
              <w:jc w:val="center"/>
              <w:rPr>
                <w:sz w:val="16"/>
                <w:szCs w:val="16"/>
              </w:rPr>
            </w:pPr>
          </w:p>
        </w:tc>
      </w:tr>
      <w:tr w:rsidR="002D3E6C" w:rsidTr="002D3E6C">
        <w:trPr>
          <w:gridAfter w:val="5"/>
          <w:wAfter w:w="922" w:type="pct"/>
          <w:trHeight w:val="480"/>
        </w:trPr>
        <w:tc>
          <w:tcPr>
            <w:tcW w:w="3073" w:type="pct"/>
            <w:gridSpan w:val="3"/>
            <w:noWrap/>
            <w:vAlign w:val="bottom"/>
            <w:hideMark/>
          </w:tcPr>
          <w:p w:rsidR="002D3E6C" w:rsidRDefault="002D3E6C" w:rsidP="00DD22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финансового органа   муниципального образования     ___________   _</w:t>
            </w:r>
            <w:r w:rsidR="00DD22F4" w:rsidRPr="00DD22F4">
              <w:rPr>
                <w:sz w:val="16"/>
                <w:szCs w:val="16"/>
                <w:u w:val="single"/>
              </w:rPr>
              <w:t>Н.В. Лахно</w:t>
            </w:r>
            <w:r>
              <w:rPr>
                <w:sz w:val="16"/>
                <w:szCs w:val="16"/>
              </w:rPr>
              <w:t>_</w:t>
            </w:r>
          </w:p>
        </w:tc>
        <w:tc>
          <w:tcPr>
            <w:tcW w:w="282" w:type="pct"/>
            <w:noWrap/>
            <w:vAlign w:val="bottom"/>
          </w:tcPr>
          <w:p w:rsidR="002D3E6C" w:rsidRDefault="002D3E6C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2D3E6C" w:rsidRDefault="002D3E6C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2D3E6C" w:rsidRDefault="002D3E6C">
            <w:pPr>
              <w:jc w:val="center"/>
              <w:rPr>
                <w:sz w:val="16"/>
                <w:szCs w:val="16"/>
              </w:rPr>
            </w:pPr>
          </w:p>
        </w:tc>
      </w:tr>
      <w:tr w:rsidR="002D3E6C" w:rsidTr="002D3E6C">
        <w:trPr>
          <w:gridAfter w:val="1"/>
          <w:wAfter w:w="275" w:type="pct"/>
          <w:trHeight w:val="101"/>
        </w:trPr>
        <w:tc>
          <w:tcPr>
            <w:tcW w:w="2724" w:type="pct"/>
            <w:gridSpan w:val="2"/>
            <w:noWrap/>
            <w:vAlign w:val="bottom"/>
            <w:hideMark/>
          </w:tcPr>
          <w:p w:rsidR="002D3E6C" w:rsidRDefault="002D3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(подпись)       (фамилия, инициалы)</w:t>
            </w:r>
          </w:p>
        </w:tc>
        <w:tc>
          <w:tcPr>
            <w:tcW w:w="349" w:type="pct"/>
            <w:noWrap/>
            <w:vAlign w:val="bottom"/>
          </w:tcPr>
          <w:p w:rsidR="002D3E6C" w:rsidRDefault="002D3E6C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2D3E6C" w:rsidRDefault="002D3E6C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2D3E6C" w:rsidRDefault="002D3E6C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</w:tcPr>
          <w:p w:rsidR="002D3E6C" w:rsidRDefault="002D3E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2D3E6C" w:rsidRDefault="002D3E6C">
            <w:pPr>
              <w:jc w:val="center"/>
              <w:rPr>
                <w:sz w:val="16"/>
                <w:szCs w:val="16"/>
              </w:rPr>
            </w:pPr>
          </w:p>
        </w:tc>
      </w:tr>
      <w:tr w:rsidR="002D3E6C" w:rsidTr="002D3E6C">
        <w:trPr>
          <w:gridAfter w:val="1"/>
          <w:wAfter w:w="275" w:type="pct"/>
          <w:trHeight w:val="375"/>
        </w:trPr>
        <w:tc>
          <w:tcPr>
            <w:tcW w:w="2326" w:type="pct"/>
            <w:noWrap/>
            <w:vAlign w:val="bottom"/>
            <w:hideMark/>
          </w:tcPr>
          <w:p w:rsidR="002D3E6C" w:rsidRDefault="002D3E6C" w:rsidP="00AA3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Исполнитель       </w:t>
            </w:r>
            <w:proofErr w:type="spellStart"/>
            <w:r>
              <w:rPr>
                <w:sz w:val="20"/>
                <w:szCs w:val="20"/>
              </w:rPr>
              <w:t>_</w:t>
            </w:r>
            <w:r w:rsidR="00620F16">
              <w:rPr>
                <w:sz w:val="20"/>
                <w:szCs w:val="20"/>
                <w:u w:val="single"/>
              </w:rPr>
              <w:t>Тараненко</w:t>
            </w:r>
            <w:proofErr w:type="spellEnd"/>
            <w:r w:rsidR="00620F16">
              <w:rPr>
                <w:sz w:val="20"/>
                <w:szCs w:val="20"/>
                <w:u w:val="single"/>
              </w:rPr>
              <w:t xml:space="preserve"> Д.М.</w:t>
            </w:r>
            <w:r>
              <w:rPr>
                <w:sz w:val="20"/>
                <w:szCs w:val="20"/>
                <w:u w:val="single"/>
              </w:rPr>
              <w:t xml:space="preserve"> (81370) 52-7</w:t>
            </w:r>
            <w:r w:rsidR="00AA3AB0">
              <w:rPr>
                <w:sz w:val="20"/>
                <w:szCs w:val="20"/>
                <w:u w:val="single"/>
              </w:rPr>
              <w:t>30</w:t>
            </w:r>
          </w:p>
        </w:tc>
        <w:tc>
          <w:tcPr>
            <w:tcW w:w="398" w:type="pct"/>
            <w:noWrap/>
            <w:vAlign w:val="bottom"/>
          </w:tcPr>
          <w:p w:rsidR="002D3E6C" w:rsidRDefault="002D3E6C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noWrap/>
            <w:vAlign w:val="bottom"/>
          </w:tcPr>
          <w:p w:rsidR="002D3E6C" w:rsidRDefault="002D3E6C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2D3E6C" w:rsidRDefault="002D3E6C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2D3E6C" w:rsidRDefault="002D3E6C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</w:tcPr>
          <w:p w:rsidR="002D3E6C" w:rsidRDefault="002D3E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2D3E6C" w:rsidRDefault="002D3E6C">
            <w:pPr>
              <w:jc w:val="center"/>
              <w:rPr>
                <w:sz w:val="16"/>
                <w:szCs w:val="16"/>
              </w:rPr>
            </w:pPr>
          </w:p>
        </w:tc>
      </w:tr>
      <w:tr w:rsidR="002D3E6C" w:rsidTr="002D3E6C">
        <w:trPr>
          <w:trHeight w:val="255"/>
        </w:trPr>
        <w:tc>
          <w:tcPr>
            <w:tcW w:w="2724" w:type="pct"/>
            <w:gridSpan w:val="2"/>
            <w:noWrap/>
            <w:vAlign w:val="bottom"/>
            <w:hideMark/>
          </w:tcPr>
          <w:p w:rsidR="002D3E6C" w:rsidRDefault="002D3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(фамилия, инициалы, номер телефона)</w:t>
            </w:r>
          </w:p>
        </w:tc>
        <w:tc>
          <w:tcPr>
            <w:tcW w:w="349" w:type="pct"/>
            <w:noWrap/>
            <w:vAlign w:val="bottom"/>
          </w:tcPr>
          <w:p w:rsidR="002D3E6C" w:rsidRDefault="002D3E6C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2D3E6C" w:rsidRDefault="002D3E6C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2D3E6C" w:rsidRDefault="002D3E6C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2D3E6C" w:rsidRDefault="002D3E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</w:tcPr>
          <w:p w:rsidR="002D3E6C" w:rsidRDefault="002D3E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</w:tcPr>
          <w:p w:rsidR="002D3E6C" w:rsidRDefault="002D3E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2D3E6C" w:rsidRDefault="002D3E6C">
            <w:pPr>
              <w:jc w:val="center"/>
              <w:rPr>
                <w:sz w:val="16"/>
                <w:szCs w:val="16"/>
              </w:rPr>
            </w:pPr>
          </w:p>
        </w:tc>
      </w:tr>
      <w:tr w:rsidR="002D3E6C" w:rsidTr="002D3E6C">
        <w:trPr>
          <w:trHeight w:val="483"/>
        </w:trPr>
        <w:tc>
          <w:tcPr>
            <w:tcW w:w="2724" w:type="pct"/>
            <w:gridSpan w:val="2"/>
            <w:noWrap/>
            <w:vAlign w:val="bottom"/>
          </w:tcPr>
          <w:p w:rsidR="002D3E6C" w:rsidRDefault="002D3E6C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noWrap/>
            <w:vAlign w:val="bottom"/>
          </w:tcPr>
          <w:p w:rsidR="002D3E6C" w:rsidRDefault="002D3E6C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2D3E6C" w:rsidRDefault="002D3E6C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2D3E6C" w:rsidRDefault="002D3E6C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2D3E6C" w:rsidRDefault="002D3E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</w:tcPr>
          <w:p w:rsidR="002D3E6C" w:rsidRDefault="002D3E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</w:tcPr>
          <w:p w:rsidR="002D3E6C" w:rsidRDefault="002D3E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2D3E6C" w:rsidRDefault="002D3E6C">
            <w:pPr>
              <w:jc w:val="center"/>
              <w:rPr>
                <w:sz w:val="16"/>
                <w:szCs w:val="16"/>
              </w:rPr>
            </w:pPr>
          </w:p>
        </w:tc>
      </w:tr>
    </w:tbl>
    <w:p w:rsidR="002D3E6C" w:rsidRDefault="002D3E6C" w:rsidP="002D3E6C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2D3E6C" w:rsidRDefault="002D3E6C" w:rsidP="002D3E6C">
      <w:pPr>
        <w:rPr>
          <w:sz w:val="16"/>
          <w:szCs w:val="16"/>
        </w:rPr>
        <w:sectPr w:rsidR="002D3E6C" w:rsidSect="00D62DBC">
          <w:pgSz w:w="16838" w:h="11905" w:orient="landscape"/>
          <w:pgMar w:top="0" w:right="1134" w:bottom="142" w:left="1134" w:header="720" w:footer="720" w:gutter="0"/>
          <w:cols w:space="720"/>
        </w:sectPr>
      </w:pPr>
    </w:p>
    <w:p w:rsidR="002D3E6C" w:rsidRDefault="002D3E6C" w:rsidP="002D3E6C">
      <w:pPr>
        <w:ind w:left="6521"/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Приложение </w:t>
      </w:r>
    </w:p>
    <w:p w:rsidR="002D3E6C" w:rsidRDefault="002D3E6C" w:rsidP="002D3E6C">
      <w:pPr>
        <w:ind w:left="6521"/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t>к ежеквартальному отчету</w:t>
      </w:r>
    </w:p>
    <w:p w:rsidR="002D3E6C" w:rsidRDefault="00620F16" w:rsidP="002D3E6C">
      <w:pPr>
        <w:ind w:left="6521"/>
        <w:contextualSpacing/>
        <w:jc w:val="both"/>
        <w:rPr>
          <w:sz w:val="26"/>
          <w:szCs w:val="26"/>
        </w:rPr>
      </w:pPr>
      <w:r>
        <w:rPr>
          <w:bCs/>
        </w:rPr>
        <w:t xml:space="preserve">        </w:t>
      </w:r>
      <w:r w:rsidR="002D3E6C">
        <w:rPr>
          <w:bCs/>
          <w:sz w:val="26"/>
          <w:szCs w:val="26"/>
        </w:rPr>
        <w:t xml:space="preserve">на </w:t>
      </w:r>
      <w:r w:rsidR="005D5AC2">
        <w:rPr>
          <w:bCs/>
          <w:sz w:val="26"/>
          <w:szCs w:val="26"/>
        </w:rPr>
        <w:t>0</w:t>
      </w:r>
      <w:r w:rsidR="008E485E">
        <w:rPr>
          <w:bCs/>
          <w:sz w:val="26"/>
          <w:szCs w:val="26"/>
        </w:rPr>
        <w:t>1</w:t>
      </w:r>
      <w:r w:rsidR="005D5AC2">
        <w:rPr>
          <w:bCs/>
          <w:sz w:val="26"/>
          <w:szCs w:val="26"/>
        </w:rPr>
        <w:t>.01</w:t>
      </w:r>
      <w:r w:rsidR="002D3E6C">
        <w:rPr>
          <w:bCs/>
          <w:sz w:val="26"/>
          <w:szCs w:val="26"/>
        </w:rPr>
        <w:t>.201</w:t>
      </w:r>
      <w:r w:rsidR="005D5AC2">
        <w:rPr>
          <w:bCs/>
          <w:sz w:val="26"/>
          <w:szCs w:val="26"/>
        </w:rPr>
        <w:t xml:space="preserve">9 </w:t>
      </w:r>
      <w:r w:rsidR="002D3E6C">
        <w:rPr>
          <w:bCs/>
          <w:sz w:val="26"/>
          <w:szCs w:val="26"/>
        </w:rPr>
        <w:t xml:space="preserve">года </w:t>
      </w:r>
    </w:p>
    <w:p w:rsidR="002D3E6C" w:rsidRDefault="002D3E6C" w:rsidP="002D3E6C">
      <w:pPr>
        <w:jc w:val="center"/>
        <w:rPr>
          <w:b/>
          <w:sz w:val="28"/>
          <w:szCs w:val="28"/>
        </w:rPr>
      </w:pPr>
    </w:p>
    <w:p w:rsidR="002D3E6C" w:rsidRDefault="002D3E6C" w:rsidP="002D3E6C">
      <w:pPr>
        <w:jc w:val="center"/>
        <w:rPr>
          <w:b/>
        </w:rPr>
      </w:pPr>
      <w:r>
        <w:rPr>
          <w:b/>
        </w:rPr>
        <w:t xml:space="preserve">Ежеквартальный отчет </w:t>
      </w:r>
    </w:p>
    <w:p w:rsidR="002D3E6C" w:rsidRDefault="002D3E6C" w:rsidP="002D3E6C">
      <w:pPr>
        <w:ind w:right="281"/>
        <w:contextualSpacing/>
        <w:jc w:val="center"/>
        <w:rPr>
          <w:b/>
        </w:rPr>
      </w:pPr>
      <w:r>
        <w:rPr>
          <w:b/>
        </w:rPr>
        <w:t xml:space="preserve">Администрации муниципального образования </w:t>
      </w:r>
      <w:r>
        <w:rPr>
          <w:b/>
          <w:bCs/>
          <w:szCs w:val="22"/>
        </w:rPr>
        <w:t>«Лесколовское сельское поселение»</w:t>
      </w:r>
      <w:r>
        <w:rPr>
          <w:b/>
        </w:rPr>
        <w:t xml:space="preserve"> Всеволожского муниципального района Ленинградской области о ходе реализации Плана мероприятий («Дорожной карты») </w:t>
      </w:r>
    </w:p>
    <w:p w:rsidR="002D3E6C" w:rsidRDefault="002D3E6C" w:rsidP="002D3E6C">
      <w:pPr>
        <w:ind w:right="281"/>
        <w:contextualSpacing/>
        <w:jc w:val="center"/>
        <w:rPr>
          <w:b/>
        </w:rPr>
      </w:pPr>
      <w:r>
        <w:rPr>
          <w:b/>
        </w:rPr>
        <w:t xml:space="preserve">по достижению </w:t>
      </w:r>
      <w:proofErr w:type="gramStart"/>
      <w:r>
        <w:rPr>
          <w:b/>
        </w:rPr>
        <w:t>значения целевого показателя результативности предоставления субсидии</w:t>
      </w:r>
      <w:proofErr w:type="gramEnd"/>
      <w:r>
        <w:rPr>
          <w:b/>
        </w:rPr>
        <w:t xml:space="preserve"> </w:t>
      </w:r>
    </w:p>
    <w:p w:rsidR="002D3E6C" w:rsidRDefault="002D3E6C" w:rsidP="002D3E6C">
      <w:pPr>
        <w:ind w:right="281"/>
        <w:contextualSpacing/>
        <w:jc w:val="center"/>
        <w:rPr>
          <w:b/>
        </w:rPr>
      </w:pP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8"/>
        <w:gridCol w:w="2914"/>
        <w:gridCol w:w="1525"/>
        <w:gridCol w:w="1943"/>
        <w:gridCol w:w="1664"/>
        <w:gridCol w:w="1526"/>
      </w:tblGrid>
      <w:tr w:rsidR="002D3E6C" w:rsidTr="00620F16">
        <w:trPr>
          <w:trHeight w:val="84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C" w:rsidRDefault="002D3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 проектов и мероприятий по их реализации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Состояние исполнения</w:t>
            </w:r>
          </w:p>
        </w:tc>
      </w:tr>
      <w:tr w:rsidR="002D3E6C" w:rsidTr="00620F16">
        <w:trPr>
          <w:trHeight w:val="873"/>
          <w:jc w:val="center"/>
        </w:trPr>
        <w:tc>
          <w:tcPr>
            <w:tcW w:w="10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C" w:rsidRDefault="002D3E6C" w:rsidP="00B772A6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 (подпрограммы):</w:t>
            </w:r>
          </w:p>
          <w:p w:rsidR="002D3E6C" w:rsidRDefault="002D3E6C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E6C" w:rsidTr="00620F16">
        <w:trPr>
          <w:trHeight w:val="27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20F16">
              <w:rPr>
                <w:sz w:val="20"/>
                <w:szCs w:val="20"/>
              </w:rPr>
              <w:t>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="Times-Roman"/>
                <w:sz w:val="20"/>
                <w:szCs w:val="20"/>
              </w:rPr>
              <w:t>Приведение пожарных водоемов в дер. Верхние Осельки к нормам и требованиям пожарной безопасности</w:t>
            </w:r>
            <w:r>
              <w:rPr>
                <w:sz w:val="20"/>
                <w:szCs w:val="20"/>
              </w:rPr>
              <w:t xml:space="preserve"> (углубление и очистка, организация подъезда для забора воды)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C" w:rsidRDefault="002D3E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C" w:rsidRDefault="002D3E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C" w:rsidRDefault="002D3E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C" w:rsidRDefault="002D3E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D3E6C" w:rsidTr="00620F16">
        <w:trPr>
          <w:trHeight w:val="27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620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620F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 2018 года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«Лесколовское сельское поселение» Всеволожского муниципального района Ленинградской области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 w:rsidP="00620F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исполнено</w:t>
            </w:r>
          </w:p>
        </w:tc>
      </w:tr>
      <w:tr w:rsidR="002D3E6C" w:rsidTr="00620F16">
        <w:trPr>
          <w:trHeight w:val="27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620F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D3E6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620F1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2018 года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углубление и очистка пожарных водоемов, организация подъезда для забора воды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620F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исполнено</w:t>
            </w:r>
          </w:p>
        </w:tc>
      </w:tr>
      <w:tr w:rsidR="002D3E6C" w:rsidTr="00620F16">
        <w:trPr>
          <w:trHeight w:val="27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620F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D3E6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620F1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2018 года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«Лесколовское сельское поселение» Всеволожского муниципального района Ленинградской области,</w:t>
            </w:r>
          </w:p>
          <w:p w:rsidR="002D3E6C" w:rsidRDefault="002D3E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Старосты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2D3E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C" w:rsidRDefault="00620F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исполнено</w:t>
            </w:r>
          </w:p>
        </w:tc>
      </w:tr>
      <w:tr w:rsidR="00620F16" w:rsidTr="00620F16">
        <w:trPr>
          <w:trHeight w:val="2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16" w:rsidRDefault="00620F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16" w:rsidRDefault="00620F16" w:rsidP="00620F16">
            <w:pPr>
              <w:pStyle w:val="ConsPlusNormal"/>
              <w:rPr>
                <w:rFonts w:ascii="Times New Roman" w:hAnsi="Times New Roman" w:cs="Times New Roman"/>
              </w:rPr>
            </w:pPr>
            <w:r w:rsidRPr="004C22E6">
              <w:rPr>
                <w:rFonts w:ascii="Times New Roman" w:hAnsi="Times New Roman" w:cs="Times New Roman"/>
              </w:rPr>
              <w:t>Организация освещения 12 (двенадцати) пожарных водоемов по адресу ЛО, Всеволожский р-н, д. Верхние Осельки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16" w:rsidRDefault="00620F16" w:rsidP="00620F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16" w:rsidRDefault="00620F16" w:rsidP="00620F1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16" w:rsidRDefault="00620F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16" w:rsidRDefault="00620F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0F16" w:rsidTr="00620F16">
        <w:trPr>
          <w:trHeight w:val="2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16" w:rsidRDefault="00620F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16" w:rsidRPr="00775BFD" w:rsidRDefault="00620F16" w:rsidP="00620F1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 на выполнение работ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16" w:rsidRPr="0060446F" w:rsidRDefault="00620F16" w:rsidP="00620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ноябрь 2018 года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16" w:rsidRPr="00775BFD" w:rsidRDefault="00620F16" w:rsidP="00620F1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«Лесколовское сельское поселение» Всеволожского муниципального района Ленинградской области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16" w:rsidRDefault="00620F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договора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16" w:rsidRDefault="00620F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0F16">
              <w:rPr>
                <w:sz w:val="20"/>
                <w:szCs w:val="20"/>
              </w:rPr>
              <w:t>исполнено</w:t>
            </w:r>
          </w:p>
        </w:tc>
      </w:tr>
      <w:tr w:rsidR="00620F16" w:rsidTr="00620F16">
        <w:trPr>
          <w:trHeight w:val="2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16" w:rsidRDefault="00620F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16" w:rsidRDefault="00620F16" w:rsidP="00620F1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20F16" w:rsidRPr="0060446F" w:rsidRDefault="00620F16" w:rsidP="00620F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Выполнение работ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16" w:rsidRDefault="00620F16" w:rsidP="00620F1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20F16" w:rsidRPr="00775BFD" w:rsidRDefault="00620F16" w:rsidP="00620F1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2018 года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16" w:rsidRDefault="00620F16" w:rsidP="00620F1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20F16" w:rsidRPr="00775BFD" w:rsidRDefault="00620F16" w:rsidP="00620F1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16" w:rsidRPr="00620F16" w:rsidRDefault="00620F16" w:rsidP="00620F16">
            <w:pPr>
              <w:pStyle w:val="ConsPlusNormal"/>
              <w:rPr>
                <w:rFonts w:ascii="Times New Roman" w:hAnsi="Times New Roman" w:cs="Times New Roman"/>
              </w:rPr>
            </w:pPr>
            <w:r w:rsidRPr="004C22E6">
              <w:rPr>
                <w:rFonts w:ascii="Times New Roman" w:hAnsi="Times New Roman" w:cs="Times New Roman"/>
              </w:rPr>
              <w:t>освещения 12 (двенадцати) пожарных водоемов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16" w:rsidRPr="00620F16" w:rsidRDefault="00620F16" w:rsidP="00620F16">
            <w:pPr>
              <w:pStyle w:val="ConsPlusNormal"/>
              <w:rPr>
                <w:rFonts w:ascii="Times New Roman" w:hAnsi="Times New Roman" w:cs="Times New Roman"/>
              </w:rPr>
            </w:pPr>
            <w:r w:rsidRPr="00620F16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620F16" w:rsidTr="00620F16">
        <w:trPr>
          <w:trHeight w:val="2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16" w:rsidRDefault="00620F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16" w:rsidRDefault="00620F16" w:rsidP="00620F1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и оплата объекта в порядке, установленном муниципальным договором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16" w:rsidRPr="00775BFD" w:rsidRDefault="00620F16" w:rsidP="00620F1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2018 года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16" w:rsidRDefault="00620F16" w:rsidP="00620F1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«Лесколовское сельское поселение» Всеволожского муниципального района Ленинградской области</w:t>
            </w:r>
          </w:p>
          <w:p w:rsidR="00620F16" w:rsidRPr="00775BFD" w:rsidRDefault="00620F16" w:rsidP="00620F1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16" w:rsidRDefault="00620F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0F16">
              <w:rPr>
                <w:sz w:val="20"/>
                <w:szCs w:val="20"/>
              </w:rPr>
              <w:t>Акт приема-передачи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16" w:rsidRDefault="00620F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0F16">
              <w:rPr>
                <w:sz w:val="20"/>
                <w:szCs w:val="20"/>
              </w:rPr>
              <w:t>исполнено</w:t>
            </w:r>
          </w:p>
        </w:tc>
      </w:tr>
      <w:tr w:rsidR="00620F16" w:rsidTr="00620F16">
        <w:trPr>
          <w:trHeight w:val="2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16" w:rsidRPr="00620F16" w:rsidRDefault="00620F16" w:rsidP="00620F1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20F16">
              <w:rPr>
                <w:sz w:val="20"/>
                <w:szCs w:val="20"/>
              </w:rPr>
              <w:t>1.3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16" w:rsidRDefault="00620F16" w:rsidP="00620F16">
            <w:pPr>
              <w:pStyle w:val="ConsPlusNormal"/>
              <w:rPr>
                <w:rFonts w:ascii="Times New Roman" w:hAnsi="Times New Roman" w:cs="Times New Roman"/>
              </w:rPr>
            </w:pPr>
            <w:r w:rsidRPr="004C22E6">
              <w:rPr>
                <w:rFonts w:ascii="Times New Roman" w:hAnsi="Times New Roman" w:cs="Times New Roman"/>
              </w:rPr>
              <w:t xml:space="preserve">Установка </w:t>
            </w:r>
            <w:r>
              <w:rPr>
                <w:rFonts w:ascii="Times New Roman" w:hAnsi="Times New Roman" w:cs="Times New Roman"/>
              </w:rPr>
              <w:t xml:space="preserve">ограждений (отбойник </w:t>
            </w:r>
            <w:proofErr w:type="gramStart"/>
            <w:r w:rsidRPr="004C22E6">
              <w:rPr>
                <w:rFonts w:ascii="Times New Roman" w:hAnsi="Times New Roman" w:cs="Times New Roman"/>
              </w:rPr>
              <w:t>ж/б</w:t>
            </w:r>
            <w:proofErr w:type="gramEnd"/>
            <w:r w:rsidRPr="004C22E6">
              <w:rPr>
                <w:rFonts w:ascii="Times New Roman" w:hAnsi="Times New Roman" w:cs="Times New Roman"/>
              </w:rPr>
              <w:t xml:space="preserve"> столбы б/у) по адресу ЛО, Всеволожский р-н, дер. Верхние Осельки.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16" w:rsidRDefault="00620F16" w:rsidP="00620F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16" w:rsidRDefault="00620F16" w:rsidP="00620F1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16" w:rsidRDefault="00620F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16" w:rsidRDefault="00620F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0F16" w:rsidTr="00620F16">
        <w:trPr>
          <w:trHeight w:val="2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16" w:rsidRPr="00620F16" w:rsidRDefault="00620F16" w:rsidP="00620F1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20F16">
              <w:rPr>
                <w:sz w:val="20"/>
                <w:szCs w:val="20"/>
              </w:rPr>
              <w:t>1.3.1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16" w:rsidRPr="00775BFD" w:rsidRDefault="00620F16" w:rsidP="00620F1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 на выполнение работ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16" w:rsidRPr="00620F16" w:rsidRDefault="00620F16" w:rsidP="00620F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2018 года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16" w:rsidRPr="00775BFD" w:rsidRDefault="00620F16" w:rsidP="00620F1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«Лесколовское сельское поселение» Всеволожского муниципального района Ленинградской области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16" w:rsidRDefault="00620F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договора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16" w:rsidRDefault="00620F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0F16">
              <w:rPr>
                <w:sz w:val="20"/>
                <w:szCs w:val="20"/>
              </w:rPr>
              <w:t>исполнено</w:t>
            </w:r>
          </w:p>
        </w:tc>
      </w:tr>
      <w:tr w:rsidR="00620F16" w:rsidTr="00620F16">
        <w:trPr>
          <w:trHeight w:val="2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16" w:rsidRPr="00620F16" w:rsidRDefault="00620F16" w:rsidP="00620F1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20F16">
              <w:rPr>
                <w:sz w:val="20"/>
                <w:szCs w:val="20"/>
              </w:rPr>
              <w:t>1.3.2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16" w:rsidRPr="00620F16" w:rsidRDefault="00620F16" w:rsidP="00620F1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16" w:rsidRPr="00775BFD" w:rsidRDefault="00620F16" w:rsidP="00620F1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Ноябрь- 2018 года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16" w:rsidRPr="00775BFD" w:rsidRDefault="00620F16" w:rsidP="00620F1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16" w:rsidRDefault="00CD52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5284">
              <w:rPr>
                <w:sz w:val="20"/>
                <w:szCs w:val="20"/>
              </w:rPr>
              <w:t>Установка ограждений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16" w:rsidRDefault="00CD52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0F16">
              <w:rPr>
                <w:sz w:val="20"/>
                <w:szCs w:val="20"/>
              </w:rPr>
              <w:t>исполнено</w:t>
            </w:r>
          </w:p>
        </w:tc>
      </w:tr>
      <w:tr w:rsidR="00CD5284" w:rsidTr="00620F16">
        <w:trPr>
          <w:trHeight w:val="2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84" w:rsidRPr="00620F16" w:rsidRDefault="00CD5284" w:rsidP="00620F1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20F16">
              <w:rPr>
                <w:sz w:val="20"/>
                <w:szCs w:val="20"/>
              </w:rPr>
              <w:t>1.3.3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84" w:rsidRDefault="00CD5284" w:rsidP="00620F1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и оплата объекта в порядке, установленном муниципальным договором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84" w:rsidRPr="00775BFD" w:rsidRDefault="00CD5284" w:rsidP="00620F1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Ноябрь- 2018 года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84" w:rsidRDefault="00CD5284" w:rsidP="00620F1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«Лесколовское сельское поселение» Всеволожского муниципального района Ленинградской области</w:t>
            </w:r>
          </w:p>
          <w:p w:rsidR="00CD5284" w:rsidRPr="00775BFD" w:rsidRDefault="00CD5284" w:rsidP="00620F1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84" w:rsidRDefault="00CD5284" w:rsidP="009F3F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0F16">
              <w:rPr>
                <w:sz w:val="20"/>
                <w:szCs w:val="20"/>
              </w:rPr>
              <w:t>Акт приема-передачи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84" w:rsidRDefault="00CD5284" w:rsidP="009F3F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0F16">
              <w:rPr>
                <w:sz w:val="20"/>
                <w:szCs w:val="20"/>
              </w:rPr>
              <w:t>исполнено</w:t>
            </w:r>
          </w:p>
        </w:tc>
      </w:tr>
      <w:tr w:rsidR="00CD5284" w:rsidTr="00620F16">
        <w:trPr>
          <w:trHeight w:val="2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84" w:rsidRDefault="00CD52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84" w:rsidRDefault="00CD52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Монтаж и ремонт линий освещения и электропередач в дер. Верхние Осельки (замена голых проводов на СИП, монтаж линий наружного освещения и светильников)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84" w:rsidRDefault="00CD52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84" w:rsidRDefault="00CD52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84" w:rsidRDefault="00CD52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84" w:rsidRDefault="00CD52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D5284" w:rsidTr="00620F16">
        <w:trPr>
          <w:trHeight w:val="27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84" w:rsidRDefault="00CD5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84" w:rsidRDefault="00CD52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84" w:rsidRDefault="00CD5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2018 года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84" w:rsidRDefault="00CD52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«Лесколовское сельское поселение» Всеволожского муниципального района Ленинградской области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84" w:rsidRDefault="00CD52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84" w:rsidRDefault="00CD5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284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CD5284" w:rsidTr="00620F16">
        <w:trPr>
          <w:trHeight w:val="27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84" w:rsidRDefault="00CD5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84" w:rsidRDefault="00CD52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84" w:rsidRDefault="00CD52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 2018 года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84" w:rsidRDefault="00CD52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84" w:rsidRDefault="00CD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и ремонт линий освещения и электропередач в дер. Верхние Осельки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84" w:rsidRDefault="00CD5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284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CD5284" w:rsidTr="00620F16">
        <w:trPr>
          <w:trHeight w:val="27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84" w:rsidRDefault="00CD5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84" w:rsidRDefault="00CD52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84" w:rsidRDefault="00CD52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2018 года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84" w:rsidRDefault="00CD52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«Лесколовское сельское поселение» Всеволожского муниципального района Ленинградской области,</w:t>
            </w:r>
          </w:p>
          <w:p w:rsidR="00CD5284" w:rsidRDefault="00CD52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Старосты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84" w:rsidRDefault="00CD52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84" w:rsidRDefault="00CD5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исполнено</w:t>
            </w:r>
          </w:p>
        </w:tc>
      </w:tr>
      <w:tr w:rsidR="00CD5284" w:rsidTr="00620F16">
        <w:trPr>
          <w:trHeight w:val="873"/>
          <w:jc w:val="center"/>
        </w:trPr>
        <w:tc>
          <w:tcPr>
            <w:tcW w:w="10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84" w:rsidRDefault="00CD5284" w:rsidP="00B772A6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>Контроль  реализации муниципальной программы (подпрограммы)</w:t>
            </w:r>
          </w:p>
          <w:p w:rsidR="00CD5284" w:rsidRDefault="00CD5284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CD5284" w:rsidTr="00620F16">
        <w:trPr>
          <w:trHeight w:val="84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84" w:rsidRDefault="00CD5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84" w:rsidRDefault="00CD52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реализации муниципальной программы, в том числе: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84" w:rsidRDefault="00CD52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84" w:rsidRDefault="00CD52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84" w:rsidRDefault="00CD52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84" w:rsidRDefault="00CD5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284" w:rsidTr="00620F16">
        <w:trPr>
          <w:trHeight w:val="55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84" w:rsidRDefault="00CD5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84" w:rsidRDefault="00CD52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и оплата выполненных работ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84" w:rsidRDefault="00CD5284" w:rsidP="00CD52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октябрь-декабрь 2018 года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84" w:rsidRDefault="00CD52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«Лесколовское сельское поселение» Всеволожского муниципального района Ленинградской области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84" w:rsidRDefault="00CD52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муниципального контракта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84" w:rsidRDefault="00CD5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исполнено</w:t>
            </w:r>
          </w:p>
        </w:tc>
      </w:tr>
      <w:tr w:rsidR="00CD5284" w:rsidTr="00620F16">
        <w:trPr>
          <w:trHeight w:val="393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84" w:rsidRDefault="00CD5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84" w:rsidRDefault="00CD52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84" w:rsidRDefault="00CD52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 3 числа следующим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отчетным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84" w:rsidRDefault="00CD52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«Лесколовское сельское поселение» Всеволожского муниципального района Ленинградской области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84" w:rsidRDefault="00CD52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84" w:rsidRDefault="00CD5284" w:rsidP="00DD22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исполнено</w:t>
            </w:r>
          </w:p>
        </w:tc>
      </w:tr>
      <w:tr w:rsidR="00CD5284" w:rsidTr="00620F16">
        <w:trPr>
          <w:trHeight w:val="197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84" w:rsidRDefault="00CD5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84" w:rsidRDefault="00CD52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84" w:rsidRDefault="00CD5284" w:rsidP="00CD52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октябрь-декабрь 2018 года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84" w:rsidRDefault="00CD52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«Лесколовское сельское поселение» Всеволожского муниципального района Ленинградской области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84" w:rsidRDefault="00CD52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Приведение документации в соответствие с результатами конкурсных процедур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84" w:rsidRDefault="00CD5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</w:tbl>
    <w:p w:rsidR="002D3E6C" w:rsidRDefault="002D3E6C" w:rsidP="002D3E6C">
      <w:pPr>
        <w:widowControl w:val="0"/>
        <w:autoSpaceDE w:val="0"/>
        <w:autoSpaceDN w:val="0"/>
        <w:adjustRightInd w:val="0"/>
        <w:outlineLvl w:val="0"/>
      </w:pPr>
    </w:p>
    <w:p w:rsidR="00994DA8" w:rsidRDefault="00994DA8"/>
    <w:sectPr w:rsidR="00994DA8" w:rsidSect="00994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357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2D3E6C"/>
    <w:rsid w:val="001256E1"/>
    <w:rsid w:val="001B4E28"/>
    <w:rsid w:val="002D3E6C"/>
    <w:rsid w:val="00324CBD"/>
    <w:rsid w:val="003A37C6"/>
    <w:rsid w:val="005B65A2"/>
    <w:rsid w:val="005B79E2"/>
    <w:rsid w:val="005D5AC2"/>
    <w:rsid w:val="005E5FCE"/>
    <w:rsid w:val="00614F8A"/>
    <w:rsid w:val="00620F16"/>
    <w:rsid w:val="007212B3"/>
    <w:rsid w:val="007311BE"/>
    <w:rsid w:val="00796FD5"/>
    <w:rsid w:val="007F5DC3"/>
    <w:rsid w:val="00830F96"/>
    <w:rsid w:val="008E485E"/>
    <w:rsid w:val="0096600E"/>
    <w:rsid w:val="00994DA8"/>
    <w:rsid w:val="00A44B0D"/>
    <w:rsid w:val="00AA3AB0"/>
    <w:rsid w:val="00B165EA"/>
    <w:rsid w:val="00B772A6"/>
    <w:rsid w:val="00BB16BB"/>
    <w:rsid w:val="00BC63DE"/>
    <w:rsid w:val="00CD5284"/>
    <w:rsid w:val="00D07BD3"/>
    <w:rsid w:val="00D62DBC"/>
    <w:rsid w:val="00DD22F4"/>
    <w:rsid w:val="00E5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D3E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2D3E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2D3E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1195</Words>
  <Characters>6814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М.П.</vt:lpstr>
      <vt:lpstr/>
    </vt:vector>
  </TitlesOfParts>
  <Company/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</cp:lastModifiedBy>
  <cp:revision>14</cp:revision>
  <cp:lastPrinted>2018-12-20T13:32:00Z</cp:lastPrinted>
  <dcterms:created xsi:type="dcterms:W3CDTF">2018-09-28T07:25:00Z</dcterms:created>
  <dcterms:modified xsi:type="dcterms:W3CDTF">2018-12-25T12:42:00Z</dcterms:modified>
</cp:coreProperties>
</file>