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C6" w:rsidRPr="00D47308" w:rsidRDefault="00710B3E" w:rsidP="007561C6">
      <w:pPr>
        <w:pStyle w:val="a3"/>
        <w:shd w:val="clear" w:color="auto" w:fill="FFFFFF"/>
        <w:spacing w:line="273" w:lineRule="atLeast"/>
        <w:rPr>
          <w:b/>
          <w:color w:val="000000"/>
          <w:sz w:val="20"/>
          <w:szCs w:val="20"/>
        </w:rPr>
      </w:pPr>
      <w:r w:rsidRPr="00D47308">
        <w:rPr>
          <w:b/>
          <w:color w:val="000000"/>
          <w:sz w:val="20"/>
          <w:szCs w:val="20"/>
        </w:rPr>
        <w:t xml:space="preserve">                                                      </w:t>
      </w:r>
      <w:r w:rsidR="007561C6" w:rsidRPr="00D47308">
        <w:rPr>
          <w:b/>
          <w:color w:val="000000"/>
          <w:sz w:val="20"/>
          <w:szCs w:val="20"/>
        </w:rPr>
        <w:t>КУДА ИДТИ ГОЛОСОВАТЬ</w:t>
      </w:r>
    </w:p>
    <w:p w:rsidR="007561C6" w:rsidRPr="00710B3E" w:rsidRDefault="00710B3E" w:rsidP="00710B3E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561C6" w:rsidRPr="00710B3E">
        <w:rPr>
          <w:color w:val="000000"/>
        </w:rPr>
        <w:t>Одно из самых почетных прав гражданина – избирательное право. Именно свободное проявление воли каждого гражданина, каждого избирателя – это основа формирования гражданского общества. Общества, где народ доверяет управление тем, кого считает достойным представителем своих интересов.</w:t>
      </w:r>
      <w:bookmarkStart w:id="0" w:name="_GoBack"/>
      <w:bookmarkEnd w:id="0"/>
    </w:p>
    <w:p w:rsidR="007561C6" w:rsidRPr="00710B3E" w:rsidRDefault="007561C6" w:rsidP="00710B3E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r w:rsidRPr="00710B3E">
        <w:rPr>
          <w:color w:val="000000"/>
        </w:rPr>
        <w:t>13-го сентября состоятся выборы Губернатора Ленинградской области. Для каждого должно быть важно, кто будет определять экономическую и социальную политику региона.</w:t>
      </w:r>
    </w:p>
    <w:p w:rsidR="007561C6" w:rsidRPr="00710B3E" w:rsidRDefault="00710B3E" w:rsidP="00710B3E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="007561C6" w:rsidRPr="00710B3E">
        <w:rPr>
          <w:color w:val="000000"/>
        </w:rPr>
        <w:t>На территории МО «Лесколовское сельское поселение» избирательные участки находятся по адресам:</w:t>
      </w:r>
    </w:p>
    <w:p w:rsidR="007561C6" w:rsidRPr="00D47308" w:rsidRDefault="007561C6" w:rsidP="00710B3E">
      <w:pPr>
        <w:pStyle w:val="a3"/>
        <w:shd w:val="clear" w:color="auto" w:fill="FFFFFF"/>
        <w:spacing w:line="273" w:lineRule="atLeast"/>
        <w:jc w:val="both"/>
        <w:rPr>
          <w:b/>
          <w:color w:val="000000"/>
        </w:rPr>
      </w:pPr>
      <w:r w:rsidRPr="00710B3E">
        <w:rPr>
          <w:color w:val="000000"/>
        </w:rPr>
        <w:t xml:space="preserve">1. </w:t>
      </w:r>
      <w:r w:rsidRPr="00D47308">
        <w:rPr>
          <w:b/>
          <w:color w:val="000000"/>
        </w:rPr>
        <w:t xml:space="preserve">№158 - </w:t>
      </w:r>
      <w:proofErr w:type="spellStart"/>
      <w:r w:rsidRPr="00D47308">
        <w:rPr>
          <w:b/>
          <w:color w:val="000000"/>
        </w:rPr>
        <w:t>пос.Осельки</w:t>
      </w:r>
      <w:proofErr w:type="spellEnd"/>
      <w:r w:rsidRPr="00D47308">
        <w:rPr>
          <w:b/>
          <w:color w:val="000000"/>
        </w:rPr>
        <w:t xml:space="preserve">, </w:t>
      </w:r>
      <w:proofErr w:type="spellStart"/>
      <w:r w:rsidRPr="00D47308">
        <w:rPr>
          <w:b/>
          <w:color w:val="000000"/>
        </w:rPr>
        <w:t>ул.Ленинградская</w:t>
      </w:r>
      <w:proofErr w:type="spellEnd"/>
      <w:r w:rsidRPr="00D47308">
        <w:rPr>
          <w:b/>
          <w:color w:val="000000"/>
        </w:rPr>
        <w:t>, д.№1-а, МОУ «</w:t>
      </w:r>
      <w:proofErr w:type="spellStart"/>
      <w:r w:rsidRPr="00D47308">
        <w:rPr>
          <w:b/>
          <w:color w:val="000000"/>
        </w:rPr>
        <w:t>Осельковская</w:t>
      </w:r>
      <w:proofErr w:type="spellEnd"/>
      <w:r w:rsidRPr="00D47308">
        <w:rPr>
          <w:b/>
          <w:color w:val="000000"/>
        </w:rPr>
        <w:t xml:space="preserve"> ООШ»</w:t>
      </w:r>
    </w:p>
    <w:p w:rsidR="007561C6" w:rsidRPr="00D47308" w:rsidRDefault="007561C6" w:rsidP="00710B3E">
      <w:pPr>
        <w:pStyle w:val="a3"/>
        <w:shd w:val="clear" w:color="auto" w:fill="FFFFFF"/>
        <w:spacing w:line="273" w:lineRule="atLeast"/>
        <w:jc w:val="both"/>
        <w:rPr>
          <w:b/>
          <w:color w:val="000000"/>
        </w:rPr>
      </w:pPr>
      <w:r w:rsidRPr="00D47308">
        <w:rPr>
          <w:b/>
          <w:color w:val="000000"/>
        </w:rPr>
        <w:t>2. №159 – дер. Верх</w:t>
      </w:r>
      <w:r w:rsidR="00710B3E" w:rsidRPr="00D47308">
        <w:rPr>
          <w:b/>
          <w:color w:val="000000"/>
        </w:rPr>
        <w:t xml:space="preserve">ние Осельки, ул. </w:t>
      </w:r>
      <w:proofErr w:type="gramStart"/>
      <w:r w:rsidR="00710B3E" w:rsidRPr="00D47308">
        <w:rPr>
          <w:b/>
          <w:color w:val="000000"/>
        </w:rPr>
        <w:t xml:space="preserve">Ленинградская, </w:t>
      </w:r>
      <w:r w:rsidRPr="00D47308">
        <w:rPr>
          <w:b/>
          <w:color w:val="000000"/>
        </w:rPr>
        <w:t xml:space="preserve"> д.</w:t>
      </w:r>
      <w:proofErr w:type="gramEnd"/>
      <w:r w:rsidRPr="00D47308">
        <w:rPr>
          <w:b/>
          <w:color w:val="000000"/>
        </w:rPr>
        <w:t>32, администрация МО «Лесколовское сельское поселение»</w:t>
      </w:r>
    </w:p>
    <w:p w:rsidR="007561C6" w:rsidRPr="00D47308" w:rsidRDefault="007561C6" w:rsidP="00710B3E">
      <w:pPr>
        <w:pStyle w:val="a3"/>
        <w:shd w:val="clear" w:color="auto" w:fill="FFFFFF"/>
        <w:spacing w:line="273" w:lineRule="atLeast"/>
        <w:jc w:val="both"/>
        <w:rPr>
          <w:b/>
          <w:color w:val="000000"/>
        </w:rPr>
      </w:pPr>
      <w:r w:rsidRPr="00D47308">
        <w:rPr>
          <w:b/>
          <w:color w:val="000000"/>
        </w:rPr>
        <w:t xml:space="preserve">3. №160 – дер. </w:t>
      </w:r>
      <w:proofErr w:type="spellStart"/>
      <w:r w:rsidRPr="00D47308">
        <w:rPr>
          <w:b/>
          <w:color w:val="000000"/>
        </w:rPr>
        <w:t>Лесколово</w:t>
      </w:r>
      <w:proofErr w:type="spellEnd"/>
      <w:r w:rsidRPr="00D47308">
        <w:rPr>
          <w:b/>
          <w:color w:val="000000"/>
        </w:rPr>
        <w:t xml:space="preserve">, ул. </w:t>
      </w:r>
      <w:proofErr w:type="spellStart"/>
      <w:r w:rsidRPr="00D47308">
        <w:rPr>
          <w:b/>
          <w:color w:val="000000"/>
        </w:rPr>
        <w:t>Красноборская</w:t>
      </w:r>
      <w:proofErr w:type="spellEnd"/>
      <w:r w:rsidRPr="00D47308">
        <w:rPr>
          <w:b/>
          <w:color w:val="000000"/>
        </w:rPr>
        <w:t>, д.4, МКУ «</w:t>
      </w:r>
      <w:proofErr w:type="spellStart"/>
      <w:r w:rsidRPr="00D47308">
        <w:rPr>
          <w:b/>
          <w:color w:val="000000"/>
        </w:rPr>
        <w:t>Лесколовский</w:t>
      </w:r>
      <w:proofErr w:type="spellEnd"/>
      <w:r w:rsidRPr="00D47308">
        <w:rPr>
          <w:b/>
          <w:color w:val="000000"/>
        </w:rPr>
        <w:t xml:space="preserve"> Дом культуры»</w:t>
      </w:r>
    </w:p>
    <w:p w:rsidR="007561C6" w:rsidRPr="00710B3E" w:rsidRDefault="007561C6" w:rsidP="00710B3E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r w:rsidRPr="00D47308">
        <w:rPr>
          <w:b/>
          <w:color w:val="000000"/>
        </w:rPr>
        <w:t xml:space="preserve">4. №161-  дер. </w:t>
      </w:r>
      <w:proofErr w:type="spellStart"/>
      <w:r w:rsidRPr="00D47308">
        <w:rPr>
          <w:b/>
          <w:color w:val="000000"/>
        </w:rPr>
        <w:t>Лесколово</w:t>
      </w:r>
      <w:proofErr w:type="spellEnd"/>
      <w:r w:rsidRPr="00D47308">
        <w:rPr>
          <w:b/>
          <w:color w:val="000000"/>
        </w:rPr>
        <w:t xml:space="preserve">, ул. </w:t>
      </w:r>
      <w:proofErr w:type="spellStart"/>
      <w:r w:rsidRPr="00D47308">
        <w:rPr>
          <w:b/>
          <w:color w:val="000000"/>
        </w:rPr>
        <w:t>Красноборская</w:t>
      </w:r>
      <w:proofErr w:type="spellEnd"/>
      <w:r w:rsidRPr="00D47308">
        <w:rPr>
          <w:b/>
          <w:color w:val="000000"/>
        </w:rPr>
        <w:t>, д.4, МКУ «</w:t>
      </w:r>
      <w:proofErr w:type="spellStart"/>
      <w:r w:rsidRPr="00D47308">
        <w:rPr>
          <w:b/>
          <w:color w:val="000000"/>
        </w:rPr>
        <w:t>Лесколовский</w:t>
      </w:r>
      <w:proofErr w:type="spellEnd"/>
      <w:r w:rsidRPr="00D47308">
        <w:rPr>
          <w:b/>
          <w:color w:val="000000"/>
        </w:rPr>
        <w:t xml:space="preserve"> Дом культуры</w:t>
      </w:r>
      <w:r w:rsidRPr="00710B3E">
        <w:rPr>
          <w:color w:val="000000"/>
        </w:rPr>
        <w:t>»</w:t>
      </w:r>
    </w:p>
    <w:p w:rsidR="007561C6" w:rsidRPr="00710B3E" w:rsidRDefault="007561C6" w:rsidP="00710B3E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</w:p>
    <w:p w:rsidR="007561C6" w:rsidRPr="00710B3E" w:rsidRDefault="00710B3E" w:rsidP="00710B3E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="007561C6" w:rsidRPr="00710B3E">
        <w:rPr>
          <w:color w:val="000000"/>
        </w:rPr>
        <w:t>Многие думают, что выборы – это соревнование кандидатов. Но, в первую очередь, выборы – это возможность личного выбора. Все мы голосуем за то будущее, которое желаем для себя и своих близких. Приходите на избирательный участок для того, чтобы сделать первый шаг к своей мечте.</w:t>
      </w:r>
    </w:p>
    <w:p w:rsidR="0016359F" w:rsidRPr="00710B3E" w:rsidRDefault="0016359F" w:rsidP="00710B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59F" w:rsidRPr="0071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C6"/>
    <w:rsid w:val="00001720"/>
    <w:rsid w:val="0000367A"/>
    <w:rsid w:val="000266D6"/>
    <w:rsid w:val="00027619"/>
    <w:rsid w:val="00032B9F"/>
    <w:rsid w:val="000350E5"/>
    <w:rsid w:val="00036623"/>
    <w:rsid w:val="00041DAA"/>
    <w:rsid w:val="00046165"/>
    <w:rsid w:val="0007574A"/>
    <w:rsid w:val="00084685"/>
    <w:rsid w:val="00090BB5"/>
    <w:rsid w:val="0009488E"/>
    <w:rsid w:val="00094C0F"/>
    <w:rsid w:val="00096854"/>
    <w:rsid w:val="000A0C92"/>
    <w:rsid w:val="000A33B9"/>
    <w:rsid w:val="000A4EAC"/>
    <w:rsid w:val="000A6E83"/>
    <w:rsid w:val="000A71BE"/>
    <w:rsid w:val="000B2C82"/>
    <w:rsid w:val="000B2DF7"/>
    <w:rsid w:val="000B3899"/>
    <w:rsid w:val="000B55FF"/>
    <w:rsid w:val="000C1580"/>
    <w:rsid w:val="000C578E"/>
    <w:rsid w:val="000C67B6"/>
    <w:rsid w:val="000E1F5B"/>
    <w:rsid w:val="000E3198"/>
    <w:rsid w:val="000E3459"/>
    <w:rsid w:val="000E3E20"/>
    <w:rsid w:val="000E5401"/>
    <w:rsid w:val="001007A1"/>
    <w:rsid w:val="001039AA"/>
    <w:rsid w:val="0011686A"/>
    <w:rsid w:val="0011792E"/>
    <w:rsid w:val="00124F93"/>
    <w:rsid w:val="0012794C"/>
    <w:rsid w:val="00130E22"/>
    <w:rsid w:val="0013167C"/>
    <w:rsid w:val="001577C1"/>
    <w:rsid w:val="0016359F"/>
    <w:rsid w:val="00165EAB"/>
    <w:rsid w:val="00174CF8"/>
    <w:rsid w:val="00183AB7"/>
    <w:rsid w:val="00184574"/>
    <w:rsid w:val="001905C1"/>
    <w:rsid w:val="0019137E"/>
    <w:rsid w:val="001954E1"/>
    <w:rsid w:val="001B082E"/>
    <w:rsid w:val="001B36ED"/>
    <w:rsid w:val="001B5115"/>
    <w:rsid w:val="001C03EC"/>
    <w:rsid w:val="001C1481"/>
    <w:rsid w:val="001C356C"/>
    <w:rsid w:val="001C4942"/>
    <w:rsid w:val="001D0DCC"/>
    <w:rsid w:val="001E013F"/>
    <w:rsid w:val="001E1E81"/>
    <w:rsid w:val="001E24CF"/>
    <w:rsid w:val="001E28C7"/>
    <w:rsid w:val="001F4272"/>
    <w:rsid w:val="002139C3"/>
    <w:rsid w:val="00213E59"/>
    <w:rsid w:val="00213EE7"/>
    <w:rsid w:val="00217301"/>
    <w:rsid w:val="00220DED"/>
    <w:rsid w:val="00221E2E"/>
    <w:rsid w:val="00237738"/>
    <w:rsid w:val="00244B57"/>
    <w:rsid w:val="00253D84"/>
    <w:rsid w:val="0026087B"/>
    <w:rsid w:val="0027024E"/>
    <w:rsid w:val="0027243E"/>
    <w:rsid w:val="00277A9B"/>
    <w:rsid w:val="002857F9"/>
    <w:rsid w:val="002870CC"/>
    <w:rsid w:val="0029046F"/>
    <w:rsid w:val="0029417C"/>
    <w:rsid w:val="00294957"/>
    <w:rsid w:val="002A6F1B"/>
    <w:rsid w:val="002B132F"/>
    <w:rsid w:val="002B243E"/>
    <w:rsid w:val="002B291E"/>
    <w:rsid w:val="002B63B3"/>
    <w:rsid w:val="002B6B8C"/>
    <w:rsid w:val="002C4045"/>
    <w:rsid w:val="002C5F70"/>
    <w:rsid w:val="002C5FE9"/>
    <w:rsid w:val="002C72F7"/>
    <w:rsid w:val="002D120C"/>
    <w:rsid w:val="002D22FA"/>
    <w:rsid w:val="002E0B82"/>
    <w:rsid w:val="002E2392"/>
    <w:rsid w:val="002E5D74"/>
    <w:rsid w:val="002E5D82"/>
    <w:rsid w:val="002E7CD7"/>
    <w:rsid w:val="002F1279"/>
    <w:rsid w:val="0030072D"/>
    <w:rsid w:val="00304180"/>
    <w:rsid w:val="00305AEB"/>
    <w:rsid w:val="00306815"/>
    <w:rsid w:val="00312651"/>
    <w:rsid w:val="0031495F"/>
    <w:rsid w:val="00323A3A"/>
    <w:rsid w:val="00325E71"/>
    <w:rsid w:val="00325F75"/>
    <w:rsid w:val="0033147D"/>
    <w:rsid w:val="00336039"/>
    <w:rsid w:val="00340DB0"/>
    <w:rsid w:val="003467B0"/>
    <w:rsid w:val="00347BBF"/>
    <w:rsid w:val="00350F3D"/>
    <w:rsid w:val="00363D2B"/>
    <w:rsid w:val="003645E1"/>
    <w:rsid w:val="00370D94"/>
    <w:rsid w:val="00371E3F"/>
    <w:rsid w:val="00371F56"/>
    <w:rsid w:val="0039280B"/>
    <w:rsid w:val="00396575"/>
    <w:rsid w:val="003A7994"/>
    <w:rsid w:val="003B0D90"/>
    <w:rsid w:val="003B48B4"/>
    <w:rsid w:val="003B5AA1"/>
    <w:rsid w:val="003C2D2A"/>
    <w:rsid w:val="003C4EA9"/>
    <w:rsid w:val="003C68F8"/>
    <w:rsid w:val="003D1FA7"/>
    <w:rsid w:val="003D583B"/>
    <w:rsid w:val="003E356F"/>
    <w:rsid w:val="003E5888"/>
    <w:rsid w:val="003F0F18"/>
    <w:rsid w:val="003F2E87"/>
    <w:rsid w:val="003F6534"/>
    <w:rsid w:val="003F7A52"/>
    <w:rsid w:val="00402CF6"/>
    <w:rsid w:val="00402EB6"/>
    <w:rsid w:val="00405211"/>
    <w:rsid w:val="004063F5"/>
    <w:rsid w:val="0040649A"/>
    <w:rsid w:val="00410EDF"/>
    <w:rsid w:val="00411737"/>
    <w:rsid w:val="00414335"/>
    <w:rsid w:val="004238F3"/>
    <w:rsid w:val="0044649C"/>
    <w:rsid w:val="00447B80"/>
    <w:rsid w:val="0045227C"/>
    <w:rsid w:val="004536F9"/>
    <w:rsid w:val="00453967"/>
    <w:rsid w:val="00454F25"/>
    <w:rsid w:val="0046043A"/>
    <w:rsid w:val="00467318"/>
    <w:rsid w:val="00472A0B"/>
    <w:rsid w:val="004733DD"/>
    <w:rsid w:val="00485C88"/>
    <w:rsid w:val="004865AA"/>
    <w:rsid w:val="004931C0"/>
    <w:rsid w:val="004961A6"/>
    <w:rsid w:val="004A0619"/>
    <w:rsid w:val="004A0C2C"/>
    <w:rsid w:val="004A14DB"/>
    <w:rsid w:val="004A1765"/>
    <w:rsid w:val="004A6104"/>
    <w:rsid w:val="004B22F4"/>
    <w:rsid w:val="004B4B61"/>
    <w:rsid w:val="004C26CF"/>
    <w:rsid w:val="004C3B4F"/>
    <w:rsid w:val="004C6A05"/>
    <w:rsid w:val="004D0928"/>
    <w:rsid w:val="004D3691"/>
    <w:rsid w:val="004D4275"/>
    <w:rsid w:val="004D7861"/>
    <w:rsid w:val="004E134B"/>
    <w:rsid w:val="004E4ED3"/>
    <w:rsid w:val="004F5E63"/>
    <w:rsid w:val="00513463"/>
    <w:rsid w:val="00514B9D"/>
    <w:rsid w:val="00516671"/>
    <w:rsid w:val="00525E2A"/>
    <w:rsid w:val="00532E0C"/>
    <w:rsid w:val="00533C11"/>
    <w:rsid w:val="005348A4"/>
    <w:rsid w:val="00551CAD"/>
    <w:rsid w:val="00564691"/>
    <w:rsid w:val="00567A6E"/>
    <w:rsid w:val="00571EB5"/>
    <w:rsid w:val="005754FF"/>
    <w:rsid w:val="0058692B"/>
    <w:rsid w:val="00586C45"/>
    <w:rsid w:val="00590484"/>
    <w:rsid w:val="00593C76"/>
    <w:rsid w:val="005B41F1"/>
    <w:rsid w:val="005C0D50"/>
    <w:rsid w:val="005C16DB"/>
    <w:rsid w:val="005D36FA"/>
    <w:rsid w:val="005D3FEE"/>
    <w:rsid w:val="005E2B34"/>
    <w:rsid w:val="005E37B4"/>
    <w:rsid w:val="005E3E2B"/>
    <w:rsid w:val="005F097F"/>
    <w:rsid w:val="005F20D7"/>
    <w:rsid w:val="005F2A30"/>
    <w:rsid w:val="005F6AC1"/>
    <w:rsid w:val="006201F0"/>
    <w:rsid w:val="00626DAA"/>
    <w:rsid w:val="0063181D"/>
    <w:rsid w:val="006338AF"/>
    <w:rsid w:val="006372F6"/>
    <w:rsid w:val="00644780"/>
    <w:rsid w:val="006451F5"/>
    <w:rsid w:val="006567D4"/>
    <w:rsid w:val="00660963"/>
    <w:rsid w:val="00667478"/>
    <w:rsid w:val="00667ECE"/>
    <w:rsid w:val="00674A5B"/>
    <w:rsid w:val="00676F84"/>
    <w:rsid w:val="0067741A"/>
    <w:rsid w:val="00677EDA"/>
    <w:rsid w:val="006814BE"/>
    <w:rsid w:val="00686B83"/>
    <w:rsid w:val="0069471D"/>
    <w:rsid w:val="00695461"/>
    <w:rsid w:val="006A0807"/>
    <w:rsid w:val="006A3195"/>
    <w:rsid w:val="006A6535"/>
    <w:rsid w:val="006B4A98"/>
    <w:rsid w:val="006C5465"/>
    <w:rsid w:val="006C651A"/>
    <w:rsid w:val="006D0E65"/>
    <w:rsid w:val="006E718C"/>
    <w:rsid w:val="006F1343"/>
    <w:rsid w:val="006F66E6"/>
    <w:rsid w:val="006F7882"/>
    <w:rsid w:val="00700739"/>
    <w:rsid w:val="0070078F"/>
    <w:rsid w:val="00702C41"/>
    <w:rsid w:val="00705BB1"/>
    <w:rsid w:val="00710B3E"/>
    <w:rsid w:val="0071580F"/>
    <w:rsid w:val="0072068C"/>
    <w:rsid w:val="0072316F"/>
    <w:rsid w:val="007561C6"/>
    <w:rsid w:val="00764F5B"/>
    <w:rsid w:val="0076786F"/>
    <w:rsid w:val="00773876"/>
    <w:rsid w:val="00783A50"/>
    <w:rsid w:val="0079137D"/>
    <w:rsid w:val="007978B8"/>
    <w:rsid w:val="007A09A6"/>
    <w:rsid w:val="007A4424"/>
    <w:rsid w:val="007B3856"/>
    <w:rsid w:val="007B3D90"/>
    <w:rsid w:val="007C0338"/>
    <w:rsid w:val="007C190D"/>
    <w:rsid w:val="007C6978"/>
    <w:rsid w:val="007D4765"/>
    <w:rsid w:val="007D4A20"/>
    <w:rsid w:val="007D76C3"/>
    <w:rsid w:val="007E5CCB"/>
    <w:rsid w:val="007F03AB"/>
    <w:rsid w:val="007F4665"/>
    <w:rsid w:val="00805A12"/>
    <w:rsid w:val="0081652F"/>
    <w:rsid w:val="00842905"/>
    <w:rsid w:val="0084645A"/>
    <w:rsid w:val="00853581"/>
    <w:rsid w:val="0087170B"/>
    <w:rsid w:val="008803B4"/>
    <w:rsid w:val="00880FEA"/>
    <w:rsid w:val="0088204F"/>
    <w:rsid w:val="008900AA"/>
    <w:rsid w:val="0089022B"/>
    <w:rsid w:val="00891962"/>
    <w:rsid w:val="008A47DC"/>
    <w:rsid w:val="008A6BA1"/>
    <w:rsid w:val="008B6E29"/>
    <w:rsid w:val="008D6EDE"/>
    <w:rsid w:val="008E10BD"/>
    <w:rsid w:val="008E227C"/>
    <w:rsid w:val="008E5276"/>
    <w:rsid w:val="008F41B0"/>
    <w:rsid w:val="008F6FE2"/>
    <w:rsid w:val="009014F7"/>
    <w:rsid w:val="00903040"/>
    <w:rsid w:val="00904C36"/>
    <w:rsid w:val="00910027"/>
    <w:rsid w:val="00910A5C"/>
    <w:rsid w:val="00912954"/>
    <w:rsid w:val="00926641"/>
    <w:rsid w:val="00930B54"/>
    <w:rsid w:val="00935317"/>
    <w:rsid w:val="00937D80"/>
    <w:rsid w:val="009421D7"/>
    <w:rsid w:val="009428D6"/>
    <w:rsid w:val="00951DB2"/>
    <w:rsid w:val="00963B8A"/>
    <w:rsid w:val="00970F81"/>
    <w:rsid w:val="009803C3"/>
    <w:rsid w:val="00994321"/>
    <w:rsid w:val="009A4032"/>
    <w:rsid w:val="009B4968"/>
    <w:rsid w:val="009C66E9"/>
    <w:rsid w:val="009C6F25"/>
    <w:rsid w:val="009C704B"/>
    <w:rsid w:val="009D3A93"/>
    <w:rsid w:val="009D50C2"/>
    <w:rsid w:val="009D611B"/>
    <w:rsid w:val="009E0954"/>
    <w:rsid w:val="009E1FB6"/>
    <w:rsid w:val="009E4399"/>
    <w:rsid w:val="00A005CD"/>
    <w:rsid w:val="00A063EA"/>
    <w:rsid w:val="00A10687"/>
    <w:rsid w:val="00A10BC1"/>
    <w:rsid w:val="00A129A9"/>
    <w:rsid w:val="00A21BAA"/>
    <w:rsid w:val="00A237AD"/>
    <w:rsid w:val="00A27E21"/>
    <w:rsid w:val="00A32CCA"/>
    <w:rsid w:val="00A36C37"/>
    <w:rsid w:val="00A4004B"/>
    <w:rsid w:val="00A4093A"/>
    <w:rsid w:val="00A44E1C"/>
    <w:rsid w:val="00A45B46"/>
    <w:rsid w:val="00A56480"/>
    <w:rsid w:val="00A57793"/>
    <w:rsid w:val="00A645B7"/>
    <w:rsid w:val="00A802F2"/>
    <w:rsid w:val="00A83F18"/>
    <w:rsid w:val="00A8523D"/>
    <w:rsid w:val="00A87095"/>
    <w:rsid w:val="00A949F1"/>
    <w:rsid w:val="00A96879"/>
    <w:rsid w:val="00A97906"/>
    <w:rsid w:val="00AA77ED"/>
    <w:rsid w:val="00AA7AA1"/>
    <w:rsid w:val="00AB11FC"/>
    <w:rsid w:val="00AB1C62"/>
    <w:rsid w:val="00AB219C"/>
    <w:rsid w:val="00AB2714"/>
    <w:rsid w:val="00AB7916"/>
    <w:rsid w:val="00AC19BE"/>
    <w:rsid w:val="00AC4081"/>
    <w:rsid w:val="00AD47A9"/>
    <w:rsid w:val="00AE2291"/>
    <w:rsid w:val="00AE33CB"/>
    <w:rsid w:val="00AE363D"/>
    <w:rsid w:val="00AE3CA8"/>
    <w:rsid w:val="00AE4A13"/>
    <w:rsid w:val="00AE76C0"/>
    <w:rsid w:val="00AF084B"/>
    <w:rsid w:val="00B02D8E"/>
    <w:rsid w:val="00B03008"/>
    <w:rsid w:val="00B04656"/>
    <w:rsid w:val="00B07097"/>
    <w:rsid w:val="00B175E7"/>
    <w:rsid w:val="00B271F0"/>
    <w:rsid w:val="00B314B8"/>
    <w:rsid w:val="00B3223A"/>
    <w:rsid w:val="00B322DB"/>
    <w:rsid w:val="00B400A6"/>
    <w:rsid w:val="00B402BD"/>
    <w:rsid w:val="00B414BA"/>
    <w:rsid w:val="00B46333"/>
    <w:rsid w:val="00B570F1"/>
    <w:rsid w:val="00B6161F"/>
    <w:rsid w:val="00B6437B"/>
    <w:rsid w:val="00B644D1"/>
    <w:rsid w:val="00B64F9D"/>
    <w:rsid w:val="00B66A12"/>
    <w:rsid w:val="00B709F7"/>
    <w:rsid w:val="00B72E02"/>
    <w:rsid w:val="00B772C5"/>
    <w:rsid w:val="00B928DD"/>
    <w:rsid w:val="00BB2FFF"/>
    <w:rsid w:val="00BB38F1"/>
    <w:rsid w:val="00BC080C"/>
    <w:rsid w:val="00BC253F"/>
    <w:rsid w:val="00BD1340"/>
    <w:rsid w:val="00BD1B12"/>
    <w:rsid w:val="00BD2117"/>
    <w:rsid w:val="00BE2D7E"/>
    <w:rsid w:val="00BF08A9"/>
    <w:rsid w:val="00BF15C8"/>
    <w:rsid w:val="00BF18A9"/>
    <w:rsid w:val="00BF42C3"/>
    <w:rsid w:val="00C000A5"/>
    <w:rsid w:val="00C14C80"/>
    <w:rsid w:val="00C1541D"/>
    <w:rsid w:val="00C20B05"/>
    <w:rsid w:val="00C24429"/>
    <w:rsid w:val="00C26719"/>
    <w:rsid w:val="00C35208"/>
    <w:rsid w:val="00C41F87"/>
    <w:rsid w:val="00C44E0A"/>
    <w:rsid w:val="00C607B2"/>
    <w:rsid w:val="00C65D24"/>
    <w:rsid w:val="00C70191"/>
    <w:rsid w:val="00C75CF0"/>
    <w:rsid w:val="00C83749"/>
    <w:rsid w:val="00CA4CA4"/>
    <w:rsid w:val="00CA5B67"/>
    <w:rsid w:val="00CB2738"/>
    <w:rsid w:val="00CC13B9"/>
    <w:rsid w:val="00CC32BB"/>
    <w:rsid w:val="00CD13EB"/>
    <w:rsid w:val="00CD2F03"/>
    <w:rsid w:val="00CF0486"/>
    <w:rsid w:val="00CF7127"/>
    <w:rsid w:val="00D071EA"/>
    <w:rsid w:val="00D35C5A"/>
    <w:rsid w:val="00D426F6"/>
    <w:rsid w:val="00D47308"/>
    <w:rsid w:val="00D53646"/>
    <w:rsid w:val="00D57914"/>
    <w:rsid w:val="00D70079"/>
    <w:rsid w:val="00D7110C"/>
    <w:rsid w:val="00D71BAB"/>
    <w:rsid w:val="00D72AA7"/>
    <w:rsid w:val="00D731D0"/>
    <w:rsid w:val="00D74A49"/>
    <w:rsid w:val="00D82B4D"/>
    <w:rsid w:val="00D8453A"/>
    <w:rsid w:val="00D84970"/>
    <w:rsid w:val="00D85D75"/>
    <w:rsid w:val="00D86D8C"/>
    <w:rsid w:val="00D910AB"/>
    <w:rsid w:val="00D9403D"/>
    <w:rsid w:val="00DA58DC"/>
    <w:rsid w:val="00DA77E6"/>
    <w:rsid w:val="00DB7319"/>
    <w:rsid w:val="00DC1F10"/>
    <w:rsid w:val="00DC5096"/>
    <w:rsid w:val="00DC62FE"/>
    <w:rsid w:val="00DD582C"/>
    <w:rsid w:val="00DD6668"/>
    <w:rsid w:val="00DE4893"/>
    <w:rsid w:val="00DF5E13"/>
    <w:rsid w:val="00E0005D"/>
    <w:rsid w:val="00E021E8"/>
    <w:rsid w:val="00E04C13"/>
    <w:rsid w:val="00E14025"/>
    <w:rsid w:val="00E166CB"/>
    <w:rsid w:val="00E208A5"/>
    <w:rsid w:val="00E25C27"/>
    <w:rsid w:val="00E2717D"/>
    <w:rsid w:val="00E32890"/>
    <w:rsid w:val="00E364EF"/>
    <w:rsid w:val="00E41FB0"/>
    <w:rsid w:val="00E5374E"/>
    <w:rsid w:val="00E611E6"/>
    <w:rsid w:val="00E67A8C"/>
    <w:rsid w:val="00E7013B"/>
    <w:rsid w:val="00E74165"/>
    <w:rsid w:val="00E76FEB"/>
    <w:rsid w:val="00E80EE9"/>
    <w:rsid w:val="00E85E26"/>
    <w:rsid w:val="00E87C5D"/>
    <w:rsid w:val="00E9311A"/>
    <w:rsid w:val="00E93546"/>
    <w:rsid w:val="00EA62A7"/>
    <w:rsid w:val="00EB1364"/>
    <w:rsid w:val="00EB6A13"/>
    <w:rsid w:val="00ED2EE8"/>
    <w:rsid w:val="00ED54D2"/>
    <w:rsid w:val="00EE5380"/>
    <w:rsid w:val="00F07B22"/>
    <w:rsid w:val="00F07D78"/>
    <w:rsid w:val="00F1400A"/>
    <w:rsid w:val="00F16387"/>
    <w:rsid w:val="00F16BC0"/>
    <w:rsid w:val="00F21195"/>
    <w:rsid w:val="00F219ED"/>
    <w:rsid w:val="00F3112A"/>
    <w:rsid w:val="00F32528"/>
    <w:rsid w:val="00F34E7D"/>
    <w:rsid w:val="00F45110"/>
    <w:rsid w:val="00F4758B"/>
    <w:rsid w:val="00F4769E"/>
    <w:rsid w:val="00F54817"/>
    <w:rsid w:val="00F5540C"/>
    <w:rsid w:val="00F60FB2"/>
    <w:rsid w:val="00F64209"/>
    <w:rsid w:val="00F72B7A"/>
    <w:rsid w:val="00F801BA"/>
    <w:rsid w:val="00F8448E"/>
    <w:rsid w:val="00F91DC4"/>
    <w:rsid w:val="00FA2EB8"/>
    <w:rsid w:val="00FB0A9D"/>
    <w:rsid w:val="00FB665E"/>
    <w:rsid w:val="00FC17E1"/>
    <w:rsid w:val="00FC42C1"/>
    <w:rsid w:val="00FC5646"/>
    <w:rsid w:val="00FD182C"/>
    <w:rsid w:val="00FE29D0"/>
    <w:rsid w:val="00FF051D"/>
    <w:rsid w:val="00FF247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5F034-BDC6-4DD4-8B37-0B79E21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</cp:revision>
  <dcterms:created xsi:type="dcterms:W3CDTF">2015-08-18T10:50:00Z</dcterms:created>
  <dcterms:modified xsi:type="dcterms:W3CDTF">2015-08-18T11:02:00Z</dcterms:modified>
</cp:coreProperties>
</file>