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74" w:rsidRDefault="00640774" w:rsidP="00640774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С 1 июля все регулярные социальные выплаты должны зачисляться на карты «Мир» </w:t>
      </w:r>
    </w:p>
    <w:p w:rsidR="00640774" w:rsidRDefault="00640774" w:rsidP="0064077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июля все регулярные социальные выплаты государства согласно требованию федерального закона «О национальной платёжной системе» должны зачисляться на карты «Мир».</w:t>
      </w:r>
    </w:p>
    <w:p w:rsidR="00640774" w:rsidRDefault="00640774" w:rsidP="0064077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тех, кому средства доставляет почта, кто уже получает пенсию на карту «Мир» или получает средства на счёт, не привязанный к банковской карте, ничего меняется.</w:t>
      </w:r>
    </w:p>
    <w:p w:rsidR="00640774" w:rsidRDefault="00640774" w:rsidP="0064077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пенсия выплачивалась на счёт, привязанный к карте другой платёжной системы, то получатель пенсии всё равно сможет получить все причитающиеся выплаты.</w:t>
      </w:r>
    </w:p>
    <w:p w:rsidR="00640774" w:rsidRDefault="00640774" w:rsidP="0064077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Необходимо в течение 10 рабочих дней от момента плановой даты перечисления пенсии обратиться в банк и получить средства наличными. За это время банк должен прислать уведомление пенсионеру с предложением выпустить карту «Мир».</w:t>
      </w:r>
    </w:p>
    <w:p w:rsidR="00640774" w:rsidRDefault="00640774" w:rsidP="0064077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Передать новые реквизиты счёта в Пенсионный фонд можно как в электронном виде через личный кабинет на сайте ПФР, так и лично, подав заявление в клиентскую службу ПФР или МФЦ.</w:t>
      </w:r>
    </w:p>
    <w:p w:rsidR="00115F24" w:rsidRDefault="00640774" w:rsidP="00640774">
      <w:r>
        <w:rPr>
          <w:rFonts w:ascii="Tms Rmn" w:hAnsi="Tms Rmn" w:cs="Tms Rmn"/>
          <w:color w:val="000000"/>
          <w:sz w:val="24"/>
          <w:szCs w:val="24"/>
        </w:rPr>
        <w:t xml:space="preserve">Напомним, что переход на карты «Мир» идёт уже несколько лет. Всем пенсионерам, которым выплаты назначались после 1 июля 2017 года, банк сразу выдавал карту «Мир». Остальным пенсионерам до 1 июля 2020 года карты «Мир» выдавались по мере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истечения срока действия карт других платёжных систем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774"/>
    <w:rsid w:val="00115F24"/>
    <w:rsid w:val="004A76FF"/>
    <w:rsid w:val="00640774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2021-07-06T07:31:00Z</dcterms:created>
  <dcterms:modified xsi:type="dcterms:W3CDTF">2021-07-06T07:31:00Z</dcterms:modified>
</cp:coreProperties>
</file>