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53E" w:rsidRDefault="00F93645">
      <w:pPr>
        <w:ind w:left="4474" w:right="45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52475" cy="7048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653E" w:rsidRDefault="00CF1BC0">
      <w:pPr>
        <w:shd w:val="clear" w:color="auto" w:fill="FFFFFF"/>
        <w:spacing w:before="110" w:line="322" w:lineRule="exact"/>
        <w:ind w:right="34"/>
        <w:jc w:val="center"/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Муниципальное образование</w:t>
      </w:r>
    </w:p>
    <w:p w:rsidR="00D0653E" w:rsidRDefault="00CF1BC0">
      <w:pPr>
        <w:shd w:val="clear" w:color="auto" w:fill="FFFFFF"/>
        <w:spacing w:line="322" w:lineRule="exact"/>
        <w:ind w:right="34"/>
        <w:jc w:val="center"/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«ЛЕСКОЛОВСКОЕ СЕЛЬСКОЕ ПОСЕЛЕНИЕ»</w:t>
      </w:r>
    </w:p>
    <w:p w:rsidR="00D0653E" w:rsidRDefault="00CF1BC0">
      <w:pPr>
        <w:shd w:val="clear" w:color="auto" w:fill="FFFFFF"/>
        <w:spacing w:line="322" w:lineRule="exact"/>
        <w:ind w:right="38"/>
        <w:jc w:val="center"/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Всеволожского муниципального района Ленинградской области</w:t>
      </w:r>
    </w:p>
    <w:p w:rsidR="00D0653E" w:rsidRDefault="00CF1BC0">
      <w:pPr>
        <w:shd w:val="clear" w:color="auto" w:fill="FFFFFF"/>
        <w:spacing w:before="322"/>
        <w:ind w:right="19"/>
        <w:jc w:val="center"/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АДМИНИСТРАЦИЯ</w:t>
      </w:r>
    </w:p>
    <w:p w:rsidR="00D0653E" w:rsidRDefault="00CF1BC0">
      <w:pPr>
        <w:shd w:val="clear" w:color="auto" w:fill="FFFFFF"/>
        <w:spacing w:before="312"/>
        <w:ind w:left="29"/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 w:rsidR="00296372" w:rsidRPr="00296372" w:rsidRDefault="00296372">
      <w:pPr>
        <w:shd w:val="clear" w:color="auto" w:fill="FFFFFF"/>
        <w:tabs>
          <w:tab w:val="left" w:pos="8362"/>
        </w:tabs>
        <w:spacing w:before="701"/>
        <w:ind w:left="58"/>
        <w:rPr>
          <w:rFonts w:ascii="Times New Roman" w:eastAsia="Times New Roman" w:hAnsi="Times New Roman" w:cs="Times New Roman"/>
          <w:spacing w:val="-3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  <w:u w:val="single"/>
        </w:rPr>
        <w:t xml:space="preserve">23.12.2017 </w:t>
      </w:r>
    </w:p>
    <w:p w:rsidR="00D0653E" w:rsidRDefault="00CF1BC0">
      <w:pPr>
        <w:shd w:val="clear" w:color="auto" w:fill="FFFFFF"/>
        <w:tabs>
          <w:tab w:val="left" w:pos="8362"/>
        </w:tabs>
        <w:spacing w:before="701"/>
        <w:ind w:left="58"/>
      </w:pP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дер. Верхние Осельки</w:t>
      </w:r>
      <w:r>
        <w:rPr>
          <w:rFonts w:eastAsia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    </w:t>
      </w:r>
      <w:r w:rsidR="00256A4A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306</w:t>
      </w:r>
    </w:p>
    <w:p w:rsidR="00D0653E" w:rsidRDefault="00CF1BC0">
      <w:pPr>
        <w:shd w:val="clear" w:color="auto" w:fill="FFFFFF"/>
        <w:spacing w:before="499" w:line="322" w:lineRule="exact"/>
        <w:ind w:right="5376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проекта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организации и застройки территории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товарищества собственников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недвижимости «Арли»,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общей площадью 434011 кв. м</w:t>
      </w:r>
    </w:p>
    <w:p w:rsidR="00D0653E" w:rsidRDefault="00CF1BC0">
      <w:pPr>
        <w:shd w:val="clear" w:color="auto" w:fill="FFFFFF"/>
        <w:spacing w:before="629" w:line="322" w:lineRule="exact"/>
        <w:ind w:left="14" w:right="5" w:firstLine="696"/>
        <w:jc w:val="both"/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Рассмотрев заявление </w:t>
      </w:r>
      <w:proofErr w:type="spellStart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вх</w:t>
      </w:r>
      <w:proofErr w:type="spellEnd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. № 627/01-21 от 13 декабря 2017 года Голубева И.В.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председателя правления ТСН «Арли» и другие представленные документы, в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соответствии с Земельным кодексом Российской Федерации, Федеральным законом от 23.06.2014 № 171-ФЗ «О внесении изменений в земельный кодекс Российской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Федерации и отдельные законодательные акты Российской Федерации»,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Федерального закона от 06.10.2003 № 131-ФЗ «Об общих принципах организации местного самоуправления в РФ», администрация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>«Лесколовское сельское поселение» Всеволожского муниципального района Ленинградской области</w:t>
      </w:r>
    </w:p>
    <w:p w:rsidR="00D0653E" w:rsidRDefault="00CF1BC0">
      <w:pPr>
        <w:shd w:val="clear" w:color="auto" w:fill="FFFFFF"/>
        <w:spacing w:before="322"/>
        <w:ind w:left="922"/>
      </w:pP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ПОСТАНОВЛЯЕТ:</w:t>
      </w:r>
    </w:p>
    <w:p w:rsidR="00D0653E" w:rsidRDefault="00CF1BC0">
      <w:pPr>
        <w:shd w:val="clear" w:color="auto" w:fill="FFFFFF"/>
        <w:spacing w:before="322" w:line="322" w:lineRule="exact"/>
        <w:ind w:left="739"/>
        <w:jc w:val="both"/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Утвердить проект организации и застройки территории товарищества </w:t>
      </w:r>
      <w:r>
        <w:rPr>
          <w:rFonts w:ascii="Times New Roman" w:eastAsia="Times New Roman" w:hAnsi="Times New Roman" w:cs="Times New Roman"/>
          <w:sz w:val="28"/>
          <w:szCs w:val="28"/>
        </w:rPr>
        <w:t>собственников недвижимости «Арли» общей площадью 434011 кв.м, из которых:</w:t>
      </w:r>
    </w:p>
    <w:p w:rsidR="00D0653E" w:rsidRDefault="00CF1BC0" w:rsidP="00F93645">
      <w:pPr>
        <w:numPr>
          <w:ilvl w:val="0"/>
          <w:numId w:val="1"/>
        </w:numPr>
        <w:shd w:val="clear" w:color="auto" w:fill="FFFFFF"/>
        <w:tabs>
          <w:tab w:val="left" w:pos="1109"/>
        </w:tabs>
        <w:spacing w:before="19" w:line="322" w:lineRule="exact"/>
        <w:ind w:left="734" w:right="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земли, относящиеся к имуществу общего пользования, на площади 92 761 </w:t>
      </w:r>
      <w:r>
        <w:rPr>
          <w:rFonts w:ascii="Times New Roman" w:eastAsia="Times New Roman" w:hAnsi="Times New Roman" w:cs="Times New Roman"/>
          <w:sz w:val="28"/>
          <w:szCs w:val="28"/>
        </w:rPr>
        <w:t>кв.м.</w:t>
      </w:r>
    </w:p>
    <w:p w:rsidR="00D0653E" w:rsidRDefault="00CF1BC0" w:rsidP="00F93645">
      <w:pPr>
        <w:numPr>
          <w:ilvl w:val="0"/>
          <w:numId w:val="1"/>
        </w:numPr>
        <w:shd w:val="clear" w:color="auto" w:fill="FFFFFF"/>
        <w:tabs>
          <w:tab w:val="left" w:pos="1109"/>
        </w:tabs>
        <w:spacing w:before="10" w:line="322" w:lineRule="exact"/>
        <w:ind w:left="7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земельные участки, находящиеся в пользовании под дачное строительство, в количестве 430 штук, общей площадью 341250 кв.м. по адресу: Ленинградская область, Всеволожский район, Лесколовское сельское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поселение, уч. Кискелово, категория земель - земли сельскохозяйственного </w:t>
      </w:r>
      <w:r>
        <w:rPr>
          <w:rFonts w:ascii="Times New Roman" w:eastAsia="Times New Roman" w:hAnsi="Times New Roman" w:cs="Times New Roman"/>
          <w:sz w:val="28"/>
          <w:szCs w:val="28"/>
        </w:rPr>
        <w:t>назначения, разрешенное использование - для дачного строительства.</w:t>
      </w:r>
    </w:p>
    <w:p w:rsidR="00D0653E" w:rsidRDefault="00D0653E" w:rsidP="00F93645">
      <w:pPr>
        <w:numPr>
          <w:ilvl w:val="0"/>
          <w:numId w:val="1"/>
        </w:numPr>
        <w:shd w:val="clear" w:color="auto" w:fill="FFFFFF"/>
        <w:tabs>
          <w:tab w:val="left" w:pos="1109"/>
        </w:tabs>
        <w:spacing w:before="10" w:line="322" w:lineRule="exact"/>
        <w:ind w:left="734"/>
        <w:jc w:val="both"/>
        <w:rPr>
          <w:rFonts w:ascii="Times New Roman" w:hAnsi="Times New Roman" w:cs="Times New Roman"/>
          <w:sz w:val="28"/>
          <w:szCs w:val="28"/>
        </w:rPr>
        <w:sectPr w:rsidR="00D0653E">
          <w:type w:val="continuous"/>
          <w:pgSz w:w="11909" w:h="16834"/>
          <w:pgMar w:top="1229" w:right="711" w:bottom="360" w:left="1027" w:header="720" w:footer="720" w:gutter="0"/>
          <w:cols w:space="60"/>
          <w:noEndnote/>
        </w:sectPr>
      </w:pPr>
    </w:p>
    <w:p w:rsidR="00D0653E" w:rsidRDefault="00D0653E">
      <w:pPr>
        <w:shd w:val="clear" w:color="auto" w:fill="FFFFFF"/>
        <w:ind w:left="9634"/>
      </w:pPr>
    </w:p>
    <w:p w:rsidR="00D0653E" w:rsidRDefault="00CF1BC0" w:rsidP="00F93645">
      <w:pPr>
        <w:numPr>
          <w:ilvl w:val="0"/>
          <w:numId w:val="2"/>
        </w:numPr>
        <w:shd w:val="clear" w:color="auto" w:fill="FFFFFF"/>
        <w:tabs>
          <w:tab w:val="left" w:pos="360"/>
        </w:tabs>
        <w:spacing w:line="322" w:lineRule="exact"/>
        <w:rPr>
          <w:rFonts w:ascii="Times New Roman" w:hAnsi="Times New Roman" w:cs="Times New Roman"/>
          <w:spacing w:val="-12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Присвоить земельным участкам номера, согласно приложения №1.</w:t>
      </w:r>
    </w:p>
    <w:p w:rsidR="00D0653E" w:rsidRDefault="00CF1BC0" w:rsidP="00F93645">
      <w:pPr>
        <w:numPr>
          <w:ilvl w:val="0"/>
          <w:numId w:val="2"/>
        </w:numPr>
        <w:shd w:val="clear" w:color="auto" w:fill="FFFFFF"/>
        <w:tabs>
          <w:tab w:val="left" w:pos="360"/>
        </w:tabs>
        <w:spacing w:after="1162" w:line="322" w:lineRule="exact"/>
        <w:ind w:left="360" w:right="240" w:hanging="360"/>
        <w:jc w:val="both"/>
        <w:rPr>
          <w:rFonts w:ascii="Times New Roman" w:hAnsi="Times New Roman" w:cs="Times New Roman"/>
          <w:spacing w:val="-16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начальника сектора муниципального имущества и землеустройства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Танонову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Н.В.</w:t>
      </w:r>
    </w:p>
    <w:p w:rsidR="00D0653E" w:rsidRDefault="00D0653E" w:rsidP="00F93645">
      <w:pPr>
        <w:numPr>
          <w:ilvl w:val="0"/>
          <w:numId w:val="2"/>
        </w:numPr>
        <w:shd w:val="clear" w:color="auto" w:fill="FFFFFF"/>
        <w:tabs>
          <w:tab w:val="left" w:pos="360"/>
        </w:tabs>
        <w:spacing w:after="1162" w:line="322" w:lineRule="exact"/>
        <w:ind w:left="360" w:right="240" w:hanging="360"/>
        <w:jc w:val="both"/>
        <w:rPr>
          <w:rFonts w:ascii="Times New Roman" w:hAnsi="Times New Roman" w:cs="Times New Roman"/>
          <w:spacing w:val="-16"/>
          <w:sz w:val="28"/>
          <w:szCs w:val="28"/>
        </w:rPr>
        <w:sectPr w:rsidR="00D0653E">
          <w:pgSz w:w="11909" w:h="16834"/>
          <w:pgMar w:top="1440" w:right="360" w:bottom="720" w:left="1834" w:header="720" w:footer="720" w:gutter="0"/>
          <w:cols w:space="60"/>
          <w:noEndnote/>
        </w:sectPr>
      </w:pPr>
    </w:p>
    <w:p w:rsidR="00D0653E" w:rsidRDefault="00F93645">
      <w:pPr>
        <w:framePr w:h="2217" w:hSpace="38" w:wrap="notBeside" w:vAnchor="text" w:hAnchor="margin" w:x="3179" w:y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09700" cy="14097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653E" w:rsidRDefault="00CF1BC0">
      <w:pPr>
        <w:shd w:val="clear" w:color="auto" w:fill="FFFFFF"/>
        <w:spacing w:before="408"/>
      </w:pPr>
      <w:r>
        <w:rPr>
          <w:rFonts w:ascii="Times New Roman" w:eastAsia="Times New Roman" w:hAnsi="Times New Roman" w:cs="Times New Roman"/>
          <w:spacing w:val="-3"/>
          <w:sz w:val="28"/>
          <w:szCs w:val="28"/>
        </w:rPr>
        <w:lastRenderedPageBreak/>
        <w:t>Глава администрации</w:t>
      </w:r>
    </w:p>
    <w:p w:rsidR="00D0653E" w:rsidRDefault="00CF1BC0">
      <w:pPr>
        <w:shd w:val="clear" w:color="auto" w:fill="FFFFFF"/>
        <w:spacing w:before="403"/>
      </w:pPr>
      <w:r>
        <w:br w:type="column"/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lastRenderedPageBreak/>
        <w:t>А.Г. Ананян</w:t>
      </w:r>
    </w:p>
    <w:p w:rsidR="00D0653E" w:rsidRDefault="00D0653E">
      <w:pPr>
        <w:shd w:val="clear" w:color="auto" w:fill="FFFFFF"/>
        <w:spacing w:before="403"/>
        <w:sectPr w:rsidR="00D0653E">
          <w:type w:val="continuous"/>
          <w:pgSz w:w="11909" w:h="16834"/>
          <w:pgMar w:top="1440" w:right="1742" w:bottom="720" w:left="1844" w:header="720" w:footer="720" w:gutter="0"/>
          <w:cols w:num="2" w:space="720" w:equalWidth="0">
            <w:col w:w="2582" w:space="4272"/>
            <w:col w:w="1468"/>
          </w:cols>
          <w:noEndnote/>
        </w:sectPr>
      </w:pPr>
    </w:p>
    <w:p w:rsidR="00D0653E" w:rsidRDefault="00D0653E">
      <w:pPr>
        <w:framePr w:h="279" w:hRule="exact" w:hSpace="38" w:wrap="notBeside" w:vAnchor="text" w:hAnchor="margin" w:x="7417" w:y="831"/>
        <w:shd w:val="clear" w:color="auto" w:fill="FFFFFF"/>
      </w:pPr>
    </w:p>
    <w:p w:rsidR="00D0653E" w:rsidRDefault="00CF1BC0">
      <w:pPr>
        <w:shd w:val="clear" w:color="auto" w:fill="FFFFFF"/>
        <w:spacing w:before="1138"/>
        <w:ind w:left="605"/>
      </w:pPr>
      <w:r>
        <w:rPr>
          <w:rFonts w:eastAsia="Times New Roman" w:cs="Times New Roman"/>
          <w:sz w:val="28"/>
          <w:szCs w:val="28"/>
        </w:rPr>
        <w:lastRenderedPageBreak/>
        <w:t>Ведомость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>земельных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>участков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>ТСН</w:t>
      </w:r>
      <w:r>
        <w:rPr>
          <w:rFonts w:eastAsia="Times New Roman"/>
          <w:sz w:val="28"/>
          <w:szCs w:val="28"/>
        </w:rPr>
        <w:t xml:space="preserve"> "</w:t>
      </w:r>
      <w:r>
        <w:rPr>
          <w:rFonts w:eastAsia="Times New Roman" w:cs="Times New Roman"/>
          <w:sz w:val="28"/>
          <w:szCs w:val="28"/>
        </w:rPr>
        <w:t>Арли</w:t>
      </w:r>
      <w:r>
        <w:rPr>
          <w:rFonts w:eastAsia="Times New Roman"/>
          <w:sz w:val="28"/>
          <w:szCs w:val="28"/>
        </w:rPr>
        <w:t>'</w:t>
      </w:r>
    </w:p>
    <w:p w:rsidR="00D0653E" w:rsidRDefault="00D0653E">
      <w:pPr>
        <w:spacing w:after="298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36"/>
        <w:gridCol w:w="1344"/>
        <w:gridCol w:w="2808"/>
        <w:gridCol w:w="2251"/>
      </w:tblGrid>
      <w:tr w:rsidR="00D0653E">
        <w:trPr>
          <w:trHeight w:hRule="exact" w:val="797"/>
        </w:trPr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Default="00CF1BC0">
            <w:pPr>
              <w:shd w:val="clear" w:color="auto" w:fill="FFFFFF"/>
              <w:ind w:left="278"/>
            </w:pPr>
            <w:r>
              <w:rPr>
                <w:rFonts w:ascii="Courier New" w:eastAsia="Times New Roman" w:hAnsi="Courier New" w:cs="Times New Roman"/>
                <w:sz w:val="24"/>
                <w:szCs w:val="24"/>
              </w:rPr>
              <w:t>п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t>/</w:t>
            </w:r>
            <w:r>
              <w:rPr>
                <w:rFonts w:ascii="Courier New" w:eastAsia="Times New Roman" w:hAnsi="Courier New" w:cs="Times New Roman"/>
                <w:sz w:val="24"/>
                <w:szCs w:val="24"/>
              </w:rPr>
              <w:t>п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Default="00CF1BC0">
            <w:pPr>
              <w:shd w:val="clear" w:color="auto" w:fill="FFFFFF"/>
              <w:ind w:left="374"/>
            </w:pPr>
            <w:r>
              <w:rPr>
                <w:rFonts w:ascii="Courier New" w:hAnsi="Courier New" w:cs="Courier New"/>
              </w:rPr>
              <w:t xml:space="preserve">N </w:t>
            </w:r>
            <w:r>
              <w:rPr>
                <w:rFonts w:ascii="Courier New" w:eastAsia="Times New Roman" w:hAnsi="Courier New" w:cs="Times New Roman"/>
              </w:rPr>
              <w:t>уч</w:t>
            </w:r>
            <w:r>
              <w:rPr>
                <w:rFonts w:ascii="Courier New" w:eastAsia="Times New Roman" w:hAnsi="Courier New" w:cs="Courier New"/>
              </w:rPr>
              <w:t>.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Default="00CF1BC0">
            <w:pPr>
              <w:shd w:val="clear" w:color="auto" w:fill="FFFFFF"/>
              <w:ind w:left="350"/>
            </w:pPr>
            <w:r>
              <w:rPr>
                <w:rFonts w:ascii="Courier New" w:eastAsia="Times New Roman" w:hAnsi="Courier New" w:cs="Times New Roman"/>
                <w:spacing w:val="-5"/>
              </w:rPr>
              <w:t>Кадастровый</w:t>
            </w:r>
            <w:r>
              <w:rPr>
                <w:rFonts w:ascii="Courier New" w:eastAsia="Times New Roman" w:hAnsi="Courier New" w:cs="Courier New"/>
                <w:spacing w:val="-5"/>
              </w:rPr>
              <w:t xml:space="preserve"> </w:t>
            </w:r>
            <w:r>
              <w:rPr>
                <w:rFonts w:ascii="Courier New" w:eastAsia="Times New Roman" w:hAnsi="Courier New" w:cs="Times New Roman"/>
                <w:spacing w:val="-5"/>
              </w:rPr>
              <w:t>номер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Default="00CF1BC0">
            <w:pPr>
              <w:shd w:val="clear" w:color="auto" w:fill="FFFFFF"/>
              <w:ind w:left="168"/>
            </w:pPr>
            <w:r>
              <w:rPr>
                <w:rFonts w:ascii="Courier New" w:eastAsia="Times New Roman" w:hAnsi="Courier New" w:cs="Times New Roman"/>
                <w:spacing w:val="-10"/>
              </w:rPr>
              <w:t>Проект</w:t>
            </w:r>
            <w:r>
              <w:rPr>
                <w:rFonts w:ascii="Courier New" w:eastAsia="Times New Roman" w:hAnsi="Courier New" w:cs="Courier New"/>
                <w:spacing w:val="-10"/>
              </w:rPr>
              <w:t xml:space="preserve"> </w:t>
            </w:r>
            <w:r>
              <w:rPr>
                <w:rFonts w:ascii="Courier New" w:eastAsia="Times New Roman" w:hAnsi="Courier New" w:cs="Times New Roman"/>
                <w:spacing w:val="-10"/>
              </w:rPr>
              <w:t>площадь</w:t>
            </w:r>
            <w:r>
              <w:rPr>
                <w:rFonts w:ascii="Courier New" w:eastAsia="Times New Roman" w:hAnsi="Courier New" w:cs="Courier New"/>
                <w:spacing w:val="-10"/>
              </w:rPr>
              <w:t>,</w:t>
            </w:r>
          </w:p>
          <w:p w:rsidR="00D0653E" w:rsidRDefault="00CF1BC0">
            <w:pPr>
              <w:shd w:val="clear" w:color="auto" w:fill="FFFFFF"/>
              <w:ind w:left="168"/>
            </w:pPr>
            <w:r>
              <w:rPr>
                <w:rFonts w:ascii="Courier New" w:eastAsia="Times New Roman" w:hAnsi="Courier New" w:cs="Times New Roman"/>
              </w:rPr>
              <w:t>кв</w:t>
            </w:r>
            <w:r>
              <w:rPr>
                <w:rFonts w:ascii="Courier New" w:eastAsia="Times New Roman" w:hAnsi="Courier New" w:cs="Courier New"/>
              </w:rPr>
              <w:t>.</w:t>
            </w:r>
            <w:r>
              <w:rPr>
                <w:rFonts w:ascii="Courier New" w:eastAsia="Times New Roman" w:hAnsi="Courier New" w:cs="Times New Roman"/>
              </w:rPr>
              <w:t>м</w:t>
            </w:r>
            <w:r>
              <w:rPr>
                <w:rFonts w:ascii="Courier New" w:eastAsia="Times New Roman" w:hAnsi="Courier New" w:cs="Courier New"/>
              </w:rPr>
              <w:t>.</w:t>
            </w:r>
          </w:p>
        </w:tc>
      </w:tr>
      <w:tr w:rsidR="00D0653E" w:rsidRPr="00CF1BC0">
        <w:trPr>
          <w:trHeight w:hRule="exact" w:val="283"/>
        </w:trPr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3046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47:07:0153001:3046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8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785</w:t>
            </w:r>
          </w:p>
        </w:tc>
      </w:tr>
      <w:tr w:rsidR="00D0653E" w:rsidRPr="00CF1BC0">
        <w:trPr>
          <w:trHeight w:hRule="exact" w:val="293"/>
        </w:trPr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3048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31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47:07:0153001:3048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8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D0653E" w:rsidRPr="00CF1BC0">
        <w:trPr>
          <w:trHeight w:hRule="exact" w:val="298"/>
        </w:trPr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3050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31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47:07:0153001:3050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8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D0653E" w:rsidRPr="00CF1BC0">
        <w:trPr>
          <w:trHeight w:hRule="exact" w:val="298"/>
        </w:trPr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256A4A" w:rsidP="00CF1BC0">
            <w:pPr>
              <w:shd w:val="clear" w:color="auto" w:fill="FFFFFF"/>
              <w:ind w:left="3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eastAsia="Times New Roman" w:hAnsi="Times New Roman" w:cs="Times New Roman"/>
                <w:sz w:val="24"/>
                <w:szCs w:val="24"/>
              </w:rPr>
              <w:t>3О10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31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47:07:0153001:3010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8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D0653E" w:rsidRPr="00CF1BC0">
        <w:trPr>
          <w:trHeight w:hRule="exact" w:val="288"/>
        </w:trPr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3012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31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47:07:0153001:3012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8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D0653E" w:rsidRPr="00CF1BC0">
        <w:trPr>
          <w:trHeight w:hRule="exact" w:val="293"/>
        </w:trPr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3014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22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47:07:0153001:3014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8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D0653E" w:rsidRPr="00CF1BC0">
        <w:trPr>
          <w:trHeight w:hRule="exact" w:val="293"/>
        </w:trPr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3052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22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47:07:0153001:3052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8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D0653E" w:rsidRPr="00CF1BC0">
        <w:trPr>
          <w:trHeight w:hRule="exact" w:val="293"/>
        </w:trPr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3054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22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47:07:0153001:3054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8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D0653E" w:rsidRPr="00CF1BC0">
        <w:trPr>
          <w:trHeight w:hRule="exact" w:val="293"/>
        </w:trPr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3038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22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47:07:0153001:3038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8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D0653E" w:rsidRPr="00CF1BC0">
        <w:trPr>
          <w:trHeight w:hRule="exact" w:val="293"/>
        </w:trPr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3039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22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47:07:0153001:3039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8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D0653E" w:rsidRPr="00CF1BC0">
        <w:trPr>
          <w:trHeight w:hRule="exact" w:val="288"/>
        </w:trPr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3040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22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47:07:0153001:3040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8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D0653E" w:rsidRPr="00CF1BC0">
        <w:trPr>
          <w:trHeight w:hRule="exact" w:val="293"/>
        </w:trPr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3041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47:07:0153001:3041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8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D0653E" w:rsidRPr="00CF1BC0">
        <w:trPr>
          <w:trHeight w:hRule="exact" w:val="293"/>
        </w:trPr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3042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47:07:0153001:3042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8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D0653E" w:rsidRPr="00CF1BC0">
        <w:trPr>
          <w:trHeight w:hRule="exact" w:val="293"/>
        </w:trPr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3043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47:07:0153001:3043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8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D0653E" w:rsidRPr="00CF1BC0">
        <w:trPr>
          <w:trHeight w:hRule="exact" w:val="288"/>
        </w:trPr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3044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47:07:0153001:3044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8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D0653E" w:rsidRPr="00CF1BC0">
        <w:trPr>
          <w:trHeight w:hRule="exact" w:val="288"/>
        </w:trPr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3045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47:07:0153001:3045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7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1910</w:t>
            </w:r>
          </w:p>
        </w:tc>
      </w:tr>
      <w:tr w:rsidR="00D0653E" w:rsidRPr="00CF1BC0">
        <w:trPr>
          <w:trHeight w:hRule="exact" w:val="288"/>
        </w:trPr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4050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47:07:0153001:4050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7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2615</w:t>
            </w:r>
          </w:p>
        </w:tc>
      </w:tr>
      <w:tr w:rsidR="00D0653E" w:rsidRPr="00CF1BC0">
        <w:trPr>
          <w:trHeight w:hRule="exact" w:val="293"/>
        </w:trPr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2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4051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47:07:0153001:4051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7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2614</w:t>
            </w:r>
          </w:p>
        </w:tc>
      </w:tr>
      <w:tr w:rsidR="00D0653E" w:rsidRPr="00CF1BC0">
        <w:trPr>
          <w:trHeight w:hRule="exact" w:val="293"/>
        </w:trPr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2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2970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07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47:07:0153001:2970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8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</w:tr>
      <w:tr w:rsidR="00D0653E" w:rsidRPr="00CF1BC0">
        <w:trPr>
          <w:trHeight w:hRule="exact" w:val="288"/>
        </w:trPr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2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2971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07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47:07:0153001:2971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8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D0653E" w:rsidRPr="00CF1BC0">
        <w:trPr>
          <w:trHeight w:hRule="exact" w:val="288"/>
        </w:trPr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2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2972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07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47:07:0153001:2972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8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D0653E" w:rsidRPr="00CF1BC0">
        <w:trPr>
          <w:trHeight w:hRule="exact" w:val="288"/>
        </w:trPr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2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2973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07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47:07:0153001:2973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8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D0653E" w:rsidRPr="00CF1BC0">
        <w:trPr>
          <w:trHeight w:hRule="exact" w:val="293"/>
        </w:trPr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2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2974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07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47:07:0153001:2974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8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D0653E" w:rsidRPr="00CF1BC0">
        <w:trPr>
          <w:trHeight w:hRule="exact" w:val="288"/>
        </w:trPr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2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2975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02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47:07:0153001:2975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8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D0653E" w:rsidRPr="00CF1BC0">
        <w:trPr>
          <w:trHeight w:hRule="exact" w:val="293"/>
        </w:trPr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2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2976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02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47:07:0153001:2976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8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D0653E" w:rsidRPr="00CF1BC0">
        <w:trPr>
          <w:trHeight w:hRule="exact" w:val="288"/>
        </w:trPr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2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2977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02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47:07:0153001:2977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8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D0653E" w:rsidRPr="00CF1BC0">
        <w:trPr>
          <w:trHeight w:hRule="exact" w:val="293"/>
        </w:trPr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2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2978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02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47:07:0153001:2978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8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D0653E" w:rsidRPr="00CF1BC0">
        <w:trPr>
          <w:trHeight w:hRule="exact" w:val="283"/>
        </w:trPr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2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2979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293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47:07:0153001:2979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8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D0653E" w:rsidRPr="00CF1BC0">
        <w:trPr>
          <w:trHeight w:hRule="exact" w:val="293"/>
        </w:trPr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2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4073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293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47:07:0153001:4073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7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1220</w:t>
            </w:r>
          </w:p>
        </w:tc>
      </w:tr>
      <w:tr w:rsidR="00D0653E" w:rsidRPr="00CF1BC0">
        <w:trPr>
          <w:trHeight w:hRule="exact" w:val="293"/>
        </w:trPr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2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2982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293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47:07:0153001:2982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8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D0653E" w:rsidRPr="00CF1BC0">
        <w:trPr>
          <w:trHeight w:hRule="exact" w:val="293"/>
        </w:trPr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2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2983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293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47:07:0153001:2983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8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D0653E" w:rsidRPr="00CF1BC0">
        <w:trPr>
          <w:trHeight w:hRule="exact" w:val="293"/>
        </w:trPr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2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2992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47:07:0153001:2992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8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D0653E" w:rsidRPr="00CF1BC0">
        <w:trPr>
          <w:trHeight w:hRule="exact" w:val="288"/>
        </w:trPr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2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2993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47:07:0153001:2993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7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D0653E" w:rsidRPr="00CF1BC0">
        <w:trPr>
          <w:trHeight w:hRule="exact" w:val="298"/>
        </w:trPr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2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2984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47:07:0153001:2984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7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D0653E" w:rsidRPr="00CF1BC0">
        <w:trPr>
          <w:trHeight w:hRule="exact" w:val="293"/>
        </w:trPr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2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2985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47:07:0153001:2985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7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D0653E" w:rsidRPr="00CF1BC0">
        <w:trPr>
          <w:trHeight w:hRule="exact" w:val="302"/>
        </w:trPr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2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2986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278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47:07:0153001:2986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7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D0653E" w:rsidRPr="00CF1BC0">
        <w:trPr>
          <w:trHeight w:hRule="exact" w:val="298"/>
        </w:trPr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2987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274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47:07:0153001:2987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7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625</w:t>
            </w:r>
          </w:p>
        </w:tc>
      </w:tr>
      <w:tr w:rsidR="00D0653E" w:rsidRPr="00CF1BC0">
        <w:trPr>
          <w:trHeight w:hRule="exact" w:val="298"/>
        </w:trPr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2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2945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264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47:07:0153001:2945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7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D0653E" w:rsidRPr="00CF1BC0">
        <w:trPr>
          <w:trHeight w:hRule="exact" w:val="288"/>
        </w:trPr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2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2946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264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47:07:0153001:2946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7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D0653E" w:rsidRPr="00CF1BC0">
        <w:trPr>
          <w:trHeight w:hRule="exact" w:val="288"/>
        </w:trPr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2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2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2947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264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47:07:0153001:2947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7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</w:tr>
      <w:tr w:rsidR="00D0653E" w:rsidRPr="00CF1BC0">
        <w:trPr>
          <w:trHeight w:hRule="exact" w:val="278"/>
        </w:trPr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2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2948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264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47:07:0153001:2948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7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D0653E" w:rsidRPr="00CF1BC0" w:rsidTr="00256A4A">
        <w:trPr>
          <w:trHeight w:hRule="exact" w:val="293"/>
        </w:trPr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2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2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2949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264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47:07:0153001:2949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7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D0653E" w:rsidRPr="00CF1BC0" w:rsidTr="00256A4A">
        <w:trPr>
          <w:trHeight w:hRule="exact" w:val="288"/>
        </w:trPr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2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2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2950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259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47:07:0153001:2950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7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D0653E" w:rsidRPr="00CF1BC0" w:rsidTr="00256A4A">
        <w:trPr>
          <w:trHeight w:hRule="exact" w:val="312"/>
        </w:trPr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2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2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2951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259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47:07:0153001:2951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7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</w:tbl>
    <w:p w:rsidR="00D0653E" w:rsidRPr="00CF1BC0" w:rsidRDefault="00CF1BC0" w:rsidP="00CF1BC0">
      <w:pPr>
        <w:shd w:val="clear" w:color="auto" w:fill="FFFFFF"/>
        <w:spacing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F1BC0">
        <w:rPr>
          <w:rFonts w:ascii="Times New Roman" w:hAnsi="Times New Roman" w:cs="Times New Roman"/>
          <w:sz w:val="24"/>
          <w:szCs w:val="24"/>
        </w:rPr>
        <w:br w:type="column"/>
      </w:r>
      <w:r w:rsidR="00256A4A" w:rsidRPr="00CF1BC0">
        <w:rPr>
          <w:rFonts w:ascii="Times New Roman" w:eastAsia="Times New Roman" w:hAnsi="Times New Roman" w:cs="Times New Roman"/>
          <w:i/>
          <w:iCs/>
          <w:spacing w:val="-13"/>
          <w:sz w:val="24"/>
          <w:szCs w:val="24"/>
        </w:rPr>
        <w:lastRenderedPageBreak/>
        <w:t xml:space="preserve">Приложение №1  </w:t>
      </w:r>
      <w:r w:rsidRPr="00CF1BC0"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</w:rPr>
        <w:t xml:space="preserve">к постановлению </w:t>
      </w:r>
      <w:r w:rsidR="00256A4A" w:rsidRPr="00CF1BC0">
        <w:rPr>
          <w:rFonts w:ascii="Times New Roman" w:eastAsia="Times New Roman" w:hAnsi="Times New Roman" w:cs="Times New Roman"/>
          <w:i/>
          <w:iCs/>
          <w:spacing w:val="-9"/>
          <w:sz w:val="24"/>
          <w:szCs w:val="24"/>
        </w:rPr>
        <w:t>админи</w:t>
      </w:r>
      <w:r w:rsidRPr="00CF1BC0">
        <w:rPr>
          <w:rFonts w:ascii="Times New Roman" w:eastAsia="Times New Roman" w:hAnsi="Times New Roman" w:cs="Times New Roman"/>
          <w:i/>
          <w:iCs/>
          <w:spacing w:val="-9"/>
          <w:sz w:val="24"/>
          <w:szCs w:val="24"/>
        </w:rPr>
        <w:t>страции</w:t>
      </w:r>
    </w:p>
    <w:p w:rsidR="00D0653E" w:rsidRPr="00CF1BC0" w:rsidRDefault="00256A4A" w:rsidP="00CF1BC0">
      <w:pPr>
        <w:shd w:val="clear" w:color="auto" w:fill="FFFFFF"/>
        <w:spacing w:line="274" w:lineRule="exact"/>
        <w:jc w:val="both"/>
        <w:rPr>
          <w:rFonts w:ascii="Times New Roman" w:hAnsi="Times New Roman" w:cs="Times New Roman"/>
          <w:sz w:val="24"/>
          <w:szCs w:val="24"/>
        </w:rPr>
        <w:sectPr w:rsidR="00D0653E" w:rsidRPr="00CF1BC0">
          <w:pgSz w:w="11909" w:h="16834"/>
          <w:pgMar w:top="720" w:right="360" w:bottom="360" w:left="1109" w:header="720" w:footer="720" w:gutter="0"/>
          <w:cols w:num="2" w:space="720" w:equalWidth="0">
            <w:col w:w="7339" w:space="1363"/>
            <w:col w:w="1737"/>
          </w:cols>
          <w:noEndnote/>
        </w:sectPr>
      </w:pPr>
      <w:r w:rsidRPr="00CF1BC0">
        <w:rPr>
          <w:rFonts w:ascii="Times New Roman" w:hAnsi="Times New Roman" w:cs="Times New Roman"/>
          <w:sz w:val="24"/>
          <w:szCs w:val="24"/>
        </w:rPr>
        <w:t>от 23.12.217   № 306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36"/>
        <w:gridCol w:w="1306"/>
        <w:gridCol w:w="2851"/>
        <w:gridCol w:w="2213"/>
      </w:tblGrid>
      <w:tr w:rsidR="00D0653E" w:rsidRPr="00CF1BC0">
        <w:trPr>
          <w:trHeight w:hRule="exact" w:val="307"/>
        </w:trPr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2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2" w:colLast="2"/>
            <w:r w:rsidRPr="00CF1B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2952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70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47:07:0153001:2952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8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D0653E" w:rsidRPr="00CF1BC0">
        <w:trPr>
          <w:trHeight w:hRule="exact" w:val="288"/>
        </w:trPr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2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2954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70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47:07:0153001:2954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8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636</w:t>
            </w:r>
          </w:p>
        </w:tc>
      </w:tr>
      <w:tr w:rsidR="00D0653E" w:rsidRPr="00CF1BC0">
        <w:trPr>
          <w:trHeight w:hRule="exact" w:val="288"/>
        </w:trPr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2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2955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70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47:07:0153001:2955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8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D0653E" w:rsidRPr="00CF1BC0">
        <w:trPr>
          <w:trHeight w:hRule="exact" w:val="298"/>
        </w:trPr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2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2956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47:07:0153001:2956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8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</w:tr>
      <w:tr w:rsidR="00D0653E" w:rsidRPr="00CF1BC0">
        <w:trPr>
          <w:trHeight w:hRule="exact" w:val="288"/>
        </w:trPr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2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2957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47:07:0153001:2957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8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D0653E" w:rsidRPr="00CF1BC0">
        <w:trPr>
          <w:trHeight w:hRule="exact" w:val="293"/>
        </w:trPr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2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2958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47:07:0153001:2958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8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663</w:t>
            </w:r>
          </w:p>
        </w:tc>
      </w:tr>
      <w:tr w:rsidR="00D0653E" w:rsidRPr="00CF1BC0">
        <w:trPr>
          <w:trHeight w:hRule="exact" w:val="293"/>
        </w:trPr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2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2959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47:07:0153001:2959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8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D0653E" w:rsidRPr="00CF1BC0">
        <w:trPr>
          <w:trHeight w:hRule="exact" w:val="298"/>
        </w:trPr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2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2960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47:07:0153001:2960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8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652</w:t>
            </w:r>
          </w:p>
        </w:tc>
      </w:tr>
      <w:tr w:rsidR="00D0653E" w:rsidRPr="00CF1BC0">
        <w:trPr>
          <w:trHeight w:hRule="exact" w:val="293"/>
        </w:trPr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2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2961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47:07:0153001:2961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8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D0653E" w:rsidRPr="00CF1BC0">
        <w:trPr>
          <w:trHeight w:hRule="exact" w:val="298"/>
        </w:trPr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2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2962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47:07:0153001:2962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8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D0653E" w:rsidRPr="00CF1BC0">
        <w:trPr>
          <w:trHeight w:hRule="exact" w:val="293"/>
        </w:trPr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2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2963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47:07:0153001:2963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8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D0653E" w:rsidRPr="00CF1BC0">
        <w:trPr>
          <w:trHeight w:hRule="exact" w:val="293"/>
        </w:trPr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2964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55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47:07:0153001:2964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8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</w:tr>
      <w:tr w:rsidR="00D0653E" w:rsidRPr="00CF1BC0">
        <w:trPr>
          <w:trHeight w:hRule="exact" w:val="293"/>
        </w:trPr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2969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47:07:0153001:2969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8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</w:p>
        </w:tc>
      </w:tr>
      <w:tr w:rsidR="00D0653E" w:rsidRPr="00CF1BC0">
        <w:trPr>
          <w:trHeight w:hRule="exact" w:val="293"/>
        </w:trPr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2953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55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47:07:0153001:2953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8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725</w:t>
            </w:r>
          </w:p>
        </w:tc>
      </w:tr>
      <w:tr w:rsidR="00D0653E" w:rsidRPr="00CF1BC0">
        <w:trPr>
          <w:trHeight w:hRule="exact" w:val="293"/>
        </w:trPr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2937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55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47:07:0153001:2937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8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D0653E" w:rsidRPr="00CF1BC0">
        <w:trPr>
          <w:trHeight w:hRule="exact" w:val="293"/>
        </w:trPr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655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418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47:07:0153001:655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8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</w:tr>
      <w:tr w:rsidR="00D0653E" w:rsidRPr="00CF1BC0">
        <w:trPr>
          <w:trHeight w:hRule="exact" w:val="293"/>
        </w:trPr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2938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55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47:07:0153001:2938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8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</w:tr>
      <w:tr w:rsidR="00D0653E" w:rsidRPr="00CF1BC0">
        <w:trPr>
          <w:trHeight w:hRule="exact" w:val="288"/>
        </w:trPr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658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418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47:07:0153001:658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7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D0653E" w:rsidRPr="00CF1BC0">
        <w:trPr>
          <w:trHeight w:hRule="exact" w:val="293"/>
        </w:trPr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2939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55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47:07:0153001:2939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8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D0653E" w:rsidRPr="00CF1BC0">
        <w:trPr>
          <w:trHeight w:hRule="exact" w:val="293"/>
        </w:trPr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2940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55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47:07:0153001:2940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8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</w:tr>
      <w:tr w:rsidR="00D0653E" w:rsidRPr="00CF1BC0">
        <w:trPr>
          <w:trHeight w:hRule="exact" w:val="293"/>
        </w:trPr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2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656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418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47:07:0153001:656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7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2400</w:t>
            </w:r>
          </w:p>
        </w:tc>
      </w:tr>
      <w:tr w:rsidR="00D0653E" w:rsidRPr="00CF1BC0">
        <w:trPr>
          <w:trHeight w:hRule="exact" w:val="288"/>
        </w:trPr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2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660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418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47:07:0153001:660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7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2400</w:t>
            </w:r>
          </w:p>
        </w:tc>
      </w:tr>
      <w:tr w:rsidR="00D0653E" w:rsidRPr="00CF1BC0">
        <w:trPr>
          <w:trHeight w:hRule="exact" w:val="288"/>
        </w:trPr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2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661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418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47:07:0153001:661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7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D0653E" w:rsidRPr="00CF1BC0">
        <w:trPr>
          <w:trHeight w:hRule="exact" w:val="283"/>
        </w:trPr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2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668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418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47:07:0153001:668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8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D0653E" w:rsidRPr="00CF1BC0">
        <w:trPr>
          <w:trHeight w:hRule="exact" w:val="288"/>
        </w:trPr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2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3619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46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47:07:0153001:3619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7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D0653E" w:rsidRPr="00CF1BC0">
        <w:trPr>
          <w:trHeight w:hRule="exact" w:val="293"/>
        </w:trPr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2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3620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46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47:07:0153001:3620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7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D0653E" w:rsidRPr="00CF1BC0">
        <w:trPr>
          <w:trHeight w:hRule="exact" w:val="283"/>
        </w:trPr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2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663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413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47:07:0153001:663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7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D0653E" w:rsidRPr="00CF1BC0">
        <w:trPr>
          <w:trHeight w:hRule="exact" w:val="288"/>
        </w:trPr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2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664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413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47:07:0153001:664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7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D0653E" w:rsidRPr="00CF1BC0">
        <w:trPr>
          <w:trHeight w:hRule="exact" w:val="288"/>
        </w:trPr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662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413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47:07:0153001:662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8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</w:tr>
      <w:tr w:rsidR="00D0653E" w:rsidRPr="00CF1BC0">
        <w:trPr>
          <w:trHeight w:hRule="exact" w:val="288"/>
        </w:trPr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665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413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47:07:0153001:565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7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D0653E" w:rsidRPr="00CF1BC0">
        <w:trPr>
          <w:trHeight w:hRule="exact" w:val="298"/>
        </w:trPr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666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413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47:07:0153001:566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8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D0653E" w:rsidRPr="00CF1BC0">
        <w:trPr>
          <w:trHeight w:hRule="exact" w:val="288"/>
        </w:trPr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657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413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47:07:0153001:657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8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D0653E" w:rsidRPr="00CF1BC0">
        <w:trPr>
          <w:trHeight w:hRule="exact" w:val="288"/>
        </w:trPr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667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403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47:07:0153001:667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7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D0653E" w:rsidRPr="00CF1BC0">
        <w:trPr>
          <w:trHeight w:hRule="exact" w:val="288"/>
        </w:trPr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2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2988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41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47:07:0153001:2988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8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940</w:t>
            </w:r>
          </w:p>
        </w:tc>
      </w:tr>
      <w:tr w:rsidR="00D0653E" w:rsidRPr="00CF1BC0">
        <w:trPr>
          <w:trHeight w:hRule="exact" w:val="288"/>
        </w:trPr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2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2991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41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47:07:0153001:2991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8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D0653E" w:rsidRPr="00CF1BC0">
        <w:trPr>
          <w:trHeight w:hRule="exact" w:val="293"/>
        </w:trPr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2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2995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41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47:07:0153001:2995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8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D0653E" w:rsidRPr="00CF1BC0">
        <w:trPr>
          <w:trHeight w:hRule="exact" w:val="288"/>
        </w:trPr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2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EF29FA" w:rsidP="00CF1BC0">
            <w:pPr>
              <w:shd w:val="clear" w:color="auto" w:fill="FFFFFF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CF1BC0" w:rsidRPr="00CF1BC0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41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47:07:0153001:2997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8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D0653E" w:rsidRPr="00CF1BC0">
        <w:trPr>
          <w:trHeight w:hRule="exact" w:val="288"/>
        </w:trPr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2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2999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41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47:07:0153001:2999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8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D0653E" w:rsidRPr="00CF1BC0">
        <w:trPr>
          <w:trHeight w:hRule="exact" w:val="298"/>
        </w:trPr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2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3001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31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47:07:0153001:3001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8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D0653E" w:rsidRPr="00CF1BC0">
        <w:trPr>
          <w:trHeight w:hRule="exact" w:val="288"/>
        </w:trPr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2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31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47:07:0153001:3000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8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D0653E" w:rsidRPr="00CF1BC0">
        <w:trPr>
          <w:trHeight w:hRule="exact" w:val="293"/>
        </w:trPr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2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2998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31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47:07:0153001:2998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8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D0653E" w:rsidRPr="00CF1BC0">
        <w:trPr>
          <w:trHeight w:hRule="exact" w:val="293"/>
        </w:trPr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2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2996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31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47:07:0153001:2996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8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D0653E" w:rsidRPr="00CF1BC0">
        <w:trPr>
          <w:trHeight w:hRule="exact" w:val="288"/>
        </w:trPr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2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2994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31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47:07:0153001:2994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8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D0653E" w:rsidRPr="00CF1BC0">
        <w:trPr>
          <w:trHeight w:hRule="exact" w:val="283"/>
        </w:trPr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2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2990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26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47:07:0153001:2990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8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D0653E" w:rsidRPr="00CF1BC0">
        <w:trPr>
          <w:trHeight w:hRule="exact" w:val="288"/>
        </w:trPr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2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2989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26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47:07:0153001:2989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8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D0653E" w:rsidRPr="00CF1BC0">
        <w:trPr>
          <w:trHeight w:hRule="exact" w:val="288"/>
        </w:trPr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2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3002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26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47:07:0153001:3002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8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D0653E" w:rsidRPr="00CF1BC0">
        <w:trPr>
          <w:trHeight w:hRule="exact" w:val="288"/>
        </w:trPr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2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3003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26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47:07:0153001:3003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8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D0653E" w:rsidRPr="00CF1BC0">
        <w:trPr>
          <w:trHeight w:hRule="exact" w:val="293"/>
        </w:trPr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2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3004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47:07:0153001:3004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7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D0653E" w:rsidRPr="00CF1BC0">
        <w:trPr>
          <w:trHeight w:hRule="exact" w:val="288"/>
        </w:trPr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2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3005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47:07:0153001:3005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7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D0653E" w:rsidRPr="00CF1BC0">
        <w:trPr>
          <w:trHeight w:hRule="exact" w:val="307"/>
        </w:trPr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2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3006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47:07:0153001:3006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7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bookmarkEnd w:id="0"/>
    </w:tbl>
    <w:p w:rsidR="00D0653E" w:rsidRPr="00CF1BC0" w:rsidRDefault="00D0653E" w:rsidP="00CF1BC0">
      <w:pPr>
        <w:jc w:val="both"/>
        <w:rPr>
          <w:rFonts w:ascii="Times New Roman" w:hAnsi="Times New Roman" w:cs="Times New Roman"/>
          <w:sz w:val="24"/>
          <w:szCs w:val="24"/>
        </w:rPr>
        <w:sectPr w:rsidR="00D0653E" w:rsidRPr="00CF1BC0">
          <w:pgSz w:w="11909" w:h="16834"/>
          <w:pgMar w:top="1138" w:right="3163" w:bottom="360" w:left="1440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17"/>
        <w:gridCol w:w="1354"/>
        <w:gridCol w:w="2827"/>
        <w:gridCol w:w="2189"/>
      </w:tblGrid>
      <w:tr w:rsidR="00D0653E" w:rsidRPr="00CF1BC0">
        <w:trPr>
          <w:trHeight w:hRule="exact" w:val="298"/>
        </w:trPr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2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95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3007</w:t>
            </w:r>
          </w:p>
        </w:tc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47:07:0153001:3007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8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D0653E" w:rsidRPr="00CF1BC0">
        <w:trPr>
          <w:trHeight w:hRule="exact" w:val="293"/>
        </w:trPr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2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3008</w:t>
            </w:r>
          </w:p>
        </w:tc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47:07:0153001:3008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8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D0653E" w:rsidRPr="00CF1BC0">
        <w:trPr>
          <w:trHeight w:hRule="exact" w:val="293"/>
        </w:trPr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2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3009</w:t>
            </w:r>
          </w:p>
        </w:tc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47:07:0153001:3009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8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D0653E" w:rsidRPr="00CF1BC0">
        <w:trPr>
          <w:trHeight w:hRule="exact" w:val="293"/>
        </w:trPr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2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3016</w:t>
            </w:r>
          </w:p>
        </w:tc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47:07:0153001:3016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8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D0653E" w:rsidRPr="00CF1BC0">
        <w:trPr>
          <w:trHeight w:hRule="exact" w:val="288"/>
        </w:trPr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2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3017</w:t>
            </w:r>
          </w:p>
        </w:tc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47:07:0153001:3017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8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D0653E" w:rsidRPr="00CF1BC0">
        <w:trPr>
          <w:trHeight w:hRule="exact" w:val="293"/>
        </w:trPr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2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3018</w:t>
            </w:r>
          </w:p>
        </w:tc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47:07:0153001:3018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8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D0653E" w:rsidRPr="00CF1BC0">
        <w:trPr>
          <w:trHeight w:hRule="exact" w:val="293"/>
        </w:trPr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2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3019</w:t>
            </w:r>
          </w:p>
        </w:tc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47:07:0153001:3019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8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D0653E" w:rsidRPr="00CF1BC0">
        <w:trPr>
          <w:trHeight w:hRule="exact" w:val="298"/>
        </w:trPr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2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3020</w:t>
            </w:r>
          </w:p>
        </w:tc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47:07:0153001:3020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8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D0653E" w:rsidRPr="00CF1BC0">
        <w:trPr>
          <w:trHeight w:hRule="exact" w:val="293"/>
        </w:trPr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2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3021</w:t>
            </w:r>
          </w:p>
        </w:tc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47:07:0153001:3021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8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D0653E" w:rsidRPr="00CF1BC0">
        <w:trPr>
          <w:trHeight w:hRule="exact" w:val="298"/>
        </w:trPr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2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3022</w:t>
            </w:r>
          </w:p>
        </w:tc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47:07:0153001:3022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8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D0653E" w:rsidRPr="00CF1BC0">
        <w:trPr>
          <w:trHeight w:hRule="exact" w:val="293"/>
        </w:trPr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2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3023</w:t>
            </w:r>
          </w:p>
        </w:tc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47:07:0153001:3023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8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D0653E" w:rsidRPr="00CF1BC0">
        <w:trPr>
          <w:trHeight w:hRule="exact" w:val="293"/>
        </w:trPr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2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3024</w:t>
            </w:r>
          </w:p>
        </w:tc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47:07:0153001:3024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8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D0653E" w:rsidRPr="00CF1BC0">
        <w:trPr>
          <w:trHeight w:hRule="exact" w:val="298"/>
        </w:trPr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2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3025</w:t>
            </w:r>
          </w:p>
        </w:tc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47:07:0153001:3025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8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D0653E" w:rsidRPr="00CF1BC0">
        <w:trPr>
          <w:trHeight w:hRule="exact" w:val="293"/>
        </w:trPr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2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3026</w:t>
            </w:r>
          </w:p>
        </w:tc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47:07:0153001:3026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8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D0653E" w:rsidRPr="00CF1BC0">
        <w:trPr>
          <w:trHeight w:hRule="exact" w:val="293"/>
        </w:trPr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2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3027</w:t>
            </w:r>
          </w:p>
        </w:tc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47:07:0153001:3027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8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D0653E" w:rsidRPr="00CF1BC0">
        <w:trPr>
          <w:trHeight w:hRule="exact" w:val="293"/>
        </w:trPr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2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3028</w:t>
            </w:r>
          </w:p>
        </w:tc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47:07:0153001:3028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8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D0653E" w:rsidRPr="00CF1BC0">
        <w:trPr>
          <w:trHeight w:hRule="exact" w:val="288"/>
        </w:trPr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2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3029</w:t>
            </w:r>
          </w:p>
        </w:tc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47:07:0153001:3029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8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D0653E" w:rsidRPr="00CF1BC0">
        <w:trPr>
          <w:trHeight w:hRule="exact" w:val="293"/>
        </w:trPr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2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3030</w:t>
            </w:r>
          </w:p>
        </w:tc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47:07:0153001:3030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8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D0653E" w:rsidRPr="00CF1BC0">
        <w:trPr>
          <w:trHeight w:hRule="exact" w:val="298"/>
        </w:trPr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2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3031</w:t>
            </w:r>
          </w:p>
        </w:tc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47:07:0153001:3031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8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D0653E" w:rsidRPr="00CF1BC0">
        <w:trPr>
          <w:trHeight w:hRule="exact" w:val="288"/>
        </w:trPr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2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3032</w:t>
            </w:r>
          </w:p>
        </w:tc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47:07:0153001:3032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8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D0653E" w:rsidRPr="00CF1BC0">
        <w:trPr>
          <w:trHeight w:hRule="exact" w:val="288"/>
        </w:trPr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2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3033</w:t>
            </w:r>
          </w:p>
        </w:tc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47:07:0153001:3033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8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D0653E" w:rsidRPr="00CF1BC0">
        <w:trPr>
          <w:trHeight w:hRule="exact" w:val="288"/>
        </w:trPr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2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3034</w:t>
            </w:r>
          </w:p>
        </w:tc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47:07:0153001:3034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8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D0653E" w:rsidRPr="00CF1BC0">
        <w:trPr>
          <w:trHeight w:hRule="exact" w:val="288"/>
        </w:trPr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2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3035</w:t>
            </w:r>
          </w:p>
        </w:tc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47:07:0153001:3035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8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D0653E" w:rsidRPr="00CF1BC0">
        <w:trPr>
          <w:trHeight w:hRule="exact" w:val="288"/>
        </w:trPr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2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3091</w:t>
            </w:r>
          </w:p>
        </w:tc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47:07:0153001:3091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8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D0653E" w:rsidRPr="00CF1BC0">
        <w:trPr>
          <w:trHeight w:hRule="exact" w:val="293"/>
        </w:trPr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2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3093</w:t>
            </w:r>
          </w:p>
        </w:tc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47:07:0153001:3093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8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D0653E" w:rsidRPr="00CF1BC0">
        <w:trPr>
          <w:trHeight w:hRule="exact" w:val="288"/>
        </w:trPr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3095</w:t>
            </w:r>
          </w:p>
        </w:tc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47:07:0153001:3095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7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D0653E" w:rsidRPr="00CF1BC0">
        <w:trPr>
          <w:trHeight w:hRule="exact" w:val="288"/>
        </w:trPr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3097</w:t>
            </w:r>
          </w:p>
        </w:tc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47:07:0153001:3097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7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D0653E" w:rsidRPr="00CF1BC0">
        <w:trPr>
          <w:trHeight w:hRule="exact" w:val="331"/>
        </w:trPr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3099</w:t>
            </w:r>
          </w:p>
        </w:tc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47:07:0153001:3099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7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D0653E" w:rsidRPr="00CF1BC0">
        <w:trPr>
          <w:trHeight w:hRule="exact" w:val="288"/>
        </w:trPr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2726</w:t>
            </w:r>
          </w:p>
        </w:tc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47:07:0153001:2726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7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D0653E" w:rsidRPr="00CF1BC0">
        <w:trPr>
          <w:trHeight w:hRule="exact" w:val="288"/>
        </w:trPr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2728</w:t>
            </w:r>
          </w:p>
        </w:tc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47:07:0153001:2728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7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D0653E" w:rsidRPr="00CF1BC0">
        <w:trPr>
          <w:trHeight w:hRule="exact" w:val="288"/>
        </w:trPr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2730</w:t>
            </w:r>
          </w:p>
        </w:tc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47:07:0153001:2730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7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D0653E" w:rsidRPr="00CF1BC0">
        <w:trPr>
          <w:trHeight w:hRule="exact" w:val="288"/>
        </w:trPr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2732</w:t>
            </w:r>
          </w:p>
        </w:tc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47:07:0153001:2732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7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D0653E" w:rsidRPr="00CF1BC0">
        <w:trPr>
          <w:trHeight w:hRule="exact" w:val="288"/>
        </w:trPr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2734</w:t>
            </w:r>
          </w:p>
        </w:tc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47:07:0153001:2734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7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D0653E" w:rsidRPr="00CF1BC0">
        <w:trPr>
          <w:trHeight w:hRule="exact" w:val="293"/>
        </w:trPr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2736</w:t>
            </w:r>
          </w:p>
        </w:tc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47:07:0153001:2736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7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D0653E" w:rsidRPr="00CF1BC0">
        <w:trPr>
          <w:trHeight w:hRule="exact" w:val="288"/>
        </w:trPr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2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2738</w:t>
            </w:r>
          </w:p>
        </w:tc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2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47:07:0153001:2738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7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D0653E" w:rsidRPr="00CF1BC0">
        <w:trPr>
          <w:trHeight w:hRule="exact" w:val="293"/>
        </w:trPr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2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2705</w:t>
            </w:r>
          </w:p>
        </w:tc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2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47:07:0153001:2705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7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D0653E" w:rsidRPr="00CF1BC0">
        <w:trPr>
          <w:trHeight w:hRule="exact" w:val="293"/>
        </w:trPr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2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2704</w:t>
            </w:r>
          </w:p>
        </w:tc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2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47:07:0153001:2704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7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D0653E" w:rsidRPr="00CF1BC0">
        <w:trPr>
          <w:trHeight w:hRule="exact" w:val="288"/>
        </w:trPr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2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2706</w:t>
            </w:r>
          </w:p>
        </w:tc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2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47:07:0153001:2706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7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D0653E" w:rsidRPr="00CF1BC0">
        <w:trPr>
          <w:trHeight w:hRule="exact" w:val="293"/>
        </w:trPr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2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2707</w:t>
            </w:r>
          </w:p>
        </w:tc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2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47:07:0153001:2707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7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D0653E" w:rsidRPr="00CF1BC0">
        <w:trPr>
          <w:trHeight w:hRule="exact" w:val="288"/>
        </w:trPr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2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2708</w:t>
            </w:r>
          </w:p>
        </w:tc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2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47:07:0153001:2708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7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D0653E" w:rsidRPr="00CF1BC0">
        <w:trPr>
          <w:trHeight w:hRule="exact" w:val="293"/>
        </w:trPr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2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2709</w:t>
            </w:r>
          </w:p>
        </w:tc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2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47:07:0153001:2709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7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D0653E" w:rsidRPr="00CF1BC0">
        <w:trPr>
          <w:trHeight w:hRule="exact" w:val="288"/>
        </w:trPr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2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2710</w:t>
            </w:r>
          </w:p>
        </w:tc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2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47:07:0153001:2710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7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D0653E" w:rsidRPr="00CF1BC0">
        <w:trPr>
          <w:trHeight w:hRule="exact" w:val="293"/>
        </w:trPr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2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2711</w:t>
            </w:r>
          </w:p>
        </w:tc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2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47:07:0153001:2711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7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D0653E" w:rsidRPr="00CF1BC0">
        <w:trPr>
          <w:trHeight w:hRule="exact" w:val="288"/>
        </w:trPr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2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2712</w:t>
            </w:r>
          </w:p>
        </w:tc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2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47:07:0153001:2712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7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D0653E" w:rsidRPr="00CF1BC0">
        <w:trPr>
          <w:trHeight w:hRule="exact" w:val="288"/>
        </w:trPr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2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2713</w:t>
            </w:r>
          </w:p>
        </w:tc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2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47:07:0153001:2713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7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D0653E" w:rsidRPr="00CF1BC0">
        <w:trPr>
          <w:trHeight w:hRule="exact" w:val="283"/>
        </w:trPr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2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2714</w:t>
            </w:r>
          </w:p>
        </w:tc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2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47:07:0153001:2714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7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D0653E" w:rsidRPr="00CF1BC0">
        <w:trPr>
          <w:trHeight w:hRule="exact" w:val="288"/>
        </w:trPr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2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2715</w:t>
            </w:r>
          </w:p>
        </w:tc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2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47:07:0153001:2715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7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D0653E" w:rsidRPr="00CF1BC0">
        <w:trPr>
          <w:trHeight w:hRule="exact" w:val="288"/>
        </w:trPr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2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2716</w:t>
            </w:r>
          </w:p>
        </w:tc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2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47:07:0153001:2716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7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D0653E" w:rsidRPr="00CF1BC0">
        <w:trPr>
          <w:trHeight w:hRule="exact" w:val="288"/>
        </w:trPr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1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2717</w:t>
            </w:r>
          </w:p>
        </w:tc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2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47:07:0153001:2717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7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D0653E" w:rsidRPr="00CF1BC0">
        <w:trPr>
          <w:trHeight w:hRule="exact" w:val="307"/>
        </w:trPr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1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2718</w:t>
            </w:r>
          </w:p>
        </w:tc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2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47:07:0153001:2718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7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</w:tbl>
    <w:p w:rsidR="00D0653E" w:rsidRPr="00CF1BC0" w:rsidRDefault="00D0653E" w:rsidP="00CF1BC0">
      <w:pPr>
        <w:jc w:val="both"/>
        <w:rPr>
          <w:rFonts w:ascii="Times New Roman" w:hAnsi="Times New Roman" w:cs="Times New Roman"/>
          <w:sz w:val="24"/>
          <w:szCs w:val="24"/>
        </w:rPr>
        <w:sectPr w:rsidR="00D0653E" w:rsidRPr="00CF1BC0">
          <w:pgSz w:w="11909" w:h="16834"/>
          <w:pgMar w:top="1119" w:right="3183" w:bottom="360" w:left="1440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07"/>
        <w:gridCol w:w="1354"/>
        <w:gridCol w:w="2851"/>
        <w:gridCol w:w="2213"/>
      </w:tblGrid>
      <w:tr w:rsidR="00D0653E" w:rsidRPr="00CF1BC0">
        <w:trPr>
          <w:trHeight w:hRule="exact" w:val="317"/>
        </w:trPr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145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2719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47:07:0153001:2719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8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D0653E" w:rsidRPr="00CF1BC0">
        <w:trPr>
          <w:trHeight w:hRule="exact" w:val="288"/>
        </w:trPr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2720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47:07:0153001:2720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8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D0653E" w:rsidRPr="00CF1BC0">
        <w:trPr>
          <w:trHeight w:hRule="exact" w:val="288"/>
        </w:trPr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2721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47:07:0153001:2721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8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D0653E" w:rsidRPr="00CF1BC0">
        <w:trPr>
          <w:trHeight w:hRule="exact" w:val="293"/>
        </w:trPr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2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2722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47:07:0153001:2722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8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890</w:t>
            </w:r>
          </w:p>
        </w:tc>
      </w:tr>
      <w:tr w:rsidR="00D0653E" w:rsidRPr="00CF1BC0">
        <w:trPr>
          <w:trHeight w:hRule="exact" w:val="298"/>
        </w:trPr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2723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47:07:0153001:2723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8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665</w:t>
            </w:r>
          </w:p>
        </w:tc>
      </w:tr>
      <w:tr w:rsidR="00D0653E" w:rsidRPr="00CF1BC0">
        <w:trPr>
          <w:trHeight w:hRule="exact" w:val="293"/>
        </w:trPr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2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2683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47:07:0153001:2683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8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D0653E" w:rsidRPr="00CF1BC0">
        <w:trPr>
          <w:trHeight w:hRule="exact" w:val="293"/>
        </w:trPr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2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2684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47:07:0153001:2684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8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D0653E" w:rsidRPr="00CF1BC0">
        <w:trPr>
          <w:trHeight w:hRule="exact" w:val="293"/>
        </w:trPr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2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2685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47:07:0153001:2685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8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D0653E" w:rsidRPr="00CF1BC0">
        <w:trPr>
          <w:trHeight w:hRule="exact" w:val="293"/>
        </w:trPr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2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2686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47:07:0153001:2686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8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D0653E" w:rsidRPr="00CF1BC0">
        <w:trPr>
          <w:trHeight w:hRule="exact" w:val="298"/>
        </w:trPr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2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2687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47:07:0153001:2687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8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D0653E" w:rsidRPr="00CF1BC0">
        <w:trPr>
          <w:trHeight w:hRule="exact" w:val="293"/>
        </w:trPr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2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2688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47:07:0153001:2688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8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D0653E" w:rsidRPr="00CF1BC0">
        <w:trPr>
          <w:trHeight w:hRule="exact" w:val="298"/>
        </w:trPr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2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2689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47:07:0153001:2689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8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D0653E" w:rsidRPr="00CF1BC0">
        <w:trPr>
          <w:trHeight w:hRule="exact" w:val="288"/>
        </w:trPr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2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2690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47:07:0153001:2690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8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D0653E" w:rsidRPr="00CF1BC0">
        <w:trPr>
          <w:trHeight w:hRule="exact" w:val="298"/>
        </w:trPr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2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2691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47:07:0153001:2691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8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D0653E" w:rsidRPr="00CF1BC0">
        <w:trPr>
          <w:trHeight w:hRule="exact" w:val="293"/>
        </w:trPr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2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2692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47:07:0153001:2692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8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D0653E" w:rsidRPr="00CF1BC0">
        <w:trPr>
          <w:trHeight w:hRule="exact" w:val="293"/>
        </w:trPr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2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2693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47:07:0153001:2693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8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D0653E" w:rsidRPr="00CF1BC0">
        <w:trPr>
          <w:trHeight w:hRule="exact" w:val="288"/>
        </w:trPr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2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2694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47:07:0153001:2694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8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D0653E" w:rsidRPr="00CF1BC0">
        <w:trPr>
          <w:trHeight w:hRule="exact" w:val="293"/>
        </w:trPr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2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2695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47:07:0153001:2695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8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D0653E" w:rsidRPr="00CF1BC0">
        <w:trPr>
          <w:trHeight w:hRule="exact" w:val="293"/>
        </w:trPr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2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2696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47:07:0153001:2696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8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D0653E" w:rsidRPr="00CF1BC0">
        <w:trPr>
          <w:trHeight w:hRule="exact" w:val="293"/>
        </w:trPr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2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2697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47:07:0153001:2697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8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D0653E" w:rsidRPr="00CF1BC0">
        <w:trPr>
          <w:trHeight w:hRule="exact" w:val="288"/>
        </w:trPr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2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2698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47:07:0153001:2698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8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D0653E" w:rsidRPr="00CF1BC0">
        <w:trPr>
          <w:trHeight w:hRule="exact" w:val="288"/>
        </w:trPr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2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2699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47:07:0153001:2699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8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D0653E" w:rsidRPr="00CF1BC0">
        <w:trPr>
          <w:trHeight w:hRule="exact" w:val="293"/>
        </w:trPr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2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2700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47:07:0153001:2700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8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D0653E" w:rsidRPr="00CF1BC0">
        <w:trPr>
          <w:trHeight w:hRule="exact" w:val="288"/>
        </w:trPr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2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2703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47:07:0153001:2703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7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1080</w:t>
            </w:r>
          </w:p>
        </w:tc>
      </w:tr>
      <w:tr w:rsidR="00D0653E" w:rsidRPr="00CF1BC0">
        <w:trPr>
          <w:trHeight w:hRule="exact" w:val="288"/>
        </w:trPr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2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4099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47:07:0153001:4099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7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1225</w:t>
            </w:r>
          </w:p>
        </w:tc>
      </w:tr>
      <w:tr w:rsidR="00D0653E" w:rsidRPr="00CF1BC0">
        <w:trPr>
          <w:trHeight w:hRule="exact" w:val="288"/>
        </w:trPr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2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2673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47:07:0153001:2673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7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</w:tr>
      <w:tr w:rsidR="00D0653E" w:rsidRPr="00CF1BC0">
        <w:trPr>
          <w:trHeight w:hRule="exact" w:val="288"/>
        </w:trPr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2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2674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47:07:0153001:2674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7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D0653E" w:rsidRPr="00CF1BC0">
        <w:trPr>
          <w:trHeight w:hRule="exact" w:val="288"/>
        </w:trPr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2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2675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47:07:0153001:2675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7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D0653E" w:rsidRPr="00CF1BC0">
        <w:trPr>
          <w:trHeight w:hRule="exact" w:val="288"/>
        </w:trPr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2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2676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47:07:0153001:2676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7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D0653E" w:rsidRPr="00CF1BC0">
        <w:trPr>
          <w:trHeight w:hRule="exact" w:val="293"/>
        </w:trPr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2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2677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47:07:0153001:2677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7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D0653E" w:rsidRPr="00CF1BC0">
        <w:trPr>
          <w:trHeight w:hRule="exact" w:val="288"/>
        </w:trPr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2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2670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47:07:0153001:2670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7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D0653E" w:rsidRPr="00CF1BC0">
        <w:trPr>
          <w:trHeight w:hRule="exact" w:val="288"/>
        </w:trPr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2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2671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47:07:0153001:2671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7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D0653E" w:rsidRPr="00CF1BC0">
        <w:trPr>
          <w:trHeight w:hRule="exact" w:val="288"/>
        </w:trPr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2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2672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47:07:0153001:2672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7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D0653E" w:rsidRPr="00CF1BC0">
        <w:trPr>
          <w:trHeight w:hRule="exact" w:val="288"/>
        </w:trPr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2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2678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47:07:0153001:2678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7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D0653E" w:rsidRPr="00CF1BC0">
        <w:trPr>
          <w:trHeight w:hRule="exact" w:val="293"/>
        </w:trPr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2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2679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47:07:0153001:2679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7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D0653E" w:rsidRPr="00CF1BC0">
        <w:trPr>
          <w:trHeight w:hRule="exact" w:val="293"/>
        </w:trPr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2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2680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47:07:0153001:2680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7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1215</w:t>
            </w:r>
          </w:p>
        </w:tc>
      </w:tr>
      <w:tr w:rsidR="00D0653E" w:rsidRPr="00CF1BC0">
        <w:trPr>
          <w:trHeight w:hRule="exact" w:val="288"/>
        </w:trPr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2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2681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47:07:0153001:2681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7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D0653E" w:rsidRPr="00CF1BC0">
        <w:trPr>
          <w:trHeight w:hRule="exact" w:val="293"/>
        </w:trPr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2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2682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47:07:0153001:2682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7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1060</w:t>
            </w:r>
          </w:p>
        </w:tc>
      </w:tr>
      <w:tr w:rsidR="00D0653E" w:rsidRPr="00CF1BC0">
        <w:trPr>
          <w:trHeight w:hRule="exact" w:val="288"/>
        </w:trPr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2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554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47:07:0153001:554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7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</w:tr>
      <w:tr w:rsidR="00D0653E" w:rsidRPr="00CF1BC0">
        <w:trPr>
          <w:trHeight w:hRule="exact" w:val="288"/>
        </w:trPr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1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555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47:07:0153001:555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7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</w:tr>
      <w:tr w:rsidR="00D0653E" w:rsidRPr="00CF1BC0">
        <w:trPr>
          <w:trHeight w:hRule="exact" w:val="293"/>
        </w:trPr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1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564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47:07:0153001:564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7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</w:tr>
      <w:tr w:rsidR="00D0653E" w:rsidRPr="00CF1BC0">
        <w:trPr>
          <w:trHeight w:hRule="exact" w:val="293"/>
        </w:trPr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1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565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47:07:0153001:565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7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</w:tr>
      <w:tr w:rsidR="00D0653E" w:rsidRPr="00CF1BC0">
        <w:trPr>
          <w:trHeight w:hRule="exact" w:val="288"/>
        </w:trPr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1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566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47:07:0153001:566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7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</w:tr>
      <w:tr w:rsidR="00D0653E" w:rsidRPr="00CF1BC0">
        <w:trPr>
          <w:trHeight w:hRule="exact" w:val="288"/>
        </w:trPr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1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567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47:07:0153001:567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7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</w:tr>
      <w:tr w:rsidR="00D0653E" w:rsidRPr="00CF1BC0">
        <w:trPr>
          <w:trHeight w:hRule="exact" w:val="293"/>
        </w:trPr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1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568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47:07:0153001:568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7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</w:tr>
      <w:tr w:rsidR="00D0653E" w:rsidRPr="00CF1BC0">
        <w:trPr>
          <w:trHeight w:hRule="exact" w:val="288"/>
        </w:trPr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1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569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47:07:0153001:569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7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</w:tr>
      <w:tr w:rsidR="00D0653E" w:rsidRPr="00CF1BC0">
        <w:trPr>
          <w:trHeight w:hRule="exact" w:val="288"/>
        </w:trPr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1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570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47:07:0153001:570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7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</w:tr>
      <w:tr w:rsidR="00D0653E" w:rsidRPr="00CF1BC0">
        <w:trPr>
          <w:trHeight w:hRule="exact" w:val="283"/>
        </w:trPr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1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571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47:07:0153001:571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7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</w:tr>
      <w:tr w:rsidR="00D0653E" w:rsidRPr="00CF1BC0">
        <w:trPr>
          <w:trHeight w:hRule="exact" w:val="288"/>
        </w:trPr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1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572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47:07:0153001:572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7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1298</w:t>
            </w:r>
          </w:p>
        </w:tc>
      </w:tr>
      <w:tr w:rsidR="00D0653E" w:rsidRPr="00CF1BC0">
        <w:trPr>
          <w:trHeight w:hRule="exact" w:val="307"/>
        </w:trPr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1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573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47:07:0153001:573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7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</w:tr>
    </w:tbl>
    <w:p w:rsidR="00D0653E" w:rsidRPr="00CF1BC0" w:rsidRDefault="00D0653E" w:rsidP="00CF1BC0">
      <w:pPr>
        <w:jc w:val="both"/>
        <w:rPr>
          <w:rFonts w:ascii="Times New Roman" w:hAnsi="Times New Roman" w:cs="Times New Roman"/>
          <w:sz w:val="24"/>
          <w:szCs w:val="24"/>
        </w:rPr>
        <w:sectPr w:rsidR="00D0653E" w:rsidRPr="00CF1BC0">
          <w:pgSz w:w="11909" w:h="16834"/>
          <w:pgMar w:top="1131" w:right="3144" w:bottom="360" w:left="1440" w:header="720" w:footer="720" w:gutter="0"/>
          <w:cols w:space="60"/>
          <w:noEndnote/>
        </w:sectPr>
      </w:pPr>
    </w:p>
    <w:tbl>
      <w:tblPr>
        <w:tblW w:w="732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17"/>
        <w:gridCol w:w="1330"/>
        <w:gridCol w:w="3234"/>
        <w:gridCol w:w="1842"/>
      </w:tblGrid>
      <w:tr w:rsidR="008218AF" w:rsidRPr="00CF1BC0" w:rsidTr="008218AF">
        <w:trPr>
          <w:trHeight w:hRule="exact" w:val="307"/>
        </w:trPr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8AF" w:rsidRPr="00CF1BC0" w:rsidRDefault="008218AF" w:rsidP="00CF1BC0">
            <w:pPr>
              <w:shd w:val="clear" w:color="auto" w:fill="FFFFFF"/>
              <w:ind w:left="2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195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8AF" w:rsidRPr="00CF1BC0" w:rsidRDefault="008218AF" w:rsidP="00CF1BC0">
            <w:pPr>
              <w:shd w:val="clear" w:color="auto" w:fill="FFFFFF"/>
              <w:ind w:left="3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574</w:t>
            </w:r>
          </w:p>
        </w:tc>
        <w:tc>
          <w:tcPr>
            <w:tcW w:w="3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8AF" w:rsidRPr="00CF1BC0" w:rsidRDefault="008218AF" w:rsidP="00CF1BC0">
            <w:pPr>
              <w:shd w:val="clear" w:color="auto" w:fill="FFFFFF"/>
              <w:ind w:left="3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47:07:0153001:574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8AF" w:rsidRPr="00CF1BC0" w:rsidRDefault="008218AF" w:rsidP="00CF1BC0">
            <w:pPr>
              <w:shd w:val="clear" w:color="auto" w:fill="FFFFFF"/>
              <w:ind w:left="7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</w:tr>
      <w:tr w:rsidR="008218AF" w:rsidRPr="00CF1BC0" w:rsidTr="008218AF">
        <w:trPr>
          <w:trHeight w:hRule="exact" w:val="288"/>
        </w:trPr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8AF" w:rsidRPr="00CF1BC0" w:rsidRDefault="008218AF" w:rsidP="00CF1BC0">
            <w:pPr>
              <w:shd w:val="clear" w:color="auto" w:fill="FFFFFF"/>
              <w:ind w:left="2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8AF" w:rsidRPr="00CF1BC0" w:rsidRDefault="008218AF" w:rsidP="00CF1BC0">
            <w:pPr>
              <w:shd w:val="clear" w:color="auto" w:fill="FFFFFF"/>
              <w:ind w:left="3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575</w:t>
            </w:r>
          </w:p>
        </w:tc>
        <w:tc>
          <w:tcPr>
            <w:tcW w:w="3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8AF" w:rsidRPr="00CF1BC0" w:rsidRDefault="008218AF" w:rsidP="00CF1BC0">
            <w:pPr>
              <w:shd w:val="clear" w:color="auto" w:fill="FFFFFF"/>
              <w:ind w:left="3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47:07:0153001:575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8AF" w:rsidRPr="00CF1BC0" w:rsidRDefault="008218AF" w:rsidP="00CF1BC0">
            <w:pPr>
              <w:shd w:val="clear" w:color="auto" w:fill="FFFFFF"/>
              <w:ind w:left="7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</w:tr>
      <w:tr w:rsidR="008218AF" w:rsidRPr="00CF1BC0" w:rsidTr="008218AF">
        <w:trPr>
          <w:trHeight w:hRule="exact" w:val="293"/>
        </w:trPr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8AF" w:rsidRPr="00CF1BC0" w:rsidRDefault="008218AF" w:rsidP="00CF1BC0">
            <w:pPr>
              <w:shd w:val="clear" w:color="auto" w:fill="FFFFFF"/>
              <w:ind w:left="2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8AF" w:rsidRPr="00CF1BC0" w:rsidRDefault="008218AF" w:rsidP="00CF1BC0">
            <w:pPr>
              <w:shd w:val="clear" w:color="auto" w:fill="FFFFFF"/>
              <w:ind w:left="3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576</w:t>
            </w:r>
          </w:p>
        </w:tc>
        <w:tc>
          <w:tcPr>
            <w:tcW w:w="3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8AF" w:rsidRPr="00CF1BC0" w:rsidRDefault="008218AF" w:rsidP="00CF1BC0">
            <w:pPr>
              <w:shd w:val="clear" w:color="auto" w:fill="FFFFFF"/>
              <w:ind w:left="3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47:07:0153001:576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8AF" w:rsidRPr="00CF1BC0" w:rsidRDefault="008218AF" w:rsidP="00CF1BC0">
            <w:pPr>
              <w:shd w:val="clear" w:color="auto" w:fill="FFFFFF"/>
              <w:ind w:left="7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1072</w:t>
            </w:r>
          </w:p>
        </w:tc>
      </w:tr>
      <w:tr w:rsidR="008218AF" w:rsidRPr="00CF1BC0" w:rsidTr="008218AF">
        <w:trPr>
          <w:trHeight w:hRule="exact" w:val="293"/>
        </w:trPr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8AF" w:rsidRPr="00CF1BC0" w:rsidRDefault="008218AF" w:rsidP="00CF1BC0">
            <w:pPr>
              <w:shd w:val="clear" w:color="auto" w:fill="FFFFFF"/>
              <w:ind w:left="2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8AF" w:rsidRPr="00CF1BC0" w:rsidRDefault="008218AF" w:rsidP="00CF1BC0">
            <w:pPr>
              <w:shd w:val="clear" w:color="auto" w:fill="FFFFFF"/>
              <w:ind w:left="3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577</w:t>
            </w:r>
          </w:p>
        </w:tc>
        <w:tc>
          <w:tcPr>
            <w:tcW w:w="3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8AF" w:rsidRPr="00CF1BC0" w:rsidRDefault="008218AF" w:rsidP="00CF1BC0">
            <w:pPr>
              <w:shd w:val="clear" w:color="auto" w:fill="FFFFFF"/>
              <w:ind w:left="3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47:07:0153001:577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8AF" w:rsidRPr="00CF1BC0" w:rsidRDefault="008218AF" w:rsidP="00CF1BC0">
            <w:pPr>
              <w:shd w:val="clear" w:color="auto" w:fill="FFFFFF"/>
              <w:ind w:left="7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1072</w:t>
            </w:r>
          </w:p>
        </w:tc>
      </w:tr>
      <w:tr w:rsidR="008218AF" w:rsidRPr="00CF1BC0" w:rsidTr="008218AF">
        <w:trPr>
          <w:trHeight w:hRule="exact" w:val="288"/>
        </w:trPr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8AF" w:rsidRPr="00CF1BC0" w:rsidRDefault="008218AF" w:rsidP="00CF1BC0">
            <w:pPr>
              <w:shd w:val="clear" w:color="auto" w:fill="FFFFFF"/>
              <w:ind w:left="2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8AF" w:rsidRPr="00CF1BC0" w:rsidRDefault="008218AF" w:rsidP="00CF1BC0">
            <w:pPr>
              <w:shd w:val="clear" w:color="auto" w:fill="FFFFFF"/>
              <w:ind w:left="3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578</w:t>
            </w:r>
          </w:p>
        </w:tc>
        <w:tc>
          <w:tcPr>
            <w:tcW w:w="3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8AF" w:rsidRPr="00CF1BC0" w:rsidRDefault="008218AF" w:rsidP="00CF1BC0">
            <w:pPr>
              <w:shd w:val="clear" w:color="auto" w:fill="FFFFFF"/>
              <w:ind w:left="3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47:07:0153001:578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8AF" w:rsidRPr="00CF1BC0" w:rsidRDefault="008218AF" w:rsidP="00CF1BC0">
            <w:pPr>
              <w:shd w:val="clear" w:color="auto" w:fill="FFFFFF"/>
              <w:ind w:left="7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</w:tr>
      <w:tr w:rsidR="008218AF" w:rsidRPr="00CF1BC0" w:rsidTr="008218AF">
        <w:trPr>
          <w:trHeight w:hRule="exact" w:val="298"/>
        </w:trPr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8AF" w:rsidRPr="00CF1BC0" w:rsidRDefault="008218AF" w:rsidP="00CF1BC0">
            <w:pPr>
              <w:shd w:val="clear" w:color="auto" w:fill="FFFFFF"/>
              <w:ind w:left="2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8AF" w:rsidRPr="00CF1BC0" w:rsidRDefault="008218AF" w:rsidP="00CF1BC0">
            <w:pPr>
              <w:shd w:val="clear" w:color="auto" w:fill="FFFFFF"/>
              <w:ind w:left="3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579</w:t>
            </w:r>
          </w:p>
        </w:tc>
        <w:tc>
          <w:tcPr>
            <w:tcW w:w="3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8AF" w:rsidRPr="00CF1BC0" w:rsidRDefault="008218AF" w:rsidP="00CF1BC0">
            <w:pPr>
              <w:shd w:val="clear" w:color="auto" w:fill="FFFFFF"/>
              <w:ind w:left="3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47:07:0153001:579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8AF" w:rsidRPr="00CF1BC0" w:rsidRDefault="008218AF" w:rsidP="00CF1BC0">
            <w:pPr>
              <w:shd w:val="clear" w:color="auto" w:fill="FFFFFF"/>
              <w:ind w:left="7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</w:tr>
      <w:tr w:rsidR="008218AF" w:rsidRPr="00CF1BC0" w:rsidTr="008218AF">
        <w:trPr>
          <w:trHeight w:hRule="exact" w:val="293"/>
        </w:trPr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8AF" w:rsidRPr="00CF1BC0" w:rsidRDefault="008218AF" w:rsidP="00CF1BC0">
            <w:pPr>
              <w:shd w:val="clear" w:color="auto" w:fill="FFFFFF"/>
              <w:ind w:left="2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8AF" w:rsidRPr="00CF1BC0" w:rsidRDefault="008218AF" w:rsidP="00CF1BC0">
            <w:pPr>
              <w:shd w:val="clear" w:color="auto" w:fill="FFFFFF"/>
              <w:ind w:left="3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580</w:t>
            </w:r>
          </w:p>
        </w:tc>
        <w:tc>
          <w:tcPr>
            <w:tcW w:w="3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8AF" w:rsidRPr="00CF1BC0" w:rsidRDefault="008218AF" w:rsidP="00CF1BC0">
            <w:pPr>
              <w:shd w:val="clear" w:color="auto" w:fill="FFFFFF"/>
              <w:ind w:left="3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47:07:0153001:580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8AF" w:rsidRPr="00CF1BC0" w:rsidRDefault="008218AF" w:rsidP="00CF1BC0">
            <w:pPr>
              <w:shd w:val="clear" w:color="auto" w:fill="FFFFFF"/>
              <w:ind w:left="7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</w:tr>
      <w:tr w:rsidR="008218AF" w:rsidRPr="00CF1BC0" w:rsidTr="008218AF">
        <w:trPr>
          <w:trHeight w:hRule="exact" w:val="298"/>
        </w:trPr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8AF" w:rsidRPr="00CF1BC0" w:rsidRDefault="008218AF" w:rsidP="00CF1BC0">
            <w:pPr>
              <w:shd w:val="clear" w:color="auto" w:fill="FFFFFF"/>
              <w:ind w:left="2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8AF" w:rsidRPr="00CF1BC0" w:rsidRDefault="008218AF" w:rsidP="00CF1BC0">
            <w:pPr>
              <w:shd w:val="clear" w:color="auto" w:fill="FFFFFF"/>
              <w:ind w:left="3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581</w:t>
            </w:r>
          </w:p>
        </w:tc>
        <w:tc>
          <w:tcPr>
            <w:tcW w:w="3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8AF" w:rsidRPr="00CF1BC0" w:rsidRDefault="008218AF" w:rsidP="00CF1BC0">
            <w:pPr>
              <w:shd w:val="clear" w:color="auto" w:fill="FFFFFF"/>
              <w:ind w:left="3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47:07:0153001:581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8AF" w:rsidRPr="00CF1BC0" w:rsidRDefault="008218AF" w:rsidP="00CF1BC0">
            <w:pPr>
              <w:shd w:val="clear" w:color="auto" w:fill="FFFFFF"/>
              <w:ind w:left="7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1249</w:t>
            </w:r>
          </w:p>
        </w:tc>
      </w:tr>
      <w:tr w:rsidR="008218AF" w:rsidRPr="00CF1BC0" w:rsidTr="008218AF">
        <w:trPr>
          <w:trHeight w:hRule="exact" w:val="293"/>
        </w:trPr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8AF" w:rsidRPr="00CF1BC0" w:rsidRDefault="008218AF" w:rsidP="00CF1BC0">
            <w:pPr>
              <w:shd w:val="clear" w:color="auto" w:fill="FFFFFF"/>
              <w:ind w:left="2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8AF" w:rsidRPr="00CF1BC0" w:rsidRDefault="008218AF" w:rsidP="00CF1BC0">
            <w:pPr>
              <w:shd w:val="clear" w:color="auto" w:fill="FFFFFF"/>
              <w:ind w:left="3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582</w:t>
            </w:r>
          </w:p>
        </w:tc>
        <w:tc>
          <w:tcPr>
            <w:tcW w:w="3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8AF" w:rsidRPr="00CF1BC0" w:rsidRDefault="008218AF" w:rsidP="00CF1BC0">
            <w:pPr>
              <w:shd w:val="clear" w:color="auto" w:fill="FFFFFF"/>
              <w:ind w:left="3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47:07:0153001:582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8AF" w:rsidRPr="00CF1BC0" w:rsidRDefault="008218AF" w:rsidP="00CF1BC0">
            <w:pPr>
              <w:shd w:val="clear" w:color="auto" w:fill="FFFFFF"/>
              <w:ind w:left="7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1665</w:t>
            </w:r>
          </w:p>
        </w:tc>
      </w:tr>
      <w:tr w:rsidR="008218AF" w:rsidRPr="00CF1BC0" w:rsidTr="008218AF">
        <w:trPr>
          <w:trHeight w:hRule="exact" w:val="293"/>
        </w:trPr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8AF" w:rsidRPr="00CF1BC0" w:rsidRDefault="008218AF" w:rsidP="00CF1BC0">
            <w:pPr>
              <w:shd w:val="clear" w:color="auto" w:fill="FFFFFF"/>
              <w:ind w:left="2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8AF" w:rsidRPr="00CF1BC0" w:rsidRDefault="008218AF" w:rsidP="00CF1BC0">
            <w:pPr>
              <w:shd w:val="clear" w:color="auto" w:fill="FFFFFF"/>
              <w:ind w:left="3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583</w:t>
            </w:r>
          </w:p>
        </w:tc>
        <w:tc>
          <w:tcPr>
            <w:tcW w:w="3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8AF" w:rsidRPr="00CF1BC0" w:rsidRDefault="008218AF" w:rsidP="00CF1BC0">
            <w:pPr>
              <w:shd w:val="clear" w:color="auto" w:fill="FFFFFF"/>
              <w:ind w:left="3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47:07:0153001:583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8AF" w:rsidRPr="00CF1BC0" w:rsidRDefault="008218AF" w:rsidP="00CF1BC0">
            <w:pPr>
              <w:shd w:val="clear" w:color="auto" w:fill="FFFFFF"/>
              <w:ind w:left="7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</w:tr>
      <w:tr w:rsidR="008218AF" w:rsidRPr="00CF1BC0" w:rsidTr="008218AF">
        <w:trPr>
          <w:trHeight w:hRule="exact" w:val="298"/>
        </w:trPr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8AF" w:rsidRPr="00CF1BC0" w:rsidRDefault="008218AF" w:rsidP="00CF1BC0">
            <w:pPr>
              <w:shd w:val="clear" w:color="auto" w:fill="FFFFFF"/>
              <w:ind w:left="2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8AF" w:rsidRPr="00CF1BC0" w:rsidRDefault="008218AF" w:rsidP="00CF1BC0">
            <w:pPr>
              <w:shd w:val="clear" w:color="auto" w:fill="FFFFFF"/>
              <w:ind w:left="3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584</w:t>
            </w:r>
          </w:p>
        </w:tc>
        <w:tc>
          <w:tcPr>
            <w:tcW w:w="3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8AF" w:rsidRPr="00CF1BC0" w:rsidRDefault="008218AF" w:rsidP="00CF1BC0">
            <w:pPr>
              <w:shd w:val="clear" w:color="auto" w:fill="FFFFFF"/>
              <w:ind w:left="3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47:07:0153001:584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8AF" w:rsidRPr="00CF1BC0" w:rsidRDefault="008218AF" w:rsidP="00CF1BC0">
            <w:pPr>
              <w:shd w:val="clear" w:color="auto" w:fill="FFFFFF"/>
              <w:ind w:left="7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</w:tr>
      <w:tr w:rsidR="008218AF" w:rsidRPr="00CF1BC0" w:rsidTr="008218AF">
        <w:trPr>
          <w:trHeight w:hRule="exact" w:val="298"/>
        </w:trPr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8AF" w:rsidRPr="00CF1BC0" w:rsidRDefault="008218AF" w:rsidP="00CF1BC0">
            <w:pPr>
              <w:shd w:val="clear" w:color="auto" w:fill="FFFFFF"/>
              <w:ind w:left="2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8AF" w:rsidRPr="00CF1BC0" w:rsidRDefault="008218AF" w:rsidP="00CF1BC0">
            <w:pPr>
              <w:shd w:val="clear" w:color="auto" w:fill="FFFFFF"/>
              <w:ind w:left="3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585</w:t>
            </w:r>
          </w:p>
        </w:tc>
        <w:tc>
          <w:tcPr>
            <w:tcW w:w="3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8AF" w:rsidRPr="00CF1BC0" w:rsidRDefault="008218AF" w:rsidP="00CF1BC0">
            <w:pPr>
              <w:shd w:val="clear" w:color="auto" w:fill="FFFFFF"/>
              <w:ind w:left="3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47:07:0153001:585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8AF" w:rsidRPr="00CF1BC0" w:rsidRDefault="008218AF" w:rsidP="00CF1BC0">
            <w:pPr>
              <w:shd w:val="clear" w:color="auto" w:fill="FFFFFF"/>
              <w:ind w:left="7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</w:tr>
      <w:tr w:rsidR="008218AF" w:rsidRPr="00CF1BC0" w:rsidTr="008218AF">
        <w:trPr>
          <w:trHeight w:hRule="exact" w:val="293"/>
        </w:trPr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8AF" w:rsidRPr="00CF1BC0" w:rsidRDefault="008218AF" w:rsidP="00CF1BC0">
            <w:pPr>
              <w:shd w:val="clear" w:color="auto" w:fill="FFFFFF"/>
              <w:ind w:left="2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8AF" w:rsidRPr="00CF1BC0" w:rsidRDefault="008218AF" w:rsidP="00CF1BC0">
            <w:pPr>
              <w:shd w:val="clear" w:color="auto" w:fill="FFFFFF"/>
              <w:ind w:left="3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586</w:t>
            </w:r>
          </w:p>
        </w:tc>
        <w:tc>
          <w:tcPr>
            <w:tcW w:w="3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8AF" w:rsidRPr="00CF1BC0" w:rsidRDefault="008218AF" w:rsidP="00CF1BC0">
            <w:pPr>
              <w:shd w:val="clear" w:color="auto" w:fill="FFFFFF"/>
              <w:ind w:left="3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47:07:0153001:586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8AF" w:rsidRPr="00CF1BC0" w:rsidRDefault="008218AF" w:rsidP="00CF1BC0">
            <w:pPr>
              <w:shd w:val="clear" w:color="auto" w:fill="FFFFFF"/>
              <w:ind w:left="7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</w:tr>
      <w:tr w:rsidR="008218AF" w:rsidRPr="00CF1BC0" w:rsidTr="008218AF">
        <w:trPr>
          <w:trHeight w:hRule="exact" w:val="288"/>
        </w:trPr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8AF" w:rsidRPr="00CF1BC0" w:rsidRDefault="008218AF" w:rsidP="00CF1BC0">
            <w:pPr>
              <w:shd w:val="clear" w:color="auto" w:fill="FFFFFF"/>
              <w:ind w:left="2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8AF" w:rsidRPr="00CF1BC0" w:rsidRDefault="008218AF" w:rsidP="00CF1BC0">
            <w:pPr>
              <w:shd w:val="clear" w:color="auto" w:fill="FFFFFF"/>
              <w:ind w:left="3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587</w:t>
            </w:r>
          </w:p>
        </w:tc>
        <w:tc>
          <w:tcPr>
            <w:tcW w:w="3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8AF" w:rsidRPr="00CF1BC0" w:rsidRDefault="008218AF" w:rsidP="00CF1BC0">
            <w:pPr>
              <w:shd w:val="clear" w:color="auto" w:fill="FFFFFF"/>
              <w:ind w:left="3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47:07:0153001:587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8AF" w:rsidRPr="00CF1BC0" w:rsidRDefault="008218AF" w:rsidP="00CF1BC0">
            <w:pPr>
              <w:shd w:val="clear" w:color="auto" w:fill="FFFFFF"/>
              <w:ind w:left="7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1072</w:t>
            </w:r>
          </w:p>
        </w:tc>
      </w:tr>
      <w:tr w:rsidR="008218AF" w:rsidRPr="00CF1BC0" w:rsidTr="008218AF">
        <w:trPr>
          <w:trHeight w:hRule="exact" w:val="298"/>
        </w:trPr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8AF" w:rsidRPr="00CF1BC0" w:rsidRDefault="008218AF" w:rsidP="00CF1BC0">
            <w:pPr>
              <w:shd w:val="clear" w:color="auto" w:fill="FFFFFF"/>
              <w:ind w:left="2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8AF" w:rsidRPr="00CF1BC0" w:rsidRDefault="008218AF" w:rsidP="00CF1BC0">
            <w:pPr>
              <w:shd w:val="clear" w:color="auto" w:fill="FFFFFF"/>
              <w:ind w:left="3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588</w:t>
            </w:r>
          </w:p>
        </w:tc>
        <w:tc>
          <w:tcPr>
            <w:tcW w:w="3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8AF" w:rsidRPr="00CF1BC0" w:rsidRDefault="008218AF" w:rsidP="00CF1BC0">
            <w:pPr>
              <w:shd w:val="clear" w:color="auto" w:fill="FFFFFF"/>
              <w:ind w:left="3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47:07:0153001:588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8AF" w:rsidRPr="00CF1BC0" w:rsidRDefault="008218AF" w:rsidP="00CF1BC0">
            <w:pPr>
              <w:shd w:val="clear" w:color="auto" w:fill="FFFFFF"/>
              <w:ind w:left="7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</w:tr>
      <w:tr w:rsidR="008218AF" w:rsidRPr="00CF1BC0" w:rsidTr="008218AF">
        <w:trPr>
          <w:trHeight w:hRule="exact" w:val="288"/>
        </w:trPr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8AF" w:rsidRPr="00CF1BC0" w:rsidRDefault="008218AF" w:rsidP="00CF1BC0">
            <w:pPr>
              <w:shd w:val="clear" w:color="auto" w:fill="FFFFFF"/>
              <w:ind w:left="2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8AF" w:rsidRPr="00CF1BC0" w:rsidRDefault="008218AF" w:rsidP="00CF1BC0">
            <w:pPr>
              <w:shd w:val="clear" w:color="auto" w:fill="FFFFFF"/>
              <w:ind w:left="3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589</w:t>
            </w:r>
          </w:p>
        </w:tc>
        <w:tc>
          <w:tcPr>
            <w:tcW w:w="3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8AF" w:rsidRPr="00CF1BC0" w:rsidRDefault="008218AF" w:rsidP="00CF1BC0">
            <w:pPr>
              <w:shd w:val="clear" w:color="auto" w:fill="FFFFFF"/>
              <w:ind w:left="3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47:07:0153001:589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8AF" w:rsidRPr="00CF1BC0" w:rsidRDefault="008218AF" w:rsidP="00CF1BC0">
            <w:pPr>
              <w:shd w:val="clear" w:color="auto" w:fill="FFFFFF"/>
              <w:ind w:left="7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</w:tr>
      <w:tr w:rsidR="008218AF" w:rsidRPr="00CF1BC0" w:rsidTr="008218AF">
        <w:trPr>
          <w:trHeight w:hRule="exact" w:val="293"/>
        </w:trPr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8AF" w:rsidRPr="00CF1BC0" w:rsidRDefault="008218AF" w:rsidP="00CF1BC0">
            <w:pPr>
              <w:shd w:val="clear" w:color="auto" w:fill="FFFFFF"/>
              <w:ind w:left="2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8AF" w:rsidRPr="00CF1BC0" w:rsidRDefault="008218AF" w:rsidP="00CF1BC0">
            <w:pPr>
              <w:shd w:val="clear" w:color="auto" w:fill="FFFFFF"/>
              <w:ind w:left="3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590</w:t>
            </w:r>
          </w:p>
        </w:tc>
        <w:tc>
          <w:tcPr>
            <w:tcW w:w="3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8AF" w:rsidRPr="00CF1BC0" w:rsidRDefault="008218AF" w:rsidP="00CF1BC0">
            <w:pPr>
              <w:shd w:val="clear" w:color="auto" w:fill="FFFFFF"/>
              <w:ind w:left="3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47:07:0153001:590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8AF" w:rsidRPr="00CF1BC0" w:rsidRDefault="008218AF" w:rsidP="00CF1BC0">
            <w:pPr>
              <w:shd w:val="clear" w:color="auto" w:fill="FFFFFF"/>
              <w:ind w:left="7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</w:tr>
      <w:tr w:rsidR="008218AF" w:rsidRPr="00CF1BC0" w:rsidTr="008218AF">
        <w:trPr>
          <w:trHeight w:hRule="exact" w:val="293"/>
        </w:trPr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8AF" w:rsidRPr="00CF1BC0" w:rsidRDefault="008218AF" w:rsidP="00CF1BC0">
            <w:pPr>
              <w:shd w:val="clear" w:color="auto" w:fill="FFFFFF"/>
              <w:ind w:left="2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8AF" w:rsidRPr="00CF1BC0" w:rsidRDefault="008218AF" w:rsidP="00CF1BC0">
            <w:pPr>
              <w:shd w:val="clear" w:color="auto" w:fill="FFFFFF"/>
              <w:ind w:left="3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591</w:t>
            </w:r>
          </w:p>
        </w:tc>
        <w:tc>
          <w:tcPr>
            <w:tcW w:w="3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8AF" w:rsidRPr="00CF1BC0" w:rsidRDefault="008218AF" w:rsidP="00CF1BC0">
            <w:pPr>
              <w:shd w:val="clear" w:color="auto" w:fill="FFFFFF"/>
              <w:ind w:left="3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47:07:0153001:591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8AF" w:rsidRPr="00CF1BC0" w:rsidRDefault="008218AF" w:rsidP="00CF1BC0">
            <w:pPr>
              <w:shd w:val="clear" w:color="auto" w:fill="FFFFFF"/>
              <w:ind w:left="7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1363</w:t>
            </w:r>
          </w:p>
        </w:tc>
      </w:tr>
      <w:tr w:rsidR="008218AF" w:rsidRPr="00CF1BC0" w:rsidTr="008218AF">
        <w:trPr>
          <w:trHeight w:hRule="exact" w:val="293"/>
        </w:trPr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8AF" w:rsidRPr="00CF1BC0" w:rsidRDefault="008218AF" w:rsidP="00CF1BC0">
            <w:pPr>
              <w:shd w:val="clear" w:color="auto" w:fill="FFFFFF"/>
              <w:ind w:left="2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8AF" w:rsidRPr="00CF1BC0" w:rsidRDefault="008218AF" w:rsidP="00CF1BC0">
            <w:pPr>
              <w:shd w:val="clear" w:color="auto" w:fill="FFFFFF"/>
              <w:ind w:left="3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592</w:t>
            </w:r>
          </w:p>
        </w:tc>
        <w:tc>
          <w:tcPr>
            <w:tcW w:w="3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8AF" w:rsidRPr="00CF1BC0" w:rsidRDefault="008218AF" w:rsidP="00CF1BC0">
            <w:pPr>
              <w:shd w:val="clear" w:color="auto" w:fill="FFFFFF"/>
              <w:ind w:left="3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47:07:0153001:592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8AF" w:rsidRPr="00CF1BC0" w:rsidRDefault="008218AF" w:rsidP="00CF1BC0">
            <w:pPr>
              <w:shd w:val="clear" w:color="auto" w:fill="FFFFFF"/>
              <w:ind w:left="7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8218AF" w:rsidRPr="00CF1BC0" w:rsidTr="008218AF">
        <w:trPr>
          <w:trHeight w:hRule="exact" w:val="288"/>
        </w:trPr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8AF" w:rsidRPr="00CF1BC0" w:rsidRDefault="008218AF" w:rsidP="00CF1BC0">
            <w:pPr>
              <w:shd w:val="clear" w:color="auto" w:fill="FFFFFF"/>
              <w:ind w:left="1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8AF" w:rsidRPr="00CF1BC0" w:rsidRDefault="008218AF" w:rsidP="00CF1BC0">
            <w:pPr>
              <w:shd w:val="clear" w:color="auto" w:fill="FFFFFF"/>
              <w:ind w:left="3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593</w:t>
            </w:r>
          </w:p>
        </w:tc>
        <w:tc>
          <w:tcPr>
            <w:tcW w:w="3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8AF" w:rsidRPr="00CF1BC0" w:rsidRDefault="008218AF" w:rsidP="00CF1BC0">
            <w:pPr>
              <w:shd w:val="clear" w:color="auto" w:fill="FFFFFF"/>
              <w:ind w:left="3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47:07:0153001:593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8AF" w:rsidRPr="00CF1BC0" w:rsidRDefault="008218AF" w:rsidP="00CF1BC0">
            <w:pPr>
              <w:shd w:val="clear" w:color="auto" w:fill="FFFFFF"/>
              <w:ind w:left="7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8218AF" w:rsidRPr="00CF1BC0" w:rsidTr="008218AF">
        <w:trPr>
          <w:trHeight w:hRule="exact" w:val="293"/>
        </w:trPr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8AF" w:rsidRPr="00CF1BC0" w:rsidRDefault="008218AF" w:rsidP="00CF1BC0">
            <w:pPr>
              <w:shd w:val="clear" w:color="auto" w:fill="FFFFFF"/>
              <w:ind w:left="1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8AF" w:rsidRPr="00CF1BC0" w:rsidRDefault="008218AF" w:rsidP="00CF1BC0">
            <w:pPr>
              <w:shd w:val="clear" w:color="auto" w:fill="FFFFFF"/>
              <w:ind w:left="3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594</w:t>
            </w:r>
          </w:p>
        </w:tc>
        <w:tc>
          <w:tcPr>
            <w:tcW w:w="3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8AF" w:rsidRPr="00CF1BC0" w:rsidRDefault="008218AF" w:rsidP="00CF1BC0">
            <w:pPr>
              <w:shd w:val="clear" w:color="auto" w:fill="FFFFFF"/>
              <w:ind w:left="3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47:07:0153001:594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8AF" w:rsidRPr="00CF1BC0" w:rsidRDefault="008218AF" w:rsidP="00CF1BC0">
            <w:pPr>
              <w:shd w:val="clear" w:color="auto" w:fill="FFFFFF"/>
              <w:ind w:left="7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8218AF" w:rsidRPr="00CF1BC0" w:rsidTr="008218AF">
        <w:trPr>
          <w:trHeight w:hRule="exact" w:val="288"/>
        </w:trPr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8AF" w:rsidRPr="00CF1BC0" w:rsidRDefault="008218AF" w:rsidP="00CF1BC0">
            <w:pPr>
              <w:shd w:val="clear" w:color="auto" w:fill="FFFFFF"/>
              <w:ind w:left="1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8AF" w:rsidRPr="00CF1BC0" w:rsidRDefault="008218AF" w:rsidP="00CF1BC0">
            <w:pPr>
              <w:shd w:val="clear" w:color="auto" w:fill="FFFFFF"/>
              <w:ind w:left="3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595</w:t>
            </w:r>
          </w:p>
        </w:tc>
        <w:tc>
          <w:tcPr>
            <w:tcW w:w="3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8AF" w:rsidRPr="00CF1BC0" w:rsidRDefault="008218AF" w:rsidP="00CF1BC0">
            <w:pPr>
              <w:shd w:val="clear" w:color="auto" w:fill="FFFFFF"/>
              <w:ind w:left="3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47:07:0153001:595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8AF" w:rsidRPr="00CF1BC0" w:rsidRDefault="008218AF" w:rsidP="00CF1BC0">
            <w:pPr>
              <w:shd w:val="clear" w:color="auto" w:fill="FFFFFF"/>
              <w:ind w:left="7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8218AF" w:rsidRPr="00CF1BC0" w:rsidTr="008218AF">
        <w:trPr>
          <w:trHeight w:hRule="exact" w:val="288"/>
        </w:trPr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8AF" w:rsidRPr="00CF1BC0" w:rsidRDefault="008218AF" w:rsidP="00CF1BC0">
            <w:pPr>
              <w:shd w:val="clear" w:color="auto" w:fill="FFFFFF"/>
              <w:ind w:left="1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8AF" w:rsidRPr="00CF1BC0" w:rsidRDefault="008218AF" w:rsidP="00CF1BC0">
            <w:pPr>
              <w:shd w:val="clear" w:color="auto" w:fill="FFFFFF"/>
              <w:ind w:left="3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556</w:t>
            </w:r>
          </w:p>
        </w:tc>
        <w:tc>
          <w:tcPr>
            <w:tcW w:w="3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8AF" w:rsidRPr="00CF1BC0" w:rsidRDefault="008218AF" w:rsidP="00CF1BC0">
            <w:pPr>
              <w:shd w:val="clear" w:color="auto" w:fill="FFFFFF"/>
              <w:ind w:left="3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47:07:0153001:556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8AF" w:rsidRPr="00CF1BC0" w:rsidRDefault="008218AF" w:rsidP="00CF1BC0">
            <w:pPr>
              <w:shd w:val="clear" w:color="auto" w:fill="FFFFFF"/>
              <w:ind w:left="7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8218AF" w:rsidRPr="00CF1BC0" w:rsidTr="008218AF">
        <w:trPr>
          <w:trHeight w:hRule="exact" w:val="288"/>
        </w:trPr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8AF" w:rsidRPr="00CF1BC0" w:rsidRDefault="008218AF" w:rsidP="00CF1BC0">
            <w:pPr>
              <w:shd w:val="clear" w:color="auto" w:fill="FFFFFF"/>
              <w:ind w:left="2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8AF" w:rsidRPr="00CF1BC0" w:rsidRDefault="008218AF" w:rsidP="00CF1BC0">
            <w:pPr>
              <w:shd w:val="clear" w:color="auto" w:fill="FFFFFF"/>
              <w:ind w:left="3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3366</w:t>
            </w:r>
          </w:p>
        </w:tc>
        <w:tc>
          <w:tcPr>
            <w:tcW w:w="3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8AF" w:rsidRPr="00CF1BC0" w:rsidRDefault="008218AF" w:rsidP="00CF1BC0">
            <w:pPr>
              <w:shd w:val="clear" w:color="auto" w:fill="FFFFFF"/>
              <w:ind w:left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47:07:</w:t>
            </w:r>
            <w:r w:rsidRPr="00CF1BC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0153001:3366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8AF" w:rsidRPr="00CF1BC0" w:rsidRDefault="008218AF" w:rsidP="00CF1BC0">
            <w:pPr>
              <w:shd w:val="clear" w:color="auto" w:fill="FFFFFF"/>
              <w:ind w:left="8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367</w:t>
            </w:r>
          </w:p>
        </w:tc>
      </w:tr>
      <w:tr w:rsidR="008218AF" w:rsidRPr="00CF1BC0" w:rsidTr="008218AF">
        <w:trPr>
          <w:trHeight w:hRule="exact" w:val="293"/>
        </w:trPr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8AF" w:rsidRPr="00CF1BC0" w:rsidRDefault="008218AF" w:rsidP="00CF1BC0">
            <w:pPr>
              <w:shd w:val="clear" w:color="auto" w:fill="FFFFFF"/>
              <w:ind w:left="2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8AF" w:rsidRPr="00CF1BC0" w:rsidRDefault="008218AF" w:rsidP="00CF1BC0">
            <w:pPr>
              <w:shd w:val="clear" w:color="auto" w:fill="FFFFFF"/>
              <w:ind w:left="3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3367</w:t>
            </w:r>
          </w:p>
        </w:tc>
        <w:tc>
          <w:tcPr>
            <w:tcW w:w="3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8AF" w:rsidRPr="00CF1BC0" w:rsidRDefault="008218AF" w:rsidP="00CF1BC0">
            <w:pPr>
              <w:shd w:val="clear" w:color="auto" w:fill="FFFFFF"/>
              <w:ind w:left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47:07:</w:t>
            </w:r>
            <w:r w:rsidRPr="00CF1BC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0153001:3367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8AF" w:rsidRPr="00CF1BC0" w:rsidRDefault="008218AF" w:rsidP="00CF1BC0">
            <w:pPr>
              <w:shd w:val="clear" w:color="auto" w:fill="FFFFFF"/>
              <w:ind w:left="8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</w:tr>
      <w:tr w:rsidR="008218AF" w:rsidRPr="00CF1BC0" w:rsidTr="008218AF">
        <w:trPr>
          <w:trHeight w:hRule="exact" w:val="283"/>
        </w:trPr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8AF" w:rsidRPr="00CF1BC0" w:rsidRDefault="008218AF" w:rsidP="00CF1BC0">
            <w:pPr>
              <w:shd w:val="clear" w:color="auto" w:fill="FFFFFF"/>
              <w:ind w:left="2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8AF" w:rsidRPr="00CF1BC0" w:rsidRDefault="008218AF" w:rsidP="00CF1BC0">
            <w:pPr>
              <w:shd w:val="clear" w:color="auto" w:fill="FFFFFF"/>
              <w:ind w:left="3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3368</w:t>
            </w:r>
          </w:p>
        </w:tc>
        <w:tc>
          <w:tcPr>
            <w:tcW w:w="3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8AF" w:rsidRPr="00CF1BC0" w:rsidRDefault="008218AF" w:rsidP="00CF1BC0">
            <w:pPr>
              <w:shd w:val="clear" w:color="auto" w:fill="FFFFFF"/>
              <w:ind w:left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47:07:</w:t>
            </w:r>
            <w:r w:rsidRPr="00CF1BC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0153001:3368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8AF" w:rsidRPr="00CF1BC0" w:rsidRDefault="008218AF" w:rsidP="00CF1BC0">
            <w:pPr>
              <w:shd w:val="clear" w:color="auto" w:fill="FFFFFF"/>
              <w:ind w:left="8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</w:tr>
      <w:tr w:rsidR="008218AF" w:rsidRPr="00CF1BC0" w:rsidTr="008218AF">
        <w:trPr>
          <w:trHeight w:hRule="exact" w:val="293"/>
        </w:trPr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8AF" w:rsidRPr="00CF1BC0" w:rsidRDefault="008218AF" w:rsidP="00CF1BC0">
            <w:pPr>
              <w:shd w:val="clear" w:color="auto" w:fill="FFFFFF"/>
              <w:ind w:left="2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8AF" w:rsidRPr="00CF1BC0" w:rsidRDefault="008218AF" w:rsidP="00CF1BC0">
            <w:pPr>
              <w:shd w:val="clear" w:color="auto" w:fill="FFFFFF"/>
              <w:ind w:left="3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3365</w:t>
            </w:r>
          </w:p>
        </w:tc>
        <w:tc>
          <w:tcPr>
            <w:tcW w:w="3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8AF" w:rsidRPr="00CF1BC0" w:rsidRDefault="008218AF" w:rsidP="00CF1BC0">
            <w:pPr>
              <w:shd w:val="clear" w:color="auto" w:fill="FFFFFF"/>
              <w:ind w:left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47:07:</w:t>
            </w:r>
            <w:r w:rsidRPr="00CF1BC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0153001:3365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8AF" w:rsidRPr="00CF1BC0" w:rsidRDefault="008218AF" w:rsidP="00CF1BC0">
            <w:pPr>
              <w:shd w:val="clear" w:color="auto" w:fill="FFFFFF"/>
              <w:ind w:left="8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367</w:t>
            </w:r>
          </w:p>
        </w:tc>
      </w:tr>
      <w:tr w:rsidR="008218AF" w:rsidRPr="00CF1BC0" w:rsidTr="008218AF">
        <w:trPr>
          <w:trHeight w:hRule="exact" w:val="288"/>
        </w:trPr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8AF" w:rsidRPr="00CF1BC0" w:rsidRDefault="008218AF" w:rsidP="00CF1BC0">
            <w:pPr>
              <w:shd w:val="clear" w:color="auto" w:fill="FFFFFF"/>
              <w:ind w:left="1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8AF" w:rsidRPr="00CF1BC0" w:rsidRDefault="008218AF" w:rsidP="00CF1BC0">
            <w:pPr>
              <w:shd w:val="clear" w:color="auto" w:fill="FFFFFF"/>
              <w:ind w:left="3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557</w:t>
            </w:r>
          </w:p>
        </w:tc>
        <w:tc>
          <w:tcPr>
            <w:tcW w:w="3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8AF" w:rsidRPr="00CF1BC0" w:rsidRDefault="008218AF" w:rsidP="00CF1BC0">
            <w:pPr>
              <w:shd w:val="clear" w:color="auto" w:fill="FFFFFF"/>
              <w:ind w:left="3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47:07:0153001:557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8AF" w:rsidRPr="00CF1BC0" w:rsidRDefault="008218AF" w:rsidP="00CF1BC0">
            <w:pPr>
              <w:shd w:val="clear" w:color="auto" w:fill="FFFFFF"/>
              <w:ind w:left="7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8218AF" w:rsidRPr="00CF1BC0" w:rsidTr="008218AF">
        <w:trPr>
          <w:trHeight w:hRule="exact" w:val="288"/>
        </w:trPr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8AF" w:rsidRPr="00CF1BC0" w:rsidRDefault="008218AF" w:rsidP="00CF1BC0">
            <w:pPr>
              <w:shd w:val="clear" w:color="auto" w:fill="FFFFFF"/>
              <w:ind w:left="1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8AF" w:rsidRPr="00CF1BC0" w:rsidRDefault="008218AF" w:rsidP="00CF1BC0">
            <w:pPr>
              <w:shd w:val="clear" w:color="auto" w:fill="FFFFFF"/>
              <w:ind w:left="3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558</w:t>
            </w:r>
          </w:p>
        </w:tc>
        <w:tc>
          <w:tcPr>
            <w:tcW w:w="3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8AF" w:rsidRPr="00CF1BC0" w:rsidRDefault="008218AF" w:rsidP="00CF1BC0">
            <w:pPr>
              <w:shd w:val="clear" w:color="auto" w:fill="FFFFFF"/>
              <w:ind w:left="3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47:07:0153001:558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8AF" w:rsidRPr="00CF1BC0" w:rsidRDefault="008218AF" w:rsidP="00CF1BC0">
            <w:pPr>
              <w:shd w:val="clear" w:color="auto" w:fill="FFFFFF"/>
              <w:ind w:left="7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8218AF" w:rsidRPr="00CF1BC0" w:rsidTr="008218AF">
        <w:trPr>
          <w:trHeight w:hRule="exact" w:val="288"/>
        </w:trPr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8AF" w:rsidRPr="00CF1BC0" w:rsidRDefault="008218AF" w:rsidP="00CF1BC0">
            <w:pPr>
              <w:shd w:val="clear" w:color="auto" w:fill="FFFFFF"/>
              <w:ind w:left="1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8AF" w:rsidRPr="00CF1BC0" w:rsidRDefault="008218AF" w:rsidP="00CF1BC0">
            <w:pPr>
              <w:shd w:val="clear" w:color="auto" w:fill="FFFFFF"/>
              <w:ind w:left="3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597</w:t>
            </w:r>
          </w:p>
        </w:tc>
        <w:tc>
          <w:tcPr>
            <w:tcW w:w="3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8AF" w:rsidRPr="00CF1BC0" w:rsidRDefault="008218AF" w:rsidP="00CF1BC0">
            <w:pPr>
              <w:shd w:val="clear" w:color="auto" w:fill="FFFFFF"/>
              <w:ind w:left="3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47:07:0153001:597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8AF" w:rsidRPr="00CF1BC0" w:rsidRDefault="008218AF" w:rsidP="00CF1BC0">
            <w:pPr>
              <w:shd w:val="clear" w:color="auto" w:fill="FFFFFF"/>
              <w:ind w:left="7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D0653E" w:rsidRPr="00CF1BC0" w:rsidTr="008218AF">
        <w:trPr>
          <w:trHeight w:hRule="exact" w:val="293"/>
        </w:trPr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1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4092</w:t>
            </w:r>
          </w:p>
        </w:tc>
        <w:tc>
          <w:tcPr>
            <w:tcW w:w="3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47:07:0153001:4092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8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D0653E" w:rsidRPr="00CF1BC0" w:rsidTr="008218AF">
        <w:trPr>
          <w:trHeight w:hRule="exact" w:val="288"/>
        </w:trPr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1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4094</w:t>
            </w:r>
          </w:p>
        </w:tc>
        <w:tc>
          <w:tcPr>
            <w:tcW w:w="3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47:07:0153001:4094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8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796</w:t>
            </w:r>
          </w:p>
        </w:tc>
      </w:tr>
      <w:tr w:rsidR="00D0653E" w:rsidRPr="00CF1BC0" w:rsidTr="008218AF">
        <w:trPr>
          <w:trHeight w:hRule="exact" w:val="283"/>
        </w:trPr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1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3730</w:t>
            </w:r>
          </w:p>
        </w:tc>
        <w:tc>
          <w:tcPr>
            <w:tcW w:w="3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47:07:0153001:3730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8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972</w:t>
            </w:r>
          </w:p>
        </w:tc>
      </w:tr>
      <w:tr w:rsidR="00D0653E" w:rsidRPr="00CF1BC0" w:rsidTr="008218AF">
        <w:trPr>
          <w:trHeight w:hRule="exact" w:val="293"/>
        </w:trPr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1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3724</w:t>
            </w:r>
          </w:p>
        </w:tc>
        <w:tc>
          <w:tcPr>
            <w:tcW w:w="3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47:07:0153001:3724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8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798</w:t>
            </w:r>
          </w:p>
        </w:tc>
      </w:tr>
      <w:tr w:rsidR="00D0653E" w:rsidRPr="00CF1BC0" w:rsidTr="008218AF">
        <w:trPr>
          <w:trHeight w:hRule="exact" w:val="288"/>
        </w:trPr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1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3725</w:t>
            </w:r>
          </w:p>
        </w:tc>
        <w:tc>
          <w:tcPr>
            <w:tcW w:w="3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47:07:0153001:3725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8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596</w:t>
            </w:r>
          </w:p>
        </w:tc>
      </w:tr>
      <w:tr w:rsidR="00D0653E" w:rsidRPr="00CF1BC0" w:rsidTr="008218AF">
        <w:trPr>
          <w:trHeight w:hRule="exact" w:val="293"/>
        </w:trPr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1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3726</w:t>
            </w:r>
          </w:p>
        </w:tc>
        <w:tc>
          <w:tcPr>
            <w:tcW w:w="3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47:07:0153001:3726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8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</w:tr>
      <w:tr w:rsidR="00D0653E" w:rsidRPr="00CF1BC0" w:rsidTr="008218AF">
        <w:trPr>
          <w:trHeight w:hRule="exact" w:val="293"/>
        </w:trPr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1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3727</w:t>
            </w:r>
          </w:p>
        </w:tc>
        <w:tc>
          <w:tcPr>
            <w:tcW w:w="3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47:07:0153001:3727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8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599</w:t>
            </w:r>
          </w:p>
        </w:tc>
      </w:tr>
      <w:tr w:rsidR="00D0653E" w:rsidRPr="00CF1BC0" w:rsidTr="008218AF">
        <w:trPr>
          <w:trHeight w:hRule="exact" w:val="293"/>
        </w:trPr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1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3728</w:t>
            </w:r>
          </w:p>
        </w:tc>
        <w:tc>
          <w:tcPr>
            <w:tcW w:w="3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47:07:0153001:3728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8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599</w:t>
            </w:r>
          </w:p>
        </w:tc>
      </w:tr>
      <w:tr w:rsidR="00D0653E" w:rsidRPr="00CF1BC0" w:rsidTr="008218AF">
        <w:trPr>
          <w:trHeight w:hRule="exact" w:val="288"/>
        </w:trPr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1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3729</w:t>
            </w:r>
          </w:p>
        </w:tc>
        <w:tc>
          <w:tcPr>
            <w:tcW w:w="3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47:07:0153001:3729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8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599</w:t>
            </w:r>
          </w:p>
        </w:tc>
      </w:tr>
      <w:tr w:rsidR="00D0653E" w:rsidRPr="00CF1BC0" w:rsidTr="008218AF">
        <w:trPr>
          <w:trHeight w:hRule="exact" w:val="288"/>
        </w:trPr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1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3731</w:t>
            </w:r>
          </w:p>
        </w:tc>
        <w:tc>
          <w:tcPr>
            <w:tcW w:w="3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47:07:0153001:3731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8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599</w:t>
            </w:r>
          </w:p>
        </w:tc>
      </w:tr>
      <w:tr w:rsidR="00D0653E" w:rsidRPr="00CF1BC0" w:rsidTr="008218AF">
        <w:trPr>
          <w:trHeight w:hRule="exact" w:val="293"/>
        </w:trPr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1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3732</w:t>
            </w:r>
          </w:p>
        </w:tc>
        <w:tc>
          <w:tcPr>
            <w:tcW w:w="3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2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47:07:0153001:3732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8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599</w:t>
            </w:r>
          </w:p>
        </w:tc>
      </w:tr>
      <w:tr w:rsidR="00D0653E" w:rsidRPr="00CF1BC0" w:rsidTr="008218AF">
        <w:trPr>
          <w:trHeight w:hRule="exact" w:val="298"/>
        </w:trPr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1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3733</w:t>
            </w:r>
          </w:p>
        </w:tc>
        <w:tc>
          <w:tcPr>
            <w:tcW w:w="3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2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47:07:0153001:3733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7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599</w:t>
            </w:r>
          </w:p>
        </w:tc>
      </w:tr>
      <w:tr w:rsidR="00D0653E" w:rsidRPr="00CF1BC0" w:rsidTr="008218AF">
        <w:trPr>
          <w:trHeight w:hRule="exact" w:val="283"/>
        </w:trPr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1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3734</w:t>
            </w:r>
          </w:p>
        </w:tc>
        <w:tc>
          <w:tcPr>
            <w:tcW w:w="3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2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47:07:0153001:3734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7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599</w:t>
            </w:r>
          </w:p>
        </w:tc>
      </w:tr>
      <w:tr w:rsidR="00D0653E" w:rsidRPr="00CF1BC0" w:rsidTr="008218AF">
        <w:trPr>
          <w:trHeight w:hRule="exact" w:val="288"/>
        </w:trPr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1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3735</w:t>
            </w:r>
          </w:p>
        </w:tc>
        <w:tc>
          <w:tcPr>
            <w:tcW w:w="3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2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47:07:0153001:3735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7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D0653E" w:rsidRPr="00CF1BC0" w:rsidTr="008218AF">
        <w:trPr>
          <w:trHeight w:hRule="exact" w:val="288"/>
        </w:trPr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1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3736</w:t>
            </w:r>
          </w:p>
        </w:tc>
        <w:tc>
          <w:tcPr>
            <w:tcW w:w="3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2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47:07:0153001:3736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7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742</w:t>
            </w:r>
          </w:p>
        </w:tc>
      </w:tr>
      <w:tr w:rsidR="00D0653E" w:rsidRPr="00CF1BC0" w:rsidTr="008218AF">
        <w:trPr>
          <w:trHeight w:hRule="exact" w:val="288"/>
        </w:trPr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1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3737</w:t>
            </w:r>
          </w:p>
        </w:tc>
        <w:tc>
          <w:tcPr>
            <w:tcW w:w="3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2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47:07:0153001:3737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7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</w:tr>
      <w:tr w:rsidR="00D0653E" w:rsidRPr="00CF1BC0" w:rsidTr="008218AF">
        <w:trPr>
          <w:trHeight w:hRule="exact" w:val="288"/>
        </w:trPr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1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3738</w:t>
            </w:r>
          </w:p>
        </w:tc>
        <w:tc>
          <w:tcPr>
            <w:tcW w:w="3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2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47:07:0153001:3738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7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783</w:t>
            </w:r>
          </w:p>
        </w:tc>
      </w:tr>
      <w:tr w:rsidR="00D0653E" w:rsidRPr="00CF1BC0" w:rsidTr="008218AF">
        <w:trPr>
          <w:trHeight w:hRule="exact" w:val="288"/>
        </w:trPr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1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3739</w:t>
            </w:r>
          </w:p>
        </w:tc>
        <w:tc>
          <w:tcPr>
            <w:tcW w:w="3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2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47:07:0153001:3739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7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D0653E" w:rsidRPr="00CF1BC0" w:rsidTr="008218AF">
        <w:trPr>
          <w:trHeight w:hRule="exact" w:val="283"/>
        </w:trPr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1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3740</w:t>
            </w:r>
          </w:p>
        </w:tc>
        <w:tc>
          <w:tcPr>
            <w:tcW w:w="3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2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47:07:0153001:3740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7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D0653E" w:rsidRPr="00CF1BC0" w:rsidTr="008218AF">
        <w:trPr>
          <w:trHeight w:hRule="exact" w:val="317"/>
        </w:trPr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1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3741</w:t>
            </w:r>
          </w:p>
        </w:tc>
        <w:tc>
          <w:tcPr>
            <w:tcW w:w="3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2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47:07:0153001:3741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7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</w:tbl>
    <w:p w:rsidR="00D0653E" w:rsidRPr="00CF1BC0" w:rsidRDefault="00D0653E" w:rsidP="00CF1BC0">
      <w:pPr>
        <w:jc w:val="both"/>
        <w:rPr>
          <w:rFonts w:ascii="Times New Roman" w:hAnsi="Times New Roman" w:cs="Times New Roman"/>
          <w:sz w:val="24"/>
          <w:szCs w:val="24"/>
        </w:rPr>
        <w:sectPr w:rsidR="00D0653E" w:rsidRPr="00CF1BC0">
          <w:pgSz w:w="11909" w:h="16834"/>
          <w:pgMar w:top="1130" w:right="3187" w:bottom="360" w:left="1440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22"/>
        <w:gridCol w:w="1363"/>
        <w:gridCol w:w="2808"/>
        <w:gridCol w:w="2227"/>
      </w:tblGrid>
      <w:tr w:rsidR="00D0653E" w:rsidRPr="00CF1BC0">
        <w:trPr>
          <w:trHeight w:hRule="exact" w:val="307"/>
        </w:trPr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2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245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3742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47:07:0153001:3742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8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D0653E" w:rsidRPr="00CF1BC0">
        <w:trPr>
          <w:trHeight w:hRule="exact" w:val="293"/>
        </w:trPr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2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3743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47:07:0153001:3743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8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D0653E" w:rsidRPr="00CF1BC0">
        <w:trPr>
          <w:trHeight w:hRule="exact" w:val="288"/>
        </w:trPr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2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3744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47:07:0153001:3744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8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D0653E" w:rsidRPr="00CF1BC0">
        <w:trPr>
          <w:trHeight w:hRule="exact" w:val="288"/>
        </w:trPr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2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3745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47:07:0153001:3745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8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667</w:t>
            </w:r>
          </w:p>
        </w:tc>
      </w:tr>
      <w:tr w:rsidR="00D0653E" w:rsidRPr="00CF1BC0">
        <w:trPr>
          <w:trHeight w:hRule="exact" w:val="293"/>
        </w:trPr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2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3746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47:07:0153001:3746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8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858</w:t>
            </w:r>
          </w:p>
        </w:tc>
      </w:tr>
      <w:tr w:rsidR="00D0653E" w:rsidRPr="00CF1BC0">
        <w:trPr>
          <w:trHeight w:hRule="exact" w:val="293"/>
        </w:trPr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2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3747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47:07:0153001:3747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8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D0653E" w:rsidRPr="00CF1BC0">
        <w:trPr>
          <w:trHeight w:hRule="exact" w:val="298"/>
        </w:trPr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2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3748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47:07:0153001:3748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8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599</w:t>
            </w:r>
          </w:p>
        </w:tc>
      </w:tr>
      <w:tr w:rsidR="00D0653E" w:rsidRPr="00CF1BC0">
        <w:trPr>
          <w:trHeight w:hRule="exact" w:val="293"/>
        </w:trPr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2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3749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47:07:0153001:3749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8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</w:tr>
      <w:tr w:rsidR="00D0653E" w:rsidRPr="00CF1BC0">
        <w:trPr>
          <w:trHeight w:hRule="exact" w:val="293"/>
        </w:trPr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2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3750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47:07:0153001:3750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8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</w:tr>
      <w:tr w:rsidR="00D0653E" w:rsidRPr="00CF1BC0">
        <w:trPr>
          <w:trHeight w:hRule="exact" w:val="293"/>
        </w:trPr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2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3751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47:07:0153001:3751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8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D0653E" w:rsidRPr="00CF1BC0">
        <w:trPr>
          <w:trHeight w:hRule="exact" w:val="302"/>
        </w:trPr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2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3752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47:07:0153001:3752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8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</w:tr>
      <w:tr w:rsidR="00D0653E" w:rsidRPr="00CF1BC0">
        <w:trPr>
          <w:trHeight w:hRule="exact" w:val="293"/>
        </w:trPr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2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3753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47:07:0153001:3753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8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855</w:t>
            </w:r>
          </w:p>
        </w:tc>
      </w:tr>
      <w:tr w:rsidR="00D0653E" w:rsidRPr="00CF1BC0">
        <w:trPr>
          <w:trHeight w:hRule="exact" w:val="298"/>
        </w:trPr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2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3754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47:07:0153001:3754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8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657</w:t>
            </w:r>
          </w:p>
        </w:tc>
      </w:tr>
      <w:tr w:rsidR="00D0653E" w:rsidRPr="00CF1BC0">
        <w:trPr>
          <w:trHeight w:hRule="exact" w:val="283"/>
        </w:trPr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2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3755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47:07:0153001:3755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8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722</w:t>
            </w:r>
          </w:p>
        </w:tc>
      </w:tr>
      <w:tr w:rsidR="00D0653E" w:rsidRPr="00CF1BC0">
        <w:trPr>
          <w:trHeight w:hRule="exact" w:val="298"/>
        </w:trPr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2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3756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47:07:0153001:3756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8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599</w:t>
            </w:r>
          </w:p>
        </w:tc>
      </w:tr>
      <w:tr w:rsidR="00D0653E" w:rsidRPr="00CF1BC0">
        <w:trPr>
          <w:trHeight w:hRule="exact" w:val="293"/>
        </w:trPr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2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3757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47:07:0153001:3757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8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</w:tr>
      <w:tr w:rsidR="00D0653E" w:rsidRPr="00CF1BC0">
        <w:trPr>
          <w:trHeight w:hRule="exact" w:val="293"/>
        </w:trPr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2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3758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47:07:0153001:3758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8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D0653E" w:rsidRPr="00CF1BC0">
        <w:trPr>
          <w:trHeight w:hRule="exact" w:val="293"/>
        </w:trPr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2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3759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47:07:0153001:3759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8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635</w:t>
            </w:r>
          </w:p>
        </w:tc>
      </w:tr>
      <w:tr w:rsidR="00D0653E" w:rsidRPr="00CF1BC0">
        <w:trPr>
          <w:trHeight w:hRule="exact" w:val="288"/>
        </w:trPr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2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3760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47:07:0153001:3760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8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D0653E" w:rsidRPr="00CF1BC0">
        <w:trPr>
          <w:trHeight w:hRule="exact" w:val="288"/>
        </w:trPr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2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3761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47:07:0153001:3761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8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D0653E" w:rsidRPr="00CF1BC0">
        <w:trPr>
          <w:trHeight w:hRule="exact" w:val="288"/>
        </w:trPr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2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3762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47:07:0153001:3762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8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D0653E" w:rsidRPr="00CF1BC0">
        <w:trPr>
          <w:trHeight w:hRule="exact" w:val="293"/>
        </w:trPr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2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3763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47:07:0153001:3763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8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D0653E" w:rsidRPr="00CF1BC0">
        <w:trPr>
          <w:trHeight w:hRule="exact" w:val="346"/>
        </w:trPr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2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3764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47:07:0153001:3764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8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973</w:t>
            </w:r>
          </w:p>
        </w:tc>
      </w:tr>
      <w:tr w:rsidR="00D0653E" w:rsidRPr="00CF1BC0">
        <w:trPr>
          <w:trHeight w:hRule="exact" w:val="288"/>
        </w:trPr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2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3765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47:07:0153001:3765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8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D0653E" w:rsidRPr="00CF1BC0">
        <w:trPr>
          <w:trHeight w:hRule="exact" w:val="288"/>
        </w:trPr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2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269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3766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47:07:0153001:3766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8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D0653E" w:rsidRPr="00CF1BC0">
        <w:trPr>
          <w:trHeight w:hRule="exact" w:val="288"/>
        </w:trPr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2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3767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47:07:0153001:3767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8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D0653E" w:rsidRPr="00CF1BC0">
        <w:trPr>
          <w:trHeight w:hRule="exact" w:val="317"/>
        </w:trPr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2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3768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47:07:0153001:3768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8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D0653E" w:rsidRPr="00CF1BC0">
        <w:trPr>
          <w:trHeight w:hRule="exact" w:val="317"/>
        </w:trPr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1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3769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47:07:0153001:3769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8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D0653E" w:rsidRPr="00CF1BC0">
        <w:trPr>
          <w:trHeight w:hRule="exact" w:val="317"/>
        </w:trPr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1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273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3770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47:07:0153001:3770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8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795</w:t>
            </w:r>
          </w:p>
        </w:tc>
      </w:tr>
      <w:tr w:rsidR="00D0653E" w:rsidRPr="00CF1BC0">
        <w:trPr>
          <w:trHeight w:hRule="exact" w:val="322"/>
        </w:trPr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1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3771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47:07:0153001:3771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8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D0653E" w:rsidRPr="00CF1BC0">
        <w:trPr>
          <w:trHeight w:hRule="exact" w:val="317"/>
        </w:trPr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1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3772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47:07:0153001:3772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8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D0653E" w:rsidRPr="00CF1BC0">
        <w:trPr>
          <w:trHeight w:hRule="exact" w:val="317"/>
        </w:trPr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1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3773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47:07:0153001:3773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8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D0653E" w:rsidRPr="00CF1BC0">
        <w:trPr>
          <w:trHeight w:hRule="exact" w:val="317"/>
        </w:trPr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1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3774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47:07:0153001:3774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8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683</w:t>
            </w:r>
          </w:p>
        </w:tc>
      </w:tr>
      <w:tr w:rsidR="00D0653E" w:rsidRPr="00CF1BC0">
        <w:trPr>
          <w:trHeight w:hRule="exact" w:val="322"/>
        </w:trPr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1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3775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47:07:0153001:3775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8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</w:tr>
      <w:tr w:rsidR="00D0653E" w:rsidRPr="00CF1BC0">
        <w:trPr>
          <w:trHeight w:hRule="exact" w:val="317"/>
        </w:trPr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1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279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3776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47:07:0153001:3776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8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D0653E" w:rsidRPr="00CF1BC0">
        <w:trPr>
          <w:trHeight w:hRule="exact" w:val="322"/>
        </w:trPr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1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3777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2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47:07:0153001:3777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8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D0653E" w:rsidRPr="00CF1BC0">
        <w:trPr>
          <w:trHeight w:hRule="exact" w:val="322"/>
        </w:trPr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1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3778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2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47:07:0153001:3778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8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</w:tr>
      <w:tr w:rsidR="00D0653E" w:rsidRPr="00CF1BC0">
        <w:trPr>
          <w:trHeight w:hRule="exact" w:val="317"/>
        </w:trPr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1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3779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2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47:07:0153001:3779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8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D0653E" w:rsidRPr="00CF1BC0">
        <w:trPr>
          <w:trHeight w:hRule="exact" w:val="317"/>
        </w:trPr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1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3780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2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47:07:0153001:3780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8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D0653E" w:rsidRPr="00CF1BC0">
        <w:trPr>
          <w:trHeight w:hRule="exact" w:val="322"/>
        </w:trPr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1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284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3781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2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47:07:0153001:3781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8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D0653E" w:rsidRPr="00CF1BC0">
        <w:trPr>
          <w:trHeight w:hRule="exact" w:val="322"/>
        </w:trPr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1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3782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2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47:07:0153001:3782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8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D0653E" w:rsidRPr="00CF1BC0">
        <w:trPr>
          <w:trHeight w:hRule="exact" w:val="312"/>
        </w:trPr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1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3783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2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47:07:0153001:3783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8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D0653E" w:rsidRPr="00CF1BC0">
        <w:trPr>
          <w:trHeight w:hRule="exact" w:val="317"/>
        </w:trPr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1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3784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2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47:07:0153001:3784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8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D0653E" w:rsidRPr="00CF1BC0">
        <w:trPr>
          <w:trHeight w:hRule="exact" w:val="317"/>
        </w:trPr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1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3785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2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47:07:0153001:3785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8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D0653E" w:rsidRPr="00CF1BC0">
        <w:trPr>
          <w:trHeight w:hRule="exact" w:val="322"/>
        </w:trPr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1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289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3786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2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47:07:0153001:3786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8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712</w:t>
            </w:r>
          </w:p>
        </w:tc>
      </w:tr>
      <w:tr w:rsidR="00D0653E" w:rsidRPr="00CF1BC0">
        <w:trPr>
          <w:trHeight w:hRule="exact" w:val="307"/>
        </w:trPr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1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3787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2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47:07:0153001:3787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8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599</w:t>
            </w:r>
          </w:p>
        </w:tc>
      </w:tr>
      <w:tr w:rsidR="00D0653E" w:rsidRPr="00CF1BC0">
        <w:trPr>
          <w:trHeight w:hRule="exact" w:val="317"/>
        </w:trPr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1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3788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47:07:0153001:3788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8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</w:tr>
      <w:tr w:rsidR="00D0653E" w:rsidRPr="00CF1BC0">
        <w:trPr>
          <w:trHeight w:hRule="exact" w:val="336"/>
        </w:trPr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1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292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3789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47:07:0153001:3789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7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</w:tbl>
    <w:p w:rsidR="00D0653E" w:rsidRPr="00CF1BC0" w:rsidRDefault="00D0653E" w:rsidP="00CF1BC0">
      <w:pPr>
        <w:jc w:val="both"/>
        <w:rPr>
          <w:rFonts w:ascii="Times New Roman" w:hAnsi="Times New Roman" w:cs="Times New Roman"/>
          <w:sz w:val="24"/>
          <w:szCs w:val="24"/>
        </w:rPr>
        <w:sectPr w:rsidR="00D0653E" w:rsidRPr="00CF1BC0">
          <w:pgSz w:w="11909" w:h="16834"/>
          <w:pgMar w:top="1085" w:right="3149" w:bottom="360" w:left="1440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02"/>
        <w:gridCol w:w="1349"/>
        <w:gridCol w:w="2837"/>
        <w:gridCol w:w="2189"/>
      </w:tblGrid>
      <w:tr w:rsidR="00D0653E" w:rsidRPr="00CF1BC0">
        <w:trPr>
          <w:trHeight w:hRule="exact" w:val="336"/>
        </w:trPr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1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293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3790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47:07:0153001:3790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7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D0653E" w:rsidRPr="00CF1BC0">
        <w:trPr>
          <w:trHeight w:hRule="exact" w:val="317"/>
        </w:trPr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1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294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3791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47:07:0153001:3791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7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D0653E" w:rsidRPr="00CF1BC0">
        <w:trPr>
          <w:trHeight w:hRule="exact" w:val="322"/>
        </w:trPr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1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3792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47:07:0153001:3792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7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D0653E" w:rsidRPr="00CF1BC0">
        <w:trPr>
          <w:trHeight w:hRule="exact" w:val="317"/>
        </w:trPr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1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3793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47:07:0153001:3793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7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D0653E" w:rsidRPr="00CF1BC0">
        <w:trPr>
          <w:trHeight w:hRule="exact" w:val="326"/>
        </w:trPr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1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297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3794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47:07:0153001:3794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7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D0653E" w:rsidRPr="00CF1BC0">
        <w:trPr>
          <w:trHeight w:hRule="exact" w:val="322"/>
        </w:trPr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1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3795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47:07:0153001:3795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7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D0653E" w:rsidRPr="00CF1BC0">
        <w:trPr>
          <w:trHeight w:hRule="exact" w:val="322"/>
        </w:trPr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1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299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3796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47:07:0153001:3796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7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D0653E" w:rsidRPr="00CF1BC0">
        <w:trPr>
          <w:trHeight w:hRule="exact" w:val="326"/>
        </w:trPr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1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3797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47:07:0153001:3797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7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D0653E" w:rsidRPr="00CF1BC0">
        <w:trPr>
          <w:trHeight w:hRule="exact" w:val="322"/>
        </w:trPr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1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3798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47:07:0153001:3798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7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D0653E" w:rsidRPr="00CF1BC0">
        <w:trPr>
          <w:trHeight w:hRule="exact" w:val="326"/>
        </w:trPr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1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3799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47:07:015300.1:3799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8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D0653E" w:rsidRPr="00CF1BC0">
        <w:trPr>
          <w:trHeight w:hRule="exact" w:val="322"/>
        </w:trPr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1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3800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47:07:0153001:3800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8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D0653E" w:rsidRPr="00CF1BC0">
        <w:trPr>
          <w:trHeight w:hRule="exact" w:val="326"/>
        </w:trPr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1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3801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47:07:0153001:3801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8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D0653E" w:rsidRPr="00CF1BC0">
        <w:trPr>
          <w:trHeight w:hRule="exact" w:val="322"/>
        </w:trPr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1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3802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47:07:0153001:3802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8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D0653E" w:rsidRPr="00CF1BC0">
        <w:trPr>
          <w:trHeight w:hRule="exact" w:val="322"/>
        </w:trPr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1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3803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47:07:0153001:3803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8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D0653E" w:rsidRPr="00CF1BC0">
        <w:trPr>
          <w:trHeight w:hRule="exact" w:val="322"/>
        </w:trPr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1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3804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47:07:0153001:3804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8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784</w:t>
            </w:r>
          </w:p>
        </w:tc>
      </w:tr>
      <w:tr w:rsidR="00D0653E" w:rsidRPr="00CF1BC0">
        <w:trPr>
          <w:trHeight w:hRule="exact" w:val="317"/>
        </w:trPr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1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2787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47:07:0153001:2787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7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D0653E" w:rsidRPr="00CF1BC0">
        <w:trPr>
          <w:trHeight w:hRule="exact" w:val="322"/>
        </w:trPr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1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4107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47:07:0153001:4107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8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844</w:t>
            </w:r>
          </w:p>
        </w:tc>
      </w:tr>
      <w:tr w:rsidR="00D0653E" w:rsidRPr="00CF1BC0">
        <w:trPr>
          <w:trHeight w:hRule="exact" w:val="322"/>
        </w:trPr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1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3657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47:07:0153001:3657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8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D0653E" w:rsidRPr="00CF1BC0">
        <w:trPr>
          <w:trHeight w:hRule="exact" w:val="322"/>
        </w:trPr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1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3656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47:07:0153001:3656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8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D0653E" w:rsidRPr="00CF1BC0">
        <w:trPr>
          <w:trHeight w:hRule="exact" w:val="317"/>
        </w:trPr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1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2782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47:07:0153001:2782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7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D0653E" w:rsidRPr="00CF1BC0">
        <w:trPr>
          <w:trHeight w:hRule="exact" w:val="317"/>
        </w:trPr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1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2783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47:07:0153001:2783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7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D0653E" w:rsidRPr="00CF1BC0">
        <w:trPr>
          <w:trHeight w:hRule="exact" w:val="317"/>
        </w:trPr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1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4106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47:07:0153001:4106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7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1476</w:t>
            </w:r>
          </w:p>
        </w:tc>
      </w:tr>
      <w:tr w:rsidR="00D0653E" w:rsidRPr="00CF1BC0">
        <w:trPr>
          <w:trHeight w:hRule="exact" w:val="317"/>
        </w:trPr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1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2785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47:07:0153001:2785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7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D0653E" w:rsidRPr="00CF1BC0">
        <w:trPr>
          <w:trHeight w:hRule="exact" w:val="317"/>
        </w:trPr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1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3665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47:07:0153001:3665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8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788</w:t>
            </w:r>
          </w:p>
        </w:tc>
      </w:tr>
      <w:tr w:rsidR="00D0653E" w:rsidRPr="00CF1BC0">
        <w:trPr>
          <w:trHeight w:hRule="exact" w:val="317"/>
        </w:trPr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1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317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3664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47:07:0153001:3664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8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</w:tr>
      <w:tr w:rsidR="00D0653E" w:rsidRPr="00CF1BC0">
        <w:trPr>
          <w:trHeight w:hRule="exact" w:val="317"/>
        </w:trPr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1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318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3658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47:07:0153001:3658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8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D0653E" w:rsidRPr="00CF1BC0">
        <w:trPr>
          <w:trHeight w:hRule="exact" w:val="317"/>
        </w:trPr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1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319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3660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47:07:0153001:3660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8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D0653E" w:rsidRPr="00CF1BC0">
        <w:trPr>
          <w:trHeight w:hRule="exact" w:val="317"/>
        </w:trPr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1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3659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47:07:0153001:3659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8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D0653E" w:rsidRPr="00CF1BC0">
        <w:trPr>
          <w:trHeight w:hRule="exact" w:val="317"/>
        </w:trPr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1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2791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47:07:0153001:2791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7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D0653E" w:rsidRPr="00CF1BC0">
        <w:trPr>
          <w:trHeight w:hRule="exact" w:val="317"/>
        </w:trPr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1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2792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47:07:0153001:2792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7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D0653E" w:rsidRPr="00CF1BC0">
        <w:trPr>
          <w:trHeight w:hRule="exact" w:val="322"/>
        </w:trPr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1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2793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47:07:0153001:2793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7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D0653E" w:rsidRPr="00CF1BC0">
        <w:trPr>
          <w:trHeight w:hRule="exact" w:val="317"/>
        </w:trPr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1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2794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47:07:0153001:2794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7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D0653E" w:rsidRPr="00CF1BC0">
        <w:trPr>
          <w:trHeight w:hRule="exact" w:val="322"/>
        </w:trPr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1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2795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47:07:0153001:2795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7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D0653E" w:rsidRPr="00CF1BC0">
        <w:trPr>
          <w:trHeight w:hRule="exact" w:val="317"/>
        </w:trPr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1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326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2796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47:07:0153001:2796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7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D0653E" w:rsidRPr="00CF1BC0">
        <w:trPr>
          <w:trHeight w:hRule="exact" w:val="317"/>
        </w:trPr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1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327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2797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47:07:0153001:2797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7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D0653E" w:rsidRPr="00CF1BC0">
        <w:trPr>
          <w:trHeight w:hRule="exact" w:val="326"/>
        </w:trPr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1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328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2798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47:07:0153001:2798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7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D0653E" w:rsidRPr="00CF1BC0">
        <w:trPr>
          <w:trHeight w:hRule="exact" w:val="317"/>
        </w:trPr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1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329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2799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47:07:0153001:2799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7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D0653E" w:rsidRPr="00CF1BC0">
        <w:trPr>
          <w:trHeight w:hRule="exact" w:val="326"/>
        </w:trPr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1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2800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47:07:0153001:2800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7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D0653E" w:rsidRPr="00CF1BC0">
        <w:trPr>
          <w:trHeight w:hRule="exact" w:val="317"/>
        </w:trPr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1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331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2801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47:07:0153001:2801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7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D0653E" w:rsidRPr="00CF1BC0">
        <w:trPr>
          <w:trHeight w:hRule="exact" w:val="317"/>
        </w:trPr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332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2802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47:07:0153001:2802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7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D0653E" w:rsidRPr="00CF1BC0">
        <w:trPr>
          <w:trHeight w:hRule="exact" w:val="317"/>
        </w:trPr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333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2803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47:07:0153001:2803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7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D0653E" w:rsidRPr="00CF1BC0">
        <w:trPr>
          <w:trHeight w:hRule="exact" w:val="317"/>
        </w:trPr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334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3716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47:07:0153001:3716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7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1056</w:t>
            </w:r>
          </w:p>
        </w:tc>
      </w:tr>
      <w:tr w:rsidR="00D0653E" w:rsidRPr="00CF1BC0">
        <w:trPr>
          <w:trHeight w:hRule="exact" w:val="317"/>
        </w:trPr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335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3715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2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47:07:0153001:3715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7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867</w:t>
            </w:r>
          </w:p>
        </w:tc>
      </w:tr>
      <w:tr w:rsidR="00D0653E" w:rsidRPr="00CF1BC0">
        <w:trPr>
          <w:trHeight w:hRule="exact" w:val="312"/>
        </w:trPr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3714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2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47:07:0153001:3714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7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766</w:t>
            </w:r>
          </w:p>
        </w:tc>
      </w:tr>
      <w:tr w:rsidR="00D0653E" w:rsidRPr="00CF1BC0">
        <w:trPr>
          <w:trHeight w:hRule="exact" w:val="346"/>
        </w:trPr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1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337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2806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2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47:07:0153001:2806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7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</w:tbl>
    <w:p w:rsidR="00D0653E" w:rsidRPr="00CF1BC0" w:rsidRDefault="00D0653E" w:rsidP="00CF1BC0">
      <w:pPr>
        <w:jc w:val="both"/>
        <w:rPr>
          <w:rFonts w:ascii="Times New Roman" w:hAnsi="Times New Roman" w:cs="Times New Roman"/>
          <w:sz w:val="24"/>
          <w:szCs w:val="24"/>
        </w:rPr>
        <w:sectPr w:rsidR="00D0653E" w:rsidRPr="00CF1BC0">
          <w:pgSz w:w="11909" w:h="16834"/>
          <w:pgMar w:top="1207" w:right="3192" w:bottom="360" w:left="1440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07"/>
        <w:gridCol w:w="1334"/>
        <w:gridCol w:w="2851"/>
        <w:gridCol w:w="2218"/>
      </w:tblGrid>
      <w:tr w:rsidR="00D0653E" w:rsidRPr="00CF1BC0">
        <w:trPr>
          <w:trHeight w:hRule="exact" w:val="346"/>
        </w:trPr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1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338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2807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47:07:0153001:2807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7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826</w:t>
            </w:r>
          </w:p>
        </w:tc>
      </w:tr>
      <w:tr w:rsidR="00D0653E" w:rsidRPr="00CF1BC0">
        <w:trPr>
          <w:trHeight w:hRule="exact" w:val="317"/>
        </w:trPr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1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339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2808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47:07:0153001:2808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7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D0653E" w:rsidRPr="00CF1BC0">
        <w:trPr>
          <w:trHeight w:hRule="exact" w:val="317"/>
        </w:trPr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1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2809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47:07:0153001:2809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7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D0653E" w:rsidRPr="00CF1BC0">
        <w:trPr>
          <w:trHeight w:hRule="exact" w:val="322"/>
        </w:trPr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1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341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2810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47:07:0153001:2810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7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D0653E" w:rsidRPr="00CF1BC0">
        <w:trPr>
          <w:trHeight w:hRule="exact" w:val="322"/>
        </w:trPr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1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342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2811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47:07:0153001:2811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7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D0653E" w:rsidRPr="00CF1BC0">
        <w:trPr>
          <w:trHeight w:hRule="exact" w:val="326"/>
        </w:trPr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1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343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2812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47:07:0153001:2812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7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D0653E" w:rsidRPr="00CF1BC0">
        <w:trPr>
          <w:trHeight w:hRule="exact" w:val="322"/>
        </w:trPr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1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344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2813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47:07:0153001:2813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7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D0653E" w:rsidRPr="00CF1BC0">
        <w:trPr>
          <w:trHeight w:hRule="exact" w:val="326"/>
        </w:trPr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1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2814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47:07:0153001:2814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7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D0653E" w:rsidRPr="00CF1BC0">
        <w:trPr>
          <w:trHeight w:hRule="exact" w:val="317"/>
        </w:trPr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1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346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2815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47:07:0153001:2815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7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D0653E" w:rsidRPr="00CF1BC0">
        <w:trPr>
          <w:trHeight w:hRule="exact" w:val="331"/>
        </w:trPr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1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347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2816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47:07:0153001:2816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7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D0653E" w:rsidRPr="00CF1BC0">
        <w:trPr>
          <w:trHeight w:hRule="exact" w:val="322"/>
        </w:trPr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1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348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2817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47:07:0153001:2817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7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D0653E" w:rsidRPr="00CF1BC0">
        <w:trPr>
          <w:trHeight w:hRule="exact" w:val="322"/>
        </w:trPr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1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349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2818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47:07:0153001:2818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7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D0653E" w:rsidRPr="00CF1BC0">
        <w:trPr>
          <w:trHeight w:hRule="exact" w:val="322"/>
        </w:trPr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1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2819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47:07:0153001:2819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7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D0653E" w:rsidRPr="00CF1BC0">
        <w:trPr>
          <w:trHeight w:hRule="exact" w:val="322"/>
        </w:trPr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1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351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2820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47:07:0153001:2820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8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D0653E" w:rsidRPr="00CF1BC0">
        <w:trPr>
          <w:trHeight w:hRule="exact" w:val="322"/>
        </w:trPr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1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352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2821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47:07:0153001:2821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8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D0653E" w:rsidRPr="00CF1BC0">
        <w:trPr>
          <w:trHeight w:hRule="exact" w:val="322"/>
        </w:trPr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1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353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3711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47:07:0153001:3711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8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</w:tr>
      <w:tr w:rsidR="00D0653E" w:rsidRPr="00CF1BC0">
        <w:trPr>
          <w:trHeight w:hRule="exact" w:val="322"/>
        </w:trPr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1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354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3712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47:07:0153001:3712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8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599</w:t>
            </w:r>
          </w:p>
        </w:tc>
      </w:tr>
      <w:tr w:rsidR="00D0653E" w:rsidRPr="00CF1BC0">
        <w:trPr>
          <w:trHeight w:hRule="exact" w:val="317"/>
        </w:trPr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1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355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3713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47:07:0153001:3713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8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623</w:t>
            </w:r>
          </w:p>
        </w:tc>
      </w:tr>
      <w:tr w:rsidR="00D0653E" w:rsidRPr="00CF1BC0">
        <w:trPr>
          <w:trHeight w:hRule="exact" w:val="317"/>
        </w:trPr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1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356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2824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47:07:0153001:2824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8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</w:tc>
      </w:tr>
      <w:tr w:rsidR="00D0653E" w:rsidRPr="00CF1BC0">
        <w:trPr>
          <w:trHeight w:hRule="exact" w:val="322"/>
        </w:trPr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1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357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2825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47:07:0153001:2825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8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</w:tr>
      <w:tr w:rsidR="00D0653E" w:rsidRPr="00CF1BC0">
        <w:trPr>
          <w:trHeight w:hRule="exact" w:val="317"/>
        </w:trPr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1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358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2826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47:07:0153001:2826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8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D0653E" w:rsidRPr="00CF1BC0">
        <w:trPr>
          <w:trHeight w:hRule="exact" w:val="317"/>
        </w:trPr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1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359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2827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47:07:0153001:2827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8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D0653E" w:rsidRPr="00CF1BC0">
        <w:trPr>
          <w:trHeight w:hRule="exact" w:val="317"/>
        </w:trPr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1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2828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47:07:0153001:2828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60B73" w:rsidP="00CF1BC0">
            <w:pPr>
              <w:shd w:val="clear" w:color="auto" w:fill="FFFFFF"/>
              <w:ind w:left="7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  <w:r w:rsidR="00CF1BC0" w:rsidRPr="00CF1BC0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D0653E" w:rsidRPr="00CF1BC0">
        <w:trPr>
          <w:trHeight w:hRule="exact" w:val="317"/>
        </w:trPr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1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361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2829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47:07:0153001:2829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8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D0653E" w:rsidRPr="00CF1BC0">
        <w:trPr>
          <w:trHeight w:hRule="exact" w:val="317"/>
        </w:trPr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1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362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2830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47:07:0153001:2830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8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D0653E" w:rsidRPr="00CF1BC0">
        <w:trPr>
          <w:trHeight w:hRule="exact" w:val="317"/>
        </w:trPr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1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2831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47:07:0153001:2831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8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D0653E" w:rsidRPr="00CF1BC0">
        <w:trPr>
          <w:trHeight w:hRule="exact" w:val="317"/>
        </w:trPr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1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364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2832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47:07:0153001:2832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8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D0653E" w:rsidRPr="00CF1BC0">
        <w:trPr>
          <w:trHeight w:hRule="exact" w:val="322"/>
        </w:trPr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1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2833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47:07:0153001:2833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8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D0653E" w:rsidRPr="00CF1BC0">
        <w:trPr>
          <w:trHeight w:hRule="exact" w:val="317"/>
        </w:trPr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1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366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2834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47:07:0153001:2834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8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D0653E" w:rsidRPr="00CF1BC0">
        <w:trPr>
          <w:trHeight w:hRule="exact" w:val="317"/>
        </w:trPr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1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367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2835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47:07:0153001:2835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8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D0653E" w:rsidRPr="00CF1BC0">
        <w:trPr>
          <w:trHeight w:hRule="exact" w:val="317"/>
        </w:trPr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1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368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2836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47:07:0153001:2836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8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D0653E" w:rsidRPr="00CF1BC0">
        <w:trPr>
          <w:trHeight w:hRule="exact" w:val="322"/>
        </w:trPr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1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369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3719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47:07:0153001:3719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8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673</w:t>
            </w:r>
          </w:p>
        </w:tc>
      </w:tr>
      <w:tr w:rsidR="00D0653E" w:rsidRPr="00CF1BC0">
        <w:trPr>
          <w:trHeight w:hRule="exact" w:val="317"/>
        </w:trPr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1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3720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47:07:0153001:3720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8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D0653E" w:rsidRPr="00CF1BC0">
        <w:trPr>
          <w:trHeight w:hRule="exact" w:val="322"/>
        </w:trPr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1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371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3718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47:07:0153001:3718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8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D0653E" w:rsidRPr="00CF1BC0">
        <w:trPr>
          <w:trHeight w:hRule="exact" w:val="317"/>
        </w:trPr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1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372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3619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47:07:0153001:3719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8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D0653E" w:rsidRPr="00CF1BC0">
        <w:trPr>
          <w:trHeight w:hRule="exact" w:val="322"/>
        </w:trPr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1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373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3680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47:07:0153001:3680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8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D0653E" w:rsidRPr="00CF1BC0">
        <w:trPr>
          <w:trHeight w:hRule="exact" w:val="322"/>
        </w:trPr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1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374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3677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47:07:0153001:3677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8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649</w:t>
            </w:r>
          </w:p>
        </w:tc>
      </w:tr>
      <w:tr w:rsidR="00D0653E" w:rsidRPr="00CF1BC0">
        <w:trPr>
          <w:trHeight w:hRule="exact" w:val="322"/>
        </w:trPr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1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3678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47:07:0153001:3678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8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622</w:t>
            </w:r>
          </w:p>
        </w:tc>
      </w:tr>
      <w:tr w:rsidR="00D0653E" w:rsidRPr="00CF1BC0">
        <w:trPr>
          <w:trHeight w:hRule="exact" w:val="317"/>
        </w:trPr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1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376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2847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47:07:0153001:2847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8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D0653E" w:rsidRPr="00CF1BC0">
        <w:trPr>
          <w:trHeight w:hRule="exact" w:val="322"/>
        </w:trPr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1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377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2845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47:07:0153001:2845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8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D0653E" w:rsidRPr="00CF1BC0">
        <w:trPr>
          <w:trHeight w:hRule="exact" w:val="317"/>
        </w:trPr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1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378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2843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47:07:0153001:2843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8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</w:tr>
      <w:tr w:rsidR="00D0653E" w:rsidRPr="00CF1BC0">
        <w:trPr>
          <w:trHeight w:hRule="exact" w:val="317"/>
        </w:trPr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1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379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2842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47:07:0153001:2842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8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D0653E" w:rsidRPr="00CF1BC0">
        <w:trPr>
          <w:trHeight w:hRule="exact" w:val="317"/>
        </w:trPr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1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2841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47:07:0153001:2841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8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D0653E" w:rsidRPr="00CF1BC0">
        <w:trPr>
          <w:trHeight w:hRule="exact" w:val="317"/>
        </w:trPr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1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381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4043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47:07:0153001:4043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7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D0653E" w:rsidRPr="00CF1BC0">
        <w:trPr>
          <w:trHeight w:hRule="exact" w:val="336"/>
        </w:trPr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1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382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2844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47:07:0153001:2844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7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</w:tr>
    </w:tbl>
    <w:p w:rsidR="00D0653E" w:rsidRPr="00CF1BC0" w:rsidRDefault="00D0653E" w:rsidP="00CF1BC0">
      <w:pPr>
        <w:jc w:val="both"/>
        <w:rPr>
          <w:rFonts w:ascii="Times New Roman" w:hAnsi="Times New Roman" w:cs="Times New Roman"/>
          <w:sz w:val="24"/>
          <w:szCs w:val="24"/>
        </w:rPr>
        <w:sectPr w:rsidR="00D0653E" w:rsidRPr="00CF1BC0">
          <w:pgSz w:w="11909" w:h="16834"/>
          <w:pgMar w:top="1205" w:right="3159" w:bottom="360" w:left="1440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46"/>
        <w:gridCol w:w="1344"/>
        <w:gridCol w:w="2808"/>
        <w:gridCol w:w="2213"/>
      </w:tblGrid>
      <w:tr w:rsidR="00D0653E" w:rsidRPr="00CF1BC0">
        <w:trPr>
          <w:trHeight w:hRule="exact" w:val="336"/>
        </w:trPr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2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383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2846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47:07:0153001:2846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7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D0653E" w:rsidRPr="00CF1BC0">
        <w:trPr>
          <w:trHeight w:hRule="exact" w:val="322"/>
        </w:trPr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2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384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3681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47:07:0153001:3681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8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</w:tr>
      <w:tr w:rsidR="00D0653E" w:rsidRPr="00CF1BC0">
        <w:trPr>
          <w:trHeight w:hRule="exact" w:val="322"/>
        </w:trPr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2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385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2851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47:07:0153001:2851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8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D0653E" w:rsidRPr="00CF1BC0">
        <w:trPr>
          <w:trHeight w:hRule="exact" w:val="317"/>
        </w:trPr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2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386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2852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47:07:0153001:2852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8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D0653E" w:rsidRPr="00CF1BC0">
        <w:trPr>
          <w:trHeight w:hRule="exact" w:val="322"/>
        </w:trPr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2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387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2853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47:07:0153001:2853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7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1005</w:t>
            </w:r>
          </w:p>
        </w:tc>
      </w:tr>
      <w:tr w:rsidR="00D0653E" w:rsidRPr="00CF1BC0" w:rsidTr="00C60B73">
        <w:trPr>
          <w:trHeight w:hRule="exact" w:val="326"/>
        </w:trPr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2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388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2854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47:07:0153001:2854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8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D0653E" w:rsidRPr="00CF1BC0" w:rsidTr="00C60B73">
        <w:trPr>
          <w:trHeight w:hRule="exact" w:val="322"/>
        </w:trPr>
        <w:tc>
          <w:tcPr>
            <w:tcW w:w="9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2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389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2855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47:07:0153001:2855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8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D0653E" w:rsidRPr="00CF1BC0">
        <w:trPr>
          <w:trHeight w:hRule="exact" w:val="326"/>
        </w:trPr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2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2856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47:07:0153001:2856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8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</w:tr>
      <w:tr w:rsidR="00D0653E" w:rsidRPr="00CF1BC0">
        <w:trPr>
          <w:trHeight w:hRule="exact" w:val="322"/>
        </w:trPr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2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391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2857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47:07:0153001:2857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7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D0653E" w:rsidRPr="00CF1BC0">
        <w:trPr>
          <w:trHeight w:hRule="exact" w:val="326"/>
        </w:trPr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2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392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2858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47:07:0153001:2858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8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</w:tr>
      <w:tr w:rsidR="00D0653E" w:rsidRPr="00CF1BC0">
        <w:trPr>
          <w:trHeight w:hRule="exact" w:val="322"/>
        </w:trPr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2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393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2779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47:07:0153001:2779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8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</w:p>
        </w:tc>
      </w:tr>
      <w:tr w:rsidR="00D0653E" w:rsidRPr="00CF1BC0">
        <w:trPr>
          <w:trHeight w:hRule="exact" w:val="326"/>
        </w:trPr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2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394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2859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47:07:0153001:2859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7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1050</w:t>
            </w:r>
          </w:p>
        </w:tc>
      </w:tr>
      <w:tr w:rsidR="00D0653E" w:rsidRPr="00CF1BC0">
        <w:trPr>
          <w:trHeight w:hRule="exact" w:val="322"/>
        </w:trPr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2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2860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47:07:0153001:2860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7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D0653E" w:rsidRPr="00CF1BC0">
        <w:trPr>
          <w:trHeight w:hRule="exact" w:val="326"/>
        </w:trPr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2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396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2861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47:07:0153001:2861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7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D0653E" w:rsidRPr="00CF1BC0">
        <w:trPr>
          <w:trHeight w:hRule="exact" w:val="317"/>
        </w:trPr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2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397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2862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47:07:0153001:2862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7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D0653E" w:rsidRPr="00CF1BC0">
        <w:trPr>
          <w:trHeight w:hRule="exact" w:val="322"/>
        </w:trPr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2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398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2863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47:07:0153001:2863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7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D0653E" w:rsidRPr="00CF1BC0">
        <w:trPr>
          <w:trHeight w:hRule="exact" w:val="322"/>
        </w:trPr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2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399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2864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47:07:0153001:2864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7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D0653E" w:rsidRPr="00CF1BC0">
        <w:trPr>
          <w:trHeight w:hRule="exact" w:val="317"/>
        </w:trPr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2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2865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47:07:0153001:2865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7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D0653E" w:rsidRPr="00CF1BC0">
        <w:trPr>
          <w:trHeight w:hRule="exact" w:val="317"/>
        </w:trPr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2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2866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47:07:0153001:2866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7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D0653E" w:rsidRPr="00CF1BC0">
        <w:trPr>
          <w:trHeight w:hRule="exact" w:val="317"/>
        </w:trPr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2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402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4022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47:07:0153001:4022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7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1301</w:t>
            </w:r>
          </w:p>
        </w:tc>
      </w:tr>
      <w:tr w:rsidR="00D0653E" w:rsidRPr="00CF1BC0">
        <w:trPr>
          <w:trHeight w:hRule="exact" w:val="317"/>
        </w:trPr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2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403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4098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47:07:0153001:4098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7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1166</w:t>
            </w:r>
          </w:p>
        </w:tc>
      </w:tr>
      <w:tr w:rsidR="00D0653E" w:rsidRPr="00CF1BC0">
        <w:trPr>
          <w:trHeight w:hRule="exact" w:val="317"/>
        </w:trPr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2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404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2869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47:07:0153001:2869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7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D0653E" w:rsidRPr="00CF1BC0">
        <w:trPr>
          <w:trHeight w:hRule="exact" w:val="317"/>
        </w:trPr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2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2870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47:07:0153001:2870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7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D0653E" w:rsidRPr="00CF1BC0">
        <w:trPr>
          <w:trHeight w:hRule="exact" w:val="317"/>
        </w:trPr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2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406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2871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47:07:0153001:2871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7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D0653E" w:rsidRPr="00CF1BC0">
        <w:trPr>
          <w:trHeight w:hRule="exact" w:val="317"/>
        </w:trPr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2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407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2872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47:07:0153001:2872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7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D0653E" w:rsidRPr="00CF1BC0">
        <w:trPr>
          <w:trHeight w:hRule="exact" w:val="322"/>
        </w:trPr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2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4103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47:07:0153001:4103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7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1174</w:t>
            </w:r>
          </w:p>
        </w:tc>
      </w:tr>
      <w:tr w:rsidR="00D0653E" w:rsidRPr="00CF1BC0">
        <w:trPr>
          <w:trHeight w:hRule="exact" w:val="317"/>
        </w:trPr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2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4028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47:07:0153001:4028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7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D0653E" w:rsidRPr="00CF1BC0">
        <w:trPr>
          <w:trHeight w:hRule="exact" w:val="322"/>
        </w:trPr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2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4029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47:07:0153001:4029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7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1007</w:t>
            </w:r>
          </w:p>
        </w:tc>
      </w:tr>
      <w:tr w:rsidR="00D0653E" w:rsidRPr="00CF1BC0">
        <w:trPr>
          <w:trHeight w:hRule="exact" w:val="317"/>
        </w:trPr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2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411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2876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47:07:0153001:2876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7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D0653E" w:rsidRPr="00CF1BC0">
        <w:trPr>
          <w:trHeight w:hRule="exact" w:val="317"/>
        </w:trPr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2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412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3667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47:07:0153001:3667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8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795</w:t>
            </w:r>
          </w:p>
        </w:tc>
      </w:tr>
      <w:tr w:rsidR="00D0653E" w:rsidRPr="00CF1BC0" w:rsidTr="00C60B73">
        <w:trPr>
          <w:trHeight w:hRule="exact" w:val="317"/>
        </w:trPr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2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413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4104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2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47:07:0153001:4104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8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</w:tr>
      <w:tr w:rsidR="00D0653E" w:rsidRPr="00CF1BC0" w:rsidTr="00C60B73">
        <w:trPr>
          <w:trHeight w:hRule="exact" w:val="322"/>
        </w:trPr>
        <w:tc>
          <w:tcPr>
            <w:tcW w:w="9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2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414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4105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2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47:07:0153001:4105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8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996</w:t>
            </w:r>
          </w:p>
        </w:tc>
      </w:tr>
      <w:tr w:rsidR="00D0653E" w:rsidRPr="00CF1BC0">
        <w:trPr>
          <w:trHeight w:hRule="exact" w:val="312"/>
        </w:trPr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2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415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3820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2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47:07:0153001:3820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8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799</w:t>
            </w:r>
          </w:p>
        </w:tc>
      </w:tr>
      <w:tr w:rsidR="00D0653E" w:rsidRPr="00CF1BC0">
        <w:trPr>
          <w:trHeight w:hRule="exact" w:val="331"/>
        </w:trPr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2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416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3819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2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47:07:0153001:3819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8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989</w:t>
            </w:r>
          </w:p>
        </w:tc>
      </w:tr>
      <w:tr w:rsidR="00D0653E" w:rsidRPr="00CF1BC0" w:rsidTr="00C60B73">
        <w:trPr>
          <w:trHeight w:hRule="exact" w:val="312"/>
        </w:trPr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2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417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3818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2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47:07:0153001:3818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8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991</w:t>
            </w:r>
          </w:p>
        </w:tc>
      </w:tr>
      <w:tr w:rsidR="00D0653E" w:rsidRPr="00CF1BC0" w:rsidTr="00C60B73">
        <w:trPr>
          <w:trHeight w:hRule="exact" w:val="322"/>
        </w:trPr>
        <w:tc>
          <w:tcPr>
            <w:tcW w:w="9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2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418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3817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2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47:07:0153001:3817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7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D0653E" w:rsidRPr="00CF1BC0" w:rsidTr="00C60B73">
        <w:trPr>
          <w:trHeight w:hRule="exact" w:val="322"/>
        </w:trPr>
        <w:tc>
          <w:tcPr>
            <w:tcW w:w="9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2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419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3816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2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47:07:0153001:3816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7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1002</w:t>
            </w:r>
          </w:p>
        </w:tc>
      </w:tr>
      <w:tr w:rsidR="00D0653E" w:rsidRPr="00CF1BC0" w:rsidTr="00C60B73">
        <w:trPr>
          <w:trHeight w:hRule="exact" w:val="317"/>
        </w:trPr>
        <w:tc>
          <w:tcPr>
            <w:tcW w:w="9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2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3815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2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47:07:0153001:3815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7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1001</w:t>
            </w:r>
          </w:p>
        </w:tc>
      </w:tr>
      <w:tr w:rsidR="00D0653E" w:rsidRPr="00CF1BC0" w:rsidTr="00C60B73">
        <w:trPr>
          <w:trHeight w:hRule="exact" w:val="322"/>
        </w:trPr>
        <w:tc>
          <w:tcPr>
            <w:tcW w:w="9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2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421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3814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2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47:07:0153001:3814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7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1002</w:t>
            </w:r>
          </w:p>
        </w:tc>
      </w:tr>
      <w:tr w:rsidR="00D0653E" w:rsidRPr="00CF1BC0" w:rsidTr="00C60B73">
        <w:trPr>
          <w:trHeight w:hRule="exact" w:val="317"/>
        </w:trPr>
        <w:tc>
          <w:tcPr>
            <w:tcW w:w="9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2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422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3813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2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47:07:0153001:3813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7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1002</w:t>
            </w:r>
          </w:p>
        </w:tc>
      </w:tr>
      <w:tr w:rsidR="00D0653E" w:rsidRPr="00CF1BC0" w:rsidTr="00C60B73">
        <w:trPr>
          <w:trHeight w:hRule="exact" w:val="317"/>
        </w:trPr>
        <w:tc>
          <w:tcPr>
            <w:tcW w:w="9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1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423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3812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2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47:07:0153001:3812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7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1001</w:t>
            </w:r>
          </w:p>
        </w:tc>
      </w:tr>
      <w:tr w:rsidR="00D0653E" w:rsidRPr="00CF1BC0" w:rsidTr="00C60B73">
        <w:trPr>
          <w:trHeight w:hRule="exact" w:val="322"/>
        </w:trPr>
        <w:tc>
          <w:tcPr>
            <w:tcW w:w="9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1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424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3811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2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47:07:0153001:3811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7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1001</w:t>
            </w:r>
          </w:p>
        </w:tc>
      </w:tr>
      <w:tr w:rsidR="00D0653E" w:rsidRPr="00CF1BC0" w:rsidTr="00C60B73">
        <w:trPr>
          <w:trHeight w:hRule="exact" w:val="312"/>
        </w:trPr>
        <w:tc>
          <w:tcPr>
            <w:tcW w:w="9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1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425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3810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2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47:07:0153001:3810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7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1002</w:t>
            </w:r>
          </w:p>
        </w:tc>
      </w:tr>
      <w:tr w:rsidR="00D0653E" w:rsidRPr="00CF1BC0" w:rsidTr="00C60B73">
        <w:trPr>
          <w:trHeight w:hRule="exact" w:val="317"/>
        </w:trPr>
        <w:tc>
          <w:tcPr>
            <w:tcW w:w="9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1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426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3809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47:07:0153001:3809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7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1001</w:t>
            </w:r>
          </w:p>
        </w:tc>
      </w:tr>
      <w:tr w:rsidR="00D0653E" w:rsidRPr="00CF1BC0" w:rsidTr="00C60B73">
        <w:trPr>
          <w:trHeight w:hRule="exact" w:val="307"/>
        </w:trPr>
        <w:tc>
          <w:tcPr>
            <w:tcW w:w="9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1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427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3808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47:07:0153001:3808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7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1001</w:t>
            </w:r>
          </w:p>
        </w:tc>
      </w:tr>
      <w:tr w:rsidR="00D0653E" w:rsidRPr="00CF1BC0">
        <w:trPr>
          <w:trHeight w:hRule="exact" w:val="782"/>
        </w:trPr>
        <w:tc>
          <w:tcPr>
            <w:tcW w:w="946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D0653E" w:rsidRPr="00CF1BC0" w:rsidRDefault="00D0653E" w:rsidP="00CF1BC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D0653E" w:rsidRPr="00CF1BC0" w:rsidRDefault="00D0653E" w:rsidP="00CF1BC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D0653E" w:rsidRPr="00CF1BC0" w:rsidRDefault="00D0653E" w:rsidP="00CF1BC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D0653E" w:rsidRPr="00CF1BC0" w:rsidRDefault="00D0653E" w:rsidP="00CF1BC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653E" w:rsidRPr="00CF1BC0" w:rsidRDefault="00D0653E" w:rsidP="00CF1BC0">
      <w:pPr>
        <w:jc w:val="both"/>
        <w:rPr>
          <w:rFonts w:ascii="Times New Roman" w:hAnsi="Times New Roman" w:cs="Times New Roman"/>
          <w:sz w:val="24"/>
          <w:szCs w:val="24"/>
        </w:rPr>
        <w:sectPr w:rsidR="00D0653E" w:rsidRPr="00CF1BC0">
          <w:pgSz w:w="11909" w:h="16834"/>
          <w:pgMar w:top="830" w:right="3159" w:bottom="360" w:left="1440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98"/>
        <w:gridCol w:w="1349"/>
        <w:gridCol w:w="2832"/>
        <w:gridCol w:w="2218"/>
      </w:tblGrid>
      <w:tr w:rsidR="00D0653E" w:rsidRPr="00CF1BC0">
        <w:trPr>
          <w:trHeight w:hRule="exact" w:val="341"/>
        </w:trPr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428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4045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2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47:07:0153001:4045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1604</w:t>
            </w:r>
          </w:p>
        </w:tc>
      </w:tr>
      <w:tr w:rsidR="00D0653E" w:rsidRPr="00CF1BC0">
        <w:trPr>
          <w:trHeight w:hRule="exact" w:val="317"/>
        </w:trPr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429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4044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2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47:07:0153001:4044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1399</w:t>
            </w:r>
          </w:p>
        </w:tc>
      </w:tr>
      <w:tr w:rsidR="00D0653E" w:rsidRPr="00CF1BC0">
        <w:trPr>
          <w:trHeight w:hRule="exact" w:val="322"/>
        </w:trPr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3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2618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2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47:07:0153001:2618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D0653E" w:rsidRPr="00CF1BC0">
        <w:trPr>
          <w:trHeight w:hRule="exact" w:val="384"/>
        </w:trPr>
        <w:tc>
          <w:tcPr>
            <w:tcW w:w="2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ind w:left="7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D0653E" w:rsidP="00CF1BC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653E" w:rsidRPr="00CF1BC0" w:rsidRDefault="00CF1BC0" w:rsidP="00CF1BC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341 250</w:t>
            </w:r>
          </w:p>
        </w:tc>
      </w:tr>
    </w:tbl>
    <w:p w:rsidR="00D0653E" w:rsidRPr="00CF1BC0" w:rsidRDefault="00D0653E" w:rsidP="00CF1BC0">
      <w:pPr>
        <w:jc w:val="both"/>
        <w:rPr>
          <w:rFonts w:ascii="Times New Roman" w:hAnsi="Times New Roman" w:cs="Times New Roman"/>
          <w:sz w:val="24"/>
          <w:szCs w:val="24"/>
        </w:rPr>
        <w:sectPr w:rsidR="00D0653E" w:rsidRPr="00CF1BC0">
          <w:pgSz w:w="11909" w:h="16834"/>
          <w:pgMar w:top="1440" w:right="3173" w:bottom="720" w:left="1440" w:header="720" w:footer="720" w:gutter="0"/>
          <w:cols w:space="60"/>
          <w:noEndnote/>
        </w:sectPr>
      </w:pPr>
    </w:p>
    <w:p w:rsidR="00D0653E" w:rsidRDefault="00CF1BC0">
      <w:pPr>
        <w:shd w:val="clear" w:color="auto" w:fill="FFFFFF"/>
        <w:ind w:left="53"/>
      </w:pPr>
      <w:r>
        <w:rPr>
          <w:b/>
          <w:bCs/>
          <w:sz w:val="18"/>
          <w:szCs w:val="18"/>
          <w:lang w:val="en-US"/>
        </w:rPr>
        <w:lastRenderedPageBreak/>
        <w:t>So</w:t>
      </w:r>
    </w:p>
    <w:p w:rsidR="00F93645" w:rsidRDefault="00F936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38350" cy="16383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93645" w:rsidSect="00D0653E">
      <w:pgSz w:w="11909" w:h="16834"/>
      <w:pgMar w:top="1440" w:right="7263" w:bottom="720" w:left="1440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7BCD1C6"/>
    <w:lvl w:ilvl="0">
      <w:numFmt w:val="bullet"/>
      <w:lvlText w:val="*"/>
      <w:lvlJc w:val="left"/>
    </w:lvl>
  </w:abstractNum>
  <w:abstractNum w:abstractNumId="1">
    <w:nsid w:val="22793443"/>
    <w:multiLevelType w:val="singleLevel"/>
    <w:tmpl w:val="56FC7AF2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7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</w:compat>
  <w:rsids>
    <w:rsidRoot w:val="00F93645"/>
    <w:rsid w:val="00256A4A"/>
    <w:rsid w:val="00296372"/>
    <w:rsid w:val="008218AF"/>
    <w:rsid w:val="00C60B73"/>
    <w:rsid w:val="00CF1BC0"/>
    <w:rsid w:val="00D0653E"/>
    <w:rsid w:val="00EF29FA"/>
    <w:rsid w:val="00F93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53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637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63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8A7EDC-7105-4604-8D35-3B7B50683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2391</Words>
  <Characters>13635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голубев</dc:creator>
  <cp:keywords>CreatedByIRIS_DPE_12.03</cp:keywords>
  <cp:lastModifiedBy>urist</cp:lastModifiedBy>
  <cp:revision>2</cp:revision>
  <dcterms:created xsi:type="dcterms:W3CDTF">2019-01-30T15:43:00Z</dcterms:created>
  <dcterms:modified xsi:type="dcterms:W3CDTF">2019-01-30T15:43:00Z</dcterms:modified>
</cp:coreProperties>
</file>