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08" w:rsidRDefault="00F31D08" w:rsidP="00F31D08">
      <w:pPr>
        <w:jc w:val="right"/>
      </w:pPr>
    </w:p>
    <w:p w:rsidR="00F31D08" w:rsidRDefault="00F31D08" w:rsidP="00F31D08">
      <w:pPr>
        <w:jc w:val="right"/>
      </w:pPr>
      <w:r>
        <w:t>Приложение 1</w:t>
      </w:r>
    </w:p>
    <w:p w:rsidR="00F31D08" w:rsidRDefault="00F31D08" w:rsidP="00F31D08">
      <w:pPr>
        <w:jc w:val="right"/>
      </w:pPr>
      <w:r>
        <w:t xml:space="preserve">к постановлению администрации </w:t>
      </w:r>
    </w:p>
    <w:p w:rsidR="00F31D08" w:rsidRDefault="00F31D08" w:rsidP="00F31D08">
      <w:pPr>
        <w:jc w:val="right"/>
      </w:pPr>
      <w:r>
        <w:t>от «</w:t>
      </w:r>
      <w:r w:rsidR="00DE0DAA">
        <w:t>____</w:t>
      </w:r>
      <w:r>
        <w:t xml:space="preserve">» </w:t>
      </w:r>
      <w:r w:rsidR="00DE0DAA">
        <w:t>_____________</w:t>
      </w:r>
      <w:r>
        <w:t xml:space="preserve"> № </w:t>
      </w:r>
      <w:r w:rsidR="00DE0DAA">
        <w:t>____</w:t>
      </w:r>
      <w:r>
        <w:t xml:space="preserve"> </w:t>
      </w:r>
    </w:p>
    <w:p w:rsidR="00F31D08" w:rsidRDefault="00F31D08" w:rsidP="00F31D08">
      <w:pPr>
        <w:jc w:val="right"/>
      </w:pPr>
    </w:p>
    <w:p w:rsidR="00F31D08" w:rsidRDefault="00F31D08" w:rsidP="00F31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F51621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>, ПРЕДОСТАВЛЯЕМЫХ В</w:t>
      </w:r>
      <w:r w:rsidRPr="00F51621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</w:t>
      </w:r>
      <w:r w:rsidRPr="00F51621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Pr="00F51621">
        <w:rPr>
          <w:b/>
          <w:sz w:val="28"/>
          <w:szCs w:val="28"/>
        </w:rPr>
        <w:t xml:space="preserve"> «ЛЕСКОЛОВСКОЕ СЕЛЬСКОЕ ПОСЕЛЕНИЕ» ВСЕВОЛОЖСКОГО</w:t>
      </w:r>
      <w:r>
        <w:rPr>
          <w:b/>
          <w:sz w:val="28"/>
          <w:szCs w:val="28"/>
        </w:rPr>
        <w:t xml:space="preserve"> МУНИЦИПАЛЬНОГО</w:t>
      </w:r>
      <w:r w:rsidRPr="00F51621">
        <w:rPr>
          <w:b/>
          <w:sz w:val="28"/>
          <w:szCs w:val="28"/>
        </w:rPr>
        <w:t xml:space="preserve"> РАЙОНА ЛЕНИНГРАДСКОЙ ОБЛАСТИ</w:t>
      </w:r>
    </w:p>
    <w:p w:rsidR="00F31D08" w:rsidRDefault="00F31D08" w:rsidP="00F31D0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121"/>
        <w:gridCol w:w="3210"/>
      </w:tblGrid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F23F5C" w:rsidRDefault="00F31D08" w:rsidP="00ED2F96">
            <w:pPr>
              <w:tabs>
                <w:tab w:val="left" w:pos="2740"/>
              </w:tabs>
              <w:ind w:hanging="5"/>
              <w:jc w:val="center"/>
              <w:rPr>
                <w:b/>
              </w:rPr>
            </w:pPr>
            <w:r w:rsidRPr="00F23F5C">
              <w:rPr>
                <w:b/>
              </w:rPr>
              <w:t xml:space="preserve">№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1E6677" w:rsidRDefault="00F31D08" w:rsidP="00ED2F96">
            <w:pPr>
              <w:tabs>
                <w:tab w:val="left" w:pos="2740"/>
              </w:tabs>
              <w:jc w:val="center"/>
              <w:rPr>
                <w:b/>
                <w:sz w:val="20"/>
                <w:szCs w:val="20"/>
              </w:rPr>
            </w:pPr>
            <w:r w:rsidRPr="001E6677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услуги</w:t>
            </w:r>
          </w:p>
          <w:p w:rsidR="00F31D08" w:rsidRPr="001E6677" w:rsidRDefault="00F31D08" w:rsidP="00ED2F96">
            <w:pPr>
              <w:tabs>
                <w:tab w:val="left" w:pos="2740"/>
              </w:tabs>
              <w:jc w:val="center"/>
              <w:rPr>
                <w:b/>
                <w:sz w:val="20"/>
                <w:szCs w:val="20"/>
              </w:rPr>
            </w:pPr>
          </w:p>
          <w:p w:rsidR="00F31D08" w:rsidRPr="001E6677" w:rsidRDefault="00F31D08" w:rsidP="00ED2F96">
            <w:pPr>
              <w:tabs>
                <w:tab w:val="left" w:pos="27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DA5D90" w:rsidRDefault="00F31D08" w:rsidP="00ED2F9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Ответственные исполнители</w:t>
            </w:r>
          </w:p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F23F5C" w:rsidRDefault="00F31D08" w:rsidP="00ED2F96">
            <w:pPr>
              <w:tabs>
                <w:tab w:val="left" w:pos="2740"/>
              </w:tabs>
              <w:jc w:val="both"/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F23F5C" w:rsidRDefault="00F31D08" w:rsidP="00ED2F96">
            <w:pPr>
              <w:tabs>
                <w:tab w:val="left" w:pos="72"/>
              </w:tabs>
            </w:pPr>
            <w:r w:rsidRPr="00387EEF">
              <w:rPr>
                <w:b/>
              </w:rPr>
              <w:t>1</w:t>
            </w:r>
            <w:r>
              <w:rPr>
                <w:b/>
              </w:rPr>
              <w:t xml:space="preserve">. Услуги (функции) в ЖИЛИЩНОЙ СФЕРЕ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/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F23F5C" w:rsidRDefault="00F31D08" w:rsidP="00ED2F96">
            <w:pPr>
              <w:tabs>
                <w:tab w:val="left" w:pos="2740"/>
              </w:tabs>
              <w:jc w:val="both"/>
            </w:pPr>
            <w:r>
              <w:t>1.1.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tabs>
                <w:tab w:val="left" w:pos="2740"/>
              </w:tabs>
            </w:pPr>
            <w:r>
              <w:t>Заключение договоров социального найма жилых помещений муниципального жилищного фонда</w:t>
            </w:r>
          </w:p>
          <w:p w:rsidR="00F31D08" w:rsidRPr="00F23F5C" w:rsidRDefault="00F31D08" w:rsidP="00ED2F96">
            <w:pPr>
              <w:tabs>
                <w:tab w:val="left" w:pos="2740"/>
              </w:tabs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 (сектор муниципального имущества и землепользования)</w:t>
            </w:r>
          </w:p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F23F5C" w:rsidRDefault="00F31D08" w:rsidP="00ED2F96">
            <w:pPr>
              <w:tabs>
                <w:tab w:val="left" w:pos="2740"/>
              </w:tabs>
              <w:jc w:val="both"/>
            </w:pPr>
            <w:r>
              <w:t>1.2.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F23F5C" w:rsidRDefault="009667CB" w:rsidP="00ED2F96">
            <w:pPr>
              <w:tabs>
                <w:tab w:val="left" w:pos="2740"/>
              </w:tabs>
            </w:pPr>
            <w:r>
              <w:t xml:space="preserve">Прием документов граждан </w:t>
            </w:r>
            <w:proofErr w:type="gramStart"/>
            <w:r>
              <w:t>по признанию граждан малоимущими для постановки на учет в качестве  нуждающихся</w:t>
            </w:r>
            <w:r w:rsidR="00F31D08">
              <w:t xml:space="preserve"> в жилых помещениях</w:t>
            </w:r>
            <w:proofErr w:type="gramEnd"/>
            <w:r w:rsidR="00F31D08">
              <w:t xml:space="preserve">  </w:t>
            </w:r>
            <w:r>
              <w:t>муниципального жилищного фонда администрации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r>
              <w:rPr>
                <w:color w:val="000000"/>
              </w:rPr>
              <w:t>Администрация (инспектор паспортного стола)</w:t>
            </w:r>
          </w:p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tabs>
                <w:tab w:val="left" w:pos="2740"/>
              </w:tabs>
              <w:jc w:val="both"/>
            </w:pPr>
            <w:r>
              <w:t>1.3.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207D2E" w:rsidP="00ED2F96">
            <w:pPr>
              <w:jc w:val="both"/>
            </w:pPr>
            <w:r>
              <w:t>Оформление справки  о  месте</w:t>
            </w:r>
            <w:r w:rsidR="00F31D08">
              <w:t xml:space="preserve"> жительства</w:t>
            </w:r>
          </w:p>
          <w:p w:rsidR="00F31D08" w:rsidRDefault="00F31D08" w:rsidP="00ED2F96">
            <w:pPr>
              <w:jc w:val="both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(инспектор паспортного стола)</w:t>
            </w:r>
          </w:p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tabs>
                <w:tab w:val="left" w:pos="2740"/>
              </w:tabs>
              <w:jc w:val="both"/>
            </w:pPr>
            <w:r>
              <w:t>1.4.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D84BA9" w:rsidP="00ED2F96">
            <w:r>
              <w:t>Подготовка документов о разрешении</w:t>
            </w:r>
            <w:r w:rsidR="00F31D08">
              <w:t xml:space="preserve"> на вселение граждан в качестве </w:t>
            </w:r>
            <w:proofErr w:type="gramStart"/>
            <w:r w:rsidR="00F31D08">
              <w:t>членов семьи нанимателя  жилого помещения муниципального жилищного фонда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(инспектор паспортного стола)</w:t>
            </w:r>
          </w:p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tabs>
                <w:tab w:val="left" w:pos="2740"/>
              </w:tabs>
              <w:jc w:val="both"/>
            </w:pPr>
            <w:r>
              <w:t>1.5.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655F11" w:rsidP="00ED2F96">
            <w:r>
              <w:t>Приватизация</w:t>
            </w:r>
            <w:r w:rsidR="00F31D08">
              <w:t xml:space="preserve"> жилых пом</w:t>
            </w:r>
            <w:r>
              <w:t>ещений, находящихся в муниципальной собственности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tabs>
                <w:tab w:val="left" w:pos="2740"/>
              </w:tabs>
              <w:jc w:val="both"/>
            </w:pPr>
            <w:r>
              <w:t>1.6.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115672" w:rsidP="00ED2F96">
            <w:pPr>
              <w:jc w:val="both"/>
            </w:pPr>
            <w:r>
              <w:t>Подготовка документов по регистрационному  учету</w:t>
            </w:r>
            <w:r w:rsidR="00F31D08">
              <w:t xml:space="preserve"> граждан </w:t>
            </w:r>
            <w:r>
              <w:t>Российской Федерации по месту</w:t>
            </w:r>
            <w:r w:rsidR="00F31D08">
              <w:t xml:space="preserve"> пребывания</w:t>
            </w:r>
            <w:r>
              <w:t>, по месту жительства и снятию с регистрационного учета в пределах Российской Федерации.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(инспектор паспортного стола)</w:t>
            </w:r>
          </w:p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tabs>
                <w:tab w:val="left" w:pos="2740"/>
              </w:tabs>
              <w:jc w:val="both"/>
            </w:pPr>
          </w:p>
          <w:p w:rsidR="00F31D08" w:rsidRDefault="00F31D08" w:rsidP="00ED2F96">
            <w:pPr>
              <w:tabs>
                <w:tab w:val="left" w:pos="2740"/>
              </w:tabs>
              <w:jc w:val="both"/>
            </w:pPr>
          </w:p>
          <w:p w:rsidR="00F31D08" w:rsidRDefault="00F31D08" w:rsidP="00ED2F96">
            <w:pPr>
              <w:tabs>
                <w:tab w:val="left" w:pos="2740"/>
              </w:tabs>
              <w:jc w:val="both"/>
            </w:pPr>
          </w:p>
          <w:p w:rsidR="00F31D08" w:rsidRPr="00F23F5C" w:rsidRDefault="00F31D08" w:rsidP="00ED2F96">
            <w:pPr>
              <w:tabs>
                <w:tab w:val="left" w:pos="2740"/>
              </w:tabs>
              <w:jc w:val="both"/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F23F5C" w:rsidRDefault="00F31D08" w:rsidP="00ED2F96">
            <w:pPr>
              <w:tabs>
                <w:tab w:val="left" w:pos="27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Функции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услуги) в сфере КУЛЬТУРЫ, ОБРАЗОВАНИЯ, СПОРТА, </w:t>
            </w:r>
            <w:r w:rsidRPr="00F23F5C">
              <w:rPr>
                <w:b/>
              </w:rPr>
              <w:t>МОЛОДЁЖНОЙ ПОЛИТИКИ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/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B0219A" w:rsidRDefault="00F31D08" w:rsidP="00ED2F96">
            <w:pPr>
              <w:tabs>
                <w:tab w:val="left" w:pos="2740"/>
              </w:tabs>
              <w:jc w:val="both"/>
            </w:pPr>
            <w:r>
              <w:t>2.1.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B0219A" w:rsidRDefault="00F31D08" w:rsidP="00ED2F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19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 времени и месте проведения культурно-массовых и спортивных мероприятий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анонсы данных мероприятий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r>
              <w:t>МБУ «</w:t>
            </w:r>
            <w:proofErr w:type="spellStart"/>
            <w:r>
              <w:t>Лесколовский</w:t>
            </w:r>
            <w:proofErr w:type="spellEnd"/>
            <w:r>
              <w:t xml:space="preserve"> Дом культуры»</w:t>
            </w:r>
          </w:p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F23F5C" w:rsidRDefault="00F31D08" w:rsidP="00ED2F96">
            <w:pPr>
              <w:tabs>
                <w:tab w:val="left" w:pos="2740"/>
              </w:tabs>
              <w:jc w:val="both"/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F23F5C" w:rsidRDefault="00F31D08" w:rsidP="00ED2F96">
            <w:pPr>
              <w:tabs>
                <w:tab w:val="left" w:pos="27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3. Функции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услуги) в сфере АРХИТЕКТУРЫ,  </w:t>
            </w:r>
            <w:r>
              <w:rPr>
                <w:b/>
              </w:rPr>
              <w:lastRenderedPageBreak/>
              <w:t xml:space="preserve">ГРАДОСТРОИТЕЛЬСТВА и ЗЕМЛЕУСТРОЙСТВА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/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F23F5C" w:rsidRDefault="00F31D08" w:rsidP="00ED2F96">
            <w:pPr>
              <w:tabs>
                <w:tab w:val="left" w:pos="2740"/>
              </w:tabs>
              <w:jc w:val="both"/>
            </w:pPr>
            <w:r>
              <w:lastRenderedPageBreak/>
              <w:t>3.1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F23F5C" w:rsidRDefault="005D1796" w:rsidP="00ED2F96">
            <w:pPr>
              <w:tabs>
                <w:tab w:val="left" w:pos="2740"/>
              </w:tabs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F23F5C" w:rsidRDefault="00F31D08" w:rsidP="00ED2F96">
            <w:pPr>
              <w:tabs>
                <w:tab w:val="left" w:pos="2740"/>
              </w:tabs>
              <w:jc w:val="both"/>
            </w:pPr>
            <w:r>
              <w:t>3.2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F23F5C" w:rsidRDefault="00F31D08" w:rsidP="00ED2F96">
            <w:pPr>
              <w:tabs>
                <w:tab w:val="left" w:pos="2740"/>
              </w:tabs>
            </w:pPr>
            <w:r>
              <w:t>П</w:t>
            </w:r>
            <w:r w:rsidR="00E42684">
              <w:t>рисвоение адресов объектам недвижимости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tabs>
                <w:tab w:val="left" w:pos="2740"/>
              </w:tabs>
              <w:jc w:val="both"/>
            </w:pPr>
            <w:r>
              <w:t xml:space="preserve">3.3.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E42684" w:rsidP="00ED2F96">
            <w:pPr>
              <w:tabs>
                <w:tab w:val="left" w:pos="2740"/>
              </w:tabs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tabs>
                <w:tab w:val="left" w:pos="2740"/>
              </w:tabs>
              <w:jc w:val="both"/>
            </w:pPr>
            <w:r>
              <w:t>3.4.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tabs>
                <w:tab w:val="left" w:pos="2740"/>
              </w:tabs>
            </w:pPr>
            <w:r>
              <w:t xml:space="preserve"> </w:t>
            </w:r>
            <w:r w:rsidR="000720D5">
              <w:t xml:space="preserve">Выдача юридическим и физическим лицам справок, выписок из </w:t>
            </w:r>
            <w:proofErr w:type="spellStart"/>
            <w:r w:rsidR="000720D5">
              <w:t>похозяйственных</w:t>
            </w:r>
            <w:proofErr w:type="spellEnd"/>
            <w:r w:rsidR="000720D5">
              <w:t xml:space="preserve"> книг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tabs>
                <w:tab w:val="left" w:pos="2740"/>
              </w:tabs>
              <w:jc w:val="both"/>
            </w:pPr>
            <w:r>
              <w:t>3.5.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tabs>
                <w:tab w:val="left" w:pos="2740"/>
              </w:tabs>
            </w:pPr>
            <w:r>
              <w:t xml:space="preserve">Оформление ходатайств о продлении </w:t>
            </w:r>
            <w:proofErr w:type="gramStart"/>
            <w:r>
              <w:t>срока действия договоров аренды земельных участков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F31D08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tabs>
                <w:tab w:val="left" w:pos="2740"/>
              </w:tabs>
              <w:jc w:val="both"/>
            </w:pPr>
            <w:r>
              <w:t xml:space="preserve">3.6.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Pr="00525B9C" w:rsidRDefault="00ED2F96" w:rsidP="00525B9C">
            <w:pPr>
              <w:tabs>
                <w:tab w:val="left" w:pos="2740"/>
              </w:tabs>
              <w:rPr>
                <w:sz w:val="20"/>
              </w:rPr>
            </w:pPr>
            <w:r>
              <w:t xml:space="preserve">Выдача уведомлений о переводе (отказе в переводе) жилого </w:t>
            </w:r>
            <w:r>
              <w:rPr>
                <w:sz w:val="22"/>
              </w:rPr>
              <w:t xml:space="preserve">(нежилого) </w:t>
            </w:r>
            <w:r w:rsidR="00525B9C">
              <w:rPr>
                <w:sz w:val="22"/>
              </w:rPr>
              <w:t>помещения в нежилое (жилое)  помещение по заявлениям  физических и юридических лиц.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8" w:rsidRDefault="00F31D08" w:rsidP="00ED2F9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F04A53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F04A53" w:rsidP="00F04A53">
            <w:pPr>
              <w:tabs>
                <w:tab w:val="left" w:pos="2740"/>
              </w:tabs>
              <w:jc w:val="both"/>
            </w:pPr>
            <w:r>
              <w:t>3.7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Pr="00F04A53" w:rsidRDefault="00F04A53" w:rsidP="00F04A53">
            <w:pPr>
              <w:jc w:val="both"/>
            </w:pPr>
            <w:r>
              <w:t>П</w:t>
            </w:r>
            <w:r w:rsidRPr="00F04A53">
              <w:t>одготовк</w:t>
            </w:r>
            <w:r>
              <w:t>а</w:t>
            </w:r>
            <w:r w:rsidRPr="00F04A53">
              <w:t>, утверждени</w:t>
            </w:r>
            <w:r>
              <w:t>е</w:t>
            </w:r>
            <w:r w:rsidRPr="00F04A53">
              <w:t xml:space="preserve"> и выдач</w:t>
            </w:r>
            <w:r>
              <w:t>а</w:t>
            </w:r>
            <w:r w:rsidRPr="00F04A53">
              <w:t xml:space="preserve"> градостроительных планов земельных участков, </w:t>
            </w:r>
            <w:r>
              <w:t>уведомлений об отказе в</w:t>
            </w:r>
            <w:r w:rsidRPr="00F04A53">
              <w:t xml:space="preserve"> выдач</w:t>
            </w:r>
            <w:r>
              <w:t>е</w:t>
            </w:r>
            <w:r w:rsidRPr="00F04A53">
              <w:t xml:space="preserve"> градостроительных планов</w:t>
            </w:r>
            <w:r>
              <w:t xml:space="preserve"> </w:t>
            </w:r>
            <w:r>
              <w:rPr>
                <w:sz w:val="22"/>
              </w:rPr>
              <w:t>по заявлениям  физических и юридических лиц.</w:t>
            </w:r>
          </w:p>
          <w:p w:rsidR="00F04A53" w:rsidRDefault="00F04A53" w:rsidP="00F04A53">
            <w:pPr>
              <w:tabs>
                <w:tab w:val="left" w:pos="2740"/>
              </w:tabs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F04A53" w:rsidP="00F04A5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F04A53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CA6BFF" w:rsidP="00F04A53">
            <w:pPr>
              <w:tabs>
                <w:tab w:val="left" w:pos="2740"/>
              </w:tabs>
              <w:jc w:val="both"/>
            </w:pPr>
            <w:r>
              <w:t>3.8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CA6BFF" w:rsidP="00536331">
            <w:pPr>
              <w:jc w:val="both"/>
            </w:pPr>
            <w:r>
              <w:t xml:space="preserve">Выдача </w:t>
            </w:r>
            <w:r w:rsidR="00536331">
              <w:t>решения</w:t>
            </w:r>
            <w:r>
              <w:rPr>
                <w:sz w:val="28"/>
                <w:szCs w:val="28"/>
              </w:rPr>
              <w:t xml:space="preserve"> </w:t>
            </w:r>
            <w:r w:rsidRPr="00CA6BFF">
              <w:t>о согласовании переустройства и (или) перепланировки жилых помещений</w:t>
            </w:r>
            <w:r>
              <w:t>, решения об отказе</w:t>
            </w:r>
            <w:r w:rsidRPr="00CA6BFF">
              <w:t xml:space="preserve"> </w:t>
            </w:r>
            <w:r>
              <w:t xml:space="preserve">в </w:t>
            </w:r>
            <w:r w:rsidRPr="00CA6BFF">
              <w:t>согласовании переустройства и (или) перепланировки жилых помещений</w:t>
            </w:r>
            <w:r>
              <w:rPr>
                <w:sz w:val="22"/>
              </w:rPr>
              <w:t xml:space="preserve"> по заявлениям  физических и юридических лиц.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F04A53" w:rsidP="00F04A5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F04A53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CA6BFF" w:rsidP="00F04A53">
            <w:pPr>
              <w:tabs>
                <w:tab w:val="left" w:pos="2740"/>
              </w:tabs>
              <w:jc w:val="both"/>
            </w:pPr>
            <w:r>
              <w:t>3.9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852AC0" w:rsidP="00E23A1A">
            <w:pPr>
              <w:tabs>
                <w:tab w:val="left" w:pos="2740"/>
              </w:tabs>
            </w:pPr>
            <w:r>
              <w:t xml:space="preserve">  </w:t>
            </w:r>
            <w:r w:rsidR="00E23A1A">
              <w:t>Выдача разрешения (решения об отказе) на строительство¸ реконструкцию объектов капитального строительства.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F04A53" w:rsidP="00F04A5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CA6BFF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F" w:rsidRDefault="00CA6BFF" w:rsidP="00F04A53">
            <w:pPr>
              <w:tabs>
                <w:tab w:val="left" w:pos="2740"/>
              </w:tabs>
              <w:jc w:val="both"/>
            </w:pPr>
            <w:r>
              <w:t>3.10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F" w:rsidRDefault="00455B8C" w:rsidP="00F04A53">
            <w:pPr>
              <w:tabs>
                <w:tab w:val="left" w:pos="2740"/>
              </w:tabs>
            </w:pPr>
            <w:r>
              <w:t>Выдача разрешения (решения об отказе в выдаче разрешения) на ввод объекта в эксплуатацию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F" w:rsidRDefault="009923F7" w:rsidP="00F04A5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F04A53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Pr="00F23F5C" w:rsidRDefault="00F04A53" w:rsidP="00F04A53">
            <w:pPr>
              <w:tabs>
                <w:tab w:val="left" w:pos="2740"/>
              </w:tabs>
              <w:jc w:val="both"/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Pr="00F23F5C" w:rsidRDefault="00F04A53" w:rsidP="00F04A53">
            <w:pPr>
              <w:tabs>
                <w:tab w:val="left" w:pos="2740"/>
              </w:tabs>
              <w:jc w:val="center"/>
              <w:rPr>
                <w:b/>
              </w:rPr>
            </w:pPr>
            <w:r>
              <w:rPr>
                <w:b/>
              </w:rPr>
              <w:t>4. Услуги в сфере УПРАВЛЕНИЯ</w:t>
            </w:r>
            <w:r w:rsidRPr="00F23F5C">
              <w:rPr>
                <w:b/>
              </w:rPr>
              <w:t xml:space="preserve"> МУНИЦИПАЛЬНЫМ ИМУЩЕСТВОМ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F04A53" w:rsidP="00F04A53"/>
        </w:tc>
      </w:tr>
      <w:tr w:rsidR="00F04A53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Pr="00F23F5C" w:rsidRDefault="00F04A53" w:rsidP="00F04A53">
            <w:pPr>
              <w:tabs>
                <w:tab w:val="left" w:pos="2740"/>
              </w:tabs>
              <w:jc w:val="both"/>
            </w:pPr>
            <w:r>
              <w:t>4.1.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Pr="00F23F5C" w:rsidRDefault="00F04A53" w:rsidP="00F04A53">
            <w:pPr>
              <w:tabs>
                <w:tab w:val="left" w:pos="2740"/>
              </w:tabs>
              <w:jc w:val="both"/>
            </w:pPr>
            <w:r>
              <w:t>Выдача выписки</w:t>
            </w:r>
            <w:r w:rsidRPr="00F23F5C">
              <w:t xml:space="preserve"> из реестра муниц</w:t>
            </w:r>
            <w:r>
              <w:t>ипального имущества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F04A53" w:rsidP="00F04A53"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F04A53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Pr="00F23F5C" w:rsidRDefault="00F04A53" w:rsidP="00F04A53">
            <w:pPr>
              <w:tabs>
                <w:tab w:val="left" w:pos="2740"/>
              </w:tabs>
              <w:jc w:val="both"/>
            </w:pPr>
            <w:r>
              <w:t>4.2.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Pr="00F23F5C" w:rsidRDefault="00F04A53" w:rsidP="00F04A53">
            <w:pPr>
              <w:jc w:val="both"/>
            </w:pPr>
            <w:r w:rsidRPr="00F23F5C">
              <w:t>П</w:t>
            </w:r>
            <w:r>
              <w:t>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F04A53" w:rsidP="00F04A53"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F04A53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Pr="00F23F5C" w:rsidRDefault="00F04A53" w:rsidP="00F04A53">
            <w:pPr>
              <w:tabs>
                <w:tab w:val="left" w:pos="2740"/>
              </w:tabs>
              <w:jc w:val="both"/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Pr="00F23F5C" w:rsidRDefault="00F04A53" w:rsidP="00F04A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Услуги в сфере ДЕЛОПРОИЗВОДСТВА И иные УСЛУГИ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F04A53" w:rsidP="00F04A53"/>
        </w:tc>
      </w:tr>
      <w:tr w:rsidR="00F04A53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F04A53" w:rsidP="00F04A53">
            <w:pPr>
              <w:tabs>
                <w:tab w:val="left" w:pos="2740"/>
              </w:tabs>
              <w:jc w:val="both"/>
            </w:pPr>
            <w:r>
              <w:t>5.1.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Pr="00F23F5C" w:rsidRDefault="00F04A53" w:rsidP="00F04A53">
            <w:pPr>
              <w:shd w:val="clear" w:color="auto" w:fill="FFFFFF"/>
              <w:spacing w:line="274" w:lineRule="exact"/>
              <w:ind w:right="10"/>
              <w:jc w:val="both"/>
            </w:pPr>
            <w:r>
              <w:rPr>
                <w:color w:val="000000"/>
                <w:spacing w:val="2"/>
              </w:rPr>
              <w:t>Выдача копий правовых актов администрации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F04A53" w:rsidP="00F04A53">
            <w:r>
              <w:rPr>
                <w:color w:val="000000"/>
                <w:spacing w:val="-3"/>
              </w:rPr>
              <w:t>Администрация  (глава администрации)</w:t>
            </w:r>
          </w:p>
        </w:tc>
      </w:tr>
      <w:tr w:rsidR="00F04A53" w:rsidRPr="00F23F5C" w:rsidTr="00CA6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F04A53" w:rsidP="00F04A53">
            <w:pPr>
              <w:tabs>
                <w:tab w:val="left" w:pos="2740"/>
              </w:tabs>
              <w:jc w:val="both"/>
            </w:pPr>
            <w:r>
              <w:lastRenderedPageBreak/>
              <w:t>5.2.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Pr="00F23F5C" w:rsidRDefault="00F04A53" w:rsidP="00F04A53">
            <w:pPr>
              <w:tabs>
                <w:tab w:val="left" w:pos="2740"/>
              </w:tabs>
              <w:jc w:val="both"/>
            </w:pPr>
            <w:r>
              <w:t>Выдача гражданам справок, необходимых для получения компенсации расходов на приобретение и доставку топлива и баллонного газа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3" w:rsidRDefault="00F04A53" w:rsidP="00F04A53"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</w:tbl>
    <w:p w:rsidR="00F31D08" w:rsidRPr="008F7678" w:rsidRDefault="00F31D08" w:rsidP="00F31D08">
      <w:pPr>
        <w:jc w:val="center"/>
        <w:outlineLvl w:val="2"/>
      </w:pPr>
    </w:p>
    <w:p w:rsidR="00F31D08" w:rsidRDefault="00F31D08" w:rsidP="00F31D08"/>
    <w:p w:rsidR="001E7FE1" w:rsidRDefault="001E7FE1"/>
    <w:sectPr w:rsidR="001E7FE1" w:rsidSect="00ED2F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D08"/>
    <w:rsid w:val="000020ED"/>
    <w:rsid w:val="000053B1"/>
    <w:rsid w:val="000053B6"/>
    <w:rsid w:val="000107EF"/>
    <w:rsid w:val="00011124"/>
    <w:rsid w:val="00014AEE"/>
    <w:rsid w:val="00021D91"/>
    <w:rsid w:val="0002575F"/>
    <w:rsid w:val="000267B3"/>
    <w:rsid w:val="00032FC1"/>
    <w:rsid w:val="00034FE1"/>
    <w:rsid w:val="000370E7"/>
    <w:rsid w:val="00040D0D"/>
    <w:rsid w:val="00043E6A"/>
    <w:rsid w:val="00046903"/>
    <w:rsid w:val="00052560"/>
    <w:rsid w:val="00053888"/>
    <w:rsid w:val="0005399B"/>
    <w:rsid w:val="000540AF"/>
    <w:rsid w:val="00055E16"/>
    <w:rsid w:val="00057040"/>
    <w:rsid w:val="0005751E"/>
    <w:rsid w:val="00064756"/>
    <w:rsid w:val="00066353"/>
    <w:rsid w:val="00066883"/>
    <w:rsid w:val="00066917"/>
    <w:rsid w:val="0007096A"/>
    <w:rsid w:val="00071245"/>
    <w:rsid w:val="000720D5"/>
    <w:rsid w:val="0007523E"/>
    <w:rsid w:val="000769D1"/>
    <w:rsid w:val="0008073F"/>
    <w:rsid w:val="0008177A"/>
    <w:rsid w:val="00081C7F"/>
    <w:rsid w:val="00082CCF"/>
    <w:rsid w:val="000847B7"/>
    <w:rsid w:val="000921D3"/>
    <w:rsid w:val="000927C3"/>
    <w:rsid w:val="00093871"/>
    <w:rsid w:val="000965ED"/>
    <w:rsid w:val="000A1662"/>
    <w:rsid w:val="000A1B1E"/>
    <w:rsid w:val="000A2270"/>
    <w:rsid w:val="000A448E"/>
    <w:rsid w:val="000A5AF2"/>
    <w:rsid w:val="000A6D27"/>
    <w:rsid w:val="000A7B81"/>
    <w:rsid w:val="000A7BCD"/>
    <w:rsid w:val="000B0353"/>
    <w:rsid w:val="000B1260"/>
    <w:rsid w:val="000B3C06"/>
    <w:rsid w:val="000B6161"/>
    <w:rsid w:val="000B73BD"/>
    <w:rsid w:val="000B78DA"/>
    <w:rsid w:val="000C034F"/>
    <w:rsid w:val="000C3B0D"/>
    <w:rsid w:val="000C45F6"/>
    <w:rsid w:val="000C4E4A"/>
    <w:rsid w:val="000C4F99"/>
    <w:rsid w:val="000C6A6B"/>
    <w:rsid w:val="000C6B2C"/>
    <w:rsid w:val="000D03DF"/>
    <w:rsid w:val="000D3E9D"/>
    <w:rsid w:val="000D4E23"/>
    <w:rsid w:val="000D5841"/>
    <w:rsid w:val="000D687B"/>
    <w:rsid w:val="000D760F"/>
    <w:rsid w:val="000E35D7"/>
    <w:rsid w:val="000E379C"/>
    <w:rsid w:val="000E48FD"/>
    <w:rsid w:val="000E6D0C"/>
    <w:rsid w:val="000E7F44"/>
    <w:rsid w:val="000F0095"/>
    <w:rsid w:val="000F0D26"/>
    <w:rsid w:val="000F14B3"/>
    <w:rsid w:val="000F1979"/>
    <w:rsid w:val="000F1A52"/>
    <w:rsid w:val="000F2388"/>
    <w:rsid w:val="000F27B6"/>
    <w:rsid w:val="000F3DA7"/>
    <w:rsid w:val="000F5B2F"/>
    <w:rsid w:val="000F7CE1"/>
    <w:rsid w:val="001018F9"/>
    <w:rsid w:val="00102157"/>
    <w:rsid w:val="00102613"/>
    <w:rsid w:val="00106127"/>
    <w:rsid w:val="00106776"/>
    <w:rsid w:val="001079D2"/>
    <w:rsid w:val="00112640"/>
    <w:rsid w:val="0011278B"/>
    <w:rsid w:val="00115672"/>
    <w:rsid w:val="0011735B"/>
    <w:rsid w:val="00117DF1"/>
    <w:rsid w:val="001215D5"/>
    <w:rsid w:val="00121C9F"/>
    <w:rsid w:val="0012312B"/>
    <w:rsid w:val="001253CA"/>
    <w:rsid w:val="001267CE"/>
    <w:rsid w:val="0012753F"/>
    <w:rsid w:val="00127A4C"/>
    <w:rsid w:val="0013045D"/>
    <w:rsid w:val="00130DA8"/>
    <w:rsid w:val="00131B64"/>
    <w:rsid w:val="00133EAA"/>
    <w:rsid w:val="001358A8"/>
    <w:rsid w:val="001363D0"/>
    <w:rsid w:val="00141B5E"/>
    <w:rsid w:val="00144FD7"/>
    <w:rsid w:val="00145218"/>
    <w:rsid w:val="001452E0"/>
    <w:rsid w:val="0015017D"/>
    <w:rsid w:val="00152B90"/>
    <w:rsid w:val="00152F12"/>
    <w:rsid w:val="001544F9"/>
    <w:rsid w:val="00157601"/>
    <w:rsid w:val="0016057C"/>
    <w:rsid w:val="001605F7"/>
    <w:rsid w:val="0016218A"/>
    <w:rsid w:val="0016432A"/>
    <w:rsid w:val="001659B4"/>
    <w:rsid w:val="0017112F"/>
    <w:rsid w:val="00172FDE"/>
    <w:rsid w:val="00175E62"/>
    <w:rsid w:val="00176BBF"/>
    <w:rsid w:val="0018244B"/>
    <w:rsid w:val="00182993"/>
    <w:rsid w:val="0018646D"/>
    <w:rsid w:val="00186B7B"/>
    <w:rsid w:val="00186C47"/>
    <w:rsid w:val="00187088"/>
    <w:rsid w:val="00190FC7"/>
    <w:rsid w:val="00192280"/>
    <w:rsid w:val="00192B5C"/>
    <w:rsid w:val="001A28A1"/>
    <w:rsid w:val="001A569F"/>
    <w:rsid w:val="001B070F"/>
    <w:rsid w:val="001B1104"/>
    <w:rsid w:val="001B1C1F"/>
    <w:rsid w:val="001B732A"/>
    <w:rsid w:val="001C218E"/>
    <w:rsid w:val="001C2DB7"/>
    <w:rsid w:val="001C4219"/>
    <w:rsid w:val="001C43B2"/>
    <w:rsid w:val="001C55CB"/>
    <w:rsid w:val="001D1897"/>
    <w:rsid w:val="001D307C"/>
    <w:rsid w:val="001D340B"/>
    <w:rsid w:val="001D3800"/>
    <w:rsid w:val="001E037A"/>
    <w:rsid w:val="001E09A8"/>
    <w:rsid w:val="001E0DE2"/>
    <w:rsid w:val="001E0E74"/>
    <w:rsid w:val="001E0F03"/>
    <w:rsid w:val="001E1AD1"/>
    <w:rsid w:val="001E1E59"/>
    <w:rsid w:val="001E233C"/>
    <w:rsid w:val="001E2F5D"/>
    <w:rsid w:val="001E3B4B"/>
    <w:rsid w:val="001E4357"/>
    <w:rsid w:val="001E469B"/>
    <w:rsid w:val="001E4EF6"/>
    <w:rsid w:val="001E7FE1"/>
    <w:rsid w:val="001F047E"/>
    <w:rsid w:val="001F093B"/>
    <w:rsid w:val="001F0E61"/>
    <w:rsid w:val="001F1A7C"/>
    <w:rsid w:val="001F22C3"/>
    <w:rsid w:val="001F352D"/>
    <w:rsid w:val="001F3AE6"/>
    <w:rsid w:val="001F6698"/>
    <w:rsid w:val="00200911"/>
    <w:rsid w:val="00202970"/>
    <w:rsid w:val="00202A36"/>
    <w:rsid w:val="00202E8D"/>
    <w:rsid w:val="00207D2E"/>
    <w:rsid w:val="002106D9"/>
    <w:rsid w:val="0021072C"/>
    <w:rsid w:val="002229BF"/>
    <w:rsid w:val="002249E7"/>
    <w:rsid w:val="00224E21"/>
    <w:rsid w:val="00230396"/>
    <w:rsid w:val="0023223B"/>
    <w:rsid w:val="00233301"/>
    <w:rsid w:val="00235594"/>
    <w:rsid w:val="00252177"/>
    <w:rsid w:val="00254D9B"/>
    <w:rsid w:val="00260704"/>
    <w:rsid w:val="00263D47"/>
    <w:rsid w:val="00263D70"/>
    <w:rsid w:val="0026491F"/>
    <w:rsid w:val="002672F8"/>
    <w:rsid w:val="002678E4"/>
    <w:rsid w:val="002700F4"/>
    <w:rsid w:val="00270737"/>
    <w:rsid w:val="002735EE"/>
    <w:rsid w:val="0027467B"/>
    <w:rsid w:val="00274F4B"/>
    <w:rsid w:val="002767C7"/>
    <w:rsid w:val="00276A90"/>
    <w:rsid w:val="00277C81"/>
    <w:rsid w:val="00280CA5"/>
    <w:rsid w:val="00282AED"/>
    <w:rsid w:val="00282F1A"/>
    <w:rsid w:val="002836C3"/>
    <w:rsid w:val="00284760"/>
    <w:rsid w:val="0028544B"/>
    <w:rsid w:val="002855DE"/>
    <w:rsid w:val="00285726"/>
    <w:rsid w:val="00286A7F"/>
    <w:rsid w:val="00290BAF"/>
    <w:rsid w:val="00291870"/>
    <w:rsid w:val="0029225B"/>
    <w:rsid w:val="00297289"/>
    <w:rsid w:val="002A5ADD"/>
    <w:rsid w:val="002A5C12"/>
    <w:rsid w:val="002B085A"/>
    <w:rsid w:val="002B6AC6"/>
    <w:rsid w:val="002C34EF"/>
    <w:rsid w:val="002C3FF4"/>
    <w:rsid w:val="002C49F5"/>
    <w:rsid w:val="002C58E7"/>
    <w:rsid w:val="002C60FA"/>
    <w:rsid w:val="002C77ED"/>
    <w:rsid w:val="002C79B4"/>
    <w:rsid w:val="002D2E22"/>
    <w:rsid w:val="002D3795"/>
    <w:rsid w:val="002E564F"/>
    <w:rsid w:val="002E68E5"/>
    <w:rsid w:val="002F16DE"/>
    <w:rsid w:val="002F2B0F"/>
    <w:rsid w:val="002F4331"/>
    <w:rsid w:val="002F4B14"/>
    <w:rsid w:val="002F7245"/>
    <w:rsid w:val="002F7FD0"/>
    <w:rsid w:val="00302644"/>
    <w:rsid w:val="003034B8"/>
    <w:rsid w:val="003041C0"/>
    <w:rsid w:val="00305125"/>
    <w:rsid w:val="00306902"/>
    <w:rsid w:val="00306A71"/>
    <w:rsid w:val="003074E5"/>
    <w:rsid w:val="003075CA"/>
    <w:rsid w:val="0031000F"/>
    <w:rsid w:val="00312269"/>
    <w:rsid w:val="00312746"/>
    <w:rsid w:val="00312DEB"/>
    <w:rsid w:val="00312ED8"/>
    <w:rsid w:val="00322540"/>
    <w:rsid w:val="00322826"/>
    <w:rsid w:val="00332680"/>
    <w:rsid w:val="00332974"/>
    <w:rsid w:val="0033318E"/>
    <w:rsid w:val="00334723"/>
    <w:rsid w:val="00334AAD"/>
    <w:rsid w:val="00334B40"/>
    <w:rsid w:val="00335577"/>
    <w:rsid w:val="00335A30"/>
    <w:rsid w:val="00337121"/>
    <w:rsid w:val="00337457"/>
    <w:rsid w:val="0034097E"/>
    <w:rsid w:val="00341D44"/>
    <w:rsid w:val="00345577"/>
    <w:rsid w:val="0034561D"/>
    <w:rsid w:val="00347C41"/>
    <w:rsid w:val="00352DE5"/>
    <w:rsid w:val="0035430C"/>
    <w:rsid w:val="003566FF"/>
    <w:rsid w:val="00371B8F"/>
    <w:rsid w:val="00373E7C"/>
    <w:rsid w:val="003769EA"/>
    <w:rsid w:val="00377B41"/>
    <w:rsid w:val="00380F70"/>
    <w:rsid w:val="00380F85"/>
    <w:rsid w:val="003822A3"/>
    <w:rsid w:val="00383797"/>
    <w:rsid w:val="0038406D"/>
    <w:rsid w:val="00384EA9"/>
    <w:rsid w:val="00390DE9"/>
    <w:rsid w:val="00393012"/>
    <w:rsid w:val="003931AC"/>
    <w:rsid w:val="003941AB"/>
    <w:rsid w:val="003964F5"/>
    <w:rsid w:val="003A0E36"/>
    <w:rsid w:val="003A46C4"/>
    <w:rsid w:val="003A5C8B"/>
    <w:rsid w:val="003A5F8C"/>
    <w:rsid w:val="003A66A3"/>
    <w:rsid w:val="003A6D63"/>
    <w:rsid w:val="003A6DFF"/>
    <w:rsid w:val="003B0FBE"/>
    <w:rsid w:val="003B3916"/>
    <w:rsid w:val="003B460C"/>
    <w:rsid w:val="003C2123"/>
    <w:rsid w:val="003C2407"/>
    <w:rsid w:val="003C242E"/>
    <w:rsid w:val="003C6AE2"/>
    <w:rsid w:val="003D043F"/>
    <w:rsid w:val="003D50F8"/>
    <w:rsid w:val="003D512B"/>
    <w:rsid w:val="003D71E9"/>
    <w:rsid w:val="003D7A21"/>
    <w:rsid w:val="003E0CC5"/>
    <w:rsid w:val="003E0DEC"/>
    <w:rsid w:val="003E1EEF"/>
    <w:rsid w:val="003E1F5E"/>
    <w:rsid w:val="003E752B"/>
    <w:rsid w:val="003F02C7"/>
    <w:rsid w:val="003F155D"/>
    <w:rsid w:val="003F5394"/>
    <w:rsid w:val="00400E06"/>
    <w:rsid w:val="004011F0"/>
    <w:rsid w:val="00403408"/>
    <w:rsid w:val="00406DDE"/>
    <w:rsid w:val="00406FF5"/>
    <w:rsid w:val="00411830"/>
    <w:rsid w:val="00413F34"/>
    <w:rsid w:val="00421A8B"/>
    <w:rsid w:val="00422DF3"/>
    <w:rsid w:val="004237CA"/>
    <w:rsid w:val="00426C95"/>
    <w:rsid w:val="004326CB"/>
    <w:rsid w:val="0043272A"/>
    <w:rsid w:val="004333FD"/>
    <w:rsid w:val="00442764"/>
    <w:rsid w:val="00446E54"/>
    <w:rsid w:val="00447453"/>
    <w:rsid w:val="004476BA"/>
    <w:rsid w:val="00450DA3"/>
    <w:rsid w:val="00455B8C"/>
    <w:rsid w:val="00455C4C"/>
    <w:rsid w:val="00456B8C"/>
    <w:rsid w:val="0046171E"/>
    <w:rsid w:val="00464494"/>
    <w:rsid w:val="0046519D"/>
    <w:rsid w:val="004670D5"/>
    <w:rsid w:val="00467E60"/>
    <w:rsid w:val="00471B8F"/>
    <w:rsid w:val="00471C4E"/>
    <w:rsid w:val="004756E6"/>
    <w:rsid w:val="00476270"/>
    <w:rsid w:val="0047644B"/>
    <w:rsid w:val="00476673"/>
    <w:rsid w:val="004809C0"/>
    <w:rsid w:val="00481577"/>
    <w:rsid w:val="00484017"/>
    <w:rsid w:val="004854DC"/>
    <w:rsid w:val="004859F8"/>
    <w:rsid w:val="00485D34"/>
    <w:rsid w:val="00490C59"/>
    <w:rsid w:val="00492F02"/>
    <w:rsid w:val="004939F8"/>
    <w:rsid w:val="00494B3C"/>
    <w:rsid w:val="004965FC"/>
    <w:rsid w:val="00497E07"/>
    <w:rsid w:val="004A2813"/>
    <w:rsid w:val="004A2FD4"/>
    <w:rsid w:val="004A516F"/>
    <w:rsid w:val="004A5F7C"/>
    <w:rsid w:val="004A5FF3"/>
    <w:rsid w:val="004A7A37"/>
    <w:rsid w:val="004A7C29"/>
    <w:rsid w:val="004B005D"/>
    <w:rsid w:val="004B1B44"/>
    <w:rsid w:val="004B35B4"/>
    <w:rsid w:val="004B5AF4"/>
    <w:rsid w:val="004B7096"/>
    <w:rsid w:val="004C146F"/>
    <w:rsid w:val="004C4D18"/>
    <w:rsid w:val="004C574A"/>
    <w:rsid w:val="004C5FC5"/>
    <w:rsid w:val="004D0931"/>
    <w:rsid w:val="004D0C82"/>
    <w:rsid w:val="004D237A"/>
    <w:rsid w:val="004D533C"/>
    <w:rsid w:val="004D6ADB"/>
    <w:rsid w:val="004D7381"/>
    <w:rsid w:val="004E2128"/>
    <w:rsid w:val="004E27D4"/>
    <w:rsid w:val="004E29CE"/>
    <w:rsid w:val="004E4153"/>
    <w:rsid w:val="004E6CBB"/>
    <w:rsid w:val="004E7E28"/>
    <w:rsid w:val="004F00CA"/>
    <w:rsid w:val="004F680E"/>
    <w:rsid w:val="00500259"/>
    <w:rsid w:val="00502706"/>
    <w:rsid w:val="005035DE"/>
    <w:rsid w:val="00503930"/>
    <w:rsid w:val="00503A94"/>
    <w:rsid w:val="005116BC"/>
    <w:rsid w:val="00513DBE"/>
    <w:rsid w:val="0051592E"/>
    <w:rsid w:val="00517EBB"/>
    <w:rsid w:val="00520CE6"/>
    <w:rsid w:val="00520D10"/>
    <w:rsid w:val="005226FC"/>
    <w:rsid w:val="00522E20"/>
    <w:rsid w:val="00524D10"/>
    <w:rsid w:val="005251D3"/>
    <w:rsid w:val="00525B9C"/>
    <w:rsid w:val="005271ED"/>
    <w:rsid w:val="00531195"/>
    <w:rsid w:val="005314AD"/>
    <w:rsid w:val="00531835"/>
    <w:rsid w:val="00531D63"/>
    <w:rsid w:val="00532B5F"/>
    <w:rsid w:val="00536331"/>
    <w:rsid w:val="00536ED0"/>
    <w:rsid w:val="00537BFB"/>
    <w:rsid w:val="005402B5"/>
    <w:rsid w:val="00542765"/>
    <w:rsid w:val="0054337A"/>
    <w:rsid w:val="00546377"/>
    <w:rsid w:val="005472BF"/>
    <w:rsid w:val="0055013D"/>
    <w:rsid w:val="00550DCD"/>
    <w:rsid w:val="005548A1"/>
    <w:rsid w:val="00555927"/>
    <w:rsid w:val="00556A08"/>
    <w:rsid w:val="00556B1D"/>
    <w:rsid w:val="00557990"/>
    <w:rsid w:val="0056165A"/>
    <w:rsid w:val="00563E88"/>
    <w:rsid w:val="00572324"/>
    <w:rsid w:val="0057296E"/>
    <w:rsid w:val="00572FC6"/>
    <w:rsid w:val="005734BC"/>
    <w:rsid w:val="00575F35"/>
    <w:rsid w:val="005824F5"/>
    <w:rsid w:val="005825CC"/>
    <w:rsid w:val="00582E14"/>
    <w:rsid w:val="00583469"/>
    <w:rsid w:val="00583E2E"/>
    <w:rsid w:val="00586FF2"/>
    <w:rsid w:val="00590450"/>
    <w:rsid w:val="00590663"/>
    <w:rsid w:val="005913A8"/>
    <w:rsid w:val="00592A04"/>
    <w:rsid w:val="0059476B"/>
    <w:rsid w:val="00595821"/>
    <w:rsid w:val="005959CA"/>
    <w:rsid w:val="005A27CC"/>
    <w:rsid w:val="005A4798"/>
    <w:rsid w:val="005A5E9F"/>
    <w:rsid w:val="005B0052"/>
    <w:rsid w:val="005B0A88"/>
    <w:rsid w:val="005B1EE5"/>
    <w:rsid w:val="005B3CEF"/>
    <w:rsid w:val="005B698E"/>
    <w:rsid w:val="005C20A5"/>
    <w:rsid w:val="005C6B7A"/>
    <w:rsid w:val="005D1796"/>
    <w:rsid w:val="005D2C75"/>
    <w:rsid w:val="005D4DB4"/>
    <w:rsid w:val="005D5C8E"/>
    <w:rsid w:val="005D62C1"/>
    <w:rsid w:val="005D65EA"/>
    <w:rsid w:val="005D6F3C"/>
    <w:rsid w:val="005D78F9"/>
    <w:rsid w:val="005E0163"/>
    <w:rsid w:val="005E1954"/>
    <w:rsid w:val="005E22F6"/>
    <w:rsid w:val="005E3186"/>
    <w:rsid w:val="005E56E6"/>
    <w:rsid w:val="005F08E5"/>
    <w:rsid w:val="005F09B8"/>
    <w:rsid w:val="005F1286"/>
    <w:rsid w:val="005F3079"/>
    <w:rsid w:val="005F3F7C"/>
    <w:rsid w:val="005F45EF"/>
    <w:rsid w:val="005F68CA"/>
    <w:rsid w:val="00602A83"/>
    <w:rsid w:val="00602CD6"/>
    <w:rsid w:val="00602D77"/>
    <w:rsid w:val="00603D1C"/>
    <w:rsid w:val="00604500"/>
    <w:rsid w:val="00604BB3"/>
    <w:rsid w:val="00606EAB"/>
    <w:rsid w:val="00607766"/>
    <w:rsid w:val="006100F2"/>
    <w:rsid w:val="00610C7E"/>
    <w:rsid w:val="00612459"/>
    <w:rsid w:val="00614765"/>
    <w:rsid w:val="006147DB"/>
    <w:rsid w:val="00614E45"/>
    <w:rsid w:val="0061604D"/>
    <w:rsid w:val="00617BBE"/>
    <w:rsid w:val="00620273"/>
    <w:rsid w:val="006217F0"/>
    <w:rsid w:val="00622A38"/>
    <w:rsid w:val="006232FD"/>
    <w:rsid w:val="00623313"/>
    <w:rsid w:val="00624883"/>
    <w:rsid w:val="0063459F"/>
    <w:rsid w:val="00634C37"/>
    <w:rsid w:val="006369BD"/>
    <w:rsid w:val="00636E6C"/>
    <w:rsid w:val="00640260"/>
    <w:rsid w:val="0064096A"/>
    <w:rsid w:val="00640C63"/>
    <w:rsid w:val="00640E52"/>
    <w:rsid w:val="006413D6"/>
    <w:rsid w:val="006413FE"/>
    <w:rsid w:val="00644364"/>
    <w:rsid w:val="00644F1F"/>
    <w:rsid w:val="00646808"/>
    <w:rsid w:val="00651C8E"/>
    <w:rsid w:val="00651CD3"/>
    <w:rsid w:val="00654B13"/>
    <w:rsid w:val="00654D3D"/>
    <w:rsid w:val="00655F11"/>
    <w:rsid w:val="00673E5B"/>
    <w:rsid w:val="006747A6"/>
    <w:rsid w:val="00675525"/>
    <w:rsid w:val="00675A41"/>
    <w:rsid w:val="00676F04"/>
    <w:rsid w:val="00680FA5"/>
    <w:rsid w:val="0068187C"/>
    <w:rsid w:val="00685CB8"/>
    <w:rsid w:val="00687609"/>
    <w:rsid w:val="00690349"/>
    <w:rsid w:val="006906D3"/>
    <w:rsid w:val="00690EE5"/>
    <w:rsid w:val="0069316A"/>
    <w:rsid w:val="006A084B"/>
    <w:rsid w:val="006A173E"/>
    <w:rsid w:val="006A2688"/>
    <w:rsid w:val="006A4F01"/>
    <w:rsid w:val="006A54F5"/>
    <w:rsid w:val="006A624A"/>
    <w:rsid w:val="006B0DAD"/>
    <w:rsid w:val="006B1A15"/>
    <w:rsid w:val="006B2812"/>
    <w:rsid w:val="006B41FE"/>
    <w:rsid w:val="006B70A7"/>
    <w:rsid w:val="006B7530"/>
    <w:rsid w:val="006B77A5"/>
    <w:rsid w:val="006B7FBE"/>
    <w:rsid w:val="006C307F"/>
    <w:rsid w:val="006C313D"/>
    <w:rsid w:val="006C503E"/>
    <w:rsid w:val="006C6E21"/>
    <w:rsid w:val="006D0DA1"/>
    <w:rsid w:val="006D215D"/>
    <w:rsid w:val="006D471F"/>
    <w:rsid w:val="006D4CE5"/>
    <w:rsid w:val="006D4E18"/>
    <w:rsid w:val="006E25AD"/>
    <w:rsid w:val="006E297F"/>
    <w:rsid w:val="006E468B"/>
    <w:rsid w:val="006E7537"/>
    <w:rsid w:val="006F23A8"/>
    <w:rsid w:val="006F34B4"/>
    <w:rsid w:val="006F3D06"/>
    <w:rsid w:val="006F4066"/>
    <w:rsid w:val="006F4C51"/>
    <w:rsid w:val="007000DE"/>
    <w:rsid w:val="007005CB"/>
    <w:rsid w:val="007008E5"/>
    <w:rsid w:val="00703941"/>
    <w:rsid w:val="00703BA2"/>
    <w:rsid w:val="007079FE"/>
    <w:rsid w:val="00707A49"/>
    <w:rsid w:val="00710B49"/>
    <w:rsid w:val="00711844"/>
    <w:rsid w:val="00714C03"/>
    <w:rsid w:val="00715B73"/>
    <w:rsid w:val="00716F44"/>
    <w:rsid w:val="0072399E"/>
    <w:rsid w:val="00723C04"/>
    <w:rsid w:val="00724399"/>
    <w:rsid w:val="007244D9"/>
    <w:rsid w:val="00730548"/>
    <w:rsid w:val="0073080E"/>
    <w:rsid w:val="00730CC1"/>
    <w:rsid w:val="00731457"/>
    <w:rsid w:val="007350FA"/>
    <w:rsid w:val="007361D6"/>
    <w:rsid w:val="007405ED"/>
    <w:rsid w:val="00740FD7"/>
    <w:rsid w:val="00752BC5"/>
    <w:rsid w:val="0075443F"/>
    <w:rsid w:val="00754D68"/>
    <w:rsid w:val="00756FFA"/>
    <w:rsid w:val="007644D0"/>
    <w:rsid w:val="00764B6F"/>
    <w:rsid w:val="007669FF"/>
    <w:rsid w:val="00767CF9"/>
    <w:rsid w:val="00770528"/>
    <w:rsid w:val="007718AC"/>
    <w:rsid w:val="00771FA9"/>
    <w:rsid w:val="00773E26"/>
    <w:rsid w:val="007750B2"/>
    <w:rsid w:val="00775150"/>
    <w:rsid w:val="00777278"/>
    <w:rsid w:val="007800F7"/>
    <w:rsid w:val="00781F0B"/>
    <w:rsid w:val="00785B10"/>
    <w:rsid w:val="00787031"/>
    <w:rsid w:val="00787D62"/>
    <w:rsid w:val="00790CE2"/>
    <w:rsid w:val="007922D5"/>
    <w:rsid w:val="00792630"/>
    <w:rsid w:val="00792BB1"/>
    <w:rsid w:val="00792FB5"/>
    <w:rsid w:val="00793D0E"/>
    <w:rsid w:val="007A0F5B"/>
    <w:rsid w:val="007A1069"/>
    <w:rsid w:val="007A251C"/>
    <w:rsid w:val="007A365E"/>
    <w:rsid w:val="007A4543"/>
    <w:rsid w:val="007A4A6D"/>
    <w:rsid w:val="007A64D8"/>
    <w:rsid w:val="007A6AE8"/>
    <w:rsid w:val="007B0203"/>
    <w:rsid w:val="007B0D7D"/>
    <w:rsid w:val="007B2BA1"/>
    <w:rsid w:val="007B2E9C"/>
    <w:rsid w:val="007B3367"/>
    <w:rsid w:val="007B543A"/>
    <w:rsid w:val="007B592B"/>
    <w:rsid w:val="007B7BB2"/>
    <w:rsid w:val="007C1441"/>
    <w:rsid w:val="007C14E9"/>
    <w:rsid w:val="007C2231"/>
    <w:rsid w:val="007C2688"/>
    <w:rsid w:val="007C51A2"/>
    <w:rsid w:val="007D0424"/>
    <w:rsid w:val="007D0B9F"/>
    <w:rsid w:val="007D0BBF"/>
    <w:rsid w:val="007D0E84"/>
    <w:rsid w:val="007D4466"/>
    <w:rsid w:val="007D7127"/>
    <w:rsid w:val="007D7C88"/>
    <w:rsid w:val="007E0359"/>
    <w:rsid w:val="007E166E"/>
    <w:rsid w:val="007E1FCE"/>
    <w:rsid w:val="007E7F83"/>
    <w:rsid w:val="007F0E36"/>
    <w:rsid w:val="007F3545"/>
    <w:rsid w:val="007F4103"/>
    <w:rsid w:val="007F4D80"/>
    <w:rsid w:val="007F624C"/>
    <w:rsid w:val="007F638B"/>
    <w:rsid w:val="00803B7B"/>
    <w:rsid w:val="00804D7E"/>
    <w:rsid w:val="00805BC2"/>
    <w:rsid w:val="00806643"/>
    <w:rsid w:val="00806BEF"/>
    <w:rsid w:val="00806E5B"/>
    <w:rsid w:val="00806FBF"/>
    <w:rsid w:val="00810DCB"/>
    <w:rsid w:val="00813BA7"/>
    <w:rsid w:val="008167E7"/>
    <w:rsid w:val="0081685E"/>
    <w:rsid w:val="00817634"/>
    <w:rsid w:val="00817E83"/>
    <w:rsid w:val="00820FFF"/>
    <w:rsid w:val="0082140F"/>
    <w:rsid w:val="0082236B"/>
    <w:rsid w:val="0082423A"/>
    <w:rsid w:val="00825A0D"/>
    <w:rsid w:val="00826C04"/>
    <w:rsid w:val="00826F3D"/>
    <w:rsid w:val="00826FB1"/>
    <w:rsid w:val="00831150"/>
    <w:rsid w:val="008318ED"/>
    <w:rsid w:val="0083317D"/>
    <w:rsid w:val="008334E6"/>
    <w:rsid w:val="008335CE"/>
    <w:rsid w:val="00834023"/>
    <w:rsid w:val="008411FD"/>
    <w:rsid w:val="00842ECD"/>
    <w:rsid w:val="008472A7"/>
    <w:rsid w:val="00850ADC"/>
    <w:rsid w:val="00851B41"/>
    <w:rsid w:val="00852AC0"/>
    <w:rsid w:val="0085756B"/>
    <w:rsid w:val="0086097E"/>
    <w:rsid w:val="00864B71"/>
    <w:rsid w:val="00866F30"/>
    <w:rsid w:val="008675AF"/>
    <w:rsid w:val="00867AFC"/>
    <w:rsid w:val="00870AC3"/>
    <w:rsid w:val="0087314D"/>
    <w:rsid w:val="0087523C"/>
    <w:rsid w:val="0087534B"/>
    <w:rsid w:val="00875E30"/>
    <w:rsid w:val="0087741E"/>
    <w:rsid w:val="008804C3"/>
    <w:rsid w:val="00880825"/>
    <w:rsid w:val="0088141F"/>
    <w:rsid w:val="00881D95"/>
    <w:rsid w:val="0088293C"/>
    <w:rsid w:val="00884345"/>
    <w:rsid w:val="0088436F"/>
    <w:rsid w:val="008846B7"/>
    <w:rsid w:val="00884CEC"/>
    <w:rsid w:val="0088525C"/>
    <w:rsid w:val="008857D3"/>
    <w:rsid w:val="00885F71"/>
    <w:rsid w:val="00886117"/>
    <w:rsid w:val="008902E1"/>
    <w:rsid w:val="00891693"/>
    <w:rsid w:val="00895202"/>
    <w:rsid w:val="00895A5D"/>
    <w:rsid w:val="00895FDD"/>
    <w:rsid w:val="00897EE7"/>
    <w:rsid w:val="008A0242"/>
    <w:rsid w:val="008A2096"/>
    <w:rsid w:val="008A2FFA"/>
    <w:rsid w:val="008A43A1"/>
    <w:rsid w:val="008A571B"/>
    <w:rsid w:val="008A5A9C"/>
    <w:rsid w:val="008A647F"/>
    <w:rsid w:val="008A66A5"/>
    <w:rsid w:val="008A7779"/>
    <w:rsid w:val="008B1B37"/>
    <w:rsid w:val="008B3DA1"/>
    <w:rsid w:val="008B51A6"/>
    <w:rsid w:val="008B7E3B"/>
    <w:rsid w:val="008C0506"/>
    <w:rsid w:val="008C1848"/>
    <w:rsid w:val="008C221F"/>
    <w:rsid w:val="008C3582"/>
    <w:rsid w:val="008C5519"/>
    <w:rsid w:val="008C5AAD"/>
    <w:rsid w:val="008C714D"/>
    <w:rsid w:val="008D1291"/>
    <w:rsid w:val="008D5BFC"/>
    <w:rsid w:val="008D6EF8"/>
    <w:rsid w:val="008D7322"/>
    <w:rsid w:val="008E1B02"/>
    <w:rsid w:val="008E1C69"/>
    <w:rsid w:val="008E3283"/>
    <w:rsid w:val="008E582D"/>
    <w:rsid w:val="008E6E60"/>
    <w:rsid w:val="008E7AA5"/>
    <w:rsid w:val="008F19B0"/>
    <w:rsid w:val="008F297A"/>
    <w:rsid w:val="008F29B6"/>
    <w:rsid w:val="008F342A"/>
    <w:rsid w:val="00901EAA"/>
    <w:rsid w:val="0090388B"/>
    <w:rsid w:val="009038C1"/>
    <w:rsid w:val="00904098"/>
    <w:rsid w:val="009043AE"/>
    <w:rsid w:val="00904611"/>
    <w:rsid w:val="00905FB5"/>
    <w:rsid w:val="009112B2"/>
    <w:rsid w:val="00915433"/>
    <w:rsid w:val="00916101"/>
    <w:rsid w:val="00916E73"/>
    <w:rsid w:val="00932B37"/>
    <w:rsid w:val="00932C2C"/>
    <w:rsid w:val="00933239"/>
    <w:rsid w:val="00933C58"/>
    <w:rsid w:val="0093600A"/>
    <w:rsid w:val="00936210"/>
    <w:rsid w:val="00937D80"/>
    <w:rsid w:val="00940073"/>
    <w:rsid w:val="00943B2D"/>
    <w:rsid w:val="009454AC"/>
    <w:rsid w:val="00946900"/>
    <w:rsid w:val="00955E7E"/>
    <w:rsid w:val="009564A2"/>
    <w:rsid w:val="00957C98"/>
    <w:rsid w:val="00962D3B"/>
    <w:rsid w:val="00966169"/>
    <w:rsid w:val="009667CB"/>
    <w:rsid w:val="00966BED"/>
    <w:rsid w:val="009718E8"/>
    <w:rsid w:val="009772AB"/>
    <w:rsid w:val="00986C01"/>
    <w:rsid w:val="00986EC7"/>
    <w:rsid w:val="009878B2"/>
    <w:rsid w:val="0099142F"/>
    <w:rsid w:val="00991746"/>
    <w:rsid w:val="009923F7"/>
    <w:rsid w:val="00992F74"/>
    <w:rsid w:val="00996CA5"/>
    <w:rsid w:val="009A2193"/>
    <w:rsid w:val="009A23C6"/>
    <w:rsid w:val="009A3626"/>
    <w:rsid w:val="009A49D2"/>
    <w:rsid w:val="009A6443"/>
    <w:rsid w:val="009B351D"/>
    <w:rsid w:val="009B42BB"/>
    <w:rsid w:val="009B5AB9"/>
    <w:rsid w:val="009B5FC5"/>
    <w:rsid w:val="009C101D"/>
    <w:rsid w:val="009C37E2"/>
    <w:rsid w:val="009C5002"/>
    <w:rsid w:val="009C57E7"/>
    <w:rsid w:val="009D183F"/>
    <w:rsid w:val="009D1926"/>
    <w:rsid w:val="009D54E2"/>
    <w:rsid w:val="009D75D4"/>
    <w:rsid w:val="009E167B"/>
    <w:rsid w:val="009E34BC"/>
    <w:rsid w:val="009E36F8"/>
    <w:rsid w:val="009E6AD8"/>
    <w:rsid w:val="009E7A77"/>
    <w:rsid w:val="009E7D03"/>
    <w:rsid w:val="009E7E0B"/>
    <w:rsid w:val="009F023A"/>
    <w:rsid w:val="009F28CA"/>
    <w:rsid w:val="009F3B69"/>
    <w:rsid w:val="009F569B"/>
    <w:rsid w:val="009F6CA5"/>
    <w:rsid w:val="009F79A3"/>
    <w:rsid w:val="00A018B1"/>
    <w:rsid w:val="00A03C0D"/>
    <w:rsid w:val="00A0492F"/>
    <w:rsid w:val="00A11981"/>
    <w:rsid w:val="00A120F8"/>
    <w:rsid w:val="00A12806"/>
    <w:rsid w:val="00A1435A"/>
    <w:rsid w:val="00A169D5"/>
    <w:rsid w:val="00A17AC0"/>
    <w:rsid w:val="00A206BB"/>
    <w:rsid w:val="00A217D2"/>
    <w:rsid w:val="00A222BF"/>
    <w:rsid w:val="00A22B0A"/>
    <w:rsid w:val="00A24A9E"/>
    <w:rsid w:val="00A2775D"/>
    <w:rsid w:val="00A31CA5"/>
    <w:rsid w:val="00A329FB"/>
    <w:rsid w:val="00A36868"/>
    <w:rsid w:val="00A36C7D"/>
    <w:rsid w:val="00A37836"/>
    <w:rsid w:val="00A406E0"/>
    <w:rsid w:val="00A41540"/>
    <w:rsid w:val="00A4160C"/>
    <w:rsid w:val="00A4196B"/>
    <w:rsid w:val="00A4391F"/>
    <w:rsid w:val="00A46917"/>
    <w:rsid w:val="00A508BE"/>
    <w:rsid w:val="00A510BD"/>
    <w:rsid w:val="00A51781"/>
    <w:rsid w:val="00A53285"/>
    <w:rsid w:val="00A53E7B"/>
    <w:rsid w:val="00A54808"/>
    <w:rsid w:val="00A56642"/>
    <w:rsid w:val="00A6237E"/>
    <w:rsid w:val="00A62CC9"/>
    <w:rsid w:val="00A63310"/>
    <w:rsid w:val="00A70638"/>
    <w:rsid w:val="00A707A2"/>
    <w:rsid w:val="00A70CC7"/>
    <w:rsid w:val="00A74E1E"/>
    <w:rsid w:val="00A76567"/>
    <w:rsid w:val="00A76C99"/>
    <w:rsid w:val="00A7706E"/>
    <w:rsid w:val="00A773B4"/>
    <w:rsid w:val="00A77AF0"/>
    <w:rsid w:val="00A81011"/>
    <w:rsid w:val="00A81BBA"/>
    <w:rsid w:val="00A83F14"/>
    <w:rsid w:val="00A85084"/>
    <w:rsid w:val="00A861FC"/>
    <w:rsid w:val="00A86241"/>
    <w:rsid w:val="00A8643D"/>
    <w:rsid w:val="00A869D4"/>
    <w:rsid w:val="00A874B1"/>
    <w:rsid w:val="00A94133"/>
    <w:rsid w:val="00A96EAB"/>
    <w:rsid w:val="00AA35A8"/>
    <w:rsid w:val="00AA3FBA"/>
    <w:rsid w:val="00AB0722"/>
    <w:rsid w:val="00AB1DEC"/>
    <w:rsid w:val="00AB3954"/>
    <w:rsid w:val="00AB490C"/>
    <w:rsid w:val="00AB5CC9"/>
    <w:rsid w:val="00AB62A2"/>
    <w:rsid w:val="00AB6440"/>
    <w:rsid w:val="00AB7C7B"/>
    <w:rsid w:val="00AC41D4"/>
    <w:rsid w:val="00AC77C6"/>
    <w:rsid w:val="00AD57AC"/>
    <w:rsid w:val="00AD5E79"/>
    <w:rsid w:val="00AD6FEE"/>
    <w:rsid w:val="00AD7A74"/>
    <w:rsid w:val="00AE0EED"/>
    <w:rsid w:val="00AE128C"/>
    <w:rsid w:val="00AE3C78"/>
    <w:rsid w:val="00AE4ED1"/>
    <w:rsid w:val="00AE59EA"/>
    <w:rsid w:val="00AE5A71"/>
    <w:rsid w:val="00AF0A65"/>
    <w:rsid w:val="00AF3F0F"/>
    <w:rsid w:val="00AF4C9B"/>
    <w:rsid w:val="00AF6236"/>
    <w:rsid w:val="00B00686"/>
    <w:rsid w:val="00B00A35"/>
    <w:rsid w:val="00B02781"/>
    <w:rsid w:val="00B0291D"/>
    <w:rsid w:val="00B04209"/>
    <w:rsid w:val="00B05398"/>
    <w:rsid w:val="00B069A5"/>
    <w:rsid w:val="00B06C6E"/>
    <w:rsid w:val="00B13FE2"/>
    <w:rsid w:val="00B15549"/>
    <w:rsid w:val="00B1703A"/>
    <w:rsid w:val="00B17C3D"/>
    <w:rsid w:val="00B20B3A"/>
    <w:rsid w:val="00B2136A"/>
    <w:rsid w:val="00B232AB"/>
    <w:rsid w:val="00B2370F"/>
    <w:rsid w:val="00B25440"/>
    <w:rsid w:val="00B261E1"/>
    <w:rsid w:val="00B2653C"/>
    <w:rsid w:val="00B30461"/>
    <w:rsid w:val="00B30E54"/>
    <w:rsid w:val="00B34894"/>
    <w:rsid w:val="00B3557B"/>
    <w:rsid w:val="00B420E7"/>
    <w:rsid w:val="00B516A2"/>
    <w:rsid w:val="00B52307"/>
    <w:rsid w:val="00B525D6"/>
    <w:rsid w:val="00B53DE3"/>
    <w:rsid w:val="00B54BAB"/>
    <w:rsid w:val="00B553EA"/>
    <w:rsid w:val="00B55E88"/>
    <w:rsid w:val="00B5645D"/>
    <w:rsid w:val="00B5667E"/>
    <w:rsid w:val="00B57D84"/>
    <w:rsid w:val="00B611F5"/>
    <w:rsid w:val="00B618BE"/>
    <w:rsid w:val="00B61F9F"/>
    <w:rsid w:val="00B62E27"/>
    <w:rsid w:val="00B652A6"/>
    <w:rsid w:val="00B65A50"/>
    <w:rsid w:val="00B676C8"/>
    <w:rsid w:val="00B7217E"/>
    <w:rsid w:val="00B72A98"/>
    <w:rsid w:val="00B73F0A"/>
    <w:rsid w:val="00B74A18"/>
    <w:rsid w:val="00B74D24"/>
    <w:rsid w:val="00B7643B"/>
    <w:rsid w:val="00B7665F"/>
    <w:rsid w:val="00B83CD7"/>
    <w:rsid w:val="00B85AF2"/>
    <w:rsid w:val="00B85C61"/>
    <w:rsid w:val="00B8677A"/>
    <w:rsid w:val="00B90688"/>
    <w:rsid w:val="00B90B31"/>
    <w:rsid w:val="00B90F0F"/>
    <w:rsid w:val="00B90FF2"/>
    <w:rsid w:val="00B91478"/>
    <w:rsid w:val="00B92C83"/>
    <w:rsid w:val="00B94199"/>
    <w:rsid w:val="00B941BC"/>
    <w:rsid w:val="00B94B60"/>
    <w:rsid w:val="00B95DCE"/>
    <w:rsid w:val="00B96365"/>
    <w:rsid w:val="00B964C4"/>
    <w:rsid w:val="00B96C79"/>
    <w:rsid w:val="00BA3021"/>
    <w:rsid w:val="00BA32BC"/>
    <w:rsid w:val="00BA42A2"/>
    <w:rsid w:val="00BA5886"/>
    <w:rsid w:val="00BA5B61"/>
    <w:rsid w:val="00BA7498"/>
    <w:rsid w:val="00BB1A2B"/>
    <w:rsid w:val="00BB3F92"/>
    <w:rsid w:val="00BC1947"/>
    <w:rsid w:val="00BC3ADA"/>
    <w:rsid w:val="00BC4C66"/>
    <w:rsid w:val="00BC5551"/>
    <w:rsid w:val="00BD05E6"/>
    <w:rsid w:val="00BD4694"/>
    <w:rsid w:val="00BE04CE"/>
    <w:rsid w:val="00BE0BCE"/>
    <w:rsid w:val="00BE275F"/>
    <w:rsid w:val="00BE6300"/>
    <w:rsid w:val="00BE7E75"/>
    <w:rsid w:val="00BF018D"/>
    <w:rsid w:val="00BF0677"/>
    <w:rsid w:val="00BF2A67"/>
    <w:rsid w:val="00BF3143"/>
    <w:rsid w:val="00BF678D"/>
    <w:rsid w:val="00C00E12"/>
    <w:rsid w:val="00C0203E"/>
    <w:rsid w:val="00C026F9"/>
    <w:rsid w:val="00C03CBC"/>
    <w:rsid w:val="00C04083"/>
    <w:rsid w:val="00C136F5"/>
    <w:rsid w:val="00C13B5B"/>
    <w:rsid w:val="00C147C8"/>
    <w:rsid w:val="00C20421"/>
    <w:rsid w:val="00C23AFB"/>
    <w:rsid w:val="00C2506F"/>
    <w:rsid w:val="00C26C19"/>
    <w:rsid w:val="00C307B8"/>
    <w:rsid w:val="00C3300E"/>
    <w:rsid w:val="00C34BD0"/>
    <w:rsid w:val="00C357AE"/>
    <w:rsid w:val="00C35AFE"/>
    <w:rsid w:val="00C46DA5"/>
    <w:rsid w:val="00C47464"/>
    <w:rsid w:val="00C50877"/>
    <w:rsid w:val="00C6622C"/>
    <w:rsid w:val="00C67BD1"/>
    <w:rsid w:val="00C72592"/>
    <w:rsid w:val="00C727A4"/>
    <w:rsid w:val="00C76906"/>
    <w:rsid w:val="00C80909"/>
    <w:rsid w:val="00C80A5E"/>
    <w:rsid w:val="00C83150"/>
    <w:rsid w:val="00C8354C"/>
    <w:rsid w:val="00C8566E"/>
    <w:rsid w:val="00C92D86"/>
    <w:rsid w:val="00C95C5F"/>
    <w:rsid w:val="00CA0178"/>
    <w:rsid w:val="00CA217D"/>
    <w:rsid w:val="00CA6BFF"/>
    <w:rsid w:val="00CA6C4E"/>
    <w:rsid w:val="00CA7FCF"/>
    <w:rsid w:val="00CB119B"/>
    <w:rsid w:val="00CB1D39"/>
    <w:rsid w:val="00CB3DAA"/>
    <w:rsid w:val="00CB40DD"/>
    <w:rsid w:val="00CB47F2"/>
    <w:rsid w:val="00CB59F2"/>
    <w:rsid w:val="00CB797E"/>
    <w:rsid w:val="00CC1E21"/>
    <w:rsid w:val="00CC37BE"/>
    <w:rsid w:val="00CD11F0"/>
    <w:rsid w:val="00CD1353"/>
    <w:rsid w:val="00CD2C06"/>
    <w:rsid w:val="00CD447B"/>
    <w:rsid w:val="00CD4E6F"/>
    <w:rsid w:val="00CD754C"/>
    <w:rsid w:val="00CE2A6C"/>
    <w:rsid w:val="00CE743F"/>
    <w:rsid w:val="00CF1DA5"/>
    <w:rsid w:val="00CF280A"/>
    <w:rsid w:val="00CF2900"/>
    <w:rsid w:val="00CF67F0"/>
    <w:rsid w:val="00CF6B1E"/>
    <w:rsid w:val="00CF6F16"/>
    <w:rsid w:val="00D02765"/>
    <w:rsid w:val="00D03957"/>
    <w:rsid w:val="00D05A49"/>
    <w:rsid w:val="00D07CE7"/>
    <w:rsid w:val="00D1127A"/>
    <w:rsid w:val="00D11FCC"/>
    <w:rsid w:val="00D12C4E"/>
    <w:rsid w:val="00D14F46"/>
    <w:rsid w:val="00D157E0"/>
    <w:rsid w:val="00D17788"/>
    <w:rsid w:val="00D213DF"/>
    <w:rsid w:val="00D215F5"/>
    <w:rsid w:val="00D23DBD"/>
    <w:rsid w:val="00D24FD8"/>
    <w:rsid w:val="00D250AD"/>
    <w:rsid w:val="00D250D0"/>
    <w:rsid w:val="00D2568C"/>
    <w:rsid w:val="00D26D0C"/>
    <w:rsid w:val="00D30131"/>
    <w:rsid w:val="00D30527"/>
    <w:rsid w:val="00D31251"/>
    <w:rsid w:val="00D338B5"/>
    <w:rsid w:val="00D34027"/>
    <w:rsid w:val="00D343E7"/>
    <w:rsid w:val="00D34B05"/>
    <w:rsid w:val="00D34C2A"/>
    <w:rsid w:val="00D3727A"/>
    <w:rsid w:val="00D37B24"/>
    <w:rsid w:val="00D40457"/>
    <w:rsid w:val="00D430BE"/>
    <w:rsid w:val="00D46706"/>
    <w:rsid w:val="00D4677C"/>
    <w:rsid w:val="00D50242"/>
    <w:rsid w:val="00D50259"/>
    <w:rsid w:val="00D57058"/>
    <w:rsid w:val="00D57DF1"/>
    <w:rsid w:val="00D6009B"/>
    <w:rsid w:val="00D627CF"/>
    <w:rsid w:val="00D640C2"/>
    <w:rsid w:val="00D67B7C"/>
    <w:rsid w:val="00D72D04"/>
    <w:rsid w:val="00D738F0"/>
    <w:rsid w:val="00D74766"/>
    <w:rsid w:val="00D74A40"/>
    <w:rsid w:val="00D752B3"/>
    <w:rsid w:val="00D80562"/>
    <w:rsid w:val="00D806CF"/>
    <w:rsid w:val="00D83165"/>
    <w:rsid w:val="00D84BA9"/>
    <w:rsid w:val="00D878F8"/>
    <w:rsid w:val="00D91E79"/>
    <w:rsid w:val="00D948EB"/>
    <w:rsid w:val="00D961FF"/>
    <w:rsid w:val="00D9752E"/>
    <w:rsid w:val="00DA347C"/>
    <w:rsid w:val="00DA59A0"/>
    <w:rsid w:val="00DA5D4C"/>
    <w:rsid w:val="00DA62A4"/>
    <w:rsid w:val="00DA686A"/>
    <w:rsid w:val="00DA6B61"/>
    <w:rsid w:val="00DB04FC"/>
    <w:rsid w:val="00DB119F"/>
    <w:rsid w:val="00DB140B"/>
    <w:rsid w:val="00DB18C4"/>
    <w:rsid w:val="00DB42AB"/>
    <w:rsid w:val="00DB729A"/>
    <w:rsid w:val="00DC0C55"/>
    <w:rsid w:val="00DC1768"/>
    <w:rsid w:val="00DC1A7B"/>
    <w:rsid w:val="00DC220D"/>
    <w:rsid w:val="00DC529F"/>
    <w:rsid w:val="00DC7057"/>
    <w:rsid w:val="00DC7959"/>
    <w:rsid w:val="00DD0C05"/>
    <w:rsid w:val="00DD171D"/>
    <w:rsid w:val="00DD256D"/>
    <w:rsid w:val="00DD2970"/>
    <w:rsid w:val="00DD50F9"/>
    <w:rsid w:val="00DD592D"/>
    <w:rsid w:val="00DD6212"/>
    <w:rsid w:val="00DD68F6"/>
    <w:rsid w:val="00DD78A0"/>
    <w:rsid w:val="00DE096E"/>
    <w:rsid w:val="00DE0DAA"/>
    <w:rsid w:val="00DE262F"/>
    <w:rsid w:val="00DE2926"/>
    <w:rsid w:val="00DE3917"/>
    <w:rsid w:val="00DE4AFA"/>
    <w:rsid w:val="00DE6736"/>
    <w:rsid w:val="00DE6A94"/>
    <w:rsid w:val="00DF0D8D"/>
    <w:rsid w:val="00DF2873"/>
    <w:rsid w:val="00DF37CB"/>
    <w:rsid w:val="00E005C8"/>
    <w:rsid w:val="00E01DB8"/>
    <w:rsid w:val="00E04DEB"/>
    <w:rsid w:val="00E075A5"/>
    <w:rsid w:val="00E10290"/>
    <w:rsid w:val="00E1217E"/>
    <w:rsid w:val="00E13AB8"/>
    <w:rsid w:val="00E1652C"/>
    <w:rsid w:val="00E16F5E"/>
    <w:rsid w:val="00E17EF9"/>
    <w:rsid w:val="00E23A1A"/>
    <w:rsid w:val="00E23DC4"/>
    <w:rsid w:val="00E2471E"/>
    <w:rsid w:val="00E2515D"/>
    <w:rsid w:val="00E25B3A"/>
    <w:rsid w:val="00E26BC0"/>
    <w:rsid w:val="00E30163"/>
    <w:rsid w:val="00E303A2"/>
    <w:rsid w:val="00E30944"/>
    <w:rsid w:val="00E30DEA"/>
    <w:rsid w:val="00E31BEF"/>
    <w:rsid w:val="00E32031"/>
    <w:rsid w:val="00E3542E"/>
    <w:rsid w:val="00E36ED7"/>
    <w:rsid w:val="00E42684"/>
    <w:rsid w:val="00E4478A"/>
    <w:rsid w:val="00E464FF"/>
    <w:rsid w:val="00E50F76"/>
    <w:rsid w:val="00E51A67"/>
    <w:rsid w:val="00E523F4"/>
    <w:rsid w:val="00E539BD"/>
    <w:rsid w:val="00E53C46"/>
    <w:rsid w:val="00E53CF3"/>
    <w:rsid w:val="00E54F15"/>
    <w:rsid w:val="00E556CE"/>
    <w:rsid w:val="00E568B0"/>
    <w:rsid w:val="00E63257"/>
    <w:rsid w:val="00E63524"/>
    <w:rsid w:val="00E653AD"/>
    <w:rsid w:val="00E6607B"/>
    <w:rsid w:val="00E6607D"/>
    <w:rsid w:val="00E74ABE"/>
    <w:rsid w:val="00E74E6D"/>
    <w:rsid w:val="00E74FE8"/>
    <w:rsid w:val="00E764D8"/>
    <w:rsid w:val="00E7769B"/>
    <w:rsid w:val="00E82086"/>
    <w:rsid w:val="00E84F42"/>
    <w:rsid w:val="00E868FA"/>
    <w:rsid w:val="00E86EFA"/>
    <w:rsid w:val="00E90C2E"/>
    <w:rsid w:val="00E91B09"/>
    <w:rsid w:val="00E927C4"/>
    <w:rsid w:val="00E93DAE"/>
    <w:rsid w:val="00E978E6"/>
    <w:rsid w:val="00EA1287"/>
    <w:rsid w:val="00EA3040"/>
    <w:rsid w:val="00EA42CA"/>
    <w:rsid w:val="00EA4CBA"/>
    <w:rsid w:val="00EB330A"/>
    <w:rsid w:val="00EB5DE0"/>
    <w:rsid w:val="00EB6116"/>
    <w:rsid w:val="00EB6409"/>
    <w:rsid w:val="00EC1C55"/>
    <w:rsid w:val="00EC1DE3"/>
    <w:rsid w:val="00EC4EC0"/>
    <w:rsid w:val="00EC6CD7"/>
    <w:rsid w:val="00EC7D69"/>
    <w:rsid w:val="00ED2F96"/>
    <w:rsid w:val="00ED32FB"/>
    <w:rsid w:val="00ED5FF6"/>
    <w:rsid w:val="00ED69B1"/>
    <w:rsid w:val="00ED7C96"/>
    <w:rsid w:val="00EE2AE4"/>
    <w:rsid w:val="00EE48DC"/>
    <w:rsid w:val="00EE7D91"/>
    <w:rsid w:val="00EF180D"/>
    <w:rsid w:val="00EF1CB5"/>
    <w:rsid w:val="00EF364F"/>
    <w:rsid w:val="00EF3652"/>
    <w:rsid w:val="00EF4062"/>
    <w:rsid w:val="00EF4719"/>
    <w:rsid w:val="00EF53F3"/>
    <w:rsid w:val="00EF57DB"/>
    <w:rsid w:val="00EF6932"/>
    <w:rsid w:val="00F00A3A"/>
    <w:rsid w:val="00F013D8"/>
    <w:rsid w:val="00F023A3"/>
    <w:rsid w:val="00F02477"/>
    <w:rsid w:val="00F0271B"/>
    <w:rsid w:val="00F03256"/>
    <w:rsid w:val="00F04A53"/>
    <w:rsid w:val="00F05510"/>
    <w:rsid w:val="00F05D4D"/>
    <w:rsid w:val="00F16E22"/>
    <w:rsid w:val="00F17B2C"/>
    <w:rsid w:val="00F21C70"/>
    <w:rsid w:val="00F22F67"/>
    <w:rsid w:val="00F2544E"/>
    <w:rsid w:val="00F30A68"/>
    <w:rsid w:val="00F30F77"/>
    <w:rsid w:val="00F31CAF"/>
    <w:rsid w:val="00F31D08"/>
    <w:rsid w:val="00F37515"/>
    <w:rsid w:val="00F3784D"/>
    <w:rsid w:val="00F4112C"/>
    <w:rsid w:val="00F43830"/>
    <w:rsid w:val="00F43E1B"/>
    <w:rsid w:val="00F45753"/>
    <w:rsid w:val="00F457F6"/>
    <w:rsid w:val="00F50914"/>
    <w:rsid w:val="00F608C8"/>
    <w:rsid w:val="00F632A0"/>
    <w:rsid w:val="00F649FD"/>
    <w:rsid w:val="00F65161"/>
    <w:rsid w:val="00F65A9E"/>
    <w:rsid w:val="00F70F03"/>
    <w:rsid w:val="00F71529"/>
    <w:rsid w:val="00F7229F"/>
    <w:rsid w:val="00F734F9"/>
    <w:rsid w:val="00F75E40"/>
    <w:rsid w:val="00F7767C"/>
    <w:rsid w:val="00F806F2"/>
    <w:rsid w:val="00F80C63"/>
    <w:rsid w:val="00F8140A"/>
    <w:rsid w:val="00F85645"/>
    <w:rsid w:val="00F90318"/>
    <w:rsid w:val="00F90601"/>
    <w:rsid w:val="00F90C20"/>
    <w:rsid w:val="00F92A6A"/>
    <w:rsid w:val="00F938BE"/>
    <w:rsid w:val="00F93CF6"/>
    <w:rsid w:val="00F94D50"/>
    <w:rsid w:val="00F953B7"/>
    <w:rsid w:val="00F96000"/>
    <w:rsid w:val="00FA1A77"/>
    <w:rsid w:val="00FA29CA"/>
    <w:rsid w:val="00FA40FC"/>
    <w:rsid w:val="00FA5B2D"/>
    <w:rsid w:val="00FB1472"/>
    <w:rsid w:val="00FB1F50"/>
    <w:rsid w:val="00FB32D6"/>
    <w:rsid w:val="00FB3AC5"/>
    <w:rsid w:val="00FB3E59"/>
    <w:rsid w:val="00FB3F92"/>
    <w:rsid w:val="00FB7141"/>
    <w:rsid w:val="00FC1D0A"/>
    <w:rsid w:val="00FC3A55"/>
    <w:rsid w:val="00FC3F65"/>
    <w:rsid w:val="00FC40D5"/>
    <w:rsid w:val="00FC7969"/>
    <w:rsid w:val="00FD7DEB"/>
    <w:rsid w:val="00FE1E83"/>
    <w:rsid w:val="00FE29F1"/>
    <w:rsid w:val="00FE5AD2"/>
    <w:rsid w:val="00FE5D95"/>
    <w:rsid w:val="00FE6341"/>
    <w:rsid w:val="00FE6692"/>
    <w:rsid w:val="00FF0730"/>
    <w:rsid w:val="00FF0766"/>
    <w:rsid w:val="00FF55EC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Xagen</cp:lastModifiedBy>
  <cp:revision>4</cp:revision>
  <cp:lastPrinted>2014-01-20T12:45:00Z</cp:lastPrinted>
  <dcterms:created xsi:type="dcterms:W3CDTF">2014-01-20T10:02:00Z</dcterms:created>
  <dcterms:modified xsi:type="dcterms:W3CDTF">2014-01-20T12:50:00Z</dcterms:modified>
</cp:coreProperties>
</file>