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43E049" w14:textId="77777777" w:rsidR="00A7068F" w:rsidRPr="00A7068F" w:rsidRDefault="00A7068F" w:rsidP="00A7068F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7068F">
        <w:rPr>
          <w:rFonts w:ascii="Times New Roman" w:eastAsia="Calibri" w:hAnsi="Times New Roman" w:cs="Times New Roman"/>
          <w:b/>
          <w:sz w:val="24"/>
          <w:szCs w:val="24"/>
        </w:rPr>
        <w:t>Перечень земельных участков, в отношении которых устанавливается публичный сервитут</w:t>
      </w:r>
    </w:p>
    <w:p w14:paraId="7A002077" w14:textId="77777777" w:rsidR="00A7068F" w:rsidRPr="00A7068F" w:rsidRDefault="00A7068F" w:rsidP="00A7068F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1"/>
        <w:tblW w:w="4851" w:type="pct"/>
        <w:jc w:val="center"/>
        <w:tblLook w:val="04A0" w:firstRow="1" w:lastRow="0" w:firstColumn="1" w:lastColumn="0" w:noHBand="0" w:noVBand="1"/>
      </w:tblPr>
      <w:tblGrid>
        <w:gridCol w:w="548"/>
        <w:gridCol w:w="2229"/>
        <w:gridCol w:w="4874"/>
        <w:gridCol w:w="1416"/>
      </w:tblGrid>
      <w:tr w:rsidR="008E28D2" w:rsidRPr="00820D1E" w14:paraId="365E3E49" w14:textId="77777777" w:rsidTr="006929B9">
        <w:trPr>
          <w:jc w:val="center"/>
        </w:trPr>
        <w:tc>
          <w:tcPr>
            <w:tcW w:w="302" w:type="pct"/>
            <w:vAlign w:val="center"/>
          </w:tcPr>
          <w:p w14:paraId="71EA6E29" w14:textId="77777777" w:rsidR="008E28D2" w:rsidRPr="00820D1E" w:rsidRDefault="008E28D2" w:rsidP="00A7068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0D1E">
              <w:rPr>
                <w:rFonts w:ascii="Times New Roman" w:eastAsia="Calibri" w:hAnsi="Times New Roman" w:cs="Times New Roman"/>
              </w:rPr>
              <w:t>№ п/п</w:t>
            </w:r>
          </w:p>
        </w:tc>
        <w:tc>
          <w:tcPr>
            <w:tcW w:w="1229" w:type="pct"/>
            <w:vAlign w:val="center"/>
          </w:tcPr>
          <w:p w14:paraId="499121B1" w14:textId="77777777" w:rsidR="008E28D2" w:rsidRPr="00820D1E" w:rsidRDefault="008E28D2" w:rsidP="00A7068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0D1E">
              <w:rPr>
                <w:rFonts w:ascii="Times New Roman" w:eastAsia="Calibri" w:hAnsi="Times New Roman" w:cs="Times New Roman"/>
              </w:rPr>
              <w:t>Кадастровый номер земельного участка</w:t>
            </w:r>
          </w:p>
        </w:tc>
        <w:tc>
          <w:tcPr>
            <w:tcW w:w="2687" w:type="pct"/>
            <w:vAlign w:val="center"/>
          </w:tcPr>
          <w:p w14:paraId="5FC65472" w14:textId="77777777" w:rsidR="008E28D2" w:rsidRPr="00820D1E" w:rsidRDefault="008E28D2" w:rsidP="00A7068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0D1E">
              <w:rPr>
                <w:rFonts w:ascii="Times New Roman" w:eastAsia="Calibri" w:hAnsi="Times New Roman" w:cs="Times New Roman"/>
              </w:rPr>
              <w:t>Адрес земельного участка</w:t>
            </w:r>
          </w:p>
          <w:p w14:paraId="56A28EC0" w14:textId="77777777" w:rsidR="008E28D2" w:rsidRPr="00820D1E" w:rsidRDefault="008E28D2" w:rsidP="00A7068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1" w:type="pct"/>
          </w:tcPr>
          <w:p w14:paraId="23E8D5C9" w14:textId="77777777" w:rsidR="008E28D2" w:rsidRPr="00820D1E" w:rsidRDefault="008E28D2" w:rsidP="00A7068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0D1E">
              <w:rPr>
                <w:rFonts w:ascii="Times New Roman" w:eastAsia="Calibri" w:hAnsi="Times New Roman" w:cs="Times New Roman"/>
              </w:rPr>
              <w:t>Площадь земельного участка</w:t>
            </w:r>
          </w:p>
        </w:tc>
      </w:tr>
      <w:tr w:rsidR="008E28D2" w:rsidRPr="00820D1E" w14:paraId="69AA6CFE" w14:textId="77777777" w:rsidTr="006929B9">
        <w:trPr>
          <w:jc w:val="center"/>
        </w:trPr>
        <w:tc>
          <w:tcPr>
            <w:tcW w:w="302" w:type="pct"/>
            <w:vAlign w:val="center"/>
          </w:tcPr>
          <w:p w14:paraId="58884E2F" w14:textId="77777777" w:rsidR="008E28D2" w:rsidRPr="00820D1E" w:rsidRDefault="008E28D2" w:rsidP="00A7068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0D1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29" w:type="pct"/>
            <w:vAlign w:val="center"/>
          </w:tcPr>
          <w:p w14:paraId="01447622" w14:textId="77777777" w:rsidR="00915BC3" w:rsidRPr="00820D1E" w:rsidRDefault="00915BC3" w:rsidP="00915B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>47:07:0502033:64</w:t>
            </w:r>
          </w:p>
          <w:p w14:paraId="002C4ED9" w14:textId="7EB3B43C" w:rsidR="008E28D2" w:rsidRPr="00820D1E" w:rsidRDefault="008E28D2" w:rsidP="00A42AD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87" w:type="pct"/>
            <w:vAlign w:val="center"/>
          </w:tcPr>
          <w:p w14:paraId="3ED99248" w14:textId="3FCC07B7" w:rsidR="008E28D2" w:rsidRPr="00820D1E" w:rsidRDefault="007D602A" w:rsidP="007936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>Ленинградская область, Всеволожский район, пос. Новое-То</w:t>
            </w:r>
            <w:r w:rsidR="00793670" w:rsidRPr="00820D1E">
              <w:rPr>
                <w:rFonts w:ascii="Times New Roman" w:hAnsi="Times New Roman" w:cs="Times New Roman"/>
                <w:color w:val="000000"/>
              </w:rPr>
              <w:t>ксово, улица Парковая, уч.№13-б</w:t>
            </w:r>
          </w:p>
        </w:tc>
        <w:tc>
          <w:tcPr>
            <w:tcW w:w="781" w:type="pct"/>
          </w:tcPr>
          <w:p w14:paraId="1060B91E" w14:textId="41D64711" w:rsidR="008E28D2" w:rsidRPr="00820D1E" w:rsidRDefault="007D602A" w:rsidP="00637AAF">
            <w:pPr>
              <w:tabs>
                <w:tab w:val="left" w:pos="405"/>
                <w:tab w:val="center" w:pos="72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820D1E">
              <w:rPr>
                <w:rFonts w:ascii="Times New Roman" w:eastAsia="Calibri" w:hAnsi="Times New Roman" w:cs="Times New Roman"/>
                <w:lang w:val="en-US"/>
              </w:rPr>
              <w:t>1</w:t>
            </w:r>
            <w:r w:rsidR="00933997">
              <w:rPr>
                <w:rFonts w:ascii="Times New Roman" w:eastAsia="Calibri" w:hAnsi="Times New Roman" w:cs="Times New Roman"/>
              </w:rPr>
              <w:t xml:space="preserve"> </w:t>
            </w:r>
            <w:r w:rsidRPr="00820D1E">
              <w:rPr>
                <w:rFonts w:ascii="Times New Roman" w:eastAsia="Calibri" w:hAnsi="Times New Roman" w:cs="Times New Roman"/>
                <w:lang w:val="en-US"/>
              </w:rPr>
              <w:t>300</w:t>
            </w:r>
            <w:r w:rsidR="008E28D2" w:rsidRPr="00820D1E">
              <w:rPr>
                <w:rFonts w:ascii="Times New Roman" w:eastAsia="Calibri" w:hAnsi="Times New Roman" w:cs="Times New Roman"/>
              </w:rPr>
              <w:t xml:space="preserve"> кв.м</w:t>
            </w:r>
          </w:p>
        </w:tc>
      </w:tr>
      <w:tr w:rsidR="008E28D2" w:rsidRPr="00820D1E" w14:paraId="35696C35" w14:textId="77777777" w:rsidTr="006929B9">
        <w:trPr>
          <w:jc w:val="center"/>
        </w:trPr>
        <w:tc>
          <w:tcPr>
            <w:tcW w:w="302" w:type="pct"/>
            <w:vAlign w:val="center"/>
          </w:tcPr>
          <w:p w14:paraId="4A2435D9" w14:textId="77777777" w:rsidR="008E28D2" w:rsidRPr="00820D1E" w:rsidRDefault="008E28D2" w:rsidP="00A7068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0D1E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29" w:type="pct"/>
            <w:shd w:val="clear" w:color="auto" w:fill="FFFFFF"/>
            <w:vAlign w:val="center"/>
          </w:tcPr>
          <w:p w14:paraId="7614F73F" w14:textId="77777777" w:rsidR="007D602A" w:rsidRPr="00820D1E" w:rsidRDefault="007D602A" w:rsidP="007D60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>47:07:0502033:111</w:t>
            </w:r>
          </w:p>
          <w:p w14:paraId="6A329D0C" w14:textId="69CA95E7" w:rsidR="008E28D2" w:rsidRPr="00820D1E" w:rsidRDefault="008E28D2" w:rsidP="00A7068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87" w:type="pct"/>
            <w:vAlign w:val="center"/>
          </w:tcPr>
          <w:p w14:paraId="32BFBFAF" w14:textId="61226F00" w:rsidR="008E28D2" w:rsidRPr="00820D1E" w:rsidRDefault="007D602A" w:rsidP="007936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 xml:space="preserve">Ленинградская область, Всеволожский муниципальный район, </w:t>
            </w:r>
            <w:proofErr w:type="spellStart"/>
            <w:r w:rsidRPr="00820D1E">
              <w:rPr>
                <w:rFonts w:ascii="Times New Roman" w:hAnsi="Times New Roman" w:cs="Times New Roman"/>
                <w:color w:val="000000"/>
              </w:rPr>
              <w:t>Токсовское</w:t>
            </w:r>
            <w:proofErr w:type="spellEnd"/>
            <w:r w:rsidRPr="00820D1E">
              <w:rPr>
                <w:rFonts w:ascii="Times New Roman" w:hAnsi="Times New Roman" w:cs="Times New Roman"/>
                <w:color w:val="000000"/>
              </w:rPr>
              <w:t xml:space="preserve"> городское поселение, п. Новое</w:t>
            </w:r>
            <w:r w:rsidR="00793670" w:rsidRPr="00820D1E">
              <w:rPr>
                <w:rFonts w:ascii="Times New Roman" w:hAnsi="Times New Roman" w:cs="Times New Roman"/>
                <w:color w:val="000000"/>
              </w:rPr>
              <w:t>-Токсово, ул. Парковая, д. 17-д</w:t>
            </w:r>
          </w:p>
        </w:tc>
        <w:tc>
          <w:tcPr>
            <w:tcW w:w="781" w:type="pct"/>
            <w:vAlign w:val="center"/>
          </w:tcPr>
          <w:p w14:paraId="2D3DC2DD" w14:textId="7E0A8960" w:rsidR="008E28D2" w:rsidRPr="00820D1E" w:rsidRDefault="007D602A" w:rsidP="007D602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0D1E">
              <w:rPr>
                <w:rFonts w:ascii="Times New Roman" w:eastAsia="Calibri" w:hAnsi="Times New Roman" w:cs="Times New Roman"/>
                <w:lang w:val="en-US"/>
              </w:rPr>
              <w:t xml:space="preserve">3 115 </w:t>
            </w:r>
            <w:r w:rsidRPr="00820D1E">
              <w:rPr>
                <w:rFonts w:ascii="Times New Roman" w:eastAsia="Calibri" w:hAnsi="Times New Roman" w:cs="Times New Roman"/>
              </w:rPr>
              <w:t>кв.м</w:t>
            </w:r>
          </w:p>
        </w:tc>
      </w:tr>
      <w:tr w:rsidR="008E28D2" w:rsidRPr="00820D1E" w14:paraId="4BB36AFE" w14:textId="77777777" w:rsidTr="006929B9">
        <w:trPr>
          <w:jc w:val="center"/>
        </w:trPr>
        <w:tc>
          <w:tcPr>
            <w:tcW w:w="302" w:type="pct"/>
            <w:vAlign w:val="center"/>
          </w:tcPr>
          <w:p w14:paraId="2868FD04" w14:textId="77777777" w:rsidR="008E28D2" w:rsidRPr="00820D1E" w:rsidRDefault="008E28D2" w:rsidP="00A7068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0D1E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29" w:type="pct"/>
            <w:shd w:val="clear" w:color="auto" w:fill="FFFFFF"/>
            <w:vAlign w:val="center"/>
          </w:tcPr>
          <w:p w14:paraId="52F44CE5" w14:textId="77777777" w:rsidR="007D602A" w:rsidRPr="00820D1E" w:rsidRDefault="007D602A" w:rsidP="007D60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>47:07:0000000:91428</w:t>
            </w:r>
          </w:p>
          <w:p w14:paraId="5EBF56D2" w14:textId="74B52165" w:rsidR="008E28D2" w:rsidRPr="00820D1E" w:rsidRDefault="008E28D2" w:rsidP="00A7068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87" w:type="pct"/>
            <w:vAlign w:val="center"/>
          </w:tcPr>
          <w:p w14:paraId="6D72A45B" w14:textId="580A05C7" w:rsidR="008E28D2" w:rsidRPr="00820D1E" w:rsidRDefault="007D602A" w:rsidP="007936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>Ленинградская область, р</w:t>
            </w:r>
            <w:r w:rsidR="00793670" w:rsidRPr="00820D1E">
              <w:rPr>
                <w:rFonts w:ascii="Times New Roman" w:hAnsi="Times New Roman" w:cs="Times New Roman"/>
                <w:color w:val="000000"/>
              </w:rPr>
              <w:t>-н. Всеволожский</w:t>
            </w:r>
          </w:p>
        </w:tc>
        <w:tc>
          <w:tcPr>
            <w:tcW w:w="781" w:type="pct"/>
            <w:vAlign w:val="center"/>
          </w:tcPr>
          <w:p w14:paraId="5512C243" w14:textId="7DE390A1" w:rsidR="008E28D2" w:rsidRPr="00820D1E" w:rsidRDefault="007D602A" w:rsidP="00A757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0D1E">
              <w:rPr>
                <w:rFonts w:ascii="Times New Roman" w:eastAsia="Calibri" w:hAnsi="Times New Roman" w:cs="Times New Roman"/>
                <w:lang w:val="en-US"/>
              </w:rPr>
              <w:t xml:space="preserve">374 945 </w:t>
            </w:r>
            <w:r w:rsidRPr="00820D1E">
              <w:rPr>
                <w:rFonts w:ascii="Times New Roman" w:eastAsia="Calibri" w:hAnsi="Times New Roman" w:cs="Times New Roman"/>
              </w:rPr>
              <w:t>кв.м</w:t>
            </w:r>
          </w:p>
        </w:tc>
      </w:tr>
      <w:tr w:rsidR="008E28D2" w:rsidRPr="00820D1E" w14:paraId="19A4B4E5" w14:textId="77777777" w:rsidTr="006929B9">
        <w:trPr>
          <w:jc w:val="center"/>
        </w:trPr>
        <w:tc>
          <w:tcPr>
            <w:tcW w:w="302" w:type="pct"/>
            <w:vAlign w:val="center"/>
          </w:tcPr>
          <w:p w14:paraId="3D1C6645" w14:textId="77777777" w:rsidR="008E28D2" w:rsidRPr="00820D1E" w:rsidRDefault="008E28D2" w:rsidP="00A7068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0D1E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229" w:type="pct"/>
            <w:shd w:val="clear" w:color="auto" w:fill="FFFFFF"/>
            <w:vAlign w:val="center"/>
          </w:tcPr>
          <w:p w14:paraId="1D566F87" w14:textId="77777777" w:rsidR="007D602A" w:rsidRPr="00820D1E" w:rsidRDefault="007D602A" w:rsidP="007D60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>47:07:0502033:238</w:t>
            </w:r>
          </w:p>
          <w:p w14:paraId="058C304C" w14:textId="76432040" w:rsidR="008E28D2" w:rsidRPr="00820D1E" w:rsidRDefault="008E28D2" w:rsidP="00A7068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87" w:type="pct"/>
            <w:vAlign w:val="center"/>
          </w:tcPr>
          <w:p w14:paraId="6E25952B" w14:textId="0F981F44" w:rsidR="008E28D2" w:rsidRPr="00820D1E" w:rsidRDefault="007D602A" w:rsidP="007936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820D1E">
              <w:rPr>
                <w:rFonts w:ascii="Times New Roman" w:hAnsi="Times New Roman" w:cs="Times New Roman"/>
                <w:color w:val="000000"/>
              </w:rPr>
              <w:t>Токсовское</w:t>
            </w:r>
            <w:proofErr w:type="spellEnd"/>
            <w:r w:rsidRPr="00820D1E">
              <w:rPr>
                <w:rFonts w:ascii="Times New Roman" w:hAnsi="Times New Roman" w:cs="Times New Roman"/>
                <w:color w:val="000000"/>
              </w:rPr>
              <w:t xml:space="preserve"> городское поселение, пос. Новое Токсово, ул. </w:t>
            </w:r>
            <w:r w:rsidR="00793670" w:rsidRPr="00820D1E">
              <w:rPr>
                <w:rFonts w:ascii="Times New Roman" w:hAnsi="Times New Roman" w:cs="Times New Roman"/>
                <w:color w:val="000000"/>
              </w:rPr>
              <w:t>Парковая, д.10/10-Б, часть 10-Б</w:t>
            </w:r>
          </w:p>
        </w:tc>
        <w:tc>
          <w:tcPr>
            <w:tcW w:w="781" w:type="pct"/>
            <w:vAlign w:val="center"/>
          </w:tcPr>
          <w:p w14:paraId="39269EBE" w14:textId="6D1E315D" w:rsidR="008E28D2" w:rsidRPr="00820D1E" w:rsidRDefault="007D602A" w:rsidP="00A757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0D1E">
              <w:rPr>
                <w:rFonts w:ascii="Times New Roman" w:eastAsia="Calibri" w:hAnsi="Times New Roman" w:cs="Times New Roman"/>
              </w:rPr>
              <w:t>600 кв.м</w:t>
            </w:r>
          </w:p>
        </w:tc>
      </w:tr>
      <w:tr w:rsidR="008E28D2" w:rsidRPr="00820D1E" w14:paraId="1CE84789" w14:textId="77777777" w:rsidTr="006929B9">
        <w:trPr>
          <w:jc w:val="center"/>
        </w:trPr>
        <w:tc>
          <w:tcPr>
            <w:tcW w:w="302" w:type="pct"/>
            <w:vAlign w:val="center"/>
          </w:tcPr>
          <w:p w14:paraId="5EBC6ECF" w14:textId="77777777" w:rsidR="008E28D2" w:rsidRPr="00820D1E" w:rsidRDefault="008E28D2" w:rsidP="00A7068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0D1E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229" w:type="pct"/>
            <w:shd w:val="clear" w:color="auto" w:fill="FFFFFF"/>
            <w:vAlign w:val="center"/>
          </w:tcPr>
          <w:p w14:paraId="73122050" w14:textId="77777777" w:rsidR="007D602A" w:rsidRPr="00820D1E" w:rsidRDefault="007D602A" w:rsidP="007D60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>47:07:0502033:102</w:t>
            </w:r>
          </w:p>
          <w:p w14:paraId="7DF3EF2F" w14:textId="23405E32" w:rsidR="008E28D2" w:rsidRPr="00820D1E" w:rsidRDefault="008E28D2" w:rsidP="00A7068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87" w:type="pct"/>
            <w:vAlign w:val="center"/>
          </w:tcPr>
          <w:p w14:paraId="122BE52C" w14:textId="08FFA553" w:rsidR="008E28D2" w:rsidRPr="00820D1E" w:rsidRDefault="007D602A" w:rsidP="007936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>Ленинградская область, Всеволожский район, пос. Новое Токсово, в районе 21 км автод</w:t>
            </w:r>
            <w:r w:rsidR="00793670" w:rsidRPr="00820D1E">
              <w:rPr>
                <w:rFonts w:ascii="Times New Roman" w:hAnsi="Times New Roman" w:cs="Times New Roman"/>
                <w:color w:val="000000"/>
              </w:rPr>
              <w:t>ороги "Санкт-Петербург-</w:t>
            </w:r>
            <w:proofErr w:type="spellStart"/>
            <w:r w:rsidR="00793670" w:rsidRPr="00820D1E">
              <w:rPr>
                <w:rFonts w:ascii="Times New Roman" w:hAnsi="Times New Roman" w:cs="Times New Roman"/>
                <w:color w:val="000000"/>
              </w:rPr>
              <w:t>Матокса</w:t>
            </w:r>
            <w:proofErr w:type="spellEnd"/>
            <w:r w:rsidR="00793670" w:rsidRPr="00820D1E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781" w:type="pct"/>
            <w:vAlign w:val="center"/>
          </w:tcPr>
          <w:p w14:paraId="58AA6B6E" w14:textId="49F84C3F" w:rsidR="008E28D2" w:rsidRPr="00820D1E" w:rsidRDefault="007D602A" w:rsidP="00A757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0D1E">
              <w:rPr>
                <w:rFonts w:ascii="Times New Roman" w:eastAsia="Calibri" w:hAnsi="Times New Roman" w:cs="Times New Roman"/>
              </w:rPr>
              <w:t>1 300 кв.м</w:t>
            </w:r>
          </w:p>
        </w:tc>
      </w:tr>
      <w:tr w:rsidR="008E28D2" w:rsidRPr="00820D1E" w14:paraId="262B66E2" w14:textId="77777777" w:rsidTr="006929B9">
        <w:trPr>
          <w:jc w:val="center"/>
        </w:trPr>
        <w:tc>
          <w:tcPr>
            <w:tcW w:w="302" w:type="pct"/>
            <w:vAlign w:val="center"/>
          </w:tcPr>
          <w:p w14:paraId="160D0DD1" w14:textId="77777777" w:rsidR="008E28D2" w:rsidRPr="00820D1E" w:rsidRDefault="008E28D2" w:rsidP="00A7068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0D1E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229" w:type="pct"/>
            <w:shd w:val="clear" w:color="auto" w:fill="FFFFFF"/>
            <w:vAlign w:val="center"/>
          </w:tcPr>
          <w:p w14:paraId="098DB69B" w14:textId="77777777" w:rsidR="007D602A" w:rsidRPr="00820D1E" w:rsidRDefault="007D602A" w:rsidP="007D60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>47:07:0502033:77</w:t>
            </w:r>
          </w:p>
          <w:p w14:paraId="0DD7C380" w14:textId="17BCC040" w:rsidR="008E28D2" w:rsidRPr="00820D1E" w:rsidRDefault="008E28D2" w:rsidP="00A7068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87" w:type="pct"/>
            <w:vAlign w:val="center"/>
          </w:tcPr>
          <w:p w14:paraId="2973BE4C" w14:textId="1527EB80" w:rsidR="008E28D2" w:rsidRPr="00820D1E" w:rsidRDefault="007D602A" w:rsidP="007936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>Ленинградская область, Всеволожский район, пос. Новое Т</w:t>
            </w:r>
            <w:r w:rsidR="00793670" w:rsidRPr="00820D1E">
              <w:rPr>
                <w:rFonts w:ascii="Times New Roman" w:hAnsi="Times New Roman" w:cs="Times New Roman"/>
                <w:color w:val="000000"/>
              </w:rPr>
              <w:t>оксово, ул. Парковая, уч. № 1-б</w:t>
            </w:r>
          </w:p>
        </w:tc>
        <w:tc>
          <w:tcPr>
            <w:tcW w:w="781" w:type="pct"/>
            <w:vAlign w:val="center"/>
          </w:tcPr>
          <w:p w14:paraId="4B4EB966" w14:textId="748EFC86" w:rsidR="008E28D2" w:rsidRPr="00820D1E" w:rsidRDefault="007D602A" w:rsidP="00A757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0D1E">
              <w:rPr>
                <w:rFonts w:ascii="Times New Roman" w:eastAsia="Calibri" w:hAnsi="Times New Roman" w:cs="Times New Roman"/>
              </w:rPr>
              <w:t>626 кв.м</w:t>
            </w:r>
          </w:p>
        </w:tc>
      </w:tr>
      <w:tr w:rsidR="008E28D2" w:rsidRPr="00820D1E" w14:paraId="6D61089C" w14:textId="77777777" w:rsidTr="006929B9">
        <w:trPr>
          <w:jc w:val="center"/>
        </w:trPr>
        <w:tc>
          <w:tcPr>
            <w:tcW w:w="302" w:type="pct"/>
            <w:vAlign w:val="center"/>
          </w:tcPr>
          <w:p w14:paraId="6A16A3FF" w14:textId="77777777" w:rsidR="008E28D2" w:rsidRPr="00820D1E" w:rsidRDefault="008E28D2" w:rsidP="00A7068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0D1E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229" w:type="pct"/>
            <w:shd w:val="clear" w:color="auto" w:fill="FFFFFF"/>
            <w:vAlign w:val="center"/>
          </w:tcPr>
          <w:p w14:paraId="1E31F123" w14:textId="77777777" w:rsidR="007D602A" w:rsidRPr="00820D1E" w:rsidRDefault="007D602A" w:rsidP="007D60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>47:07:0502033:220</w:t>
            </w:r>
          </w:p>
          <w:p w14:paraId="019E5AD0" w14:textId="032E13AF" w:rsidR="008E28D2" w:rsidRPr="00820D1E" w:rsidRDefault="008E28D2" w:rsidP="00A7068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87" w:type="pct"/>
            <w:vAlign w:val="center"/>
          </w:tcPr>
          <w:p w14:paraId="330E83A1" w14:textId="1F1CB94A" w:rsidR="008E28D2" w:rsidRPr="00820D1E" w:rsidRDefault="007D602A" w:rsidP="007936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 xml:space="preserve">Ленинградская область, Всеволожский муниципальный район, </w:t>
            </w:r>
            <w:proofErr w:type="spellStart"/>
            <w:r w:rsidRPr="00820D1E">
              <w:rPr>
                <w:rFonts w:ascii="Times New Roman" w:hAnsi="Times New Roman" w:cs="Times New Roman"/>
                <w:color w:val="000000"/>
              </w:rPr>
              <w:t>Токсовское</w:t>
            </w:r>
            <w:proofErr w:type="spellEnd"/>
            <w:r w:rsidRPr="00820D1E">
              <w:rPr>
                <w:rFonts w:ascii="Times New Roman" w:hAnsi="Times New Roman" w:cs="Times New Roman"/>
                <w:color w:val="000000"/>
              </w:rPr>
              <w:t xml:space="preserve"> городское поселение, пос. Нов</w:t>
            </w:r>
            <w:r w:rsidR="00793670" w:rsidRPr="00820D1E">
              <w:rPr>
                <w:rFonts w:ascii="Times New Roman" w:hAnsi="Times New Roman" w:cs="Times New Roman"/>
                <w:color w:val="000000"/>
              </w:rPr>
              <w:t>ое Токсово, ул. Парковая, № 7 а</w:t>
            </w:r>
          </w:p>
        </w:tc>
        <w:tc>
          <w:tcPr>
            <w:tcW w:w="781" w:type="pct"/>
            <w:vAlign w:val="center"/>
          </w:tcPr>
          <w:p w14:paraId="7A92D0CC" w14:textId="4B4CE40C" w:rsidR="008E28D2" w:rsidRPr="00820D1E" w:rsidRDefault="007D602A" w:rsidP="00A757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0D1E">
              <w:rPr>
                <w:rFonts w:ascii="Times New Roman" w:eastAsia="Calibri" w:hAnsi="Times New Roman" w:cs="Times New Roman"/>
              </w:rPr>
              <w:t>1 200 кв.м</w:t>
            </w:r>
          </w:p>
        </w:tc>
      </w:tr>
      <w:tr w:rsidR="008E28D2" w:rsidRPr="00820D1E" w14:paraId="1946A154" w14:textId="77777777" w:rsidTr="006929B9">
        <w:trPr>
          <w:jc w:val="center"/>
        </w:trPr>
        <w:tc>
          <w:tcPr>
            <w:tcW w:w="302" w:type="pct"/>
            <w:vAlign w:val="center"/>
          </w:tcPr>
          <w:p w14:paraId="2BBE2A41" w14:textId="45A7DF31" w:rsidR="008E28D2" w:rsidRPr="00820D1E" w:rsidRDefault="008E28D2" w:rsidP="00A7068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0D1E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229" w:type="pct"/>
            <w:shd w:val="clear" w:color="auto" w:fill="FFFFFF"/>
            <w:vAlign w:val="center"/>
          </w:tcPr>
          <w:p w14:paraId="1D07674A" w14:textId="77777777" w:rsidR="007D602A" w:rsidRPr="00820D1E" w:rsidRDefault="007D602A" w:rsidP="007D60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>47:07:0502033:41</w:t>
            </w:r>
          </w:p>
          <w:p w14:paraId="3967BB2F" w14:textId="0C0F450A" w:rsidR="008E28D2" w:rsidRPr="00820D1E" w:rsidRDefault="008E28D2" w:rsidP="00A7068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87" w:type="pct"/>
            <w:vAlign w:val="center"/>
          </w:tcPr>
          <w:p w14:paraId="5B84BD0F" w14:textId="28582A7F" w:rsidR="008E28D2" w:rsidRPr="00820D1E" w:rsidRDefault="007D602A" w:rsidP="007936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 xml:space="preserve">Ленинградская область, Всеволожский муниципальный район, </w:t>
            </w:r>
            <w:proofErr w:type="spellStart"/>
            <w:r w:rsidRPr="00820D1E">
              <w:rPr>
                <w:rFonts w:ascii="Times New Roman" w:hAnsi="Times New Roman" w:cs="Times New Roman"/>
                <w:color w:val="000000"/>
              </w:rPr>
              <w:t>Токсовское</w:t>
            </w:r>
            <w:proofErr w:type="spellEnd"/>
            <w:r w:rsidRPr="00820D1E">
              <w:rPr>
                <w:rFonts w:ascii="Times New Roman" w:hAnsi="Times New Roman" w:cs="Times New Roman"/>
                <w:color w:val="000000"/>
              </w:rPr>
              <w:t xml:space="preserve"> городское поселение, поселок  Новое</w:t>
            </w:r>
            <w:r w:rsidR="00793670" w:rsidRPr="00820D1E">
              <w:rPr>
                <w:rFonts w:ascii="Times New Roman" w:hAnsi="Times New Roman" w:cs="Times New Roman"/>
                <w:color w:val="000000"/>
              </w:rPr>
              <w:t xml:space="preserve"> Токсово, ул. Парковая, дом 5-а</w:t>
            </w:r>
          </w:p>
        </w:tc>
        <w:tc>
          <w:tcPr>
            <w:tcW w:w="781" w:type="pct"/>
            <w:vAlign w:val="center"/>
          </w:tcPr>
          <w:p w14:paraId="0D4488F4" w14:textId="38C37040" w:rsidR="008E28D2" w:rsidRPr="00820D1E" w:rsidRDefault="007D602A" w:rsidP="00A757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0D1E">
              <w:rPr>
                <w:rFonts w:ascii="Times New Roman" w:eastAsia="Calibri" w:hAnsi="Times New Roman" w:cs="Times New Roman"/>
              </w:rPr>
              <w:t>304 кв.м</w:t>
            </w:r>
          </w:p>
        </w:tc>
      </w:tr>
      <w:tr w:rsidR="00D0089F" w:rsidRPr="00820D1E" w14:paraId="422E5FC8" w14:textId="77777777" w:rsidTr="006929B9">
        <w:trPr>
          <w:jc w:val="center"/>
        </w:trPr>
        <w:tc>
          <w:tcPr>
            <w:tcW w:w="302" w:type="pct"/>
            <w:vAlign w:val="center"/>
          </w:tcPr>
          <w:p w14:paraId="744808B9" w14:textId="64B03FD6" w:rsidR="00D0089F" w:rsidRPr="00820D1E" w:rsidRDefault="000004EB" w:rsidP="00A7068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0D1E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229" w:type="pct"/>
            <w:shd w:val="clear" w:color="auto" w:fill="FFFFFF"/>
            <w:vAlign w:val="center"/>
          </w:tcPr>
          <w:p w14:paraId="07F0FDDD" w14:textId="77777777" w:rsidR="007D602A" w:rsidRPr="00820D1E" w:rsidRDefault="007D602A" w:rsidP="007D60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>47:07:0000000:18487</w:t>
            </w:r>
          </w:p>
          <w:p w14:paraId="0A839BF1" w14:textId="77777777" w:rsidR="00D0089F" w:rsidRPr="00820D1E" w:rsidRDefault="00D0089F" w:rsidP="00D008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pct"/>
            <w:vAlign w:val="center"/>
          </w:tcPr>
          <w:p w14:paraId="76023467" w14:textId="4663194D" w:rsidR="00D0089F" w:rsidRPr="00820D1E" w:rsidRDefault="007D602A" w:rsidP="007936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 xml:space="preserve">Ленинградская область, Всеволожский район, от ПС-608 в п. </w:t>
            </w:r>
            <w:proofErr w:type="spellStart"/>
            <w:r w:rsidRPr="00820D1E">
              <w:rPr>
                <w:rFonts w:ascii="Times New Roman" w:hAnsi="Times New Roman" w:cs="Times New Roman"/>
                <w:color w:val="000000"/>
              </w:rPr>
              <w:t>Нов.Токсово</w:t>
            </w:r>
            <w:proofErr w:type="spellEnd"/>
            <w:r w:rsidRPr="00820D1E">
              <w:rPr>
                <w:rFonts w:ascii="Times New Roman" w:hAnsi="Times New Roman" w:cs="Times New Roman"/>
                <w:color w:val="000000"/>
              </w:rPr>
              <w:t xml:space="preserve"> на юг между озерами </w:t>
            </w:r>
            <w:proofErr w:type="spellStart"/>
            <w:r w:rsidRPr="00820D1E">
              <w:rPr>
                <w:rFonts w:ascii="Times New Roman" w:hAnsi="Times New Roman" w:cs="Times New Roman"/>
                <w:color w:val="000000"/>
              </w:rPr>
              <w:t>Кавголовское</w:t>
            </w:r>
            <w:proofErr w:type="spellEnd"/>
            <w:r w:rsidRPr="00820D1E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820D1E">
              <w:rPr>
                <w:rFonts w:ascii="Times New Roman" w:hAnsi="Times New Roman" w:cs="Times New Roman"/>
                <w:color w:val="000000"/>
              </w:rPr>
              <w:t>Хи</w:t>
            </w:r>
            <w:r w:rsidR="00793670" w:rsidRPr="00820D1E">
              <w:rPr>
                <w:rFonts w:ascii="Times New Roman" w:hAnsi="Times New Roman" w:cs="Times New Roman"/>
                <w:color w:val="000000"/>
              </w:rPr>
              <w:t>поярви</w:t>
            </w:r>
            <w:proofErr w:type="spellEnd"/>
            <w:r w:rsidR="00793670" w:rsidRPr="00820D1E">
              <w:rPr>
                <w:rFonts w:ascii="Times New Roman" w:hAnsi="Times New Roman" w:cs="Times New Roman"/>
                <w:color w:val="000000"/>
              </w:rPr>
              <w:t xml:space="preserve">, к ПС-601 в </w:t>
            </w:r>
            <w:proofErr w:type="spellStart"/>
            <w:r w:rsidR="00793670" w:rsidRPr="00820D1E">
              <w:rPr>
                <w:rFonts w:ascii="Times New Roman" w:hAnsi="Times New Roman" w:cs="Times New Roman"/>
                <w:color w:val="000000"/>
              </w:rPr>
              <w:t>г.п</w:t>
            </w:r>
            <w:proofErr w:type="spellEnd"/>
            <w:r w:rsidR="00793670" w:rsidRPr="00820D1E">
              <w:rPr>
                <w:rFonts w:ascii="Times New Roman" w:hAnsi="Times New Roman" w:cs="Times New Roman"/>
                <w:color w:val="000000"/>
              </w:rPr>
              <w:t>. Токсово</w:t>
            </w:r>
          </w:p>
        </w:tc>
        <w:tc>
          <w:tcPr>
            <w:tcW w:w="781" w:type="pct"/>
            <w:vAlign w:val="center"/>
          </w:tcPr>
          <w:p w14:paraId="4DA15B0A" w14:textId="0061A3B4" w:rsidR="00D0089F" w:rsidRPr="00820D1E" w:rsidRDefault="007D602A" w:rsidP="00A757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0D1E">
              <w:rPr>
                <w:rFonts w:ascii="Times New Roman" w:eastAsia="Calibri" w:hAnsi="Times New Roman" w:cs="Times New Roman"/>
              </w:rPr>
              <w:t>319 кв.м</w:t>
            </w:r>
          </w:p>
        </w:tc>
      </w:tr>
      <w:tr w:rsidR="00D0089F" w:rsidRPr="00820D1E" w14:paraId="23F337E1" w14:textId="77777777" w:rsidTr="006929B9">
        <w:trPr>
          <w:jc w:val="center"/>
        </w:trPr>
        <w:tc>
          <w:tcPr>
            <w:tcW w:w="302" w:type="pct"/>
            <w:vAlign w:val="center"/>
          </w:tcPr>
          <w:p w14:paraId="081D4AA2" w14:textId="5748AD1D" w:rsidR="00D0089F" w:rsidRPr="00820D1E" w:rsidRDefault="000004EB" w:rsidP="00A7068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0D1E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229" w:type="pct"/>
            <w:shd w:val="clear" w:color="auto" w:fill="FFFFFF"/>
            <w:vAlign w:val="center"/>
          </w:tcPr>
          <w:p w14:paraId="0247AFDE" w14:textId="77777777" w:rsidR="007D602A" w:rsidRPr="00820D1E" w:rsidRDefault="007D602A" w:rsidP="007D60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>47:07:0502033:32</w:t>
            </w:r>
          </w:p>
          <w:p w14:paraId="66C4ED8F" w14:textId="77777777" w:rsidR="00D0089F" w:rsidRPr="00820D1E" w:rsidRDefault="00D0089F" w:rsidP="00D008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pct"/>
            <w:vAlign w:val="center"/>
          </w:tcPr>
          <w:p w14:paraId="2BDA7672" w14:textId="260634D9" w:rsidR="00D0089F" w:rsidRPr="00820D1E" w:rsidRDefault="007D602A" w:rsidP="007936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>Ленинградская область, Всеволожский район, п. Ново</w:t>
            </w:r>
            <w:r w:rsidR="00793670" w:rsidRPr="00820D1E">
              <w:rPr>
                <w:rFonts w:ascii="Times New Roman" w:hAnsi="Times New Roman" w:cs="Times New Roman"/>
                <w:color w:val="000000"/>
              </w:rPr>
              <w:t>е Токсово, ул. Парковая, д. 7-в</w:t>
            </w:r>
          </w:p>
        </w:tc>
        <w:tc>
          <w:tcPr>
            <w:tcW w:w="781" w:type="pct"/>
            <w:vAlign w:val="center"/>
          </w:tcPr>
          <w:p w14:paraId="76FEB1AD" w14:textId="15D1A03A" w:rsidR="00D0089F" w:rsidRPr="00820D1E" w:rsidRDefault="007D602A" w:rsidP="00A757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0D1E">
              <w:rPr>
                <w:rFonts w:ascii="Times New Roman" w:eastAsia="Calibri" w:hAnsi="Times New Roman" w:cs="Times New Roman"/>
              </w:rPr>
              <w:t>1 058 кв.м</w:t>
            </w:r>
          </w:p>
        </w:tc>
      </w:tr>
      <w:tr w:rsidR="00D0089F" w:rsidRPr="00820D1E" w14:paraId="5FAC597E" w14:textId="77777777" w:rsidTr="006929B9">
        <w:trPr>
          <w:jc w:val="center"/>
        </w:trPr>
        <w:tc>
          <w:tcPr>
            <w:tcW w:w="302" w:type="pct"/>
            <w:vAlign w:val="center"/>
          </w:tcPr>
          <w:p w14:paraId="44B37A4B" w14:textId="41C2C5B6" w:rsidR="00D0089F" w:rsidRPr="00820D1E" w:rsidRDefault="000004EB" w:rsidP="00A7068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0D1E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1229" w:type="pct"/>
            <w:shd w:val="clear" w:color="auto" w:fill="FFFFFF"/>
            <w:vAlign w:val="center"/>
          </w:tcPr>
          <w:p w14:paraId="11F2C8D9" w14:textId="77777777" w:rsidR="00865B8E" w:rsidRPr="00820D1E" w:rsidRDefault="00865B8E" w:rsidP="00865B8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>47:07:0502033:83</w:t>
            </w:r>
          </w:p>
          <w:p w14:paraId="34677AFE" w14:textId="77777777" w:rsidR="00D0089F" w:rsidRPr="00820D1E" w:rsidRDefault="00D0089F" w:rsidP="00D008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pct"/>
            <w:vAlign w:val="center"/>
          </w:tcPr>
          <w:p w14:paraId="00E643C2" w14:textId="6FED0845" w:rsidR="00D0089F" w:rsidRPr="00820D1E" w:rsidRDefault="00865B8E" w:rsidP="007936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>Ленинградская область, Всеволожский район, пос. Новое</w:t>
            </w:r>
            <w:r w:rsidR="00793670" w:rsidRPr="00820D1E">
              <w:rPr>
                <w:rFonts w:ascii="Times New Roman" w:hAnsi="Times New Roman" w:cs="Times New Roman"/>
                <w:color w:val="000000"/>
              </w:rPr>
              <w:t xml:space="preserve"> Токсово, ул. Парковая, уч.№7-Е</w:t>
            </w:r>
          </w:p>
        </w:tc>
        <w:tc>
          <w:tcPr>
            <w:tcW w:w="781" w:type="pct"/>
            <w:vAlign w:val="center"/>
          </w:tcPr>
          <w:p w14:paraId="1CC22905" w14:textId="3805CBFA" w:rsidR="00D0089F" w:rsidRPr="00820D1E" w:rsidRDefault="00865B8E" w:rsidP="00A757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0D1E">
              <w:rPr>
                <w:rFonts w:ascii="Times New Roman" w:eastAsia="Calibri" w:hAnsi="Times New Roman" w:cs="Times New Roman"/>
              </w:rPr>
              <w:t>1 339 кв.м</w:t>
            </w:r>
          </w:p>
        </w:tc>
      </w:tr>
      <w:tr w:rsidR="00D0089F" w:rsidRPr="00820D1E" w14:paraId="4CECCFED" w14:textId="77777777" w:rsidTr="006929B9">
        <w:trPr>
          <w:jc w:val="center"/>
        </w:trPr>
        <w:tc>
          <w:tcPr>
            <w:tcW w:w="302" w:type="pct"/>
            <w:vAlign w:val="center"/>
          </w:tcPr>
          <w:p w14:paraId="71F21059" w14:textId="52D3FA2C" w:rsidR="00D0089F" w:rsidRPr="00820D1E" w:rsidRDefault="000004EB" w:rsidP="00A7068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0D1E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1229" w:type="pct"/>
            <w:shd w:val="clear" w:color="auto" w:fill="FFFFFF"/>
            <w:vAlign w:val="center"/>
          </w:tcPr>
          <w:p w14:paraId="125697EE" w14:textId="77777777" w:rsidR="00865B8E" w:rsidRPr="00820D1E" w:rsidRDefault="00865B8E" w:rsidP="00865B8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>47:07:0502001:5</w:t>
            </w:r>
          </w:p>
          <w:p w14:paraId="6E6A191F" w14:textId="77777777" w:rsidR="00D0089F" w:rsidRPr="00820D1E" w:rsidRDefault="00D0089F" w:rsidP="00D008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pct"/>
            <w:vAlign w:val="center"/>
          </w:tcPr>
          <w:p w14:paraId="77529E96" w14:textId="3DCD5670" w:rsidR="00D0089F" w:rsidRPr="00820D1E" w:rsidRDefault="00865B8E" w:rsidP="007936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 xml:space="preserve">Ленинградская область, Всеволожский </w:t>
            </w:r>
            <w:proofErr w:type="spellStart"/>
            <w:r w:rsidRPr="00820D1E">
              <w:rPr>
                <w:rFonts w:ascii="Times New Roman" w:hAnsi="Times New Roman" w:cs="Times New Roman"/>
                <w:color w:val="000000"/>
              </w:rPr>
              <w:t>муиципальный</w:t>
            </w:r>
            <w:proofErr w:type="spellEnd"/>
            <w:r w:rsidRPr="00820D1E">
              <w:rPr>
                <w:rFonts w:ascii="Times New Roman" w:hAnsi="Times New Roman" w:cs="Times New Roman"/>
                <w:color w:val="000000"/>
              </w:rPr>
              <w:t xml:space="preserve">  район,  </w:t>
            </w:r>
            <w:proofErr w:type="spellStart"/>
            <w:r w:rsidRPr="00820D1E">
              <w:rPr>
                <w:rFonts w:ascii="Times New Roman" w:hAnsi="Times New Roman" w:cs="Times New Roman"/>
                <w:color w:val="000000"/>
              </w:rPr>
              <w:t>Токсовское</w:t>
            </w:r>
            <w:proofErr w:type="spellEnd"/>
            <w:r w:rsidRPr="00820D1E">
              <w:rPr>
                <w:rFonts w:ascii="Times New Roman" w:hAnsi="Times New Roman" w:cs="Times New Roman"/>
                <w:color w:val="000000"/>
              </w:rPr>
              <w:t xml:space="preserve"> городское поселение, городской поселок</w:t>
            </w:r>
            <w:r w:rsidR="00793670" w:rsidRPr="00820D1E">
              <w:rPr>
                <w:rFonts w:ascii="Times New Roman" w:hAnsi="Times New Roman" w:cs="Times New Roman"/>
                <w:color w:val="000000"/>
              </w:rPr>
              <w:t xml:space="preserve">  Токсово, ул. Советов, уч. 128</w:t>
            </w:r>
          </w:p>
        </w:tc>
        <w:tc>
          <w:tcPr>
            <w:tcW w:w="781" w:type="pct"/>
            <w:vAlign w:val="center"/>
          </w:tcPr>
          <w:p w14:paraId="379AE916" w14:textId="421F32D3" w:rsidR="00D0089F" w:rsidRPr="00820D1E" w:rsidRDefault="00865B8E" w:rsidP="00A757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0D1E">
              <w:rPr>
                <w:rFonts w:ascii="Times New Roman" w:eastAsia="Calibri" w:hAnsi="Times New Roman" w:cs="Times New Roman"/>
              </w:rPr>
              <w:t>110 000 кв.м</w:t>
            </w:r>
          </w:p>
        </w:tc>
      </w:tr>
      <w:tr w:rsidR="00D0089F" w:rsidRPr="00820D1E" w14:paraId="2677EDD6" w14:textId="77777777" w:rsidTr="006929B9">
        <w:trPr>
          <w:jc w:val="center"/>
        </w:trPr>
        <w:tc>
          <w:tcPr>
            <w:tcW w:w="302" w:type="pct"/>
            <w:vAlign w:val="center"/>
          </w:tcPr>
          <w:p w14:paraId="33F19642" w14:textId="60ECF3DE" w:rsidR="00D0089F" w:rsidRPr="00820D1E" w:rsidRDefault="000004EB" w:rsidP="00A7068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0D1E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1229" w:type="pct"/>
            <w:shd w:val="clear" w:color="auto" w:fill="FFFFFF"/>
            <w:vAlign w:val="center"/>
          </w:tcPr>
          <w:p w14:paraId="32777FDD" w14:textId="77777777" w:rsidR="00865B8E" w:rsidRPr="00820D1E" w:rsidRDefault="00865B8E" w:rsidP="00865B8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>47:07:0502001:7</w:t>
            </w:r>
          </w:p>
          <w:p w14:paraId="561E2FAD" w14:textId="77777777" w:rsidR="00D0089F" w:rsidRPr="00820D1E" w:rsidRDefault="00D0089F" w:rsidP="00D008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pct"/>
            <w:vAlign w:val="center"/>
          </w:tcPr>
          <w:p w14:paraId="5F17E78C" w14:textId="21E700E4" w:rsidR="00D0089F" w:rsidRPr="00820D1E" w:rsidRDefault="00865B8E" w:rsidP="007936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 xml:space="preserve">Ленинградская область, Всеволожский муниципальный район, </w:t>
            </w:r>
            <w:proofErr w:type="spellStart"/>
            <w:r w:rsidRPr="00820D1E">
              <w:rPr>
                <w:rFonts w:ascii="Times New Roman" w:hAnsi="Times New Roman" w:cs="Times New Roman"/>
                <w:color w:val="000000"/>
              </w:rPr>
              <w:t>Токсовское</w:t>
            </w:r>
            <w:proofErr w:type="spellEnd"/>
            <w:r w:rsidRPr="00820D1E">
              <w:rPr>
                <w:rFonts w:ascii="Times New Roman" w:hAnsi="Times New Roman" w:cs="Times New Roman"/>
                <w:color w:val="000000"/>
              </w:rPr>
              <w:t xml:space="preserve"> городское поселение,  городской поселок </w:t>
            </w:r>
            <w:r w:rsidR="00793670" w:rsidRPr="00820D1E">
              <w:rPr>
                <w:rFonts w:ascii="Times New Roman" w:hAnsi="Times New Roman" w:cs="Times New Roman"/>
                <w:color w:val="000000"/>
              </w:rPr>
              <w:t xml:space="preserve"> Токсово, ул. Советов, уч. №124</w:t>
            </w:r>
          </w:p>
        </w:tc>
        <w:tc>
          <w:tcPr>
            <w:tcW w:w="781" w:type="pct"/>
            <w:vAlign w:val="center"/>
          </w:tcPr>
          <w:p w14:paraId="331ACEAF" w14:textId="7363ABF4" w:rsidR="00D0089F" w:rsidRPr="00820D1E" w:rsidRDefault="00865B8E" w:rsidP="00A757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0D1E">
              <w:rPr>
                <w:rFonts w:ascii="Times New Roman" w:eastAsia="Calibri" w:hAnsi="Times New Roman" w:cs="Times New Roman"/>
              </w:rPr>
              <w:t>806 246 кв.м</w:t>
            </w:r>
          </w:p>
        </w:tc>
      </w:tr>
      <w:tr w:rsidR="00AB5C22" w:rsidRPr="00820D1E" w14:paraId="218C7575" w14:textId="77777777" w:rsidTr="006929B9">
        <w:trPr>
          <w:jc w:val="center"/>
        </w:trPr>
        <w:tc>
          <w:tcPr>
            <w:tcW w:w="302" w:type="pct"/>
            <w:vAlign w:val="center"/>
          </w:tcPr>
          <w:p w14:paraId="2247A632" w14:textId="2C1F030E" w:rsidR="00AB5C22" w:rsidRPr="00820D1E" w:rsidRDefault="000004EB" w:rsidP="00A7068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0D1E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1229" w:type="pct"/>
            <w:shd w:val="clear" w:color="auto" w:fill="FFFFFF"/>
            <w:vAlign w:val="center"/>
          </w:tcPr>
          <w:p w14:paraId="75EB2ADD" w14:textId="77777777" w:rsidR="00865B8E" w:rsidRPr="00820D1E" w:rsidRDefault="00865B8E" w:rsidP="00865B8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>47:07:0000000:91453</w:t>
            </w:r>
          </w:p>
          <w:p w14:paraId="31BFA182" w14:textId="77777777" w:rsidR="00AB5C22" w:rsidRPr="00820D1E" w:rsidRDefault="00AB5C22" w:rsidP="00D008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pct"/>
            <w:vAlign w:val="center"/>
          </w:tcPr>
          <w:p w14:paraId="1FA3CDCC" w14:textId="1DBC369C" w:rsidR="00AB5C22" w:rsidRPr="00820D1E" w:rsidRDefault="00865B8E" w:rsidP="007936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>Ленингра</w:t>
            </w:r>
            <w:r w:rsidR="00793670" w:rsidRPr="00820D1E">
              <w:rPr>
                <w:rFonts w:ascii="Times New Roman" w:hAnsi="Times New Roman" w:cs="Times New Roman"/>
                <w:color w:val="000000"/>
              </w:rPr>
              <w:t>дская область, р-н Всеволожский</w:t>
            </w:r>
          </w:p>
        </w:tc>
        <w:tc>
          <w:tcPr>
            <w:tcW w:w="781" w:type="pct"/>
            <w:vAlign w:val="center"/>
          </w:tcPr>
          <w:p w14:paraId="6A1ACF38" w14:textId="47991F87" w:rsidR="00AB5C22" w:rsidRPr="00820D1E" w:rsidRDefault="00865B8E" w:rsidP="00A757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0D1E">
              <w:rPr>
                <w:rFonts w:ascii="Times New Roman" w:eastAsia="Calibri" w:hAnsi="Times New Roman" w:cs="Times New Roman"/>
              </w:rPr>
              <w:t>183 710 кв.м</w:t>
            </w:r>
          </w:p>
        </w:tc>
      </w:tr>
      <w:tr w:rsidR="00AB5C22" w:rsidRPr="00820D1E" w14:paraId="261B07BA" w14:textId="77777777" w:rsidTr="00DB60D8">
        <w:trPr>
          <w:trHeight w:val="878"/>
          <w:jc w:val="center"/>
        </w:trPr>
        <w:tc>
          <w:tcPr>
            <w:tcW w:w="302" w:type="pct"/>
            <w:vAlign w:val="center"/>
          </w:tcPr>
          <w:p w14:paraId="0B362730" w14:textId="6B74394A" w:rsidR="00AB5C22" w:rsidRPr="00820D1E" w:rsidRDefault="000004EB" w:rsidP="00A7068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0D1E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1229" w:type="pct"/>
            <w:shd w:val="clear" w:color="auto" w:fill="FFFFFF"/>
            <w:vAlign w:val="center"/>
          </w:tcPr>
          <w:p w14:paraId="70032F46" w14:textId="77777777" w:rsidR="00865B8E" w:rsidRPr="00820D1E" w:rsidRDefault="00865B8E" w:rsidP="00865B8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>47:07:0000000:91597</w:t>
            </w:r>
          </w:p>
          <w:p w14:paraId="378A0EA4" w14:textId="77777777" w:rsidR="00AB5C22" w:rsidRPr="00820D1E" w:rsidRDefault="00AB5C22" w:rsidP="00D008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pct"/>
            <w:vAlign w:val="center"/>
          </w:tcPr>
          <w:p w14:paraId="5C961677" w14:textId="77777777" w:rsidR="00865B8E" w:rsidRPr="00820D1E" w:rsidRDefault="00865B8E" w:rsidP="00865B8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 xml:space="preserve">Ленинградская область, р-н. Всеволожский, </w:t>
            </w:r>
            <w:proofErr w:type="spellStart"/>
            <w:r w:rsidRPr="00820D1E">
              <w:rPr>
                <w:rFonts w:ascii="Times New Roman" w:hAnsi="Times New Roman" w:cs="Times New Roman"/>
                <w:color w:val="000000"/>
              </w:rPr>
              <w:t>пгт</w:t>
            </w:r>
            <w:proofErr w:type="spellEnd"/>
            <w:r w:rsidRPr="00820D1E">
              <w:rPr>
                <w:rFonts w:ascii="Times New Roman" w:hAnsi="Times New Roman" w:cs="Times New Roman"/>
                <w:color w:val="000000"/>
              </w:rPr>
              <w:t>. Токсово</w:t>
            </w:r>
          </w:p>
          <w:p w14:paraId="466077E1" w14:textId="25A82C41" w:rsidR="00AB5C22" w:rsidRPr="00820D1E" w:rsidRDefault="00AB5C22" w:rsidP="001B29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81" w:type="pct"/>
            <w:vAlign w:val="center"/>
          </w:tcPr>
          <w:p w14:paraId="7DE3C575" w14:textId="69C1544D" w:rsidR="00AB5C22" w:rsidRPr="00820D1E" w:rsidRDefault="00865B8E" w:rsidP="00A757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0D1E">
              <w:rPr>
                <w:rFonts w:ascii="Times New Roman" w:eastAsia="Calibri" w:hAnsi="Times New Roman" w:cs="Times New Roman"/>
              </w:rPr>
              <w:t>14 180 кв.м</w:t>
            </w:r>
          </w:p>
        </w:tc>
      </w:tr>
      <w:tr w:rsidR="00AB5C22" w:rsidRPr="00820D1E" w14:paraId="7CA89F2C" w14:textId="77777777" w:rsidTr="006929B9">
        <w:trPr>
          <w:jc w:val="center"/>
        </w:trPr>
        <w:tc>
          <w:tcPr>
            <w:tcW w:w="302" w:type="pct"/>
            <w:vAlign w:val="center"/>
          </w:tcPr>
          <w:p w14:paraId="76042589" w14:textId="35C4A574" w:rsidR="00AB5C22" w:rsidRPr="00820D1E" w:rsidRDefault="000004EB" w:rsidP="00A7068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0D1E"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1229" w:type="pct"/>
            <w:shd w:val="clear" w:color="auto" w:fill="FFFFFF"/>
            <w:vAlign w:val="center"/>
          </w:tcPr>
          <w:p w14:paraId="0F11C2BA" w14:textId="77777777" w:rsidR="00865B8E" w:rsidRPr="00820D1E" w:rsidRDefault="00865B8E" w:rsidP="00865B8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>47:07:0502048:25</w:t>
            </w:r>
          </w:p>
          <w:p w14:paraId="1820F71A" w14:textId="77777777" w:rsidR="00AB5C22" w:rsidRPr="00820D1E" w:rsidRDefault="00AB5C22" w:rsidP="00D008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pct"/>
            <w:vAlign w:val="center"/>
          </w:tcPr>
          <w:p w14:paraId="43B45D83" w14:textId="45F41FB6" w:rsidR="00AB5C22" w:rsidRPr="00820D1E" w:rsidRDefault="00865B8E" w:rsidP="007936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 xml:space="preserve">Ленинградская область, Всеволожский район, </w:t>
            </w:r>
            <w:proofErr w:type="spellStart"/>
            <w:r w:rsidRPr="00820D1E">
              <w:rPr>
                <w:rFonts w:ascii="Times New Roman" w:hAnsi="Times New Roman" w:cs="Times New Roman"/>
                <w:color w:val="000000"/>
              </w:rPr>
              <w:t>г.п</w:t>
            </w:r>
            <w:proofErr w:type="spellEnd"/>
            <w:r w:rsidRPr="00820D1E">
              <w:rPr>
                <w:rFonts w:ascii="Times New Roman" w:hAnsi="Times New Roman" w:cs="Times New Roman"/>
                <w:color w:val="000000"/>
              </w:rPr>
              <w:t>. Т</w:t>
            </w:r>
            <w:r w:rsidR="00793670" w:rsidRPr="00820D1E">
              <w:rPr>
                <w:rFonts w:ascii="Times New Roman" w:hAnsi="Times New Roman" w:cs="Times New Roman"/>
                <w:color w:val="000000"/>
              </w:rPr>
              <w:t>оксово, ул. Советов, уч. №106-А</w:t>
            </w:r>
          </w:p>
        </w:tc>
        <w:tc>
          <w:tcPr>
            <w:tcW w:w="781" w:type="pct"/>
            <w:vAlign w:val="center"/>
          </w:tcPr>
          <w:p w14:paraId="797445D9" w14:textId="5E2132CC" w:rsidR="00AB5C22" w:rsidRPr="00820D1E" w:rsidRDefault="00865B8E" w:rsidP="00A757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0D1E">
              <w:rPr>
                <w:rFonts w:ascii="Times New Roman" w:eastAsia="Calibri" w:hAnsi="Times New Roman" w:cs="Times New Roman"/>
              </w:rPr>
              <w:t>22 442 кв.м</w:t>
            </w:r>
          </w:p>
        </w:tc>
      </w:tr>
      <w:tr w:rsidR="00AB5C22" w:rsidRPr="00820D1E" w14:paraId="183AC3E5" w14:textId="77777777" w:rsidTr="006929B9">
        <w:trPr>
          <w:jc w:val="center"/>
        </w:trPr>
        <w:tc>
          <w:tcPr>
            <w:tcW w:w="302" w:type="pct"/>
            <w:vAlign w:val="center"/>
          </w:tcPr>
          <w:p w14:paraId="4FAAEB62" w14:textId="6F26ED62" w:rsidR="00AB5C22" w:rsidRPr="00820D1E" w:rsidRDefault="000004EB" w:rsidP="00A7068F">
            <w:pPr>
              <w:jc w:val="center"/>
              <w:rPr>
                <w:rFonts w:ascii="Times New Roman" w:eastAsia="Calibri" w:hAnsi="Times New Roman" w:cs="Times New Roman"/>
              </w:rPr>
            </w:pPr>
            <w:bookmarkStart w:id="0" w:name="_GoBack" w:colFirst="1" w:colLast="1"/>
            <w:r w:rsidRPr="00820D1E"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1229" w:type="pct"/>
            <w:shd w:val="clear" w:color="auto" w:fill="FFFFFF"/>
            <w:vAlign w:val="center"/>
          </w:tcPr>
          <w:p w14:paraId="055DCED9" w14:textId="77777777" w:rsidR="00865B8E" w:rsidRPr="00820D1E" w:rsidRDefault="00865B8E" w:rsidP="00865B8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>47:07:0502048:95</w:t>
            </w:r>
          </w:p>
          <w:p w14:paraId="6B14FC85" w14:textId="77777777" w:rsidR="00AB5C22" w:rsidRPr="00820D1E" w:rsidRDefault="00AB5C22" w:rsidP="00D008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pct"/>
            <w:vAlign w:val="center"/>
          </w:tcPr>
          <w:p w14:paraId="1F286611" w14:textId="36753C99" w:rsidR="00AB5C22" w:rsidRPr="00820D1E" w:rsidRDefault="00865B8E" w:rsidP="007936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 xml:space="preserve">Ленинградская область, Всеволожский район, </w:t>
            </w:r>
            <w:proofErr w:type="spellStart"/>
            <w:r w:rsidRPr="00820D1E">
              <w:rPr>
                <w:rFonts w:ascii="Times New Roman" w:hAnsi="Times New Roman" w:cs="Times New Roman"/>
                <w:color w:val="000000"/>
              </w:rPr>
              <w:t>г.п</w:t>
            </w:r>
            <w:proofErr w:type="spellEnd"/>
            <w:r w:rsidRPr="00820D1E">
              <w:rPr>
                <w:rFonts w:ascii="Times New Roman" w:hAnsi="Times New Roman" w:cs="Times New Roman"/>
                <w:color w:val="000000"/>
              </w:rPr>
              <w:t>.</w:t>
            </w:r>
            <w:r w:rsidR="00793670" w:rsidRPr="00820D1E">
              <w:rPr>
                <w:rFonts w:ascii="Times New Roman" w:hAnsi="Times New Roman" w:cs="Times New Roman"/>
                <w:color w:val="000000"/>
              </w:rPr>
              <w:t xml:space="preserve"> Токсово, ул. Советов, уч. №100</w:t>
            </w:r>
          </w:p>
        </w:tc>
        <w:tc>
          <w:tcPr>
            <w:tcW w:w="781" w:type="pct"/>
            <w:vAlign w:val="center"/>
          </w:tcPr>
          <w:p w14:paraId="6BE05571" w14:textId="405A027D" w:rsidR="00AB5C22" w:rsidRPr="00820D1E" w:rsidRDefault="00865B8E" w:rsidP="00A757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0D1E">
              <w:rPr>
                <w:rFonts w:ascii="Times New Roman" w:eastAsia="Calibri" w:hAnsi="Times New Roman" w:cs="Times New Roman"/>
              </w:rPr>
              <w:t>345 кв.м</w:t>
            </w:r>
          </w:p>
        </w:tc>
      </w:tr>
      <w:bookmarkEnd w:id="0"/>
      <w:tr w:rsidR="00AB5C22" w:rsidRPr="00820D1E" w14:paraId="6D450C5A" w14:textId="77777777" w:rsidTr="006929B9">
        <w:trPr>
          <w:jc w:val="center"/>
        </w:trPr>
        <w:tc>
          <w:tcPr>
            <w:tcW w:w="302" w:type="pct"/>
            <w:vAlign w:val="center"/>
          </w:tcPr>
          <w:p w14:paraId="2179D4C7" w14:textId="63D78E83" w:rsidR="00AB5C22" w:rsidRPr="00820D1E" w:rsidRDefault="000004EB" w:rsidP="00A7068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0D1E"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1229" w:type="pct"/>
            <w:shd w:val="clear" w:color="auto" w:fill="FFFFFF"/>
            <w:vAlign w:val="center"/>
          </w:tcPr>
          <w:p w14:paraId="12043159" w14:textId="77777777" w:rsidR="00865B8E" w:rsidRPr="00820D1E" w:rsidRDefault="00865B8E" w:rsidP="00865B8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>47:07:0502048:94</w:t>
            </w:r>
          </w:p>
          <w:p w14:paraId="59E48CB1" w14:textId="77777777" w:rsidR="00AB5C22" w:rsidRPr="00820D1E" w:rsidRDefault="00AB5C22" w:rsidP="00D008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pct"/>
            <w:vAlign w:val="center"/>
          </w:tcPr>
          <w:p w14:paraId="2FF63732" w14:textId="59A54BEA" w:rsidR="00AB5C22" w:rsidRPr="00820D1E" w:rsidRDefault="00865B8E" w:rsidP="007936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 xml:space="preserve">Ленинградская область, Всеволожский район, </w:t>
            </w:r>
            <w:proofErr w:type="spellStart"/>
            <w:r w:rsidRPr="00820D1E">
              <w:rPr>
                <w:rFonts w:ascii="Times New Roman" w:hAnsi="Times New Roman" w:cs="Times New Roman"/>
                <w:color w:val="000000"/>
              </w:rPr>
              <w:t>г.п</w:t>
            </w:r>
            <w:proofErr w:type="spellEnd"/>
            <w:r w:rsidRPr="00820D1E">
              <w:rPr>
                <w:rFonts w:ascii="Times New Roman" w:hAnsi="Times New Roman" w:cs="Times New Roman"/>
                <w:color w:val="000000"/>
              </w:rPr>
              <w:t>.</w:t>
            </w:r>
            <w:r w:rsidR="00793670" w:rsidRPr="00820D1E">
              <w:rPr>
                <w:rFonts w:ascii="Times New Roman" w:hAnsi="Times New Roman" w:cs="Times New Roman"/>
                <w:color w:val="000000"/>
              </w:rPr>
              <w:t xml:space="preserve"> Токсово, ул. Советов, уч. №100</w:t>
            </w:r>
          </w:p>
        </w:tc>
        <w:tc>
          <w:tcPr>
            <w:tcW w:w="781" w:type="pct"/>
            <w:vAlign w:val="center"/>
          </w:tcPr>
          <w:p w14:paraId="13B04B4A" w14:textId="3B1141D2" w:rsidR="00AB5C22" w:rsidRPr="00820D1E" w:rsidRDefault="00865B8E" w:rsidP="00A757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0D1E">
              <w:rPr>
                <w:rFonts w:ascii="Times New Roman" w:eastAsia="Calibri" w:hAnsi="Times New Roman" w:cs="Times New Roman"/>
              </w:rPr>
              <w:t>2 225 кв.м</w:t>
            </w:r>
          </w:p>
        </w:tc>
      </w:tr>
      <w:tr w:rsidR="00AB5C22" w:rsidRPr="00820D1E" w14:paraId="484043EA" w14:textId="77777777" w:rsidTr="006929B9">
        <w:trPr>
          <w:jc w:val="center"/>
        </w:trPr>
        <w:tc>
          <w:tcPr>
            <w:tcW w:w="302" w:type="pct"/>
            <w:vAlign w:val="center"/>
          </w:tcPr>
          <w:p w14:paraId="0CF7DAED" w14:textId="4528F923" w:rsidR="00AB5C22" w:rsidRPr="00820D1E" w:rsidRDefault="000004EB" w:rsidP="00A7068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0D1E">
              <w:rPr>
                <w:rFonts w:ascii="Times New Roman" w:eastAsia="Calibri" w:hAnsi="Times New Roman" w:cs="Times New Roman"/>
              </w:rPr>
              <w:lastRenderedPageBreak/>
              <w:t>19</w:t>
            </w:r>
          </w:p>
        </w:tc>
        <w:tc>
          <w:tcPr>
            <w:tcW w:w="1229" w:type="pct"/>
            <w:shd w:val="clear" w:color="auto" w:fill="FFFFFF"/>
            <w:vAlign w:val="center"/>
          </w:tcPr>
          <w:p w14:paraId="4D5E2FF8" w14:textId="77777777" w:rsidR="00C957A2" w:rsidRPr="00820D1E" w:rsidRDefault="00C957A2" w:rsidP="00C957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>47:07:0502048:475</w:t>
            </w:r>
          </w:p>
          <w:p w14:paraId="1B965DE3" w14:textId="77777777" w:rsidR="00AB5C22" w:rsidRPr="00820D1E" w:rsidRDefault="00AB5C22" w:rsidP="00D008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pct"/>
            <w:vAlign w:val="center"/>
          </w:tcPr>
          <w:p w14:paraId="729C923F" w14:textId="7A4CC66C" w:rsidR="00AB5C22" w:rsidRPr="00820D1E" w:rsidRDefault="00C957A2" w:rsidP="007936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820D1E">
              <w:rPr>
                <w:rFonts w:ascii="Times New Roman" w:hAnsi="Times New Roman" w:cs="Times New Roman"/>
                <w:color w:val="000000"/>
              </w:rPr>
              <w:t>Токсовское</w:t>
            </w:r>
            <w:proofErr w:type="spellEnd"/>
            <w:r w:rsidRPr="00820D1E">
              <w:rPr>
                <w:rFonts w:ascii="Times New Roman" w:hAnsi="Times New Roman" w:cs="Times New Roman"/>
                <w:color w:val="000000"/>
              </w:rPr>
              <w:t xml:space="preserve"> городское поселение, посело</w:t>
            </w:r>
            <w:r w:rsidR="00793670" w:rsidRPr="00820D1E">
              <w:rPr>
                <w:rFonts w:ascii="Times New Roman" w:hAnsi="Times New Roman" w:cs="Times New Roman"/>
                <w:color w:val="000000"/>
              </w:rPr>
              <w:t>к Токсово, ул. Советов, д. 98-а</w:t>
            </w:r>
          </w:p>
        </w:tc>
        <w:tc>
          <w:tcPr>
            <w:tcW w:w="781" w:type="pct"/>
            <w:vAlign w:val="center"/>
          </w:tcPr>
          <w:p w14:paraId="7BA37158" w14:textId="3ECDA0B3" w:rsidR="00AB5C22" w:rsidRPr="00820D1E" w:rsidRDefault="00C957A2" w:rsidP="00A757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0D1E">
              <w:rPr>
                <w:rFonts w:ascii="Times New Roman" w:eastAsia="Calibri" w:hAnsi="Times New Roman" w:cs="Times New Roman"/>
              </w:rPr>
              <w:t>1 749 кв.м</w:t>
            </w:r>
          </w:p>
        </w:tc>
      </w:tr>
      <w:tr w:rsidR="00AB5C22" w:rsidRPr="00820D1E" w14:paraId="283D43B1" w14:textId="77777777" w:rsidTr="006929B9">
        <w:trPr>
          <w:jc w:val="center"/>
        </w:trPr>
        <w:tc>
          <w:tcPr>
            <w:tcW w:w="302" w:type="pct"/>
            <w:vAlign w:val="center"/>
          </w:tcPr>
          <w:p w14:paraId="647A4717" w14:textId="7539A743" w:rsidR="00AB5C22" w:rsidRPr="00820D1E" w:rsidRDefault="000004EB" w:rsidP="00A7068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0D1E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229" w:type="pct"/>
            <w:shd w:val="clear" w:color="auto" w:fill="FFFFFF"/>
            <w:vAlign w:val="center"/>
          </w:tcPr>
          <w:p w14:paraId="1C3CBA06" w14:textId="77777777" w:rsidR="00C957A2" w:rsidRPr="00820D1E" w:rsidRDefault="00C957A2" w:rsidP="00C957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>47:07:0502048:476</w:t>
            </w:r>
          </w:p>
          <w:p w14:paraId="42062A74" w14:textId="77777777" w:rsidR="00AB5C22" w:rsidRPr="00820D1E" w:rsidRDefault="00AB5C22" w:rsidP="00D008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pct"/>
            <w:vAlign w:val="center"/>
          </w:tcPr>
          <w:p w14:paraId="0197699A" w14:textId="3527A5E4" w:rsidR="00AB5C22" w:rsidRPr="00820D1E" w:rsidRDefault="00C957A2" w:rsidP="007936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820D1E">
              <w:rPr>
                <w:rFonts w:ascii="Times New Roman" w:hAnsi="Times New Roman" w:cs="Times New Roman"/>
                <w:color w:val="000000"/>
              </w:rPr>
              <w:t>Токсовское</w:t>
            </w:r>
            <w:proofErr w:type="spellEnd"/>
            <w:r w:rsidRPr="00820D1E">
              <w:rPr>
                <w:rFonts w:ascii="Times New Roman" w:hAnsi="Times New Roman" w:cs="Times New Roman"/>
                <w:color w:val="000000"/>
              </w:rPr>
              <w:t xml:space="preserve">  городское поселение, посе</w:t>
            </w:r>
            <w:r w:rsidR="00793670" w:rsidRPr="00820D1E">
              <w:rPr>
                <w:rFonts w:ascii="Times New Roman" w:hAnsi="Times New Roman" w:cs="Times New Roman"/>
                <w:color w:val="000000"/>
              </w:rPr>
              <w:t>лок Токсово, ул. Советов, д. 92</w:t>
            </w:r>
          </w:p>
        </w:tc>
        <w:tc>
          <w:tcPr>
            <w:tcW w:w="781" w:type="pct"/>
            <w:vAlign w:val="center"/>
          </w:tcPr>
          <w:p w14:paraId="28BAFB09" w14:textId="1F375890" w:rsidR="00AB5C22" w:rsidRPr="00820D1E" w:rsidRDefault="00C957A2" w:rsidP="00A757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0D1E">
              <w:rPr>
                <w:rFonts w:ascii="Times New Roman" w:eastAsia="Calibri" w:hAnsi="Times New Roman" w:cs="Times New Roman"/>
              </w:rPr>
              <w:t>2 571 кв.м</w:t>
            </w:r>
          </w:p>
        </w:tc>
      </w:tr>
      <w:tr w:rsidR="00BA27CE" w:rsidRPr="00820D1E" w14:paraId="26550C76" w14:textId="77777777" w:rsidTr="006929B9">
        <w:trPr>
          <w:jc w:val="center"/>
        </w:trPr>
        <w:tc>
          <w:tcPr>
            <w:tcW w:w="302" w:type="pct"/>
            <w:vAlign w:val="center"/>
          </w:tcPr>
          <w:p w14:paraId="0AB7B2B0" w14:textId="10B990C3" w:rsidR="00BA27CE" w:rsidRPr="00820D1E" w:rsidRDefault="000004EB" w:rsidP="00A7068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0D1E"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1229" w:type="pct"/>
            <w:shd w:val="clear" w:color="auto" w:fill="FFFFFF"/>
            <w:vAlign w:val="center"/>
          </w:tcPr>
          <w:p w14:paraId="7CDF2D1C" w14:textId="77777777" w:rsidR="003938A4" w:rsidRPr="00820D1E" w:rsidRDefault="003938A4" w:rsidP="003938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>47:07:0502045:97</w:t>
            </w:r>
          </w:p>
          <w:p w14:paraId="444EC282" w14:textId="77777777" w:rsidR="00BA27CE" w:rsidRPr="00820D1E" w:rsidRDefault="00BA27CE" w:rsidP="00D008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pct"/>
            <w:vAlign w:val="center"/>
          </w:tcPr>
          <w:p w14:paraId="1C88D463" w14:textId="5F5CBEEE" w:rsidR="00BA27CE" w:rsidRPr="00820D1E" w:rsidRDefault="003938A4" w:rsidP="007936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820D1E">
              <w:rPr>
                <w:rFonts w:ascii="Times New Roman" w:hAnsi="Times New Roman" w:cs="Times New Roman"/>
                <w:color w:val="000000"/>
              </w:rPr>
              <w:t>Токсовское</w:t>
            </w:r>
            <w:proofErr w:type="spellEnd"/>
            <w:r w:rsidRPr="00820D1E">
              <w:rPr>
                <w:rFonts w:ascii="Times New Roman" w:hAnsi="Times New Roman" w:cs="Times New Roman"/>
                <w:color w:val="000000"/>
              </w:rPr>
              <w:t xml:space="preserve"> городское поселение, г. п. Токсов</w:t>
            </w:r>
            <w:r w:rsidR="00793670" w:rsidRPr="00820D1E">
              <w:rPr>
                <w:rFonts w:ascii="Times New Roman" w:hAnsi="Times New Roman" w:cs="Times New Roman"/>
                <w:color w:val="000000"/>
              </w:rPr>
              <w:t>о, ул. Советов, участок № 88/11</w:t>
            </w:r>
          </w:p>
        </w:tc>
        <w:tc>
          <w:tcPr>
            <w:tcW w:w="781" w:type="pct"/>
            <w:vAlign w:val="center"/>
          </w:tcPr>
          <w:p w14:paraId="4848A7AA" w14:textId="76BEC0A2" w:rsidR="00BA27CE" w:rsidRPr="00820D1E" w:rsidRDefault="003938A4" w:rsidP="00A757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0D1E">
              <w:rPr>
                <w:rFonts w:ascii="Times New Roman" w:eastAsia="Calibri" w:hAnsi="Times New Roman" w:cs="Times New Roman"/>
              </w:rPr>
              <w:t>1 320 кв.м</w:t>
            </w:r>
          </w:p>
        </w:tc>
      </w:tr>
      <w:tr w:rsidR="00BA27CE" w:rsidRPr="00820D1E" w14:paraId="7BE85E56" w14:textId="77777777" w:rsidTr="006929B9">
        <w:trPr>
          <w:jc w:val="center"/>
        </w:trPr>
        <w:tc>
          <w:tcPr>
            <w:tcW w:w="302" w:type="pct"/>
            <w:vAlign w:val="center"/>
          </w:tcPr>
          <w:p w14:paraId="27CBCD55" w14:textId="447A544B" w:rsidR="00BA27CE" w:rsidRPr="00820D1E" w:rsidRDefault="000004EB" w:rsidP="00A7068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0D1E"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1229" w:type="pct"/>
            <w:shd w:val="clear" w:color="auto" w:fill="FFFFFF"/>
            <w:vAlign w:val="center"/>
          </w:tcPr>
          <w:p w14:paraId="474B9F24" w14:textId="77777777" w:rsidR="003938A4" w:rsidRPr="00820D1E" w:rsidRDefault="003938A4" w:rsidP="003938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>47:07:0502048:24</w:t>
            </w:r>
          </w:p>
          <w:p w14:paraId="5090EDC6" w14:textId="77777777" w:rsidR="00BA27CE" w:rsidRPr="00820D1E" w:rsidRDefault="00BA27CE" w:rsidP="00D008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pct"/>
            <w:vAlign w:val="center"/>
          </w:tcPr>
          <w:p w14:paraId="62FEB219" w14:textId="4CD9F5F1" w:rsidR="00BA27CE" w:rsidRPr="00820D1E" w:rsidRDefault="003938A4" w:rsidP="007936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 xml:space="preserve">Ленинградская область, Всеволожский район, г. п. </w:t>
            </w:r>
            <w:r w:rsidR="00793670" w:rsidRPr="00820D1E">
              <w:rPr>
                <w:rFonts w:ascii="Times New Roman" w:hAnsi="Times New Roman" w:cs="Times New Roman"/>
                <w:color w:val="000000"/>
              </w:rPr>
              <w:t>Токсово, ул. Советов, уч. 94-96</w:t>
            </w:r>
          </w:p>
        </w:tc>
        <w:tc>
          <w:tcPr>
            <w:tcW w:w="781" w:type="pct"/>
            <w:vAlign w:val="center"/>
          </w:tcPr>
          <w:p w14:paraId="60035BDF" w14:textId="0DF64EDD" w:rsidR="00BA27CE" w:rsidRPr="00820D1E" w:rsidRDefault="003938A4" w:rsidP="00A757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0D1E">
              <w:rPr>
                <w:rFonts w:ascii="Times New Roman" w:eastAsia="Calibri" w:hAnsi="Times New Roman" w:cs="Times New Roman"/>
              </w:rPr>
              <w:t>5 473 кв.м</w:t>
            </w:r>
          </w:p>
        </w:tc>
      </w:tr>
      <w:tr w:rsidR="00BA27CE" w:rsidRPr="00820D1E" w14:paraId="27B6E522" w14:textId="77777777" w:rsidTr="006929B9">
        <w:trPr>
          <w:jc w:val="center"/>
        </w:trPr>
        <w:tc>
          <w:tcPr>
            <w:tcW w:w="302" w:type="pct"/>
            <w:vAlign w:val="center"/>
          </w:tcPr>
          <w:p w14:paraId="1C7811C4" w14:textId="4852B542" w:rsidR="00BA27CE" w:rsidRPr="00820D1E" w:rsidRDefault="000004EB" w:rsidP="00A7068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0D1E"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1229" w:type="pct"/>
            <w:shd w:val="clear" w:color="auto" w:fill="FFFFFF"/>
            <w:vAlign w:val="center"/>
          </w:tcPr>
          <w:p w14:paraId="37847608" w14:textId="77777777" w:rsidR="003938A4" w:rsidRPr="00820D1E" w:rsidRDefault="003938A4" w:rsidP="003938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>47:07:0502048:39</w:t>
            </w:r>
          </w:p>
          <w:p w14:paraId="454E3DE1" w14:textId="77777777" w:rsidR="00BA27CE" w:rsidRPr="00820D1E" w:rsidRDefault="00BA27CE" w:rsidP="00D008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pct"/>
            <w:vAlign w:val="center"/>
          </w:tcPr>
          <w:p w14:paraId="65A8CAFC" w14:textId="4CA0455A" w:rsidR="00BA27CE" w:rsidRPr="00820D1E" w:rsidRDefault="003938A4" w:rsidP="007936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 xml:space="preserve">Ленинградская область, Всеволожский район, </w:t>
            </w:r>
            <w:proofErr w:type="spellStart"/>
            <w:r w:rsidR="00793670" w:rsidRPr="00820D1E">
              <w:rPr>
                <w:rFonts w:ascii="Times New Roman" w:hAnsi="Times New Roman" w:cs="Times New Roman"/>
                <w:color w:val="000000"/>
              </w:rPr>
              <w:t>г.п</w:t>
            </w:r>
            <w:proofErr w:type="spellEnd"/>
            <w:r w:rsidR="00793670" w:rsidRPr="00820D1E">
              <w:rPr>
                <w:rFonts w:ascii="Times New Roman" w:hAnsi="Times New Roman" w:cs="Times New Roman"/>
                <w:color w:val="000000"/>
              </w:rPr>
              <w:t>. Токсово, ул. Советов, 92/2</w:t>
            </w:r>
          </w:p>
        </w:tc>
        <w:tc>
          <w:tcPr>
            <w:tcW w:w="781" w:type="pct"/>
            <w:vAlign w:val="center"/>
          </w:tcPr>
          <w:p w14:paraId="1780151E" w14:textId="19B42F5F" w:rsidR="00BA27CE" w:rsidRPr="00820D1E" w:rsidRDefault="003938A4" w:rsidP="00A757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0D1E">
              <w:rPr>
                <w:rFonts w:ascii="Times New Roman" w:eastAsia="Calibri" w:hAnsi="Times New Roman" w:cs="Times New Roman"/>
              </w:rPr>
              <w:t>1 200 кв.м</w:t>
            </w:r>
          </w:p>
        </w:tc>
      </w:tr>
      <w:tr w:rsidR="00BA27CE" w:rsidRPr="00820D1E" w14:paraId="2C0DAB02" w14:textId="77777777" w:rsidTr="006929B9">
        <w:trPr>
          <w:jc w:val="center"/>
        </w:trPr>
        <w:tc>
          <w:tcPr>
            <w:tcW w:w="302" w:type="pct"/>
            <w:vAlign w:val="center"/>
          </w:tcPr>
          <w:p w14:paraId="76C415B4" w14:textId="337027BB" w:rsidR="00BA27CE" w:rsidRPr="00820D1E" w:rsidRDefault="000004EB" w:rsidP="00A7068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0D1E">
              <w:rPr>
                <w:rFonts w:ascii="Times New Roman" w:eastAsia="Calibri" w:hAnsi="Times New Roman" w:cs="Times New Roman"/>
              </w:rPr>
              <w:t>24</w:t>
            </w:r>
          </w:p>
        </w:tc>
        <w:tc>
          <w:tcPr>
            <w:tcW w:w="1229" w:type="pct"/>
            <w:shd w:val="clear" w:color="auto" w:fill="FFFFFF"/>
            <w:vAlign w:val="center"/>
          </w:tcPr>
          <w:p w14:paraId="038F8F70" w14:textId="77777777" w:rsidR="003938A4" w:rsidRPr="00820D1E" w:rsidRDefault="003938A4" w:rsidP="003938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>47:07:0502048:87</w:t>
            </w:r>
          </w:p>
          <w:p w14:paraId="5B81913A" w14:textId="77777777" w:rsidR="00BA27CE" w:rsidRPr="00820D1E" w:rsidRDefault="00BA27CE" w:rsidP="00D008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pct"/>
            <w:vAlign w:val="center"/>
          </w:tcPr>
          <w:p w14:paraId="14AD3B36" w14:textId="56D5C691" w:rsidR="00BA27CE" w:rsidRPr="00820D1E" w:rsidRDefault="003938A4" w:rsidP="007936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 xml:space="preserve">Ленинградская область, Всеволожский район, </w:t>
            </w:r>
            <w:proofErr w:type="spellStart"/>
            <w:r w:rsidRPr="00820D1E">
              <w:rPr>
                <w:rFonts w:ascii="Times New Roman" w:hAnsi="Times New Roman" w:cs="Times New Roman"/>
                <w:color w:val="000000"/>
              </w:rPr>
              <w:t>г.п</w:t>
            </w:r>
            <w:proofErr w:type="spellEnd"/>
            <w:r w:rsidRPr="00820D1E"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="00793670" w:rsidRPr="00820D1E">
              <w:rPr>
                <w:rFonts w:ascii="Times New Roman" w:hAnsi="Times New Roman" w:cs="Times New Roman"/>
                <w:color w:val="000000"/>
              </w:rPr>
              <w:t>Токсово, ул. Советов, уч. №90-в</w:t>
            </w:r>
          </w:p>
        </w:tc>
        <w:tc>
          <w:tcPr>
            <w:tcW w:w="781" w:type="pct"/>
            <w:vAlign w:val="center"/>
          </w:tcPr>
          <w:p w14:paraId="54C531A0" w14:textId="2A3A3DD5" w:rsidR="00BA27CE" w:rsidRPr="00820D1E" w:rsidRDefault="003938A4" w:rsidP="00A757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0D1E">
              <w:rPr>
                <w:rFonts w:ascii="Times New Roman" w:eastAsia="Calibri" w:hAnsi="Times New Roman" w:cs="Times New Roman"/>
              </w:rPr>
              <w:t>1 638 кв.м</w:t>
            </w:r>
          </w:p>
        </w:tc>
      </w:tr>
      <w:tr w:rsidR="00BA27CE" w:rsidRPr="00820D1E" w14:paraId="2C986323" w14:textId="77777777" w:rsidTr="006929B9">
        <w:trPr>
          <w:jc w:val="center"/>
        </w:trPr>
        <w:tc>
          <w:tcPr>
            <w:tcW w:w="302" w:type="pct"/>
            <w:vAlign w:val="center"/>
          </w:tcPr>
          <w:p w14:paraId="23662413" w14:textId="5310FE70" w:rsidR="00BA27CE" w:rsidRPr="00820D1E" w:rsidRDefault="000004EB" w:rsidP="00A7068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0D1E"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1229" w:type="pct"/>
            <w:shd w:val="clear" w:color="auto" w:fill="FFFFFF"/>
            <w:vAlign w:val="center"/>
          </w:tcPr>
          <w:p w14:paraId="4FD79172" w14:textId="77777777" w:rsidR="003938A4" w:rsidRPr="00820D1E" w:rsidRDefault="003938A4" w:rsidP="003938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>47:07:0502048:86</w:t>
            </w:r>
          </w:p>
          <w:p w14:paraId="2082B729" w14:textId="77777777" w:rsidR="00BA27CE" w:rsidRPr="00820D1E" w:rsidRDefault="00BA27CE" w:rsidP="00D008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pct"/>
            <w:vAlign w:val="center"/>
          </w:tcPr>
          <w:p w14:paraId="51B95398" w14:textId="54AEA81D" w:rsidR="00BA27CE" w:rsidRPr="00820D1E" w:rsidRDefault="003938A4" w:rsidP="007936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 xml:space="preserve">Ленинградская область, Всеволожский район, </w:t>
            </w:r>
            <w:proofErr w:type="spellStart"/>
            <w:r w:rsidRPr="00820D1E">
              <w:rPr>
                <w:rFonts w:ascii="Times New Roman" w:hAnsi="Times New Roman" w:cs="Times New Roman"/>
                <w:color w:val="000000"/>
              </w:rPr>
              <w:t>г.п</w:t>
            </w:r>
            <w:proofErr w:type="spellEnd"/>
            <w:r w:rsidRPr="00820D1E">
              <w:rPr>
                <w:rFonts w:ascii="Times New Roman" w:hAnsi="Times New Roman" w:cs="Times New Roman"/>
                <w:color w:val="000000"/>
              </w:rPr>
              <w:t xml:space="preserve">. Токсово, </w:t>
            </w:r>
            <w:proofErr w:type="spellStart"/>
            <w:r w:rsidRPr="00820D1E">
              <w:rPr>
                <w:rFonts w:ascii="Times New Roman" w:hAnsi="Times New Roman" w:cs="Times New Roman"/>
                <w:color w:val="000000"/>
              </w:rPr>
              <w:t>г.п</w:t>
            </w:r>
            <w:proofErr w:type="spellEnd"/>
            <w:r w:rsidRPr="00820D1E">
              <w:rPr>
                <w:rFonts w:ascii="Times New Roman" w:hAnsi="Times New Roman" w:cs="Times New Roman"/>
                <w:color w:val="000000"/>
              </w:rPr>
              <w:t>.</w:t>
            </w:r>
            <w:r w:rsidR="00793670" w:rsidRPr="00820D1E">
              <w:rPr>
                <w:rFonts w:ascii="Times New Roman" w:hAnsi="Times New Roman" w:cs="Times New Roman"/>
                <w:color w:val="000000"/>
              </w:rPr>
              <w:t xml:space="preserve"> Токсово, ул. Советов, уч.№92-в</w:t>
            </w:r>
          </w:p>
        </w:tc>
        <w:tc>
          <w:tcPr>
            <w:tcW w:w="781" w:type="pct"/>
            <w:vAlign w:val="center"/>
          </w:tcPr>
          <w:p w14:paraId="4DC8D4CC" w14:textId="15366071" w:rsidR="00BA27CE" w:rsidRPr="00820D1E" w:rsidRDefault="003938A4" w:rsidP="00A757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0D1E">
              <w:rPr>
                <w:rFonts w:ascii="Times New Roman" w:eastAsia="Calibri" w:hAnsi="Times New Roman" w:cs="Times New Roman"/>
              </w:rPr>
              <w:t>1 686 кв.м</w:t>
            </w:r>
          </w:p>
        </w:tc>
      </w:tr>
      <w:tr w:rsidR="00BA27CE" w:rsidRPr="00820D1E" w14:paraId="631A3B36" w14:textId="77777777" w:rsidTr="006929B9">
        <w:trPr>
          <w:jc w:val="center"/>
        </w:trPr>
        <w:tc>
          <w:tcPr>
            <w:tcW w:w="302" w:type="pct"/>
            <w:vAlign w:val="center"/>
          </w:tcPr>
          <w:p w14:paraId="6D200510" w14:textId="20F0D32A" w:rsidR="00BA27CE" w:rsidRPr="00820D1E" w:rsidRDefault="000004EB" w:rsidP="00A7068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0D1E">
              <w:rPr>
                <w:rFonts w:ascii="Times New Roman" w:eastAsia="Calibri" w:hAnsi="Times New Roman" w:cs="Times New Roman"/>
              </w:rPr>
              <w:t>26</w:t>
            </w:r>
          </w:p>
        </w:tc>
        <w:tc>
          <w:tcPr>
            <w:tcW w:w="1229" w:type="pct"/>
            <w:shd w:val="clear" w:color="auto" w:fill="FFFFFF"/>
            <w:vAlign w:val="center"/>
          </w:tcPr>
          <w:p w14:paraId="6150A2C0" w14:textId="77777777" w:rsidR="003938A4" w:rsidRPr="00820D1E" w:rsidRDefault="003938A4" w:rsidP="003938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>47:07:0502048:72</w:t>
            </w:r>
          </w:p>
          <w:p w14:paraId="006F1E5E" w14:textId="0EBA73D1" w:rsidR="00BA27CE" w:rsidRPr="00820D1E" w:rsidRDefault="00BA27CE" w:rsidP="00D008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pct"/>
            <w:vAlign w:val="center"/>
          </w:tcPr>
          <w:p w14:paraId="41ECB0D3" w14:textId="4765CA39" w:rsidR="00BA27CE" w:rsidRPr="00820D1E" w:rsidRDefault="003938A4" w:rsidP="007936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>Ленинградская область, Всеволожский район, пос. Токсо</w:t>
            </w:r>
            <w:r w:rsidR="00793670" w:rsidRPr="00820D1E">
              <w:rPr>
                <w:rFonts w:ascii="Times New Roman" w:hAnsi="Times New Roman" w:cs="Times New Roman"/>
                <w:color w:val="000000"/>
              </w:rPr>
              <w:t>во, ул. Советов, участок № 90-г</w:t>
            </w:r>
          </w:p>
        </w:tc>
        <w:tc>
          <w:tcPr>
            <w:tcW w:w="781" w:type="pct"/>
            <w:vAlign w:val="center"/>
          </w:tcPr>
          <w:p w14:paraId="30485CBB" w14:textId="1B2B6FFB" w:rsidR="00BA27CE" w:rsidRPr="00820D1E" w:rsidRDefault="003938A4" w:rsidP="00A757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0D1E">
              <w:rPr>
                <w:rFonts w:ascii="Times New Roman" w:eastAsia="Calibri" w:hAnsi="Times New Roman" w:cs="Times New Roman"/>
              </w:rPr>
              <w:t>1 200 кв.м</w:t>
            </w:r>
          </w:p>
        </w:tc>
      </w:tr>
      <w:tr w:rsidR="00BA27CE" w:rsidRPr="00820D1E" w14:paraId="34CDA828" w14:textId="77777777" w:rsidTr="006929B9">
        <w:trPr>
          <w:jc w:val="center"/>
        </w:trPr>
        <w:tc>
          <w:tcPr>
            <w:tcW w:w="302" w:type="pct"/>
            <w:vAlign w:val="center"/>
          </w:tcPr>
          <w:p w14:paraId="005E7930" w14:textId="5CA500AB" w:rsidR="00BA27CE" w:rsidRPr="00820D1E" w:rsidRDefault="000004EB" w:rsidP="00A7068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0D1E">
              <w:rPr>
                <w:rFonts w:ascii="Times New Roman" w:eastAsia="Calibri" w:hAnsi="Times New Roman" w:cs="Times New Roman"/>
              </w:rPr>
              <w:t>27</w:t>
            </w:r>
          </w:p>
        </w:tc>
        <w:tc>
          <w:tcPr>
            <w:tcW w:w="1229" w:type="pct"/>
            <w:shd w:val="clear" w:color="auto" w:fill="FFFFFF"/>
            <w:vAlign w:val="center"/>
          </w:tcPr>
          <w:p w14:paraId="3F3A84E9" w14:textId="77777777" w:rsidR="003938A4" w:rsidRPr="00820D1E" w:rsidRDefault="003938A4" w:rsidP="003938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>47:07:0502048:456</w:t>
            </w:r>
          </w:p>
          <w:p w14:paraId="435BCF80" w14:textId="77777777" w:rsidR="00BA27CE" w:rsidRPr="00820D1E" w:rsidRDefault="00BA27CE" w:rsidP="00D008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pct"/>
            <w:vAlign w:val="center"/>
          </w:tcPr>
          <w:p w14:paraId="343429A9" w14:textId="0C75FBE2" w:rsidR="00BA27CE" w:rsidRPr="00820D1E" w:rsidRDefault="003938A4" w:rsidP="007936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820D1E">
              <w:rPr>
                <w:rFonts w:ascii="Times New Roman" w:hAnsi="Times New Roman" w:cs="Times New Roman"/>
                <w:color w:val="000000"/>
              </w:rPr>
              <w:t>Токсовское</w:t>
            </w:r>
            <w:proofErr w:type="spellEnd"/>
            <w:r w:rsidRPr="00820D1E">
              <w:rPr>
                <w:rFonts w:ascii="Times New Roman" w:hAnsi="Times New Roman" w:cs="Times New Roman"/>
                <w:color w:val="000000"/>
              </w:rPr>
              <w:t xml:space="preserve"> городское поселение, </w:t>
            </w:r>
            <w:proofErr w:type="spellStart"/>
            <w:r w:rsidRPr="00820D1E">
              <w:rPr>
                <w:rFonts w:ascii="Times New Roman" w:hAnsi="Times New Roman" w:cs="Times New Roman"/>
                <w:color w:val="000000"/>
              </w:rPr>
              <w:t>г.п</w:t>
            </w:r>
            <w:proofErr w:type="spellEnd"/>
            <w:r w:rsidRPr="00820D1E">
              <w:rPr>
                <w:rFonts w:ascii="Times New Roman" w:hAnsi="Times New Roman" w:cs="Times New Roman"/>
                <w:color w:val="000000"/>
              </w:rPr>
              <w:t>. Токсово, ул. Со</w:t>
            </w:r>
            <w:r w:rsidR="00793670" w:rsidRPr="00820D1E">
              <w:rPr>
                <w:rFonts w:ascii="Times New Roman" w:hAnsi="Times New Roman" w:cs="Times New Roman"/>
                <w:color w:val="000000"/>
              </w:rPr>
              <w:t>ветов, земельный участок № 88/5</w:t>
            </w:r>
          </w:p>
        </w:tc>
        <w:tc>
          <w:tcPr>
            <w:tcW w:w="781" w:type="pct"/>
            <w:vAlign w:val="center"/>
          </w:tcPr>
          <w:p w14:paraId="502EF72F" w14:textId="174FA3A4" w:rsidR="00BA27CE" w:rsidRPr="00820D1E" w:rsidRDefault="003938A4" w:rsidP="00A757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0D1E">
              <w:rPr>
                <w:rFonts w:ascii="Times New Roman" w:eastAsia="Calibri" w:hAnsi="Times New Roman" w:cs="Times New Roman"/>
              </w:rPr>
              <w:t>1 320 кв.м</w:t>
            </w:r>
          </w:p>
        </w:tc>
      </w:tr>
      <w:tr w:rsidR="00BA27CE" w:rsidRPr="00820D1E" w14:paraId="78259858" w14:textId="77777777" w:rsidTr="006929B9">
        <w:trPr>
          <w:jc w:val="center"/>
        </w:trPr>
        <w:tc>
          <w:tcPr>
            <w:tcW w:w="302" w:type="pct"/>
            <w:vAlign w:val="center"/>
          </w:tcPr>
          <w:p w14:paraId="50B8D774" w14:textId="3FBC80DD" w:rsidR="00BA27CE" w:rsidRPr="00820D1E" w:rsidRDefault="000004EB" w:rsidP="00A7068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0D1E">
              <w:rPr>
                <w:rFonts w:ascii="Times New Roman" w:eastAsia="Calibri" w:hAnsi="Times New Roman" w:cs="Times New Roman"/>
              </w:rPr>
              <w:t>28</w:t>
            </w:r>
          </w:p>
        </w:tc>
        <w:tc>
          <w:tcPr>
            <w:tcW w:w="1229" w:type="pct"/>
            <w:shd w:val="clear" w:color="auto" w:fill="FFFFFF"/>
            <w:vAlign w:val="center"/>
          </w:tcPr>
          <w:p w14:paraId="154A8C38" w14:textId="77777777" w:rsidR="003938A4" w:rsidRPr="00820D1E" w:rsidRDefault="003938A4" w:rsidP="003938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>47:07:0502048:64</w:t>
            </w:r>
          </w:p>
          <w:p w14:paraId="5E2E5D92" w14:textId="77777777" w:rsidR="00BA27CE" w:rsidRPr="00820D1E" w:rsidRDefault="00BA27CE" w:rsidP="00D008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pct"/>
            <w:vAlign w:val="center"/>
          </w:tcPr>
          <w:p w14:paraId="33C8A17A" w14:textId="0F8FBC65" w:rsidR="00BA27CE" w:rsidRPr="00820D1E" w:rsidRDefault="003938A4" w:rsidP="007936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 xml:space="preserve">Ленинградская область, Всеволожский район, </w:t>
            </w:r>
            <w:proofErr w:type="spellStart"/>
            <w:r w:rsidRPr="00820D1E">
              <w:rPr>
                <w:rFonts w:ascii="Times New Roman" w:hAnsi="Times New Roman" w:cs="Times New Roman"/>
                <w:color w:val="000000"/>
              </w:rPr>
              <w:t>г.п.Токсово</w:t>
            </w:r>
            <w:proofErr w:type="spellEnd"/>
            <w:r w:rsidRPr="00820D1E">
              <w:rPr>
                <w:rFonts w:ascii="Times New Roman" w:hAnsi="Times New Roman" w:cs="Times New Roman"/>
                <w:color w:val="000000"/>
              </w:rPr>
              <w:t>, ул. Советов,</w:t>
            </w:r>
            <w:r w:rsidR="00793670" w:rsidRPr="00820D1E">
              <w:rPr>
                <w:rFonts w:ascii="Times New Roman" w:hAnsi="Times New Roman" w:cs="Times New Roman"/>
                <w:color w:val="000000"/>
              </w:rPr>
              <w:t xml:space="preserve"> 90-б</w:t>
            </w:r>
          </w:p>
        </w:tc>
        <w:tc>
          <w:tcPr>
            <w:tcW w:w="781" w:type="pct"/>
            <w:vAlign w:val="center"/>
          </w:tcPr>
          <w:p w14:paraId="32E78D54" w14:textId="2A7448EC" w:rsidR="00BA27CE" w:rsidRPr="00820D1E" w:rsidRDefault="003938A4" w:rsidP="00A757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0D1E">
              <w:rPr>
                <w:rFonts w:ascii="Times New Roman" w:eastAsia="Calibri" w:hAnsi="Times New Roman" w:cs="Times New Roman"/>
              </w:rPr>
              <w:t>1 500 кв.м</w:t>
            </w:r>
          </w:p>
        </w:tc>
      </w:tr>
      <w:tr w:rsidR="004E4298" w:rsidRPr="00820D1E" w14:paraId="48118EB1" w14:textId="77777777" w:rsidTr="006929B9">
        <w:trPr>
          <w:jc w:val="center"/>
        </w:trPr>
        <w:tc>
          <w:tcPr>
            <w:tcW w:w="302" w:type="pct"/>
            <w:vAlign w:val="center"/>
          </w:tcPr>
          <w:p w14:paraId="55525716" w14:textId="01C20490" w:rsidR="004E4298" w:rsidRPr="00820D1E" w:rsidRDefault="000004EB" w:rsidP="004E429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0D1E">
              <w:rPr>
                <w:rFonts w:ascii="Times New Roman" w:eastAsia="Calibri" w:hAnsi="Times New Roman" w:cs="Times New Roman"/>
              </w:rPr>
              <w:t>29</w:t>
            </w:r>
          </w:p>
        </w:tc>
        <w:tc>
          <w:tcPr>
            <w:tcW w:w="1229" w:type="pct"/>
            <w:shd w:val="clear" w:color="auto" w:fill="FFFFFF"/>
            <w:vAlign w:val="bottom"/>
          </w:tcPr>
          <w:p w14:paraId="329B0357" w14:textId="77777777" w:rsidR="003938A4" w:rsidRPr="00820D1E" w:rsidRDefault="003938A4" w:rsidP="003938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>47:07:0502048:27</w:t>
            </w:r>
          </w:p>
          <w:p w14:paraId="52E3CF37" w14:textId="62B0A01F" w:rsidR="004E4298" w:rsidRPr="00820D1E" w:rsidRDefault="004E4298" w:rsidP="004E42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pct"/>
            <w:vAlign w:val="bottom"/>
          </w:tcPr>
          <w:p w14:paraId="08916439" w14:textId="2EE58571" w:rsidR="004E4298" w:rsidRPr="00820D1E" w:rsidRDefault="003938A4" w:rsidP="007936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 xml:space="preserve">Ленинградская область, Всеволожский район, </w:t>
            </w:r>
            <w:proofErr w:type="spellStart"/>
            <w:r w:rsidRPr="00820D1E">
              <w:rPr>
                <w:rFonts w:ascii="Times New Roman" w:hAnsi="Times New Roman" w:cs="Times New Roman"/>
                <w:color w:val="000000"/>
              </w:rPr>
              <w:t>г.п</w:t>
            </w:r>
            <w:proofErr w:type="spellEnd"/>
            <w:r w:rsidR="00793670" w:rsidRPr="00820D1E">
              <w:rPr>
                <w:rFonts w:ascii="Times New Roman" w:hAnsi="Times New Roman" w:cs="Times New Roman"/>
                <w:color w:val="000000"/>
              </w:rPr>
              <w:t>. Токсово, ул. Советов, д. 90-1</w:t>
            </w:r>
          </w:p>
        </w:tc>
        <w:tc>
          <w:tcPr>
            <w:tcW w:w="781" w:type="pct"/>
            <w:vAlign w:val="center"/>
          </w:tcPr>
          <w:p w14:paraId="4CBEA01E" w14:textId="52C0A79D" w:rsidR="004E4298" w:rsidRPr="00820D1E" w:rsidRDefault="003938A4" w:rsidP="004E429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0D1E">
              <w:rPr>
                <w:rFonts w:ascii="Times New Roman" w:eastAsia="Calibri" w:hAnsi="Times New Roman" w:cs="Times New Roman"/>
              </w:rPr>
              <w:t>1 200 кв.м</w:t>
            </w:r>
          </w:p>
        </w:tc>
      </w:tr>
      <w:tr w:rsidR="00024B03" w:rsidRPr="00820D1E" w14:paraId="5E501A09" w14:textId="77777777" w:rsidTr="006929B9">
        <w:trPr>
          <w:jc w:val="center"/>
        </w:trPr>
        <w:tc>
          <w:tcPr>
            <w:tcW w:w="302" w:type="pct"/>
            <w:vAlign w:val="center"/>
          </w:tcPr>
          <w:p w14:paraId="03D333EB" w14:textId="25839C4E" w:rsidR="00024B03" w:rsidRPr="00820D1E" w:rsidRDefault="000004EB" w:rsidP="004E429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0D1E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229" w:type="pct"/>
            <w:shd w:val="clear" w:color="auto" w:fill="FFFFFF"/>
            <w:vAlign w:val="bottom"/>
          </w:tcPr>
          <w:p w14:paraId="4D154A99" w14:textId="77777777" w:rsidR="003938A4" w:rsidRPr="00820D1E" w:rsidRDefault="003938A4" w:rsidP="003938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>47:07:0502048:28</w:t>
            </w:r>
          </w:p>
          <w:p w14:paraId="587B7CA3" w14:textId="77777777" w:rsidR="00024B03" w:rsidRPr="00820D1E" w:rsidRDefault="00024B03" w:rsidP="004E42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pct"/>
            <w:vAlign w:val="bottom"/>
          </w:tcPr>
          <w:p w14:paraId="146950E2" w14:textId="5FAFC1AA" w:rsidR="00024B03" w:rsidRPr="00820D1E" w:rsidRDefault="003938A4" w:rsidP="007936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>Ленинградская область, Всеволожский райо</w:t>
            </w:r>
            <w:r w:rsidR="00793670" w:rsidRPr="00820D1E">
              <w:rPr>
                <w:rFonts w:ascii="Times New Roman" w:hAnsi="Times New Roman" w:cs="Times New Roman"/>
                <w:color w:val="000000"/>
              </w:rPr>
              <w:t xml:space="preserve">н, п. Токсово, </w:t>
            </w:r>
            <w:proofErr w:type="spellStart"/>
            <w:r w:rsidR="00793670" w:rsidRPr="00820D1E">
              <w:rPr>
                <w:rFonts w:ascii="Times New Roman" w:hAnsi="Times New Roman" w:cs="Times New Roman"/>
                <w:color w:val="000000"/>
              </w:rPr>
              <w:t>ул.Советов</w:t>
            </w:r>
            <w:proofErr w:type="spellEnd"/>
            <w:r w:rsidR="00793670" w:rsidRPr="00820D1E">
              <w:rPr>
                <w:rFonts w:ascii="Times New Roman" w:hAnsi="Times New Roman" w:cs="Times New Roman"/>
                <w:color w:val="000000"/>
              </w:rPr>
              <w:t>, 90-А</w:t>
            </w:r>
          </w:p>
        </w:tc>
        <w:tc>
          <w:tcPr>
            <w:tcW w:w="781" w:type="pct"/>
            <w:vAlign w:val="center"/>
          </w:tcPr>
          <w:p w14:paraId="2750B583" w14:textId="59EF1D2D" w:rsidR="00024B03" w:rsidRPr="00820D1E" w:rsidRDefault="003938A4" w:rsidP="004E429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0D1E">
              <w:rPr>
                <w:rFonts w:ascii="Times New Roman" w:eastAsia="Calibri" w:hAnsi="Times New Roman" w:cs="Times New Roman"/>
              </w:rPr>
              <w:t>1 200 кв.м</w:t>
            </w:r>
          </w:p>
        </w:tc>
      </w:tr>
      <w:tr w:rsidR="00024B03" w:rsidRPr="00820D1E" w14:paraId="7D52680A" w14:textId="77777777" w:rsidTr="006929B9">
        <w:trPr>
          <w:jc w:val="center"/>
        </w:trPr>
        <w:tc>
          <w:tcPr>
            <w:tcW w:w="302" w:type="pct"/>
            <w:vAlign w:val="center"/>
          </w:tcPr>
          <w:p w14:paraId="4B6EB8C9" w14:textId="1499EFFF" w:rsidR="00024B03" w:rsidRPr="00820D1E" w:rsidRDefault="000004EB" w:rsidP="004E429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0D1E">
              <w:rPr>
                <w:rFonts w:ascii="Times New Roman" w:eastAsia="Calibri" w:hAnsi="Times New Roman" w:cs="Times New Roman"/>
              </w:rPr>
              <w:t>31</w:t>
            </w:r>
          </w:p>
        </w:tc>
        <w:tc>
          <w:tcPr>
            <w:tcW w:w="1229" w:type="pct"/>
            <w:shd w:val="clear" w:color="auto" w:fill="FFFFFF"/>
            <w:vAlign w:val="bottom"/>
          </w:tcPr>
          <w:p w14:paraId="0DBFD796" w14:textId="77777777" w:rsidR="003938A4" w:rsidRPr="00820D1E" w:rsidRDefault="003938A4" w:rsidP="003938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>47:07:0502048:29</w:t>
            </w:r>
          </w:p>
          <w:p w14:paraId="71B3C817" w14:textId="77777777" w:rsidR="00024B03" w:rsidRPr="00820D1E" w:rsidRDefault="00024B03" w:rsidP="004E42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pct"/>
            <w:vAlign w:val="bottom"/>
          </w:tcPr>
          <w:p w14:paraId="191008BA" w14:textId="0C41B3B6" w:rsidR="00024B03" w:rsidRPr="00820D1E" w:rsidRDefault="003938A4" w:rsidP="007936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 xml:space="preserve">Ленинградская область, Всеволожский район, </w:t>
            </w:r>
            <w:proofErr w:type="spellStart"/>
            <w:r w:rsidRPr="00820D1E">
              <w:rPr>
                <w:rFonts w:ascii="Times New Roman" w:hAnsi="Times New Roman" w:cs="Times New Roman"/>
                <w:color w:val="000000"/>
              </w:rPr>
              <w:t>г.п</w:t>
            </w:r>
            <w:proofErr w:type="spellEnd"/>
            <w:r w:rsidRPr="00820D1E"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="00793670" w:rsidRPr="00820D1E">
              <w:rPr>
                <w:rFonts w:ascii="Times New Roman" w:hAnsi="Times New Roman" w:cs="Times New Roman"/>
                <w:color w:val="000000"/>
              </w:rPr>
              <w:t>Токсово, ул. Советов, уч. №90-А</w:t>
            </w:r>
          </w:p>
        </w:tc>
        <w:tc>
          <w:tcPr>
            <w:tcW w:w="781" w:type="pct"/>
            <w:vAlign w:val="center"/>
          </w:tcPr>
          <w:p w14:paraId="172B907A" w14:textId="0AEBC472" w:rsidR="00024B03" w:rsidRPr="00820D1E" w:rsidRDefault="003938A4" w:rsidP="004E429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0D1E">
              <w:rPr>
                <w:rFonts w:ascii="Times New Roman" w:eastAsia="Calibri" w:hAnsi="Times New Roman" w:cs="Times New Roman"/>
              </w:rPr>
              <w:t>534 кв.м</w:t>
            </w:r>
          </w:p>
        </w:tc>
      </w:tr>
      <w:tr w:rsidR="00024B03" w:rsidRPr="00820D1E" w14:paraId="44C8889C" w14:textId="77777777" w:rsidTr="006929B9">
        <w:trPr>
          <w:jc w:val="center"/>
        </w:trPr>
        <w:tc>
          <w:tcPr>
            <w:tcW w:w="302" w:type="pct"/>
            <w:vAlign w:val="center"/>
          </w:tcPr>
          <w:p w14:paraId="5D6E5206" w14:textId="2E7C34A2" w:rsidR="00024B03" w:rsidRPr="00820D1E" w:rsidRDefault="000004EB" w:rsidP="00024B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0D1E">
              <w:rPr>
                <w:rFonts w:ascii="Times New Roman" w:eastAsia="Calibri" w:hAnsi="Times New Roman" w:cs="Times New Roman"/>
              </w:rPr>
              <w:t>32</w:t>
            </w:r>
          </w:p>
        </w:tc>
        <w:tc>
          <w:tcPr>
            <w:tcW w:w="1229" w:type="pct"/>
            <w:shd w:val="clear" w:color="auto" w:fill="FFFFFF"/>
            <w:vAlign w:val="bottom"/>
          </w:tcPr>
          <w:p w14:paraId="17373824" w14:textId="77777777" w:rsidR="00EA377C" w:rsidRPr="00820D1E" w:rsidRDefault="00EA377C" w:rsidP="00EA37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>47:07:0502048:30</w:t>
            </w:r>
          </w:p>
          <w:p w14:paraId="6C4D9CE6" w14:textId="77777777" w:rsidR="00024B03" w:rsidRPr="00820D1E" w:rsidRDefault="00024B03" w:rsidP="00024B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pct"/>
            <w:vAlign w:val="bottom"/>
          </w:tcPr>
          <w:p w14:paraId="788912E5" w14:textId="15FC91A7" w:rsidR="00024B03" w:rsidRPr="00820D1E" w:rsidRDefault="00EA377C" w:rsidP="007936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>Ленинградская область, Всеволожский райо</w:t>
            </w:r>
            <w:r w:rsidR="00793670" w:rsidRPr="00820D1E">
              <w:rPr>
                <w:rFonts w:ascii="Times New Roman" w:hAnsi="Times New Roman" w:cs="Times New Roman"/>
                <w:color w:val="000000"/>
              </w:rPr>
              <w:t xml:space="preserve">н, п. Токсово, </w:t>
            </w:r>
            <w:proofErr w:type="spellStart"/>
            <w:r w:rsidR="00793670" w:rsidRPr="00820D1E">
              <w:rPr>
                <w:rFonts w:ascii="Times New Roman" w:hAnsi="Times New Roman" w:cs="Times New Roman"/>
                <w:color w:val="000000"/>
              </w:rPr>
              <w:t>ул.Советов</w:t>
            </w:r>
            <w:proofErr w:type="spellEnd"/>
            <w:r w:rsidR="00793670" w:rsidRPr="00820D1E">
              <w:rPr>
                <w:rFonts w:ascii="Times New Roman" w:hAnsi="Times New Roman" w:cs="Times New Roman"/>
                <w:color w:val="000000"/>
              </w:rPr>
              <w:t>, 90-А</w:t>
            </w:r>
          </w:p>
        </w:tc>
        <w:tc>
          <w:tcPr>
            <w:tcW w:w="781" w:type="pct"/>
            <w:vAlign w:val="center"/>
          </w:tcPr>
          <w:p w14:paraId="3DA6D866" w14:textId="74B5CFAC" w:rsidR="00024B03" w:rsidRPr="00820D1E" w:rsidRDefault="00EA377C" w:rsidP="00024B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0D1E">
              <w:rPr>
                <w:rFonts w:ascii="Times New Roman" w:eastAsia="Calibri" w:hAnsi="Times New Roman" w:cs="Times New Roman"/>
              </w:rPr>
              <w:t>483 кв.м</w:t>
            </w:r>
          </w:p>
        </w:tc>
      </w:tr>
      <w:tr w:rsidR="00024B03" w:rsidRPr="00820D1E" w14:paraId="4801C1D6" w14:textId="77777777" w:rsidTr="006929B9">
        <w:trPr>
          <w:jc w:val="center"/>
        </w:trPr>
        <w:tc>
          <w:tcPr>
            <w:tcW w:w="302" w:type="pct"/>
            <w:vAlign w:val="center"/>
          </w:tcPr>
          <w:p w14:paraId="5C2DB46B" w14:textId="134784E7" w:rsidR="00024B03" w:rsidRPr="00820D1E" w:rsidRDefault="000004EB" w:rsidP="00024B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0D1E"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1229" w:type="pct"/>
            <w:shd w:val="clear" w:color="auto" w:fill="FFFFFF"/>
            <w:vAlign w:val="bottom"/>
          </w:tcPr>
          <w:p w14:paraId="5747BF15" w14:textId="77777777" w:rsidR="00EA377C" w:rsidRPr="00820D1E" w:rsidRDefault="00EA377C" w:rsidP="00EA37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>47:07:0502048:477</w:t>
            </w:r>
          </w:p>
          <w:p w14:paraId="606F4E5A" w14:textId="77777777" w:rsidR="00024B03" w:rsidRPr="00820D1E" w:rsidRDefault="00024B03" w:rsidP="00024B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pct"/>
            <w:vAlign w:val="bottom"/>
          </w:tcPr>
          <w:p w14:paraId="291DB899" w14:textId="7A9589EC" w:rsidR="00024B03" w:rsidRPr="00820D1E" w:rsidRDefault="00EA377C" w:rsidP="007936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820D1E">
              <w:rPr>
                <w:rFonts w:ascii="Times New Roman" w:hAnsi="Times New Roman" w:cs="Times New Roman"/>
                <w:color w:val="000000"/>
              </w:rPr>
              <w:t>Токсовское</w:t>
            </w:r>
            <w:proofErr w:type="spellEnd"/>
            <w:r w:rsidRPr="00820D1E">
              <w:rPr>
                <w:rFonts w:ascii="Times New Roman" w:hAnsi="Times New Roman" w:cs="Times New Roman"/>
                <w:color w:val="000000"/>
              </w:rPr>
              <w:t xml:space="preserve"> городское поселение, </w:t>
            </w:r>
            <w:proofErr w:type="spellStart"/>
            <w:r w:rsidRPr="00820D1E">
              <w:rPr>
                <w:rFonts w:ascii="Times New Roman" w:hAnsi="Times New Roman" w:cs="Times New Roman"/>
                <w:color w:val="000000"/>
              </w:rPr>
              <w:t>г.п</w:t>
            </w:r>
            <w:proofErr w:type="spellEnd"/>
            <w:r w:rsidRPr="00820D1E">
              <w:rPr>
                <w:rFonts w:ascii="Times New Roman" w:hAnsi="Times New Roman" w:cs="Times New Roman"/>
                <w:color w:val="000000"/>
              </w:rPr>
              <w:t xml:space="preserve">. Токсово, ул. </w:t>
            </w:r>
            <w:r w:rsidR="00793670" w:rsidRPr="00820D1E">
              <w:rPr>
                <w:rFonts w:ascii="Times New Roman" w:hAnsi="Times New Roman" w:cs="Times New Roman"/>
                <w:color w:val="000000"/>
              </w:rPr>
              <w:t>Советов, земельный участок №88Б</w:t>
            </w:r>
          </w:p>
        </w:tc>
        <w:tc>
          <w:tcPr>
            <w:tcW w:w="781" w:type="pct"/>
            <w:vAlign w:val="center"/>
          </w:tcPr>
          <w:p w14:paraId="743FA09E" w14:textId="4442EF31" w:rsidR="00024B03" w:rsidRPr="00820D1E" w:rsidRDefault="00EA377C" w:rsidP="00024B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0D1E">
              <w:rPr>
                <w:rFonts w:ascii="Times New Roman" w:eastAsia="Calibri" w:hAnsi="Times New Roman" w:cs="Times New Roman"/>
              </w:rPr>
              <w:t>1 927 кв.м</w:t>
            </w:r>
          </w:p>
        </w:tc>
      </w:tr>
      <w:tr w:rsidR="00024B03" w:rsidRPr="00820D1E" w14:paraId="593DEADF" w14:textId="77777777" w:rsidTr="006929B9">
        <w:trPr>
          <w:jc w:val="center"/>
        </w:trPr>
        <w:tc>
          <w:tcPr>
            <w:tcW w:w="302" w:type="pct"/>
            <w:vAlign w:val="center"/>
          </w:tcPr>
          <w:p w14:paraId="06761313" w14:textId="6FEC82D5" w:rsidR="00024B03" w:rsidRPr="00820D1E" w:rsidRDefault="000004EB" w:rsidP="00024B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0D1E"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1229" w:type="pct"/>
            <w:shd w:val="clear" w:color="auto" w:fill="FFFFFF"/>
            <w:vAlign w:val="bottom"/>
          </w:tcPr>
          <w:p w14:paraId="29EF8AC6" w14:textId="77777777" w:rsidR="00EA377C" w:rsidRPr="00820D1E" w:rsidRDefault="00EA377C" w:rsidP="00EA37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>47:07:0502048:103</w:t>
            </w:r>
          </w:p>
          <w:p w14:paraId="7AC67BB1" w14:textId="77777777" w:rsidR="00024B03" w:rsidRPr="00820D1E" w:rsidRDefault="00024B03" w:rsidP="00024B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pct"/>
            <w:vAlign w:val="bottom"/>
          </w:tcPr>
          <w:p w14:paraId="2B84338E" w14:textId="0332C490" w:rsidR="00024B03" w:rsidRPr="00820D1E" w:rsidRDefault="00EA377C" w:rsidP="007936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 xml:space="preserve">Ленинградская область, Всеволожский муниципальный район, </w:t>
            </w:r>
            <w:proofErr w:type="spellStart"/>
            <w:r w:rsidRPr="00820D1E">
              <w:rPr>
                <w:rFonts w:ascii="Times New Roman" w:hAnsi="Times New Roman" w:cs="Times New Roman"/>
                <w:color w:val="000000"/>
              </w:rPr>
              <w:t>Токсовское</w:t>
            </w:r>
            <w:proofErr w:type="spellEnd"/>
            <w:r w:rsidRPr="00820D1E">
              <w:rPr>
                <w:rFonts w:ascii="Times New Roman" w:hAnsi="Times New Roman" w:cs="Times New Roman"/>
                <w:color w:val="000000"/>
              </w:rPr>
              <w:t xml:space="preserve"> городское поселение, </w:t>
            </w:r>
            <w:proofErr w:type="spellStart"/>
            <w:r w:rsidRPr="00820D1E">
              <w:rPr>
                <w:rFonts w:ascii="Times New Roman" w:hAnsi="Times New Roman" w:cs="Times New Roman"/>
                <w:color w:val="000000"/>
              </w:rPr>
              <w:t>г.п</w:t>
            </w:r>
            <w:proofErr w:type="spellEnd"/>
            <w:r w:rsidRPr="00820D1E">
              <w:rPr>
                <w:rFonts w:ascii="Times New Roman" w:hAnsi="Times New Roman" w:cs="Times New Roman"/>
                <w:color w:val="000000"/>
              </w:rPr>
              <w:t>. Ток</w:t>
            </w:r>
            <w:r w:rsidR="00793670" w:rsidRPr="00820D1E">
              <w:rPr>
                <w:rFonts w:ascii="Times New Roman" w:hAnsi="Times New Roman" w:cs="Times New Roman"/>
                <w:color w:val="000000"/>
              </w:rPr>
              <w:t>сово, ул. Советов, уч. 88-в</w:t>
            </w:r>
          </w:p>
        </w:tc>
        <w:tc>
          <w:tcPr>
            <w:tcW w:w="781" w:type="pct"/>
            <w:vAlign w:val="center"/>
          </w:tcPr>
          <w:p w14:paraId="09BAAAFA" w14:textId="76136D23" w:rsidR="00024B03" w:rsidRPr="00820D1E" w:rsidRDefault="00EA377C" w:rsidP="00024B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0D1E">
              <w:rPr>
                <w:rFonts w:ascii="Times New Roman" w:eastAsia="Calibri" w:hAnsi="Times New Roman" w:cs="Times New Roman"/>
              </w:rPr>
              <w:t>1 119 кв.м</w:t>
            </w:r>
          </w:p>
        </w:tc>
      </w:tr>
      <w:tr w:rsidR="00024B03" w:rsidRPr="00820D1E" w14:paraId="7D489023" w14:textId="77777777" w:rsidTr="006929B9">
        <w:trPr>
          <w:jc w:val="center"/>
        </w:trPr>
        <w:tc>
          <w:tcPr>
            <w:tcW w:w="302" w:type="pct"/>
            <w:vAlign w:val="center"/>
          </w:tcPr>
          <w:p w14:paraId="376853BD" w14:textId="1C0624B7" w:rsidR="00024B03" w:rsidRPr="00820D1E" w:rsidRDefault="000004EB" w:rsidP="00024B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0D1E">
              <w:rPr>
                <w:rFonts w:ascii="Times New Roman" w:eastAsia="Calibri" w:hAnsi="Times New Roman" w:cs="Times New Roman"/>
              </w:rPr>
              <w:t>35</w:t>
            </w:r>
          </w:p>
        </w:tc>
        <w:tc>
          <w:tcPr>
            <w:tcW w:w="1229" w:type="pct"/>
            <w:shd w:val="clear" w:color="auto" w:fill="FFFFFF"/>
            <w:vAlign w:val="bottom"/>
          </w:tcPr>
          <w:p w14:paraId="17998D95" w14:textId="77777777" w:rsidR="00EA377C" w:rsidRPr="00820D1E" w:rsidRDefault="00EA377C" w:rsidP="00EA37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>47:07:0502048:461</w:t>
            </w:r>
          </w:p>
          <w:p w14:paraId="386154A0" w14:textId="77777777" w:rsidR="00024B03" w:rsidRPr="00820D1E" w:rsidRDefault="00024B03" w:rsidP="00024B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pct"/>
            <w:vAlign w:val="bottom"/>
          </w:tcPr>
          <w:p w14:paraId="08F8453C" w14:textId="474B5F76" w:rsidR="00024B03" w:rsidRPr="00820D1E" w:rsidRDefault="00EA377C" w:rsidP="007936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 xml:space="preserve">Российская Федерация, Ленинградская область, район Всеволожский, поселок городского типа </w:t>
            </w:r>
            <w:r w:rsidR="00793670" w:rsidRPr="00820D1E">
              <w:rPr>
                <w:rFonts w:ascii="Times New Roman" w:hAnsi="Times New Roman" w:cs="Times New Roman"/>
                <w:color w:val="000000"/>
              </w:rPr>
              <w:t>Токсово, улица Советов, уч. №88</w:t>
            </w:r>
          </w:p>
        </w:tc>
        <w:tc>
          <w:tcPr>
            <w:tcW w:w="781" w:type="pct"/>
            <w:vAlign w:val="center"/>
          </w:tcPr>
          <w:p w14:paraId="3784D0BC" w14:textId="52409546" w:rsidR="00024B03" w:rsidRPr="00820D1E" w:rsidRDefault="00EA377C" w:rsidP="00024B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0D1E">
              <w:rPr>
                <w:rFonts w:ascii="Times New Roman" w:eastAsia="Calibri" w:hAnsi="Times New Roman" w:cs="Times New Roman"/>
              </w:rPr>
              <w:t>1 586 кв.м</w:t>
            </w:r>
          </w:p>
        </w:tc>
      </w:tr>
      <w:tr w:rsidR="00024B03" w:rsidRPr="00820D1E" w14:paraId="1C2B4979" w14:textId="77777777" w:rsidTr="006929B9">
        <w:trPr>
          <w:jc w:val="center"/>
        </w:trPr>
        <w:tc>
          <w:tcPr>
            <w:tcW w:w="302" w:type="pct"/>
            <w:vAlign w:val="center"/>
          </w:tcPr>
          <w:p w14:paraId="7D3E5F4B" w14:textId="537A2787" w:rsidR="00024B03" w:rsidRPr="00820D1E" w:rsidRDefault="000004EB" w:rsidP="00024B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0D1E"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1229" w:type="pct"/>
            <w:shd w:val="clear" w:color="auto" w:fill="FFFFFF"/>
            <w:vAlign w:val="bottom"/>
          </w:tcPr>
          <w:p w14:paraId="3378A455" w14:textId="77777777" w:rsidR="00EA377C" w:rsidRPr="00820D1E" w:rsidRDefault="00EA377C" w:rsidP="00EA37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>47:07:0502048:41</w:t>
            </w:r>
          </w:p>
          <w:p w14:paraId="5CDAC40B" w14:textId="77777777" w:rsidR="00024B03" w:rsidRPr="00820D1E" w:rsidRDefault="00024B03" w:rsidP="00024B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pct"/>
            <w:vAlign w:val="bottom"/>
          </w:tcPr>
          <w:p w14:paraId="4F9FC751" w14:textId="7E60E92E" w:rsidR="00024B03" w:rsidRPr="00820D1E" w:rsidRDefault="00EA377C" w:rsidP="007936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>Ленинградская область, Всеволожский район</w:t>
            </w:r>
            <w:r w:rsidR="00793670" w:rsidRPr="00820D1E">
              <w:rPr>
                <w:rFonts w:ascii="Times New Roman" w:hAnsi="Times New Roman" w:cs="Times New Roman"/>
                <w:color w:val="000000"/>
              </w:rPr>
              <w:t xml:space="preserve">, п. Токсово, </w:t>
            </w:r>
            <w:proofErr w:type="spellStart"/>
            <w:r w:rsidR="00793670" w:rsidRPr="00820D1E">
              <w:rPr>
                <w:rFonts w:ascii="Times New Roman" w:hAnsi="Times New Roman" w:cs="Times New Roman"/>
                <w:color w:val="000000"/>
              </w:rPr>
              <w:t>ул.Советов</w:t>
            </w:r>
            <w:proofErr w:type="spellEnd"/>
            <w:r w:rsidR="00793670" w:rsidRPr="00820D1E">
              <w:rPr>
                <w:rFonts w:ascii="Times New Roman" w:hAnsi="Times New Roman" w:cs="Times New Roman"/>
                <w:color w:val="000000"/>
              </w:rPr>
              <w:t>, 88-а.</w:t>
            </w:r>
          </w:p>
        </w:tc>
        <w:tc>
          <w:tcPr>
            <w:tcW w:w="781" w:type="pct"/>
            <w:vAlign w:val="center"/>
          </w:tcPr>
          <w:p w14:paraId="3FAE48CA" w14:textId="126D41A8" w:rsidR="00024B03" w:rsidRPr="00820D1E" w:rsidRDefault="00EA377C" w:rsidP="00024B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0D1E">
              <w:rPr>
                <w:rFonts w:ascii="Times New Roman" w:eastAsia="Calibri" w:hAnsi="Times New Roman" w:cs="Times New Roman"/>
              </w:rPr>
              <w:t>9 998 кв.м</w:t>
            </w:r>
          </w:p>
        </w:tc>
      </w:tr>
      <w:tr w:rsidR="00024B03" w:rsidRPr="00820D1E" w14:paraId="1774980C" w14:textId="77777777" w:rsidTr="006929B9">
        <w:trPr>
          <w:jc w:val="center"/>
        </w:trPr>
        <w:tc>
          <w:tcPr>
            <w:tcW w:w="302" w:type="pct"/>
            <w:vAlign w:val="center"/>
          </w:tcPr>
          <w:p w14:paraId="43AE6380" w14:textId="33236429" w:rsidR="00024B03" w:rsidRPr="00820D1E" w:rsidRDefault="000004EB" w:rsidP="00024B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0D1E">
              <w:rPr>
                <w:rFonts w:ascii="Times New Roman" w:eastAsia="Calibri" w:hAnsi="Times New Roman" w:cs="Times New Roman"/>
              </w:rPr>
              <w:t>37</w:t>
            </w:r>
          </w:p>
        </w:tc>
        <w:tc>
          <w:tcPr>
            <w:tcW w:w="1229" w:type="pct"/>
            <w:shd w:val="clear" w:color="auto" w:fill="FFFFFF"/>
            <w:vAlign w:val="bottom"/>
          </w:tcPr>
          <w:p w14:paraId="0E9A1929" w14:textId="77777777" w:rsidR="00EA377C" w:rsidRPr="00820D1E" w:rsidRDefault="00EA377C" w:rsidP="00EA37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>47:07:0502048:453</w:t>
            </w:r>
          </w:p>
          <w:p w14:paraId="142BF65A" w14:textId="77777777" w:rsidR="00024B03" w:rsidRPr="00820D1E" w:rsidRDefault="00024B03" w:rsidP="00024B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pct"/>
            <w:vAlign w:val="bottom"/>
          </w:tcPr>
          <w:p w14:paraId="75968DCB" w14:textId="02356992" w:rsidR="00024B03" w:rsidRPr="00820D1E" w:rsidRDefault="00EA377C" w:rsidP="007936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>Ленинградская область, Всеволожский муниципаль</w:t>
            </w:r>
            <w:r w:rsidR="00793670" w:rsidRPr="00820D1E">
              <w:rPr>
                <w:rFonts w:ascii="Times New Roman" w:hAnsi="Times New Roman" w:cs="Times New Roman"/>
                <w:color w:val="000000"/>
              </w:rPr>
              <w:t xml:space="preserve">ный район, </w:t>
            </w:r>
            <w:proofErr w:type="spellStart"/>
            <w:r w:rsidR="00793670" w:rsidRPr="00820D1E">
              <w:rPr>
                <w:rFonts w:ascii="Times New Roman" w:hAnsi="Times New Roman" w:cs="Times New Roman"/>
                <w:color w:val="000000"/>
              </w:rPr>
              <w:t>Токсовское</w:t>
            </w:r>
            <w:proofErr w:type="spellEnd"/>
            <w:r w:rsidR="00793670" w:rsidRPr="00820D1E">
              <w:rPr>
                <w:rFonts w:ascii="Times New Roman" w:hAnsi="Times New Roman" w:cs="Times New Roman"/>
                <w:color w:val="000000"/>
              </w:rPr>
              <w:t xml:space="preserve"> городское</w:t>
            </w:r>
          </w:p>
        </w:tc>
        <w:tc>
          <w:tcPr>
            <w:tcW w:w="781" w:type="pct"/>
            <w:vAlign w:val="center"/>
          </w:tcPr>
          <w:p w14:paraId="2BCAA04E" w14:textId="30D10DAC" w:rsidR="00024B03" w:rsidRPr="00820D1E" w:rsidRDefault="007806A5" w:rsidP="00024B0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2 742 кв.м</w:t>
            </w:r>
          </w:p>
        </w:tc>
      </w:tr>
      <w:tr w:rsidR="00024B03" w:rsidRPr="00820D1E" w14:paraId="568A9711" w14:textId="77777777" w:rsidTr="006929B9">
        <w:trPr>
          <w:jc w:val="center"/>
        </w:trPr>
        <w:tc>
          <w:tcPr>
            <w:tcW w:w="302" w:type="pct"/>
            <w:vAlign w:val="center"/>
          </w:tcPr>
          <w:p w14:paraId="6EF9B150" w14:textId="258371EE" w:rsidR="00024B03" w:rsidRPr="00820D1E" w:rsidRDefault="000004EB" w:rsidP="00024B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0D1E">
              <w:rPr>
                <w:rFonts w:ascii="Times New Roman" w:eastAsia="Calibri" w:hAnsi="Times New Roman" w:cs="Times New Roman"/>
              </w:rPr>
              <w:t>38</w:t>
            </w:r>
          </w:p>
        </w:tc>
        <w:tc>
          <w:tcPr>
            <w:tcW w:w="1229" w:type="pct"/>
            <w:shd w:val="clear" w:color="auto" w:fill="FFFFFF"/>
            <w:vAlign w:val="bottom"/>
          </w:tcPr>
          <w:p w14:paraId="0451D8B7" w14:textId="77777777" w:rsidR="00EA377C" w:rsidRPr="00820D1E" w:rsidRDefault="00EA377C" w:rsidP="00EA37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>47:07:0502048:454</w:t>
            </w:r>
          </w:p>
          <w:p w14:paraId="7C1449A9" w14:textId="77777777" w:rsidR="00024B03" w:rsidRPr="00820D1E" w:rsidRDefault="00024B03" w:rsidP="00024B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pct"/>
            <w:vAlign w:val="bottom"/>
          </w:tcPr>
          <w:p w14:paraId="315AE57C" w14:textId="183CC43A" w:rsidR="00024B03" w:rsidRPr="00820D1E" w:rsidRDefault="00EA377C" w:rsidP="007936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>Ленинградская область, Всеволожский муниципаль</w:t>
            </w:r>
            <w:r w:rsidR="00793670" w:rsidRPr="00820D1E">
              <w:rPr>
                <w:rFonts w:ascii="Times New Roman" w:hAnsi="Times New Roman" w:cs="Times New Roman"/>
                <w:color w:val="000000"/>
              </w:rPr>
              <w:t xml:space="preserve">ный район, </w:t>
            </w:r>
            <w:proofErr w:type="spellStart"/>
            <w:r w:rsidR="00793670" w:rsidRPr="00820D1E">
              <w:rPr>
                <w:rFonts w:ascii="Times New Roman" w:hAnsi="Times New Roman" w:cs="Times New Roman"/>
                <w:color w:val="000000"/>
              </w:rPr>
              <w:t>Токсовское</w:t>
            </w:r>
            <w:proofErr w:type="spellEnd"/>
            <w:r w:rsidR="00793670" w:rsidRPr="00820D1E">
              <w:rPr>
                <w:rFonts w:ascii="Times New Roman" w:hAnsi="Times New Roman" w:cs="Times New Roman"/>
                <w:color w:val="000000"/>
              </w:rPr>
              <w:t xml:space="preserve"> городское</w:t>
            </w:r>
          </w:p>
        </w:tc>
        <w:tc>
          <w:tcPr>
            <w:tcW w:w="781" w:type="pct"/>
            <w:vAlign w:val="center"/>
          </w:tcPr>
          <w:p w14:paraId="0722A117" w14:textId="48A6D89E" w:rsidR="00024B03" w:rsidRPr="00820D1E" w:rsidRDefault="007806A5" w:rsidP="00024B0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1 312 кв.м</w:t>
            </w:r>
          </w:p>
        </w:tc>
      </w:tr>
      <w:tr w:rsidR="00024B03" w:rsidRPr="00820D1E" w14:paraId="265817E4" w14:textId="77777777" w:rsidTr="006929B9">
        <w:trPr>
          <w:jc w:val="center"/>
        </w:trPr>
        <w:tc>
          <w:tcPr>
            <w:tcW w:w="302" w:type="pct"/>
            <w:vAlign w:val="center"/>
          </w:tcPr>
          <w:p w14:paraId="1DD24B5B" w14:textId="78B27987" w:rsidR="00024B03" w:rsidRPr="00820D1E" w:rsidRDefault="000004EB" w:rsidP="00024B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0D1E">
              <w:rPr>
                <w:rFonts w:ascii="Times New Roman" w:eastAsia="Calibri" w:hAnsi="Times New Roman" w:cs="Times New Roman"/>
              </w:rPr>
              <w:t>39</w:t>
            </w:r>
          </w:p>
        </w:tc>
        <w:tc>
          <w:tcPr>
            <w:tcW w:w="1229" w:type="pct"/>
            <w:shd w:val="clear" w:color="auto" w:fill="FFFFFF"/>
            <w:vAlign w:val="bottom"/>
          </w:tcPr>
          <w:p w14:paraId="60716F3D" w14:textId="77777777" w:rsidR="00EA377C" w:rsidRPr="00820D1E" w:rsidRDefault="00EA377C" w:rsidP="00EA37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>47:07:0502048:469</w:t>
            </w:r>
          </w:p>
          <w:p w14:paraId="27A1B648" w14:textId="77777777" w:rsidR="00024B03" w:rsidRPr="00820D1E" w:rsidRDefault="00024B03" w:rsidP="00024B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pct"/>
            <w:vAlign w:val="bottom"/>
          </w:tcPr>
          <w:p w14:paraId="01DAA1EE" w14:textId="4231219D" w:rsidR="00024B03" w:rsidRPr="00820D1E" w:rsidRDefault="00EA377C" w:rsidP="007936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820D1E">
              <w:rPr>
                <w:rFonts w:ascii="Times New Roman" w:hAnsi="Times New Roman" w:cs="Times New Roman"/>
                <w:color w:val="000000"/>
              </w:rPr>
              <w:t>Токсовское</w:t>
            </w:r>
            <w:proofErr w:type="spellEnd"/>
            <w:r w:rsidRPr="00820D1E">
              <w:rPr>
                <w:rFonts w:ascii="Times New Roman" w:hAnsi="Times New Roman" w:cs="Times New Roman"/>
                <w:color w:val="000000"/>
              </w:rPr>
              <w:t xml:space="preserve"> городское поселение, городской поселок Токсово, улица С</w:t>
            </w:r>
            <w:r w:rsidR="00793670" w:rsidRPr="00820D1E">
              <w:rPr>
                <w:rFonts w:ascii="Times New Roman" w:hAnsi="Times New Roman" w:cs="Times New Roman"/>
                <w:color w:val="000000"/>
              </w:rPr>
              <w:t>оветов, земельный участок № 84А</w:t>
            </w:r>
          </w:p>
        </w:tc>
        <w:tc>
          <w:tcPr>
            <w:tcW w:w="781" w:type="pct"/>
            <w:vAlign w:val="center"/>
          </w:tcPr>
          <w:p w14:paraId="3B82DCA9" w14:textId="6609275F" w:rsidR="00024B03" w:rsidRPr="00820D1E" w:rsidRDefault="00EA377C" w:rsidP="00024B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0D1E">
              <w:rPr>
                <w:rFonts w:ascii="Times New Roman" w:eastAsia="Calibri" w:hAnsi="Times New Roman" w:cs="Times New Roman"/>
              </w:rPr>
              <w:t>600 кв.м</w:t>
            </w:r>
          </w:p>
        </w:tc>
      </w:tr>
      <w:tr w:rsidR="00024B03" w:rsidRPr="00820D1E" w14:paraId="4DECF384" w14:textId="77777777" w:rsidTr="006929B9">
        <w:trPr>
          <w:jc w:val="center"/>
        </w:trPr>
        <w:tc>
          <w:tcPr>
            <w:tcW w:w="302" w:type="pct"/>
            <w:vAlign w:val="center"/>
          </w:tcPr>
          <w:p w14:paraId="1C993DCD" w14:textId="310ACD89" w:rsidR="00024B03" w:rsidRPr="00820D1E" w:rsidRDefault="000004EB" w:rsidP="00024B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0D1E"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1229" w:type="pct"/>
            <w:shd w:val="clear" w:color="auto" w:fill="FFFFFF"/>
            <w:vAlign w:val="bottom"/>
          </w:tcPr>
          <w:p w14:paraId="46251933" w14:textId="77777777" w:rsidR="00EA377C" w:rsidRPr="00820D1E" w:rsidRDefault="00EA377C" w:rsidP="00EA37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>47:07:0502048:120</w:t>
            </w:r>
          </w:p>
          <w:p w14:paraId="3DE4AF40" w14:textId="77777777" w:rsidR="00024B03" w:rsidRPr="00820D1E" w:rsidRDefault="00024B03" w:rsidP="00024B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pct"/>
            <w:vAlign w:val="bottom"/>
          </w:tcPr>
          <w:p w14:paraId="0923F28F" w14:textId="3A7E2D15" w:rsidR="00024B03" w:rsidRPr="00820D1E" w:rsidRDefault="00EA377C" w:rsidP="007936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 xml:space="preserve">Ленинградская область, Всеволожский муниципальный район, </w:t>
            </w:r>
            <w:proofErr w:type="spellStart"/>
            <w:r w:rsidRPr="00820D1E">
              <w:rPr>
                <w:rFonts w:ascii="Times New Roman" w:hAnsi="Times New Roman" w:cs="Times New Roman"/>
                <w:color w:val="000000"/>
              </w:rPr>
              <w:t>Токсовское</w:t>
            </w:r>
            <w:proofErr w:type="spellEnd"/>
            <w:r w:rsidRPr="00820D1E">
              <w:rPr>
                <w:rFonts w:ascii="Times New Roman" w:hAnsi="Times New Roman" w:cs="Times New Roman"/>
                <w:color w:val="000000"/>
              </w:rPr>
              <w:t xml:space="preserve"> городское поселение, </w:t>
            </w:r>
            <w:proofErr w:type="spellStart"/>
            <w:r w:rsidRPr="00820D1E">
              <w:rPr>
                <w:rFonts w:ascii="Times New Roman" w:hAnsi="Times New Roman" w:cs="Times New Roman"/>
                <w:color w:val="000000"/>
              </w:rPr>
              <w:t>г</w:t>
            </w:r>
            <w:r w:rsidR="00793670" w:rsidRPr="00820D1E">
              <w:rPr>
                <w:rFonts w:ascii="Times New Roman" w:hAnsi="Times New Roman" w:cs="Times New Roman"/>
                <w:color w:val="000000"/>
              </w:rPr>
              <w:t>.п</w:t>
            </w:r>
            <w:proofErr w:type="spellEnd"/>
            <w:r w:rsidR="00793670" w:rsidRPr="00820D1E">
              <w:rPr>
                <w:rFonts w:ascii="Times New Roman" w:hAnsi="Times New Roman" w:cs="Times New Roman"/>
                <w:color w:val="000000"/>
              </w:rPr>
              <w:t>. Токсово, ул. Советов, д. 80</w:t>
            </w:r>
          </w:p>
        </w:tc>
        <w:tc>
          <w:tcPr>
            <w:tcW w:w="781" w:type="pct"/>
            <w:vAlign w:val="center"/>
          </w:tcPr>
          <w:p w14:paraId="431D164A" w14:textId="7FCD1524" w:rsidR="00024B03" w:rsidRPr="00820D1E" w:rsidRDefault="00EA377C" w:rsidP="00024B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0D1E">
              <w:rPr>
                <w:rFonts w:ascii="Times New Roman" w:eastAsia="Calibri" w:hAnsi="Times New Roman" w:cs="Times New Roman"/>
              </w:rPr>
              <w:t>1 200 кв.м</w:t>
            </w:r>
          </w:p>
        </w:tc>
      </w:tr>
      <w:tr w:rsidR="00024B03" w:rsidRPr="00820D1E" w14:paraId="55538C49" w14:textId="77777777" w:rsidTr="006929B9">
        <w:trPr>
          <w:jc w:val="center"/>
        </w:trPr>
        <w:tc>
          <w:tcPr>
            <w:tcW w:w="302" w:type="pct"/>
            <w:vAlign w:val="center"/>
          </w:tcPr>
          <w:p w14:paraId="1646F89B" w14:textId="55B5846A" w:rsidR="00024B03" w:rsidRPr="00820D1E" w:rsidRDefault="000004EB" w:rsidP="00024B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0D1E">
              <w:rPr>
                <w:rFonts w:ascii="Times New Roman" w:eastAsia="Calibri" w:hAnsi="Times New Roman" w:cs="Times New Roman"/>
              </w:rPr>
              <w:t>41</w:t>
            </w:r>
          </w:p>
        </w:tc>
        <w:tc>
          <w:tcPr>
            <w:tcW w:w="1229" w:type="pct"/>
            <w:shd w:val="clear" w:color="auto" w:fill="FFFFFF"/>
            <w:vAlign w:val="bottom"/>
          </w:tcPr>
          <w:p w14:paraId="65C2EC16" w14:textId="77777777" w:rsidR="00EA377C" w:rsidRPr="00820D1E" w:rsidRDefault="00EA377C" w:rsidP="00EA37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>47:07:0502048:458</w:t>
            </w:r>
          </w:p>
          <w:p w14:paraId="3BBC0A21" w14:textId="77777777" w:rsidR="00024B03" w:rsidRPr="00820D1E" w:rsidRDefault="00024B03" w:rsidP="00024B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pct"/>
            <w:vAlign w:val="bottom"/>
          </w:tcPr>
          <w:p w14:paraId="421A3983" w14:textId="77777777" w:rsidR="00EA377C" w:rsidRPr="00820D1E" w:rsidRDefault="00EA377C" w:rsidP="00EA37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 xml:space="preserve">Всеволожский р-н, </w:t>
            </w:r>
            <w:proofErr w:type="spellStart"/>
            <w:r w:rsidRPr="00820D1E">
              <w:rPr>
                <w:rFonts w:ascii="Times New Roman" w:hAnsi="Times New Roman" w:cs="Times New Roman"/>
                <w:color w:val="000000"/>
              </w:rPr>
              <w:t>пгт</w:t>
            </w:r>
            <w:proofErr w:type="spellEnd"/>
            <w:r w:rsidRPr="00820D1E">
              <w:rPr>
                <w:rFonts w:ascii="Times New Roman" w:hAnsi="Times New Roman" w:cs="Times New Roman"/>
                <w:color w:val="000000"/>
              </w:rPr>
              <w:t xml:space="preserve"> Токсово, </w:t>
            </w:r>
            <w:proofErr w:type="spellStart"/>
            <w:r w:rsidRPr="00820D1E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820D1E">
              <w:rPr>
                <w:rFonts w:ascii="Times New Roman" w:hAnsi="Times New Roman" w:cs="Times New Roman"/>
                <w:color w:val="000000"/>
              </w:rPr>
              <w:t xml:space="preserve"> Советов</w:t>
            </w:r>
          </w:p>
          <w:p w14:paraId="37DD7A31" w14:textId="77CA0BA7" w:rsidR="00024B03" w:rsidRPr="00820D1E" w:rsidRDefault="00024B03" w:rsidP="0079367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81" w:type="pct"/>
            <w:vAlign w:val="center"/>
          </w:tcPr>
          <w:p w14:paraId="46A57A59" w14:textId="6546C160" w:rsidR="00024B03" w:rsidRPr="00820D1E" w:rsidRDefault="00EA377C" w:rsidP="00024B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0D1E">
              <w:rPr>
                <w:rFonts w:ascii="Times New Roman" w:eastAsia="Calibri" w:hAnsi="Times New Roman" w:cs="Times New Roman"/>
              </w:rPr>
              <w:t>635 кв.м</w:t>
            </w:r>
          </w:p>
        </w:tc>
      </w:tr>
      <w:tr w:rsidR="00024B03" w:rsidRPr="00820D1E" w14:paraId="40FC8ACC" w14:textId="77777777" w:rsidTr="006929B9">
        <w:trPr>
          <w:jc w:val="center"/>
        </w:trPr>
        <w:tc>
          <w:tcPr>
            <w:tcW w:w="302" w:type="pct"/>
            <w:vAlign w:val="center"/>
          </w:tcPr>
          <w:p w14:paraId="04D24C39" w14:textId="0608AE5D" w:rsidR="00024B03" w:rsidRPr="00820D1E" w:rsidRDefault="000004EB" w:rsidP="00024B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0D1E">
              <w:rPr>
                <w:rFonts w:ascii="Times New Roman" w:eastAsia="Calibri" w:hAnsi="Times New Roman" w:cs="Times New Roman"/>
              </w:rPr>
              <w:t>42</w:t>
            </w:r>
          </w:p>
        </w:tc>
        <w:tc>
          <w:tcPr>
            <w:tcW w:w="1229" w:type="pct"/>
            <w:shd w:val="clear" w:color="auto" w:fill="FFFFFF"/>
            <w:vAlign w:val="bottom"/>
          </w:tcPr>
          <w:p w14:paraId="252ED82A" w14:textId="77777777" w:rsidR="00EA377C" w:rsidRPr="00820D1E" w:rsidRDefault="00EA377C" w:rsidP="00EA37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>47:07:0502048:126</w:t>
            </w:r>
          </w:p>
          <w:p w14:paraId="12C2E1AE" w14:textId="77777777" w:rsidR="00024B03" w:rsidRPr="00820D1E" w:rsidRDefault="00024B03" w:rsidP="00024B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pct"/>
            <w:vAlign w:val="bottom"/>
          </w:tcPr>
          <w:p w14:paraId="595881D0" w14:textId="52248919" w:rsidR="00024B03" w:rsidRPr="00820D1E" w:rsidRDefault="00EA377C" w:rsidP="007936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 xml:space="preserve">Ленинградская область, Всеволожский муниципальный </w:t>
            </w:r>
            <w:proofErr w:type="spellStart"/>
            <w:r w:rsidRPr="00820D1E">
              <w:rPr>
                <w:rFonts w:ascii="Times New Roman" w:hAnsi="Times New Roman" w:cs="Times New Roman"/>
                <w:color w:val="000000"/>
              </w:rPr>
              <w:t>район,Токсовское</w:t>
            </w:r>
            <w:proofErr w:type="spellEnd"/>
            <w:r w:rsidRPr="00820D1E">
              <w:rPr>
                <w:rFonts w:ascii="Times New Roman" w:hAnsi="Times New Roman" w:cs="Times New Roman"/>
                <w:color w:val="000000"/>
              </w:rPr>
              <w:t xml:space="preserve"> городское поселение, </w:t>
            </w:r>
            <w:proofErr w:type="spellStart"/>
            <w:r w:rsidRPr="00820D1E">
              <w:rPr>
                <w:rFonts w:ascii="Times New Roman" w:hAnsi="Times New Roman" w:cs="Times New Roman"/>
                <w:color w:val="000000"/>
              </w:rPr>
              <w:t>г.п</w:t>
            </w:r>
            <w:proofErr w:type="spellEnd"/>
            <w:r w:rsidR="00793670" w:rsidRPr="00820D1E">
              <w:rPr>
                <w:rFonts w:ascii="Times New Roman" w:hAnsi="Times New Roman" w:cs="Times New Roman"/>
                <w:color w:val="000000"/>
              </w:rPr>
              <w:t>. Токсово, ул. Советов, уч. №68</w:t>
            </w:r>
          </w:p>
        </w:tc>
        <w:tc>
          <w:tcPr>
            <w:tcW w:w="781" w:type="pct"/>
            <w:vAlign w:val="center"/>
          </w:tcPr>
          <w:p w14:paraId="3378EBD8" w14:textId="197B5E7D" w:rsidR="00024B03" w:rsidRPr="00820D1E" w:rsidRDefault="00EA377C" w:rsidP="00024B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0D1E">
              <w:rPr>
                <w:rFonts w:ascii="Times New Roman" w:eastAsia="Calibri" w:hAnsi="Times New Roman" w:cs="Times New Roman"/>
              </w:rPr>
              <w:t>11 117 кв.м</w:t>
            </w:r>
          </w:p>
        </w:tc>
      </w:tr>
      <w:tr w:rsidR="00024B03" w:rsidRPr="00820D1E" w14:paraId="324E67C4" w14:textId="77777777" w:rsidTr="006929B9">
        <w:trPr>
          <w:jc w:val="center"/>
        </w:trPr>
        <w:tc>
          <w:tcPr>
            <w:tcW w:w="302" w:type="pct"/>
            <w:vAlign w:val="center"/>
          </w:tcPr>
          <w:p w14:paraId="336578F8" w14:textId="618716A1" w:rsidR="00024B03" w:rsidRPr="00820D1E" w:rsidRDefault="000004EB" w:rsidP="00024B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0D1E">
              <w:rPr>
                <w:rFonts w:ascii="Times New Roman" w:eastAsia="Calibri" w:hAnsi="Times New Roman" w:cs="Times New Roman"/>
              </w:rPr>
              <w:t>43</w:t>
            </w:r>
          </w:p>
        </w:tc>
        <w:tc>
          <w:tcPr>
            <w:tcW w:w="1229" w:type="pct"/>
            <w:shd w:val="clear" w:color="auto" w:fill="FFFFFF"/>
            <w:vAlign w:val="bottom"/>
          </w:tcPr>
          <w:p w14:paraId="62A6A60D" w14:textId="77777777" w:rsidR="00EA377C" w:rsidRPr="00820D1E" w:rsidRDefault="00EA377C" w:rsidP="00EA37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>47:07:0502048:31</w:t>
            </w:r>
          </w:p>
          <w:p w14:paraId="56DE9929" w14:textId="77777777" w:rsidR="00024B03" w:rsidRPr="00820D1E" w:rsidRDefault="00024B03" w:rsidP="00024B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pct"/>
            <w:vAlign w:val="bottom"/>
          </w:tcPr>
          <w:p w14:paraId="34A69648" w14:textId="186203EE" w:rsidR="00024B03" w:rsidRPr="00820D1E" w:rsidRDefault="00EA377C" w:rsidP="007936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 xml:space="preserve">Ленинградская область, Всеволожский муниципальный район, </w:t>
            </w:r>
            <w:proofErr w:type="spellStart"/>
            <w:r w:rsidRPr="00820D1E">
              <w:rPr>
                <w:rFonts w:ascii="Times New Roman" w:hAnsi="Times New Roman" w:cs="Times New Roman"/>
                <w:color w:val="000000"/>
              </w:rPr>
              <w:t>Токсовское</w:t>
            </w:r>
            <w:proofErr w:type="spellEnd"/>
            <w:r w:rsidRPr="00820D1E">
              <w:rPr>
                <w:rFonts w:ascii="Times New Roman" w:hAnsi="Times New Roman" w:cs="Times New Roman"/>
                <w:color w:val="000000"/>
              </w:rPr>
              <w:t xml:space="preserve"> городское поселение, </w:t>
            </w:r>
            <w:proofErr w:type="spellStart"/>
            <w:r w:rsidRPr="00820D1E">
              <w:rPr>
                <w:rFonts w:ascii="Times New Roman" w:hAnsi="Times New Roman" w:cs="Times New Roman"/>
                <w:color w:val="000000"/>
              </w:rPr>
              <w:t>г.</w:t>
            </w:r>
            <w:r w:rsidR="00793670" w:rsidRPr="00820D1E">
              <w:rPr>
                <w:rFonts w:ascii="Times New Roman" w:hAnsi="Times New Roman" w:cs="Times New Roman"/>
                <w:color w:val="000000"/>
              </w:rPr>
              <w:t>п</w:t>
            </w:r>
            <w:proofErr w:type="spellEnd"/>
            <w:r w:rsidR="00793670" w:rsidRPr="00820D1E">
              <w:rPr>
                <w:rFonts w:ascii="Times New Roman" w:hAnsi="Times New Roman" w:cs="Times New Roman"/>
                <w:color w:val="000000"/>
              </w:rPr>
              <w:t>. Токсово, ул. Спортивная, д.1</w:t>
            </w:r>
          </w:p>
        </w:tc>
        <w:tc>
          <w:tcPr>
            <w:tcW w:w="781" w:type="pct"/>
            <w:vAlign w:val="center"/>
          </w:tcPr>
          <w:p w14:paraId="75E02092" w14:textId="755506C8" w:rsidR="00024B03" w:rsidRPr="00820D1E" w:rsidRDefault="00EA377C" w:rsidP="00024B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0D1E">
              <w:rPr>
                <w:rFonts w:ascii="Times New Roman" w:eastAsia="Calibri" w:hAnsi="Times New Roman" w:cs="Times New Roman"/>
              </w:rPr>
              <w:t>1 490 кв.м</w:t>
            </w:r>
          </w:p>
        </w:tc>
      </w:tr>
      <w:tr w:rsidR="00024B03" w:rsidRPr="00820D1E" w14:paraId="0BE9FE75" w14:textId="77777777" w:rsidTr="006929B9">
        <w:trPr>
          <w:jc w:val="center"/>
        </w:trPr>
        <w:tc>
          <w:tcPr>
            <w:tcW w:w="302" w:type="pct"/>
            <w:vAlign w:val="center"/>
          </w:tcPr>
          <w:p w14:paraId="04EFA53F" w14:textId="3B2A9CF2" w:rsidR="00024B03" w:rsidRPr="00820D1E" w:rsidRDefault="000004EB" w:rsidP="00024B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0D1E">
              <w:rPr>
                <w:rFonts w:ascii="Times New Roman" w:eastAsia="Calibri" w:hAnsi="Times New Roman" w:cs="Times New Roman"/>
              </w:rPr>
              <w:t>44</w:t>
            </w:r>
          </w:p>
        </w:tc>
        <w:tc>
          <w:tcPr>
            <w:tcW w:w="1229" w:type="pct"/>
            <w:shd w:val="clear" w:color="auto" w:fill="FFFFFF"/>
            <w:vAlign w:val="bottom"/>
          </w:tcPr>
          <w:p w14:paraId="5F01D193" w14:textId="77777777" w:rsidR="00EA377C" w:rsidRPr="00820D1E" w:rsidRDefault="00EA377C" w:rsidP="00EA37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>47:07:0502048:73</w:t>
            </w:r>
          </w:p>
          <w:p w14:paraId="78A30998" w14:textId="77777777" w:rsidR="00024B03" w:rsidRPr="00820D1E" w:rsidRDefault="00024B03" w:rsidP="00024B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pct"/>
            <w:vAlign w:val="bottom"/>
          </w:tcPr>
          <w:p w14:paraId="21B416C3" w14:textId="69261C90" w:rsidR="00024B03" w:rsidRPr="00820D1E" w:rsidRDefault="00EA377C" w:rsidP="007936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 xml:space="preserve">Ленинградская область, Всеволожский район, </w:t>
            </w:r>
            <w:proofErr w:type="spellStart"/>
            <w:r w:rsidRPr="00820D1E">
              <w:rPr>
                <w:rFonts w:ascii="Times New Roman" w:hAnsi="Times New Roman" w:cs="Times New Roman"/>
                <w:color w:val="000000"/>
              </w:rPr>
              <w:t>г.п</w:t>
            </w:r>
            <w:proofErr w:type="spellEnd"/>
            <w:r w:rsidRPr="00820D1E">
              <w:rPr>
                <w:rFonts w:ascii="Times New Roman" w:hAnsi="Times New Roman" w:cs="Times New Roman"/>
                <w:color w:val="000000"/>
              </w:rPr>
              <w:t>. Т</w:t>
            </w:r>
            <w:r w:rsidR="00793670" w:rsidRPr="00820D1E">
              <w:rPr>
                <w:rFonts w:ascii="Times New Roman" w:hAnsi="Times New Roman" w:cs="Times New Roman"/>
                <w:color w:val="000000"/>
              </w:rPr>
              <w:t>оксово, ул. Спортивная, уч.№7-в</w:t>
            </w:r>
          </w:p>
        </w:tc>
        <w:tc>
          <w:tcPr>
            <w:tcW w:w="781" w:type="pct"/>
            <w:vAlign w:val="center"/>
          </w:tcPr>
          <w:p w14:paraId="14DA0B23" w14:textId="223754D7" w:rsidR="00024B03" w:rsidRPr="00820D1E" w:rsidRDefault="00EA377C" w:rsidP="00024B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0D1E">
              <w:rPr>
                <w:rFonts w:ascii="Times New Roman" w:eastAsia="Calibri" w:hAnsi="Times New Roman" w:cs="Times New Roman"/>
              </w:rPr>
              <w:t>400 кв.м</w:t>
            </w:r>
          </w:p>
        </w:tc>
      </w:tr>
      <w:tr w:rsidR="001D31C1" w:rsidRPr="00820D1E" w14:paraId="208E76B6" w14:textId="77777777" w:rsidTr="006929B9">
        <w:trPr>
          <w:jc w:val="center"/>
        </w:trPr>
        <w:tc>
          <w:tcPr>
            <w:tcW w:w="302" w:type="pct"/>
            <w:vAlign w:val="center"/>
          </w:tcPr>
          <w:p w14:paraId="04528A4C" w14:textId="14C47938" w:rsidR="001D31C1" w:rsidRPr="00820D1E" w:rsidRDefault="000004EB" w:rsidP="00024B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0D1E">
              <w:rPr>
                <w:rFonts w:ascii="Times New Roman" w:eastAsia="Calibri" w:hAnsi="Times New Roman" w:cs="Times New Roman"/>
              </w:rPr>
              <w:t>45</w:t>
            </w:r>
          </w:p>
        </w:tc>
        <w:tc>
          <w:tcPr>
            <w:tcW w:w="1229" w:type="pct"/>
            <w:shd w:val="clear" w:color="auto" w:fill="FFFFFF"/>
            <w:vAlign w:val="bottom"/>
          </w:tcPr>
          <w:p w14:paraId="71DC2F82" w14:textId="77777777" w:rsidR="00BE0BBF" w:rsidRPr="00820D1E" w:rsidRDefault="00BE0BBF" w:rsidP="00BE0B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>47:07:0502048:74</w:t>
            </w:r>
          </w:p>
          <w:p w14:paraId="6D904419" w14:textId="77777777" w:rsidR="001D31C1" w:rsidRPr="00820D1E" w:rsidRDefault="001D31C1" w:rsidP="00024B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pct"/>
            <w:vAlign w:val="bottom"/>
          </w:tcPr>
          <w:p w14:paraId="52915FA7" w14:textId="2B1B94D7" w:rsidR="001D31C1" w:rsidRPr="00820D1E" w:rsidRDefault="00BE0BBF" w:rsidP="007936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 xml:space="preserve">Ленинградская область, Всеволожский район, </w:t>
            </w:r>
            <w:proofErr w:type="spellStart"/>
            <w:r w:rsidRPr="00820D1E">
              <w:rPr>
                <w:rFonts w:ascii="Times New Roman" w:hAnsi="Times New Roman" w:cs="Times New Roman"/>
                <w:color w:val="000000"/>
              </w:rPr>
              <w:t>г.п</w:t>
            </w:r>
            <w:proofErr w:type="spellEnd"/>
            <w:r w:rsidRPr="00820D1E">
              <w:rPr>
                <w:rFonts w:ascii="Times New Roman" w:hAnsi="Times New Roman" w:cs="Times New Roman"/>
                <w:color w:val="000000"/>
              </w:rPr>
              <w:t>. Токсово, ул. Спортивная, уч.№7-б</w:t>
            </w:r>
          </w:p>
        </w:tc>
        <w:tc>
          <w:tcPr>
            <w:tcW w:w="781" w:type="pct"/>
            <w:vAlign w:val="center"/>
          </w:tcPr>
          <w:p w14:paraId="2E0F6B27" w14:textId="78A19BD7" w:rsidR="001D31C1" w:rsidRPr="00820D1E" w:rsidRDefault="00BE0BBF" w:rsidP="00024B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0D1E">
              <w:rPr>
                <w:rFonts w:ascii="Times New Roman" w:eastAsia="Calibri" w:hAnsi="Times New Roman" w:cs="Times New Roman"/>
              </w:rPr>
              <w:t>1 183 кв.м</w:t>
            </w:r>
          </w:p>
        </w:tc>
      </w:tr>
      <w:tr w:rsidR="001D31C1" w:rsidRPr="00820D1E" w14:paraId="00FBEFB3" w14:textId="77777777" w:rsidTr="006929B9">
        <w:trPr>
          <w:jc w:val="center"/>
        </w:trPr>
        <w:tc>
          <w:tcPr>
            <w:tcW w:w="302" w:type="pct"/>
            <w:vAlign w:val="center"/>
          </w:tcPr>
          <w:p w14:paraId="146CD8CB" w14:textId="36112360" w:rsidR="001D31C1" w:rsidRPr="00820D1E" w:rsidRDefault="000004EB" w:rsidP="00024B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0D1E">
              <w:rPr>
                <w:rFonts w:ascii="Times New Roman" w:eastAsia="Calibri" w:hAnsi="Times New Roman" w:cs="Times New Roman"/>
              </w:rPr>
              <w:t>46</w:t>
            </w:r>
          </w:p>
        </w:tc>
        <w:tc>
          <w:tcPr>
            <w:tcW w:w="1229" w:type="pct"/>
            <w:shd w:val="clear" w:color="auto" w:fill="FFFFFF"/>
            <w:vAlign w:val="bottom"/>
          </w:tcPr>
          <w:p w14:paraId="731BD400" w14:textId="77777777" w:rsidR="00BE0BBF" w:rsidRPr="00820D1E" w:rsidRDefault="00BE0BBF" w:rsidP="00BE0B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>47:07:0502048:51</w:t>
            </w:r>
          </w:p>
          <w:p w14:paraId="2EC5B1D3" w14:textId="77777777" w:rsidR="001D31C1" w:rsidRPr="00820D1E" w:rsidRDefault="001D31C1" w:rsidP="00024B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pct"/>
            <w:vAlign w:val="bottom"/>
          </w:tcPr>
          <w:p w14:paraId="7143A977" w14:textId="4B0A41B5" w:rsidR="001D31C1" w:rsidRPr="00820D1E" w:rsidRDefault="00BE0BBF" w:rsidP="007936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 xml:space="preserve">Ленинградская область, Всеволожский район, </w:t>
            </w:r>
            <w:proofErr w:type="spellStart"/>
            <w:r w:rsidRPr="00820D1E">
              <w:rPr>
                <w:rFonts w:ascii="Times New Roman" w:hAnsi="Times New Roman" w:cs="Times New Roman"/>
                <w:color w:val="000000"/>
              </w:rPr>
              <w:t>г.п.Токсово</w:t>
            </w:r>
            <w:proofErr w:type="spellEnd"/>
            <w:r w:rsidRPr="00820D1E">
              <w:rPr>
                <w:rFonts w:ascii="Times New Roman" w:hAnsi="Times New Roman" w:cs="Times New Roman"/>
                <w:color w:val="000000"/>
              </w:rPr>
              <w:t>, Спортивная ул., д. 7-а</w:t>
            </w:r>
          </w:p>
        </w:tc>
        <w:tc>
          <w:tcPr>
            <w:tcW w:w="781" w:type="pct"/>
            <w:vAlign w:val="center"/>
          </w:tcPr>
          <w:p w14:paraId="4BC934D0" w14:textId="6384084A" w:rsidR="001D31C1" w:rsidRPr="00820D1E" w:rsidRDefault="00BE0BBF" w:rsidP="00024B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0D1E">
              <w:rPr>
                <w:rFonts w:ascii="Times New Roman" w:eastAsia="Calibri" w:hAnsi="Times New Roman" w:cs="Times New Roman"/>
              </w:rPr>
              <w:t>1 600 кв.м</w:t>
            </w:r>
          </w:p>
        </w:tc>
      </w:tr>
      <w:tr w:rsidR="001D31C1" w:rsidRPr="00820D1E" w14:paraId="3AA2CAB8" w14:textId="77777777" w:rsidTr="006929B9">
        <w:trPr>
          <w:jc w:val="center"/>
        </w:trPr>
        <w:tc>
          <w:tcPr>
            <w:tcW w:w="302" w:type="pct"/>
            <w:vAlign w:val="center"/>
          </w:tcPr>
          <w:p w14:paraId="5C275B3A" w14:textId="3554CFC2" w:rsidR="001D31C1" w:rsidRPr="00820D1E" w:rsidRDefault="000004EB" w:rsidP="00024B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0D1E">
              <w:rPr>
                <w:rFonts w:ascii="Times New Roman" w:eastAsia="Calibri" w:hAnsi="Times New Roman" w:cs="Times New Roman"/>
              </w:rPr>
              <w:t>47</w:t>
            </w:r>
          </w:p>
        </w:tc>
        <w:tc>
          <w:tcPr>
            <w:tcW w:w="1229" w:type="pct"/>
            <w:shd w:val="clear" w:color="auto" w:fill="FFFFFF"/>
            <w:vAlign w:val="bottom"/>
          </w:tcPr>
          <w:p w14:paraId="12BE4714" w14:textId="77777777" w:rsidR="00BE0BBF" w:rsidRPr="00820D1E" w:rsidRDefault="00BE0BBF" w:rsidP="00BE0B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>47:07:0502048:53</w:t>
            </w:r>
          </w:p>
          <w:p w14:paraId="6CE3988F" w14:textId="77777777" w:rsidR="001D31C1" w:rsidRPr="00820D1E" w:rsidRDefault="001D31C1" w:rsidP="00024B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pct"/>
            <w:vAlign w:val="bottom"/>
          </w:tcPr>
          <w:p w14:paraId="72609F1B" w14:textId="64F687E3" w:rsidR="001D31C1" w:rsidRPr="00820D1E" w:rsidRDefault="00BE0BBF" w:rsidP="007936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 xml:space="preserve">Ленинградская область, Всеволожский район, </w:t>
            </w:r>
            <w:proofErr w:type="spellStart"/>
            <w:r w:rsidRPr="00820D1E">
              <w:rPr>
                <w:rFonts w:ascii="Times New Roman" w:hAnsi="Times New Roman" w:cs="Times New Roman"/>
                <w:color w:val="000000"/>
              </w:rPr>
              <w:t>г.п.Токсово</w:t>
            </w:r>
            <w:proofErr w:type="spellEnd"/>
            <w:r w:rsidRPr="00820D1E">
              <w:rPr>
                <w:rFonts w:ascii="Times New Roman" w:hAnsi="Times New Roman" w:cs="Times New Roman"/>
                <w:color w:val="000000"/>
              </w:rPr>
              <w:t>, Спортивная ул., 7-а</w:t>
            </w:r>
          </w:p>
        </w:tc>
        <w:tc>
          <w:tcPr>
            <w:tcW w:w="781" w:type="pct"/>
            <w:vAlign w:val="center"/>
          </w:tcPr>
          <w:p w14:paraId="7FC4C411" w14:textId="6C5935FA" w:rsidR="001D31C1" w:rsidRPr="00820D1E" w:rsidRDefault="00BE0BBF" w:rsidP="00024B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0D1E">
              <w:rPr>
                <w:rFonts w:ascii="Times New Roman" w:eastAsia="Calibri" w:hAnsi="Times New Roman" w:cs="Times New Roman"/>
              </w:rPr>
              <w:t>131 кв.м</w:t>
            </w:r>
          </w:p>
        </w:tc>
      </w:tr>
      <w:tr w:rsidR="001D31C1" w:rsidRPr="00820D1E" w14:paraId="1BFE336A" w14:textId="77777777" w:rsidTr="006929B9">
        <w:trPr>
          <w:jc w:val="center"/>
        </w:trPr>
        <w:tc>
          <w:tcPr>
            <w:tcW w:w="302" w:type="pct"/>
            <w:vAlign w:val="center"/>
          </w:tcPr>
          <w:p w14:paraId="1247C924" w14:textId="1E9A458D" w:rsidR="001D31C1" w:rsidRPr="00820D1E" w:rsidRDefault="000004EB" w:rsidP="00024B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0D1E">
              <w:rPr>
                <w:rFonts w:ascii="Times New Roman" w:eastAsia="Calibri" w:hAnsi="Times New Roman" w:cs="Times New Roman"/>
              </w:rPr>
              <w:t>48</w:t>
            </w:r>
          </w:p>
        </w:tc>
        <w:tc>
          <w:tcPr>
            <w:tcW w:w="1229" w:type="pct"/>
            <w:shd w:val="clear" w:color="auto" w:fill="FFFFFF"/>
            <w:vAlign w:val="bottom"/>
          </w:tcPr>
          <w:p w14:paraId="0E8E8532" w14:textId="77777777" w:rsidR="00BE0BBF" w:rsidRPr="00820D1E" w:rsidRDefault="00BE0BBF" w:rsidP="00BE0B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>47:07:0502048:59</w:t>
            </w:r>
          </w:p>
          <w:p w14:paraId="66FC2AD0" w14:textId="77777777" w:rsidR="001D31C1" w:rsidRPr="00820D1E" w:rsidRDefault="001D31C1" w:rsidP="00024B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pct"/>
            <w:vAlign w:val="bottom"/>
          </w:tcPr>
          <w:p w14:paraId="73036B5D" w14:textId="73564416" w:rsidR="001D31C1" w:rsidRPr="00820D1E" w:rsidRDefault="00BE0BBF" w:rsidP="007936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 xml:space="preserve">Ленинградская область, Всеволожский район, </w:t>
            </w:r>
            <w:proofErr w:type="spellStart"/>
            <w:r w:rsidRPr="00820D1E">
              <w:rPr>
                <w:rFonts w:ascii="Times New Roman" w:hAnsi="Times New Roman" w:cs="Times New Roman"/>
                <w:color w:val="000000"/>
              </w:rPr>
              <w:t>г.п</w:t>
            </w:r>
            <w:proofErr w:type="spellEnd"/>
            <w:r w:rsidRPr="00820D1E">
              <w:rPr>
                <w:rFonts w:ascii="Times New Roman" w:hAnsi="Times New Roman" w:cs="Times New Roman"/>
                <w:color w:val="000000"/>
              </w:rPr>
              <w:t>. Токсово, ул. Спортивная, уч. № 5</w:t>
            </w:r>
          </w:p>
        </w:tc>
        <w:tc>
          <w:tcPr>
            <w:tcW w:w="781" w:type="pct"/>
            <w:vAlign w:val="center"/>
          </w:tcPr>
          <w:p w14:paraId="653ACE03" w14:textId="025E9E2E" w:rsidR="001D31C1" w:rsidRPr="00820D1E" w:rsidRDefault="00BE0BBF" w:rsidP="00024B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0D1E">
              <w:rPr>
                <w:rFonts w:ascii="Times New Roman" w:eastAsia="Calibri" w:hAnsi="Times New Roman" w:cs="Times New Roman"/>
              </w:rPr>
              <w:t>989 кв.м</w:t>
            </w:r>
          </w:p>
        </w:tc>
      </w:tr>
      <w:tr w:rsidR="00024B03" w:rsidRPr="00820D1E" w14:paraId="21127DCF" w14:textId="77777777" w:rsidTr="006929B9">
        <w:trPr>
          <w:jc w:val="center"/>
        </w:trPr>
        <w:tc>
          <w:tcPr>
            <w:tcW w:w="302" w:type="pct"/>
            <w:vAlign w:val="center"/>
          </w:tcPr>
          <w:p w14:paraId="2AD37F95" w14:textId="63E68B18" w:rsidR="00024B03" w:rsidRPr="00820D1E" w:rsidRDefault="000004EB" w:rsidP="00024B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0D1E">
              <w:rPr>
                <w:rFonts w:ascii="Times New Roman" w:eastAsia="Calibri" w:hAnsi="Times New Roman" w:cs="Times New Roman"/>
              </w:rPr>
              <w:t>49</w:t>
            </w:r>
          </w:p>
        </w:tc>
        <w:tc>
          <w:tcPr>
            <w:tcW w:w="1229" w:type="pct"/>
            <w:shd w:val="clear" w:color="auto" w:fill="FFFFFF"/>
            <w:vAlign w:val="bottom"/>
          </w:tcPr>
          <w:p w14:paraId="7AF481DB" w14:textId="0BAA3F0D" w:rsidR="00BE0BBF" w:rsidRDefault="00BE0BBF" w:rsidP="000D3E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>47:07:0502042:455</w:t>
            </w:r>
          </w:p>
          <w:p w14:paraId="70AA33D8" w14:textId="4C93DC61" w:rsidR="000D3E02" w:rsidRPr="00820D1E" w:rsidRDefault="000D3E02" w:rsidP="000D3E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0ED24FFF" w14:textId="77777777" w:rsidR="00024B03" w:rsidRPr="00820D1E" w:rsidRDefault="00024B03" w:rsidP="00024B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pct"/>
            <w:vAlign w:val="bottom"/>
          </w:tcPr>
          <w:p w14:paraId="3553AD73" w14:textId="562050F2" w:rsidR="00024B03" w:rsidRPr="00820D1E" w:rsidRDefault="00BE0BBF" w:rsidP="007936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820D1E">
              <w:rPr>
                <w:rFonts w:ascii="Times New Roman" w:hAnsi="Times New Roman" w:cs="Times New Roman"/>
                <w:color w:val="000000"/>
              </w:rPr>
              <w:t>Токсовское</w:t>
            </w:r>
            <w:proofErr w:type="spellEnd"/>
            <w:r w:rsidRPr="00820D1E">
              <w:rPr>
                <w:rFonts w:ascii="Times New Roman" w:hAnsi="Times New Roman" w:cs="Times New Roman"/>
                <w:color w:val="000000"/>
              </w:rPr>
              <w:t xml:space="preserve"> городское поселение, г. п. Токсово, улица Спортивная, земельный участок № 2В</w:t>
            </w:r>
          </w:p>
        </w:tc>
        <w:tc>
          <w:tcPr>
            <w:tcW w:w="781" w:type="pct"/>
            <w:vAlign w:val="center"/>
          </w:tcPr>
          <w:p w14:paraId="6631D703" w14:textId="36181B0B" w:rsidR="00024B03" w:rsidRPr="00820D1E" w:rsidRDefault="00BE0BBF" w:rsidP="00024B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0D1E">
              <w:rPr>
                <w:rFonts w:ascii="Times New Roman" w:eastAsia="Calibri" w:hAnsi="Times New Roman" w:cs="Times New Roman"/>
              </w:rPr>
              <w:t>665 кв.м</w:t>
            </w:r>
          </w:p>
        </w:tc>
      </w:tr>
      <w:tr w:rsidR="00024B03" w:rsidRPr="00820D1E" w14:paraId="26214519" w14:textId="77777777" w:rsidTr="006929B9">
        <w:trPr>
          <w:jc w:val="center"/>
        </w:trPr>
        <w:tc>
          <w:tcPr>
            <w:tcW w:w="302" w:type="pct"/>
            <w:vAlign w:val="center"/>
          </w:tcPr>
          <w:p w14:paraId="5D71415E" w14:textId="3BB240B9" w:rsidR="00024B03" w:rsidRPr="00820D1E" w:rsidRDefault="000004EB" w:rsidP="00024B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0D1E"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1229" w:type="pct"/>
            <w:shd w:val="clear" w:color="auto" w:fill="FFFFFF"/>
            <w:vAlign w:val="bottom"/>
          </w:tcPr>
          <w:p w14:paraId="2D73D6F3" w14:textId="77777777" w:rsidR="00F20C93" w:rsidRPr="00820D1E" w:rsidRDefault="00F20C93" w:rsidP="00F20C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>47:07:0502042:79</w:t>
            </w:r>
          </w:p>
          <w:p w14:paraId="5CE5A4D0" w14:textId="77777777" w:rsidR="00024B03" w:rsidRPr="00820D1E" w:rsidRDefault="00024B03" w:rsidP="00024B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pct"/>
            <w:vAlign w:val="bottom"/>
          </w:tcPr>
          <w:p w14:paraId="70F0AE74" w14:textId="70E934D8" w:rsidR="00024B03" w:rsidRPr="00820D1E" w:rsidRDefault="00F20C93" w:rsidP="007936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 xml:space="preserve">Ленинградская область, Всеволожский район, </w:t>
            </w:r>
            <w:proofErr w:type="spellStart"/>
            <w:r w:rsidRPr="00820D1E">
              <w:rPr>
                <w:rFonts w:ascii="Times New Roman" w:hAnsi="Times New Roman" w:cs="Times New Roman"/>
                <w:color w:val="000000"/>
              </w:rPr>
              <w:t>г.п</w:t>
            </w:r>
            <w:proofErr w:type="spellEnd"/>
            <w:r w:rsidRPr="00820D1E">
              <w:rPr>
                <w:rFonts w:ascii="Times New Roman" w:hAnsi="Times New Roman" w:cs="Times New Roman"/>
                <w:color w:val="000000"/>
              </w:rPr>
              <w:t>. Токсово, ул. Спортивная, уч.№.8</w:t>
            </w:r>
          </w:p>
        </w:tc>
        <w:tc>
          <w:tcPr>
            <w:tcW w:w="781" w:type="pct"/>
            <w:vAlign w:val="center"/>
          </w:tcPr>
          <w:p w14:paraId="5C6191BF" w14:textId="3673ED4A" w:rsidR="00024B03" w:rsidRPr="00820D1E" w:rsidRDefault="00F20C93" w:rsidP="00024B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0D1E">
              <w:rPr>
                <w:rFonts w:ascii="Times New Roman" w:eastAsia="Calibri" w:hAnsi="Times New Roman" w:cs="Times New Roman"/>
              </w:rPr>
              <w:t>3 403 кв.м</w:t>
            </w:r>
          </w:p>
        </w:tc>
      </w:tr>
      <w:tr w:rsidR="00024B03" w:rsidRPr="00820D1E" w14:paraId="3C1E9E28" w14:textId="77777777" w:rsidTr="006929B9">
        <w:trPr>
          <w:jc w:val="center"/>
        </w:trPr>
        <w:tc>
          <w:tcPr>
            <w:tcW w:w="302" w:type="pct"/>
            <w:vAlign w:val="center"/>
          </w:tcPr>
          <w:p w14:paraId="65649B75" w14:textId="376D7E0C" w:rsidR="00024B03" w:rsidRPr="00820D1E" w:rsidRDefault="000004EB" w:rsidP="00024B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0D1E">
              <w:rPr>
                <w:rFonts w:ascii="Times New Roman" w:eastAsia="Calibri" w:hAnsi="Times New Roman" w:cs="Times New Roman"/>
              </w:rPr>
              <w:t>51</w:t>
            </w:r>
          </w:p>
        </w:tc>
        <w:tc>
          <w:tcPr>
            <w:tcW w:w="1229" w:type="pct"/>
            <w:shd w:val="clear" w:color="auto" w:fill="FFFFFF"/>
            <w:vAlign w:val="bottom"/>
          </w:tcPr>
          <w:p w14:paraId="4E9C8D57" w14:textId="77777777" w:rsidR="00F20C93" w:rsidRPr="00820D1E" w:rsidRDefault="00F20C93" w:rsidP="00F20C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>47:07:0502042:84</w:t>
            </w:r>
          </w:p>
          <w:p w14:paraId="5FACCD5D" w14:textId="77777777" w:rsidR="00024B03" w:rsidRPr="00820D1E" w:rsidRDefault="00024B03" w:rsidP="00024B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pct"/>
            <w:vAlign w:val="bottom"/>
          </w:tcPr>
          <w:p w14:paraId="034F5E47" w14:textId="517E9B69" w:rsidR="00024B03" w:rsidRPr="00820D1E" w:rsidRDefault="00F20C93" w:rsidP="007936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 xml:space="preserve">Ленинградская область, Всеволожский район, </w:t>
            </w:r>
            <w:proofErr w:type="spellStart"/>
            <w:r w:rsidRPr="00820D1E">
              <w:rPr>
                <w:rFonts w:ascii="Times New Roman" w:hAnsi="Times New Roman" w:cs="Times New Roman"/>
                <w:color w:val="000000"/>
              </w:rPr>
              <w:t>г.п</w:t>
            </w:r>
            <w:proofErr w:type="spellEnd"/>
            <w:r w:rsidRPr="00820D1E">
              <w:rPr>
                <w:rFonts w:ascii="Times New Roman" w:hAnsi="Times New Roman" w:cs="Times New Roman"/>
                <w:color w:val="000000"/>
              </w:rPr>
              <w:t xml:space="preserve">. Токсово, </w:t>
            </w:r>
            <w:proofErr w:type="spellStart"/>
            <w:r w:rsidRPr="00820D1E">
              <w:rPr>
                <w:rFonts w:ascii="Times New Roman" w:hAnsi="Times New Roman" w:cs="Times New Roman"/>
                <w:color w:val="000000"/>
              </w:rPr>
              <w:t>ул.Трамплинная</w:t>
            </w:r>
            <w:proofErr w:type="spellEnd"/>
            <w:r w:rsidRPr="00820D1E">
              <w:rPr>
                <w:rFonts w:ascii="Times New Roman" w:hAnsi="Times New Roman" w:cs="Times New Roman"/>
                <w:color w:val="000000"/>
              </w:rPr>
              <w:t>, уч.№3-А</w:t>
            </w:r>
          </w:p>
        </w:tc>
        <w:tc>
          <w:tcPr>
            <w:tcW w:w="781" w:type="pct"/>
            <w:vAlign w:val="center"/>
          </w:tcPr>
          <w:p w14:paraId="16E07614" w14:textId="1C86A6BB" w:rsidR="00024B03" w:rsidRPr="00820D1E" w:rsidRDefault="00F20C93" w:rsidP="00024B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0D1E">
              <w:rPr>
                <w:rFonts w:ascii="Times New Roman" w:eastAsia="Calibri" w:hAnsi="Times New Roman" w:cs="Times New Roman"/>
              </w:rPr>
              <w:t>822 кв.м</w:t>
            </w:r>
          </w:p>
        </w:tc>
      </w:tr>
      <w:tr w:rsidR="00024B03" w:rsidRPr="00820D1E" w14:paraId="17C3D534" w14:textId="77777777" w:rsidTr="006929B9">
        <w:trPr>
          <w:jc w:val="center"/>
        </w:trPr>
        <w:tc>
          <w:tcPr>
            <w:tcW w:w="302" w:type="pct"/>
            <w:vAlign w:val="center"/>
          </w:tcPr>
          <w:p w14:paraId="7DA63A8C" w14:textId="7A1CA5C8" w:rsidR="00024B03" w:rsidRPr="00820D1E" w:rsidRDefault="000004EB" w:rsidP="00024B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0D1E">
              <w:rPr>
                <w:rFonts w:ascii="Times New Roman" w:eastAsia="Calibri" w:hAnsi="Times New Roman" w:cs="Times New Roman"/>
              </w:rPr>
              <w:t>52</w:t>
            </w:r>
          </w:p>
        </w:tc>
        <w:tc>
          <w:tcPr>
            <w:tcW w:w="1229" w:type="pct"/>
            <w:shd w:val="clear" w:color="auto" w:fill="FFFFFF"/>
            <w:vAlign w:val="bottom"/>
          </w:tcPr>
          <w:p w14:paraId="41BF03A0" w14:textId="77777777" w:rsidR="00F20C93" w:rsidRPr="00820D1E" w:rsidRDefault="00F20C93" w:rsidP="00F20C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>47:07:0502042:124</w:t>
            </w:r>
          </w:p>
          <w:p w14:paraId="6D20FAC7" w14:textId="77777777" w:rsidR="00024B03" w:rsidRPr="00820D1E" w:rsidRDefault="00024B03" w:rsidP="00024B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pct"/>
            <w:vAlign w:val="bottom"/>
          </w:tcPr>
          <w:p w14:paraId="2541901E" w14:textId="4E01F847" w:rsidR="00024B03" w:rsidRPr="00820D1E" w:rsidRDefault="00F20C93" w:rsidP="007936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 xml:space="preserve">Ленинградская область, Всеволожский муниципальный район, </w:t>
            </w:r>
            <w:proofErr w:type="spellStart"/>
            <w:r w:rsidRPr="00820D1E">
              <w:rPr>
                <w:rFonts w:ascii="Times New Roman" w:hAnsi="Times New Roman" w:cs="Times New Roman"/>
                <w:color w:val="000000"/>
              </w:rPr>
              <w:t>Токсовское</w:t>
            </w:r>
            <w:proofErr w:type="spellEnd"/>
            <w:r w:rsidRPr="00820D1E">
              <w:rPr>
                <w:rFonts w:ascii="Times New Roman" w:hAnsi="Times New Roman" w:cs="Times New Roman"/>
                <w:color w:val="000000"/>
              </w:rPr>
              <w:t xml:space="preserve"> городское поселение, ул. Трамплинная, д. 2</w:t>
            </w:r>
          </w:p>
        </w:tc>
        <w:tc>
          <w:tcPr>
            <w:tcW w:w="781" w:type="pct"/>
            <w:vAlign w:val="center"/>
          </w:tcPr>
          <w:p w14:paraId="5F42910F" w14:textId="5D4D0B5C" w:rsidR="00024B03" w:rsidRPr="00820D1E" w:rsidRDefault="00F20C93" w:rsidP="00024B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0D1E">
              <w:rPr>
                <w:rFonts w:ascii="Times New Roman" w:eastAsia="Calibri" w:hAnsi="Times New Roman" w:cs="Times New Roman"/>
              </w:rPr>
              <w:t>3 894 кв.м</w:t>
            </w:r>
          </w:p>
        </w:tc>
      </w:tr>
      <w:tr w:rsidR="008639D5" w:rsidRPr="00820D1E" w14:paraId="7B02E1E4" w14:textId="77777777" w:rsidTr="006929B9">
        <w:trPr>
          <w:jc w:val="center"/>
        </w:trPr>
        <w:tc>
          <w:tcPr>
            <w:tcW w:w="302" w:type="pct"/>
            <w:vAlign w:val="center"/>
          </w:tcPr>
          <w:p w14:paraId="4ED6DCD1" w14:textId="7A1103E0" w:rsidR="008639D5" w:rsidRPr="00820D1E" w:rsidRDefault="000004EB" w:rsidP="008639D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0D1E">
              <w:rPr>
                <w:rFonts w:ascii="Times New Roman" w:eastAsia="Calibri" w:hAnsi="Times New Roman" w:cs="Times New Roman"/>
              </w:rPr>
              <w:t>53</w:t>
            </w:r>
          </w:p>
        </w:tc>
        <w:tc>
          <w:tcPr>
            <w:tcW w:w="1229" w:type="pct"/>
            <w:shd w:val="clear" w:color="auto" w:fill="FFFFFF"/>
            <w:vAlign w:val="bottom"/>
          </w:tcPr>
          <w:p w14:paraId="4B23AB6D" w14:textId="77777777" w:rsidR="00F20C93" w:rsidRPr="00820D1E" w:rsidRDefault="00F20C93" w:rsidP="00F20C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>47:07:0502042:12</w:t>
            </w:r>
          </w:p>
          <w:p w14:paraId="23E22F38" w14:textId="77777777" w:rsidR="008639D5" w:rsidRPr="00820D1E" w:rsidRDefault="008639D5" w:rsidP="008639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pct"/>
            <w:vAlign w:val="bottom"/>
          </w:tcPr>
          <w:p w14:paraId="373A4366" w14:textId="2A63AA8D" w:rsidR="008639D5" w:rsidRPr="00820D1E" w:rsidRDefault="00F20C93" w:rsidP="007936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>Ленинградская область, Всеволожский район, пос. Токсово, ул. Трамплинная, д.5</w:t>
            </w:r>
          </w:p>
        </w:tc>
        <w:tc>
          <w:tcPr>
            <w:tcW w:w="781" w:type="pct"/>
            <w:vAlign w:val="center"/>
          </w:tcPr>
          <w:p w14:paraId="5138618B" w14:textId="4D2B1838" w:rsidR="008639D5" w:rsidRPr="00820D1E" w:rsidRDefault="00F20C93" w:rsidP="008639D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0D1E">
              <w:rPr>
                <w:rFonts w:ascii="Times New Roman" w:eastAsia="Calibri" w:hAnsi="Times New Roman" w:cs="Times New Roman"/>
              </w:rPr>
              <w:t>1 819 кв.м</w:t>
            </w:r>
          </w:p>
        </w:tc>
      </w:tr>
      <w:tr w:rsidR="008639D5" w:rsidRPr="00820D1E" w14:paraId="0C020D6A" w14:textId="77777777" w:rsidTr="006929B9">
        <w:trPr>
          <w:jc w:val="center"/>
        </w:trPr>
        <w:tc>
          <w:tcPr>
            <w:tcW w:w="302" w:type="pct"/>
            <w:vAlign w:val="center"/>
          </w:tcPr>
          <w:p w14:paraId="38A0E436" w14:textId="06ECB5B0" w:rsidR="008639D5" w:rsidRPr="00820D1E" w:rsidRDefault="000004EB" w:rsidP="008639D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0D1E">
              <w:rPr>
                <w:rFonts w:ascii="Times New Roman" w:eastAsia="Calibri" w:hAnsi="Times New Roman" w:cs="Times New Roman"/>
              </w:rPr>
              <w:t>54</w:t>
            </w:r>
          </w:p>
        </w:tc>
        <w:tc>
          <w:tcPr>
            <w:tcW w:w="1229" w:type="pct"/>
            <w:shd w:val="clear" w:color="auto" w:fill="FFFFFF"/>
            <w:vAlign w:val="bottom"/>
          </w:tcPr>
          <w:p w14:paraId="2A2E3163" w14:textId="77777777" w:rsidR="00F20C93" w:rsidRPr="00820D1E" w:rsidRDefault="00F20C93" w:rsidP="00F20C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>47:07:0502042:87</w:t>
            </w:r>
          </w:p>
          <w:p w14:paraId="0F5FB32D" w14:textId="730EFF7E" w:rsidR="008639D5" w:rsidRPr="00820D1E" w:rsidRDefault="008639D5" w:rsidP="008639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pct"/>
            <w:vAlign w:val="bottom"/>
          </w:tcPr>
          <w:p w14:paraId="25B443CE" w14:textId="77777777" w:rsidR="00F20C93" w:rsidRPr="00820D1E" w:rsidRDefault="00F20C93" w:rsidP="00F20C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 xml:space="preserve">Ленинградская область, Всеволожский район, </w:t>
            </w:r>
            <w:proofErr w:type="spellStart"/>
            <w:r w:rsidRPr="00820D1E">
              <w:rPr>
                <w:rFonts w:ascii="Times New Roman" w:hAnsi="Times New Roman" w:cs="Times New Roman"/>
                <w:color w:val="000000"/>
              </w:rPr>
              <w:t>г.п</w:t>
            </w:r>
            <w:proofErr w:type="spellEnd"/>
            <w:r w:rsidRPr="00820D1E">
              <w:rPr>
                <w:rFonts w:ascii="Times New Roman" w:hAnsi="Times New Roman" w:cs="Times New Roman"/>
                <w:color w:val="000000"/>
              </w:rPr>
              <w:t>. Токсово, ул. Трамплинная, уч.№7</w:t>
            </w:r>
          </w:p>
          <w:p w14:paraId="65698ABB" w14:textId="6F9CF279" w:rsidR="008639D5" w:rsidRPr="00820D1E" w:rsidRDefault="008639D5" w:rsidP="008639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81" w:type="pct"/>
            <w:vAlign w:val="center"/>
          </w:tcPr>
          <w:p w14:paraId="1CFC096B" w14:textId="07182FBF" w:rsidR="008639D5" w:rsidRPr="00820D1E" w:rsidRDefault="00F20C93" w:rsidP="008639D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0D1E">
              <w:rPr>
                <w:rFonts w:ascii="Times New Roman" w:eastAsia="Calibri" w:hAnsi="Times New Roman" w:cs="Times New Roman"/>
              </w:rPr>
              <w:t>379 кв.м</w:t>
            </w:r>
          </w:p>
        </w:tc>
      </w:tr>
      <w:tr w:rsidR="0021367B" w:rsidRPr="00820D1E" w14:paraId="0002A457" w14:textId="77777777" w:rsidTr="006929B9">
        <w:trPr>
          <w:jc w:val="center"/>
        </w:trPr>
        <w:tc>
          <w:tcPr>
            <w:tcW w:w="302" w:type="pct"/>
            <w:vAlign w:val="center"/>
          </w:tcPr>
          <w:p w14:paraId="45C9502F" w14:textId="01F7B40C" w:rsidR="0021367B" w:rsidRPr="00820D1E" w:rsidRDefault="000004EB" w:rsidP="002136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0D1E">
              <w:rPr>
                <w:rFonts w:ascii="Times New Roman" w:eastAsia="Calibri" w:hAnsi="Times New Roman" w:cs="Times New Roman"/>
              </w:rPr>
              <w:t>55</w:t>
            </w:r>
          </w:p>
        </w:tc>
        <w:tc>
          <w:tcPr>
            <w:tcW w:w="1229" w:type="pct"/>
            <w:shd w:val="clear" w:color="auto" w:fill="FFFFFF"/>
            <w:vAlign w:val="bottom"/>
          </w:tcPr>
          <w:p w14:paraId="3A9EA70E" w14:textId="77777777" w:rsidR="00F20C93" w:rsidRPr="00820D1E" w:rsidRDefault="00F20C93" w:rsidP="00F20C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>47:07:0502042:53</w:t>
            </w:r>
          </w:p>
          <w:p w14:paraId="5715E926" w14:textId="77F241C8" w:rsidR="0021367B" w:rsidRPr="00820D1E" w:rsidRDefault="0021367B" w:rsidP="002136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pct"/>
            <w:vAlign w:val="bottom"/>
          </w:tcPr>
          <w:p w14:paraId="7E9E3AFB" w14:textId="30F68851" w:rsidR="0021367B" w:rsidRPr="00820D1E" w:rsidRDefault="00F20C93" w:rsidP="007936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 xml:space="preserve">Ленинградская область, Всеволожский район, </w:t>
            </w:r>
            <w:proofErr w:type="spellStart"/>
            <w:r w:rsidRPr="00820D1E">
              <w:rPr>
                <w:rFonts w:ascii="Times New Roman" w:hAnsi="Times New Roman" w:cs="Times New Roman"/>
                <w:color w:val="000000"/>
              </w:rPr>
              <w:t>г.п</w:t>
            </w:r>
            <w:proofErr w:type="spellEnd"/>
            <w:r w:rsidRPr="00820D1E">
              <w:rPr>
                <w:rFonts w:ascii="Times New Roman" w:hAnsi="Times New Roman" w:cs="Times New Roman"/>
                <w:color w:val="000000"/>
              </w:rPr>
              <w:t xml:space="preserve">. Токсово, </w:t>
            </w:r>
            <w:proofErr w:type="spellStart"/>
            <w:r w:rsidRPr="00820D1E">
              <w:rPr>
                <w:rFonts w:ascii="Times New Roman" w:hAnsi="Times New Roman" w:cs="Times New Roman"/>
                <w:color w:val="000000"/>
              </w:rPr>
              <w:t>г.п</w:t>
            </w:r>
            <w:proofErr w:type="spellEnd"/>
            <w:r w:rsidRPr="00820D1E">
              <w:rPr>
                <w:rFonts w:ascii="Times New Roman" w:hAnsi="Times New Roman" w:cs="Times New Roman"/>
                <w:color w:val="000000"/>
              </w:rPr>
              <w:t>. Токсово, ул. Трамплинная, д.7</w:t>
            </w:r>
          </w:p>
        </w:tc>
        <w:tc>
          <w:tcPr>
            <w:tcW w:w="781" w:type="pct"/>
            <w:vAlign w:val="center"/>
          </w:tcPr>
          <w:p w14:paraId="1749A9C5" w14:textId="32A2F4C4" w:rsidR="0021367B" w:rsidRPr="00820D1E" w:rsidRDefault="00F20C93" w:rsidP="002136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0D1E">
              <w:rPr>
                <w:rFonts w:ascii="Times New Roman" w:eastAsia="Calibri" w:hAnsi="Times New Roman" w:cs="Times New Roman"/>
              </w:rPr>
              <w:t>375 кв.м</w:t>
            </w:r>
          </w:p>
        </w:tc>
      </w:tr>
      <w:tr w:rsidR="000A3A5E" w:rsidRPr="00820D1E" w14:paraId="4D8FF694" w14:textId="77777777" w:rsidTr="006929B9">
        <w:trPr>
          <w:jc w:val="center"/>
        </w:trPr>
        <w:tc>
          <w:tcPr>
            <w:tcW w:w="302" w:type="pct"/>
            <w:vAlign w:val="center"/>
          </w:tcPr>
          <w:p w14:paraId="006752CF" w14:textId="4B163829" w:rsidR="000A3A5E" w:rsidRPr="00820D1E" w:rsidRDefault="000004EB" w:rsidP="000A3A5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0D1E">
              <w:rPr>
                <w:rFonts w:ascii="Times New Roman" w:eastAsia="Calibri" w:hAnsi="Times New Roman" w:cs="Times New Roman"/>
              </w:rPr>
              <w:t>56</w:t>
            </w:r>
          </w:p>
        </w:tc>
        <w:tc>
          <w:tcPr>
            <w:tcW w:w="1229" w:type="pct"/>
            <w:shd w:val="clear" w:color="auto" w:fill="FFFFFF"/>
            <w:vAlign w:val="bottom"/>
          </w:tcPr>
          <w:p w14:paraId="15872E5C" w14:textId="77777777" w:rsidR="00F20C93" w:rsidRPr="00820D1E" w:rsidRDefault="00F20C93" w:rsidP="00F20C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>47:07:0502042:6</w:t>
            </w:r>
          </w:p>
          <w:p w14:paraId="16E08155" w14:textId="7636EB32" w:rsidR="000A3A5E" w:rsidRPr="00820D1E" w:rsidRDefault="000A3A5E" w:rsidP="000A3A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pct"/>
            <w:vAlign w:val="bottom"/>
          </w:tcPr>
          <w:p w14:paraId="3DCE48AF" w14:textId="151EEE77" w:rsidR="000A3A5E" w:rsidRPr="00820D1E" w:rsidRDefault="00F20C93" w:rsidP="007936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 xml:space="preserve">Ленинградская область, Всеволожский район, </w:t>
            </w:r>
            <w:proofErr w:type="spellStart"/>
            <w:r w:rsidRPr="00820D1E">
              <w:rPr>
                <w:rFonts w:ascii="Times New Roman" w:hAnsi="Times New Roman" w:cs="Times New Roman"/>
                <w:color w:val="000000"/>
              </w:rPr>
              <w:t>г.п</w:t>
            </w:r>
            <w:proofErr w:type="spellEnd"/>
            <w:r w:rsidRPr="00820D1E">
              <w:rPr>
                <w:rFonts w:ascii="Times New Roman" w:hAnsi="Times New Roman" w:cs="Times New Roman"/>
                <w:color w:val="000000"/>
              </w:rPr>
              <w:t>. Токсово, ул. Советов, уч. №60</w:t>
            </w:r>
          </w:p>
        </w:tc>
        <w:tc>
          <w:tcPr>
            <w:tcW w:w="781" w:type="pct"/>
            <w:vAlign w:val="center"/>
          </w:tcPr>
          <w:p w14:paraId="2DC7302D" w14:textId="2D696B34" w:rsidR="000A3A5E" w:rsidRPr="00820D1E" w:rsidRDefault="00F20C93" w:rsidP="000A3A5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0D1E">
              <w:rPr>
                <w:rFonts w:ascii="Times New Roman" w:eastAsia="Calibri" w:hAnsi="Times New Roman" w:cs="Times New Roman"/>
              </w:rPr>
              <w:t>11 302 кв.м</w:t>
            </w:r>
          </w:p>
        </w:tc>
      </w:tr>
      <w:tr w:rsidR="000A3A5E" w:rsidRPr="00820D1E" w14:paraId="3C775E6E" w14:textId="77777777" w:rsidTr="006929B9">
        <w:trPr>
          <w:jc w:val="center"/>
        </w:trPr>
        <w:tc>
          <w:tcPr>
            <w:tcW w:w="302" w:type="pct"/>
            <w:vAlign w:val="center"/>
          </w:tcPr>
          <w:p w14:paraId="26F36981" w14:textId="683F4870" w:rsidR="000A3A5E" w:rsidRPr="00820D1E" w:rsidRDefault="000004EB" w:rsidP="000A3A5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0D1E">
              <w:rPr>
                <w:rFonts w:ascii="Times New Roman" w:eastAsia="Calibri" w:hAnsi="Times New Roman" w:cs="Times New Roman"/>
              </w:rPr>
              <w:t>57</w:t>
            </w:r>
          </w:p>
        </w:tc>
        <w:tc>
          <w:tcPr>
            <w:tcW w:w="1229" w:type="pct"/>
            <w:shd w:val="clear" w:color="auto" w:fill="FFFFFF"/>
            <w:vAlign w:val="bottom"/>
          </w:tcPr>
          <w:p w14:paraId="3CB63AD7" w14:textId="77777777" w:rsidR="00F20C93" w:rsidRPr="00820D1E" w:rsidRDefault="00F20C93" w:rsidP="00F20C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>47:07:0502042:102</w:t>
            </w:r>
          </w:p>
          <w:p w14:paraId="63233641" w14:textId="77777777" w:rsidR="000A3A5E" w:rsidRPr="00820D1E" w:rsidRDefault="000A3A5E" w:rsidP="000A3A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pct"/>
            <w:vAlign w:val="bottom"/>
          </w:tcPr>
          <w:p w14:paraId="58E544E3" w14:textId="79E43DA1" w:rsidR="000A3A5E" w:rsidRPr="00820D1E" w:rsidRDefault="00F20C93" w:rsidP="007936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>Ленинградская область, Всеволожский район, г. п. Токсово, ул. Трамплинная, уч. № 4</w:t>
            </w:r>
          </w:p>
        </w:tc>
        <w:tc>
          <w:tcPr>
            <w:tcW w:w="781" w:type="pct"/>
            <w:vAlign w:val="center"/>
          </w:tcPr>
          <w:p w14:paraId="6E909A2B" w14:textId="14E76561" w:rsidR="000A3A5E" w:rsidRPr="00820D1E" w:rsidRDefault="00F20C93" w:rsidP="000A3A5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0D1E">
              <w:rPr>
                <w:rFonts w:ascii="Times New Roman" w:eastAsia="Calibri" w:hAnsi="Times New Roman" w:cs="Times New Roman"/>
              </w:rPr>
              <w:t>1 320 кв.м</w:t>
            </w:r>
          </w:p>
        </w:tc>
      </w:tr>
      <w:tr w:rsidR="0030111D" w:rsidRPr="00820D1E" w14:paraId="0C9BC2C4" w14:textId="77777777" w:rsidTr="006929B9">
        <w:trPr>
          <w:jc w:val="center"/>
        </w:trPr>
        <w:tc>
          <w:tcPr>
            <w:tcW w:w="302" w:type="pct"/>
            <w:vAlign w:val="center"/>
          </w:tcPr>
          <w:p w14:paraId="72E1D6EA" w14:textId="29321BE4" w:rsidR="0030111D" w:rsidRPr="00820D1E" w:rsidRDefault="000004EB" w:rsidP="000A3A5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0D1E">
              <w:rPr>
                <w:rFonts w:ascii="Times New Roman" w:eastAsia="Calibri" w:hAnsi="Times New Roman" w:cs="Times New Roman"/>
              </w:rPr>
              <w:t>58</w:t>
            </w:r>
          </w:p>
        </w:tc>
        <w:tc>
          <w:tcPr>
            <w:tcW w:w="1229" w:type="pct"/>
            <w:shd w:val="clear" w:color="auto" w:fill="FFFFFF"/>
            <w:vAlign w:val="bottom"/>
          </w:tcPr>
          <w:p w14:paraId="7CCC5A03" w14:textId="77777777" w:rsidR="00F20C93" w:rsidRPr="00820D1E" w:rsidRDefault="00F20C93" w:rsidP="00F20C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>47:07:0502042:66</w:t>
            </w:r>
          </w:p>
          <w:p w14:paraId="5CFECFA9" w14:textId="77777777" w:rsidR="0030111D" w:rsidRPr="00820D1E" w:rsidRDefault="0030111D" w:rsidP="00A166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pct"/>
            <w:vAlign w:val="bottom"/>
          </w:tcPr>
          <w:p w14:paraId="36715B97" w14:textId="3375937B" w:rsidR="0030111D" w:rsidRPr="00820D1E" w:rsidRDefault="00F20C93" w:rsidP="007936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 xml:space="preserve">Ленинградская область, Всеволожский район, </w:t>
            </w:r>
            <w:proofErr w:type="spellStart"/>
            <w:r w:rsidRPr="00820D1E">
              <w:rPr>
                <w:rFonts w:ascii="Times New Roman" w:hAnsi="Times New Roman" w:cs="Times New Roman"/>
                <w:color w:val="000000"/>
              </w:rPr>
              <w:t>пгт</w:t>
            </w:r>
            <w:proofErr w:type="spellEnd"/>
            <w:r w:rsidRPr="00820D1E">
              <w:rPr>
                <w:rFonts w:ascii="Times New Roman" w:hAnsi="Times New Roman" w:cs="Times New Roman"/>
                <w:color w:val="000000"/>
              </w:rPr>
              <w:t>. Токсово, ул. Санаторная, уч. 1</w:t>
            </w:r>
          </w:p>
        </w:tc>
        <w:tc>
          <w:tcPr>
            <w:tcW w:w="781" w:type="pct"/>
            <w:vAlign w:val="center"/>
          </w:tcPr>
          <w:p w14:paraId="35D3777D" w14:textId="01BC4387" w:rsidR="0030111D" w:rsidRPr="00820D1E" w:rsidRDefault="00F20C93" w:rsidP="000A3A5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0D1E">
              <w:rPr>
                <w:rFonts w:ascii="Times New Roman" w:eastAsia="Calibri" w:hAnsi="Times New Roman" w:cs="Times New Roman"/>
              </w:rPr>
              <w:t>2 561 кв.м</w:t>
            </w:r>
          </w:p>
        </w:tc>
      </w:tr>
      <w:tr w:rsidR="000A3A5E" w:rsidRPr="00820D1E" w14:paraId="1232A7C2" w14:textId="77777777" w:rsidTr="006929B9">
        <w:trPr>
          <w:jc w:val="center"/>
        </w:trPr>
        <w:tc>
          <w:tcPr>
            <w:tcW w:w="302" w:type="pct"/>
            <w:vAlign w:val="center"/>
          </w:tcPr>
          <w:p w14:paraId="50610B0E" w14:textId="6FC8C7EC" w:rsidR="000A3A5E" w:rsidRPr="00820D1E" w:rsidRDefault="000004EB" w:rsidP="000A3A5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0D1E">
              <w:rPr>
                <w:rFonts w:ascii="Times New Roman" w:eastAsia="Calibri" w:hAnsi="Times New Roman" w:cs="Times New Roman"/>
              </w:rPr>
              <w:t>59</w:t>
            </w:r>
          </w:p>
        </w:tc>
        <w:tc>
          <w:tcPr>
            <w:tcW w:w="1229" w:type="pct"/>
            <w:shd w:val="clear" w:color="auto" w:fill="FFFFFF"/>
            <w:vAlign w:val="bottom"/>
          </w:tcPr>
          <w:p w14:paraId="185D81B7" w14:textId="77777777" w:rsidR="00F20C93" w:rsidRPr="00820D1E" w:rsidRDefault="00F20C93" w:rsidP="00F20C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>47:07:0502042:104</w:t>
            </w:r>
          </w:p>
          <w:p w14:paraId="35F1EFE7" w14:textId="77777777" w:rsidR="000A3A5E" w:rsidRPr="00820D1E" w:rsidRDefault="000A3A5E" w:rsidP="000A3A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pct"/>
            <w:vAlign w:val="bottom"/>
          </w:tcPr>
          <w:p w14:paraId="1D8D4644" w14:textId="778A8CF3" w:rsidR="000A3A5E" w:rsidRPr="00820D1E" w:rsidRDefault="00F20C93" w:rsidP="007936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 xml:space="preserve">Ленинградская область, Всеволожский муниципальный район, </w:t>
            </w:r>
            <w:proofErr w:type="spellStart"/>
            <w:r w:rsidRPr="00820D1E">
              <w:rPr>
                <w:rFonts w:ascii="Times New Roman" w:hAnsi="Times New Roman" w:cs="Times New Roman"/>
                <w:color w:val="000000"/>
              </w:rPr>
              <w:t>Токсовское</w:t>
            </w:r>
            <w:proofErr w:type="spellEnd"/>
            <w:r w:rsidRPr="00820D1E">
              <w:rPr>
                <w:rFonts w:ascii="Times New Roman" w:hAnsi="Times New Roman" w:cs="Times New Roman"/>
                <w:color w:val="000000"/>
              </w:rPr>
              <w:t xml:space="preserve"> городское поселение, г. п. Токсово, ул. Советов, уч. № 60</w:t>
            </w:r>
          </w:p>
        </w:tc>
        <w:tc>
          <w:tcPr>
            <w:tcW w:w="781" w:type="pct"/>
            <w:vAlign w:val="center"/>
          </w:tcPr>
          <w:p w14:paraId="4FCD4DE8" w14:textId="15B52F4C" w:rsidR="000A3A5E" w:rsidRPr="00820D1E" w:rsidRDefault="00F20C93" w:rsidP="000A3A5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0D1E">
              <w:rPr>
                <w:rFonts w:ascii="Times New Roman" w:eastAsia="Calibri" w:hAnsi="Times New Roman" w:cs="Times New Roman"/>
              </w:rPr>
              <w:t>1 118 кв.м</w:t>
            </w:r>
          </w:p>
        </w:tc>
      </w:tr>
      <w:tr w:rsidR="000A3A5E" w:rsidRPr="00820D1E" w14:paraId="3BF265AD" w14:textId="77777777" w:rsidTr="006929B9">
        <w:trPr>
          <w:jc w:val="center"/>
        </w:trPr>
        <w:tc>
          <w:tcPr>
            <w:tcW w:w="302" w:type="pct"/>
            <w:vAlign w:val="center"/>
          </w:tcPr>
          <w:p w14:paraId="3C5A7539" w14:textId="1F93654C" w:rsidR="000A3A5E" w:rsidRPr="00820D1E" w:rsidRDefault="000004EB" w:rsidP="000A3A5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0D1E">
              <w:rPr>
                <w:rFonts w:ascii="Times New Roman" w:eastAsia="Calibri" w:hAnsi="Times New Roman" w:cs="Times New Roman"/>
              </w:rPr>
              <w:t>60</w:t>
            </w:r>
          </w:p>
        </w:tc>
        <w:tc>
          <w:tcPr>
            <w:tcW w:w="1229" w:type="pct"/>
            <w:shd w:val="clear" w:color="auto" w:fill="FFFFFF"/>
            <w:vAlign w:val="bottom"/>
          </w:tcPr>
          <w:p w14:paraId="374DDFA3" w14:textId="77777777" w:rsidR="00F20C93" w:rsidRPr="00820D1E" w:rsidRDefault="00F20C93" w:rsidP="00F20C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>47:07:0502027:28</w:t>
            </w:r>
          </w:p>
          <w:p w14:paraId="754FEAF0" w14:textId="77777777" w:rsidR="000A3A5E" w:rsidRPr="00820D1E" w:rsidRDefault="000A3A5E" w:rsidP="000A3A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pct"/>
            <w:vAlign w:val="bottom"/>
          </w:tcPr>
          <w:p w14:paraId="15F4F439" w14:textId="6A155876" w:rsidR="000A3A5E" w:rsidRPr="00820D1E" w:rsidRDefault="00F20C93" w:rsidP="007936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 xml:space="preserve">Ленинградская область, Всеволожский район, </w:t>
            </w:r>
            <w:proofErr w:type="spellStart"/>
            <w:r w:rsidRPr="00820D1E">
              <w:rPr>
                <w:rFonts w:ascii="Times New Roman" w:hAnsi="Times New Roman" w:cs="Times New Roman"/>
                <w:color w:val="000000"/>
              </w:rPr>
              <w:t>г.п</w:t>
            </w:r>
            <w:proofErr w:type="spellEnd"/>
            <w:r w:rsidRPr="00820D1E">
              <w:rPr>
                <w:rFonts w:ascii="Times New Roman" w:hAnsi="Times New Roman" w:cs="Times New Roman"/>
                <w:color w:val="000000"/>
              </w:rPr>
              <w:t>. Токсово, ул. Санаторная, уч.№2</w:t>
            </w:r>
          </w:p>
        </w:tc>
        <w:tc>
          <w:tcPr>
            <w:tcW w:w="781" w:type="pct"/>
            <w:vAlign w:val="center"/>
          </w:tcPr>
          <w:p w14:paraId="7149EC12" w14:textId="692E7A15" w:rsidR="000A3A5E" w:rsidRPr="00820D1E" w:rsidRDefault="00F20C93" w:rsidP="000A3A5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0D1E">
              <w:rPr>
                <w:rFonts w:ascii="Times New Roman" w:eastAsia="Calibri" w:hAnsi="Times New Roman" w:cs="Times New Roman"/>
              </w:rPr>
              <w:t>1 598 кв.м</w:t>
            </w:r>
          </w:p>
        </w:tc>
      </w:tr>
      <w:tr w:rsidR="000A3A5E" w:rsidRPr="00820D1E" w14:paraId="3E3011F6" w14:textId="77777777" w:rsidTr="006929B9">
        <w:trPr>
          <w:jc w:val="center"/>
        </w:trPr>
        <w:tc>
          <w:tcPr>
            <w:tcW w:w="302" w:type="pct"/>
            <w:vAlign w:val="center"/>
          </w:tcPr>
          <w:p w14:paraId="5D33707E" w14:textId="7F5A5095" w:rsidR="000A3A5E" w:rsidRPr="00820D1E" w:rsidRDefault="000004EB" w:rsidP="000A3A5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0D1E">
              <w:rPr>
                <w:rFonts w:ascii="Times New Roman" w:eastAsia="Calibri" w:hAnsi="Times New Roman" w:cs="Times New Roman"/>
              </w:rPr>
              <w:t>61</w:t>
            </w:r>
          </w:p>
        </w:tc>
        <w:tc>
          <w:tcPr>
            <w:tcW w:w="1229" w:type="pct"/>
            <w:shd w:val="clear" w:color="auto" w:fill="FFFFFF"/>
            <w:vAlign w:val="bottom"/>
          </w:tcPr>
          <w:p w14:paraId="2E85E0D6" w14:textId="5F7A5944" w:rsidR="00F20C93" w:rsidRDefault="00F20C93" w:rsidP="00F20C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>47:07:0502027:385</w:t>
            </w:r>
          </w:p>
          <w:p w14:paraId="73BF7259" w14:textId="77777777" w:rsidR="000D3E02" w:rsidRPr="00820D1E" w:rsidRDefault="000D3E02" w:rsidP="00F20C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196F7907" w14:textId="77777777" w:rsidR="000A3A5E" w:rsidRPr="00820D1E" w:rsidRDefault="000A3A5E" w:rsidP="000A3A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pct"/>
            <w:vAlign w:val="bottom"/>
          </w:tcPr>
          <w:p w14:paraId="6482C08E" w14:textId="35BE682C" w:rsidR="000A3A5E" w:rsidRPr="00820D1E" w:rsidRDefault="00F20C93" w:rsidP="007936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820D1E">
              <w:rPr>
                <w:rFonts w:ascii="Times New Roman" w:hAnsi="Times New Roman" w:cs="Times New Roman"/>
                <w:color w:val="000000"/>
              </w:rPr>
              <w:t>Токсовское</w:t>
            </w:r>
            <w:proofErr w:type="spellEnd"/>
            <w:r w:rsidRPr="00820D1E">
              <w:rPr>
                <w:rFonts w:ascii="Times New Roman" w:hAnsi="Times New Roman" w:cs="Times New Roman"/>
                <w:color w:val="000000"/>
              </w:rPr>
              <w:t xml:space="preserve"> городское поселение, </w:t>
            </w:r>
            <w:proofErr w:type="spellStart"/>
            <w:r w:rsidRPr="00820D1E">
              <w:rPr>
                <w:rFonts w:ascii="Times New Roman" w:hAnsi="Times New Roman" w:cs="Times New Roman"/>
                <w:color w:val="000000"/>
              </w:rPr>
              <w:t>г.п</w:t>
            </w:r>
            <w:proofErr w:type="spellEnd"/>
            <w:r w:rsidRPr="00820D1E">
              <w:rPr>
                <w:rFonts w:ascii="Times New Roman" w:hAnsi="Times New Roman" w:cs="Times New Roman"/>
                <w:color w:val="000000"/>
              </w:rPr>
              <w:t>. Токсово, ул. Советов, земельный участок № 52</w:t>
            </w:r>
          </w:p>
        </w:tc>
        <w:tc>
          <w:tcPr>
            <w:tcW w:w="781" w:type="pct"/>
            <w:vAlign w:val="center"/>
          </w:tcPr>
          <w:p w14:paraId="0721FE93" w14:textId="3BCA18BA" w:rsidR="000A3A5E" w:rsidRPr="00820D1E" w:rsidRDefault="00F20C93" w:rsidP="000A3A5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0D1E">
              <w:rPr>
                <w:rFonts w:ascii="Times New Roman" w:eastAsia="Calibri" w:hAnsi="Times New Roman" w:cs="Times New Roman"/>
              </w:rPr>
              <w:t>900 кв.м</w:t>
            </w:r>
          </w:p>
        </w:tc>
      </w:tr>
      <w:tr w:rsidR="000A3A5E" w:rsidRPr="00820D1E" w14:paraId="657397F9" w14:textId="77777777" w:rsidTr="006929B9">
        <w:trPr>
          <w:jc w:val="center"/>
        </w:trPr>
        <w:tc>
          <w:tcPr>
            <w:tcW w:w="302" w:type="pct"/>
            <w:vAlign w:val="center"/>
          </w:tcPr>
          <w:p w14:paraId="552DEBEC" w14:textId="0D634508" w:rsidR="000A3A5E" w:rsidRPr="00820D1E" w:rsidRDefault="000004EB" w:rsidP="000A3A5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0D1E">
              <w:rPr>
                <w:rFonts w:ascii="Times New Roman" w:eastAsia="Calibri" w:hAnsi="Times New Roman" w:cs="Times New Roman"/>
              </w:rPr>
              <w:t>62</w:t>
            </w:r>
          </w:p>
        </w:tc>
        <w:tc>
          <w:tcPr>
            <w:tcW w:w="1229" w:type="pct"/>
            <w:shd w:val="clear" w:color="auto" w:fill="FFFFFF"/>
            <w:vAlign w:val="bottom"/>
          </w:tcPr>
          <w:p w14:paraId="583225B9" w14:textId="77777777" w:rsidR="00F20C93" w:rsidRPr="00820D1E" w:rsidRDefault="00F20C93" w:rsidP="00F20C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>47:07:0502080:37</w:t>
            </w:r>
          </w:p>
          <w:p w14:paraId="5DC0A99B" w14:textId="77777777" w:rsidR="000A3A5E" w:rsidRPr="00820D1E" w:rsidRDefault="000A3A5E" w:rsidP="000A3A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pct"/>
            <w:vAlign w:val="bottom"/>
          </w:tcPr>
          <w:p w14:paraId="4337763A" w14:textId="2FAF17D2" w:rsidR="000A3A5E" w:rsidRPr="00820D1E" w:rsidRDefault="00F20C93" w:rsidP="007936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 xml:space="preserve">Ленинградская область, Всеволожский район, </w:t>
            </w:r>
            <w:proofErr w:type="spellStart"/>
            <w:r w:rsidRPr="00820D1E">
              <w:rPr>
                <w:rFonts w:ascii="Times New Roman" w:hAnsi="Times New Roman" w:cs="Times New Roman"/>
                <w:color w:val="000000"/>
              </w:rPr>
              <w:t>г.п.Токсово</w:t>
            </w:r>
            <w:proofErr w:type="spellEnd"/>
            <w:r w:rsidRPr="00820D1E">
              <w:rPr>
                <w:rFonts w:ascii="Times New Roman" w:hAnsi="Times New Roman" w:cs="Times New Roman"/>
                <w:color w:val="000000"/>
              </w:rPr>
              <w:t>, ул. Санаторная, уч.№8-а</w:t>
            </w:r>
          </w:p>
        </w:tc>
        <w:tc>
          <w:tcPr>
            <w:tcW w:w="781" w:type="pct"/>
            <w:vAlign w:val="center"/>
          </w:tcPr>
          <w:p w14:paraId="41BF5D85" w14:textId="5A09B648" w:rsidR="000A3A5E" w:rsidRPr="00820D1E" w:rsidRDefault="00F20C93" w:rsidP="000A3A5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0D1E">
              <w:rPr>
                <w:rFonts w:ascii="Times New Roman" w:eastAsia="Calibri" w:hAnsi="Times New Roman" w:cs="Times New Roman"/>
              </w:rPr>
              <w:t>1 591 кв.м</w:t>
            </w:r>
          </w:p>
        </w:tc>
      </w:tr>
      <w:tr w:rsidR="000A3A5E" w:rsidRPr="00820D1E" w14:paraId="357C7F86" w14:textId="77777777" w:rsidTr="006929B9">
        <w:trPr>
          <w:jc w:val="center"/>
        </w:trPr>
        <w:tc>
          <w:tcPr>
            <w:tcW w:w="302" w:type="pct"/>
            <w:vAlign w:val="center"/>
          </w:tcPr>
          <w:p w14:paraId="1E9A1170" w14:textId="45B5AD37" w:rsidR="000A3A5E" w:rsidRPr="00820D1E" w:rsidRDefault="000004EB" w:rsidP="000A3A5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0D1E">
              <w:rPr>
                <w:rFonts w:ascii="Times New Roman" w:eastAsia="Calibri" w:hAnsi="Times New Roman" w:cs="Times New Roman"/>
              </w:rPr>
              <w:t>63</w:t>
            </w:r>
          </w:p>
        </w:tc>
        <w:tc>
          <w:tcPr>
            <w:tcW w:w="1229" w:type="pct"/>
            <w:shd w:val="clear" w:color="auto" w:fill="FFFFFF"/>
            <w:vAlign w:val="bottom"/>
          </w:tcPr>
          <w:p w14:paraId="5FB6C257" w14:textId="77777777" w:rsidR="00F20C93" w:rsidRPr="00820D1E" w:rsidRDefault="00F20C93" w:rsidP="00F20C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>47:07:0502080:20</w:t>
            </w:r>
          </w:p>
          <w:p w14:paraId="179BB155" w14:textId="77777777" w:rsidR="000A3A5E" w:rsidRPr="00820D1E" w:rsidRDefault="000A3A5E" w:rsidP="000A3A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pct"/>
            <w:vAlign w:val="bottom"/>
          </w:tcPr>
          <w:p w14:paraId="4AEED3D5" w14:textId="680E67B9" w:rsidR="000A3A5E" w:rsidRPr="00820D1E" w:rsidRDefault="00F20C93" w:rsidP="007936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 xml:space="preserve">Ленинградская область, Всеволожский район, </w:t>
            </w:r>
            <w:proofErr w:type="spellStart"/>
            <w:r w:rsidRPr="00820D1E">
              <w:rPr>
                <w:rFonts w:ascii="Times New Roman" w:hAnsi="Times New Roman" w:cs="Times New Roman"/>
                <w:color w:val="000000"/>
              </w:rPr>
              <w:t>г.п</w:t>
            </w:r>
            <w:proofErr w:type="spellEnd"/>
            <w:r w:rsidRPr="00820D1E">
              <w:rPr>
                <w:rFonts w:ascii="Times New Roman" w:hAnsi="Times New Roman" w:cs="Times New Roman"/>
                <w:color w:val="000000"/>
              </w:rPr>
              <w:t>. Токсово, ул. Советов, уч№44</w:t>
            </w:r>
          </w:p>
        </w:tc>
        <w:tc>
          <w:tcPr>
            <w:tcW w:w="781" w:type="pct"/>
            <w:vAlign w:val="center"/>
          </w:tcPr>
          <w:p w14:paraId="474176EF" w14:textId="2C4F732F" w:rsidR="000A3A5E" w:rsidRPr="00820D1E" w:rsidRDefault="00F20C93" w:rsidP="000A3A5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0D1E">
              <w:rPr>
                <w:rFonts w:ascii="Times New Roman" w:eastAsia="Calibri" w:hAnsi="Times New Roman" w:cs="Times New Roman"/>
              </w:rPr>
              <w:t>1 200 кв.м</w:t>
            </w:r>
          </w:p>
        </w:tc>
      </w:tr>
      <w:tr w:rsidR="000A3A5E" w:rsidRPr="00820D1E" w14:paraId="62D37B44" w14:textId="77777777" w:rsidTr="006929B9">
        <w:trPr>
          <w:jc w:val="center"/>
        </w:trPr>
        <w:tc>
          <w:tcPr>
            <w:tcW w:w="302" w:type="pct"/>
            <w:vAlign w:val="center"/>
          </w:tcPr>
          <w:p w14:paraId="04350336" w14:textId="02F695F5" w:rsidR="000A3A5E" w:rsidRPr="00820D1E" w:rsidRDefault="000004EB" w:rsidP="000A3A5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0D1E">
              <w:rPr>
                <w:rFonts w:ascii="Times New Roman" w:eastAsia="Calibri" w:hAnsi="Times New Roman" w:cs="Times New Roman"/>
              </w:rPr>
              <w:t>64</w:t>
            </w:r>
          </w:p>
        </w:tc>
        <w:tc>
          <w:tcPr>
            <w:tcW w:w="1229" w:type="pct"/>
            <w:shd w:val="clear" w:color="auto" w:fill="FFFFFF"/>
            <w:vAlign w:val="bottom"/>
          </w:tcPr>
          <w:p w14:paraId="47616476" w14:textId="77777777" w:rsidR="00F20C93" w:rsidRPr="00820D1E" w:rsidRDefault="00F20C93" w:rsidP="00F20C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>47:07:0502027:70</w:t>
            </w:r>
          </w:p>
          <w:p w14:paraId="00C8E5B2" w14:textId="77777777" w:rsidR="000A3A5E" w:rsidRPr="00820D1E" w:rsidRDefault="000A3A5E" w:rsidP="000A3A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pct"/>
            <w:vAlign w:val="bottom"/>
          </w:tcPr>
          <w:p w14:paraId="36207E2F" w14:textId="3158F198" w:rsidR="000A3A5E" w:rsidRPr="00820D1E" w:rsidRDefault="00F20C93" w:rsidP="007936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820D1E">
              <w:rPr>
                <w:rFonts w:ascii="Times New Roman" w:hAnsi="Times New Roman" w:cs="Times New Roman"/>
                <w:color w:val="000000"/>
              </w:rPr>
              <w:t>Токсовское</w:t>
            </w:r>
            <w:proofErr w:type="spellEnd"/>
            <w:r w:rsidRPr="00820D1E">
              <w:rPr>
                <w:rFonts w:ascii="Times New Roman" w:hAnsi="Times New Roman" w:cs="Times New Roman"/>
                <w:color w:val="000000"/>
              </w:rPr>
              <w:t xml:space="preserve"> городское поселение, </w:t>
            </w:r>
            <w:proofErr w:type="spellStart"/>
            <w:r w:rsidRPr="00820D1E">
              <w:rPr>
                <w:rFonts w:ascii="Times New Roman" w:hAnsi="Times New Roman" w:cs="Times New Roman"/>
                <w:color w:val="000000"/>
              </w:rPr>
              <w:t>г.п</w:t>
            </w:r>
            <w:proofErr w:type="spellEnd"/>
            <w:r w:rsidRPr="00820D1E">
              <w:rPr>
                <w:rFonts w:ascii="Times New Roman" w:hAnsi="Times New Roman" w:cs="Times New Roman"/>
                <w:color w:val="000000"/>
              </w:rPr>
              <w:t>. Токсово, улица Советов, земельный участок №48Д</w:t>
            </w:r>
          </w:p>
        </w:tc>
        <w:tc>
          <w:tcPr>
            <w:tcW w:w="781" w:type="pct"/>
            <w:vAlign w:val="center"/>
          </w:tcPr>
          <w:p w14:paraId="1795A479" w14:textId="4F61186F" w:rsidR="000A3A5E" w:rsidRPr="00820D1E" w:rsidRDefault="00F20C93" w:rsidP="000A3A5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0D1E">
              <w:rPr>
                <w:rFonts w:ascii="Times New Roman" w:eastAsia="Calibri" w:hAnsi="Times New Roman" w:cs="Times New Roman"/>
              </w:rPr>
              <w:t>1 250 кв.м</w:t>
            </w:r>
          </w:p>
        </w:tc>
      </w:tr>
      <w:tr w:rsidR="000A3A5E" w:rsidRPr="00820D1E" w14:paraId="44064880" w14:textId="77777777" w:rsidTr="006929B9">
        <w:trPr>
          <w:jc w:val="center"/>
        </w:trPr>
        <w:tc>
          <w:tcPr>
            <w:tcW w:w="302" w:type="pct"/>
            <w:vAlign w:val="center"/>
          </w:tcPr>
          <w:p w14:paraId="662CBA37" w14:textId="5A73B5FD" w:rsidR="000A3A5E" w:rsidRPr="00820D1E" w:rsidRDefault="000004EB" w:rsidP="000A3A5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0D1E">
              <w:rPr>
                <w:rFonts w:ascii="Times New Roman" w:eastAsia="Calibri" w:hAnsi="Times New Roman" w:cs="Times New Roman"/>
              </w:rPr>
              <w:t>65</w:t>
            </w:r>
          </w:p>
        </w:tc>
        <w:tc>
          <w:tcPr>
            <w:tcW w:w="1229" w:type="pct"/>
            <w:shd w:val="clear" w:color="auto" w:fill="FFFFFF"/>
            <w:vAlign w:val="bottom"/>
          </w:tcPr>
          <w:p w14:paraId="215DECDE" w14:textId="77777777" w:rsidR="00F20C93" w:rsidRPr="00820D1E" w:rsidRDefault="00F20C93" w:rsidP="00F20C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>47:07:0502027:395</w:t>
            </w:r>
          </w:p>
          <w:p w14:paraId="5CF0BA01" w14:textId="77777777" w:rsidR="000A3A5E" w:rsidRPr="00820D1E" w:rsidRDefault="000A3A5E" w:rsidP="000A3A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pct"/>
            <w:vAlign w:val="bottom"/>
          </w:tcPr>
          <w:p w14:paraId="1A1C9307" w14:textId="7932C0E9" w:rsidR="000A3A5E" w:rsidRPr="00820D1E" w:rsidRDefault="00F20C93" w:rsidP="007936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 xml:space="preserve">Российская Федерация, Ленинградская область, Всеволожский </w:t>
            </w:r>
            <w:proofErr w:type="spellStart"/>
            <w:r w:rsidRPr="00820D1E">
              <w:rPr>
                <w:rFonts w:ascii="Times New Roman" w:hAnsi="Times New Roman" w:cs="Times New Roman"/>
                <w:color w:val="000000"/>
              </w:rPr>
              <w:t>м.р</w:t>
            </w:r>
            <w:proofErr w:type="spellEnd"/>
            <w:r w:rsidRPr="00820D1E">
              <w:rPr>
                <w:rFonts w:ascii="Times New Roman" w:hAnsi="Times New Roman" w:cs="Times New Roman"/>
                <w:color w:val="000000"/>
              </w:rPr>
              <w:t xml:space="preserve">-н, </w:t>
            </w:r>
            <w:proofErr w:type="spellStart"/>
            <w:r w:rsidRPr="00820D1E">
              <w:rPr>
                <w:rFonts w:ascii="Times New Roman" w:hAnsi="Times New Roman" w:cs="Times New Roman"/>
                <w:color w:val="000000"/>
              </w:rPr>
              <w:t>г.п</w:t>
            </w:r>
            <w:proofErr w:type="spellEnd"/>
            <w:r w:rsidRPr="00820D1E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820D1E">
              <w:rPr>
                <w:rFonts w:ascii="Times New Roman" w:hAnsi="Times New Roman" w:cs="Times New Roman"/>
                <w:color w:val="000000"/>
              </w:rPr>
              <w:t>Токсовское</w:t>
            </w:r>
            <w:proofErr w:type="spellEnd"/>
            <w:r w:rsidRPr="00820D1E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20D1E">
              <w:rPr>
                <w:rFonts w:ascii="Times New Roman" w:hAnsi="Times New Roman" w:cs="Times New Roman"/>
                <w:color w:val="000000"/>
              </w:rPr>
              <w:t>гп</w:t>
            </w:r>
            <w:proofErr w:type="spellEnd"/>
            <w:r w:rsidRPr="00820D1E">
              <w:rPr>
                <w:rFonts w:ascii="Times New Roman" w:hAnsi="Times New Roman" w:cs="Times New Roman"/>
                <w:color w:val="000000"/>
              </w:rPr>
              <w:t xml:space="preserve"> Токсово, </w:t>
            </w:r>
            <w:proofErr w:type="spellStart"/>
            <w:r w:rsidRPr="00820D1E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820D1E">
              <w:rPr>
                <w:rFonts w:ascii="Times New Roman" w:hAnsi="Times New Roman" w:cs="Times New Roman"/>
                <w:color w:val="000000"/>
              </w:rPr>
              <w:t xml:space="preserve"> Советов, </w:t>
            </w:r>
            <w:proofErr w:type="spellStart"/>
            <w:r w:rsidRPr="00820D1E">
              <w:rPr>
                <w:rFonts w:ascii="Times New Roman" w:hAnsi="Times New Roman" w:cs="Times New Roman"/>
                <w:color w:val="000000"/>
              </w:rPr>
              <w:t>уч</w:t>
            </w:r>
            <w:proofErr w:type="spellEnd"/>
            <w:r w:rsidRPr="00820D1E">
              <w:rPr>
                <w:rFonts w:ascii="Times New Roman" w:hAnsi="Times New Roman" w:cs="Times New Roman"/>
                <w:color w:val="000000"/>
              </w:rPr>
              <w:t xml:space="preserve"> 48В</w:t>
            </w:r>
          </w:p>
        </w:tc>
        <w:tc>
          <w:tcPr>
            <w:tcW w:w="781" w:type="pct"/>
            <w:vAlign w:val="center"/>
          </w:tcPr>
          <w:p w14:paraId="55414524" w14:textId="3F199217" w:rsidR="000A3A5E" w:rsidRPr="00820D1E" w:rsidRDefault="00F20C93" w:rsidP="000A3A5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0D1E">
              <w:rPr>
                <w:rFonts w:ascii="Times New Roman" w:eastAsia="Calibri" w:hAnsi="Times New Roman" w:cs="Times New Roman"/>
              </w:rPr>
              <w:t>600 кв.м</w:t>
            </w:r>
          </w:p>
        </w:tc>
      </w:tr>
      <w:tr w:rsidR="000A3A5E" w:rsidRPr="00820D1E" w14:paraId="771585B1" w14:textId="77777777" w:rsidTr="006929B9">
        <w:trPr>
          <w:jc w:val="center"/>
        </w:trPr>
        <w:tc>
          <w:tcPr>
            <w:tcW w:w="302" w:type="pct"/>
            <w:vAlign w:val="center"/>
          </w:tcPr>
          <w:p w14:paraId="401828D9" w14:textId="043FB1D2" w:rsidR="000A3A5E" w:rsidRPr="00820D1E" w:rsidRDefault="000004EB" w:rsidP="000A3A5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0D1E">
              <w:rPr>
                <w:rFonts w:ascii="Times New Roman" w:eastAsia="Calibri" w:hAnsi="Times New Roman" w:cs="Times New Roman"/>
              </w:rPr>
              <w:t>66</w:t>
            </w:r>
          </w:p>
        </w:tc>
        <w:tc>
          <w:tcPr>
            <w:tcW w:w="1229" w:type="pct"/>
            <w:shd w:val="clear" w:color="auto" w:fill="FFFFFF"/>
            <w:vAlign w:val="bottom"/>
          </w:tcPr>
          <w:p w14:paraId="3EA01B2D" w14:textId="77777777" w:rsidR="00F20C93" w:rsidRPr="00820D1E" w:rsidRDefault="00F20C93" w:rsidP="00F20C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>47:07:0502027:396</w:t>
            </w:r>
          </w:p>
          <w:p w14:paraId="79E3D835" w14:textId="77777777" w:rsidR="000A3A5E" w:rsidRPr="00820D1E" w:rsidRDefault="000A3A5E" w:rsidP="000A3A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pct"/>
            <w:vAlign w:val="bottom"/>
          </w:tcPr>
          <w:p w14:paraId="34EA5F1E" w14:textId="77F2E3B3" w:rsidR="000A3A5E" w:rsidRPr="00820D1E" w:rsidRDefault="00F20C93" w:rsidP="007936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 xml:space="preserve">Российская Федерация, Ленинградская область, Всеволожский </w:t>
            </w:r>
            <w:proofErr w:type="spellStart"/>
            <w:r w:rsidRPr="00820D1E">
              <w:rPr>
                <w:rFonts w:ascii="Times New Roman" w:hAnsi="Times New Roman" w:cs="Times New Roman"/>
                <w:color w:val="000000"/>
              </w:rPr>
              <w:t>м.р</w:t>
            </w:r>
            <w:proofErr w:type="spellEnd"/>
            <w:r w:rsidRPr="00820D1E">
              <w:rPr>
                <w:rFonts w:ascii="Times New Roman" w:hAnsi="Times New Roman" w:cs="Times New Roman"/>
                <w:color w:val="000000"/>
              </w:rPr>
              <w:t xml:space="preserve">-н, </w:t>
            </w:r>
            <w:proofErr w:type="spellStart"/>
            <w:r w:rsidRPr="00820D1E">
              <w:rPr>
                <w:rFonts w:ascii="Times New Roman" w:hAnsi="Times New Roman" w:cs="Times New Roman"/>
                <w:color w:val="000000"/>
              </w:rPr>
              <w:t>г.п</w:t>
            </w:r>
            <w:proofErr w:type="spellEnd"/>
            <w:r w:rsidRPr="00820D1E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820D1E">
              <w:rPr>
                <w:rFonts w:ascii="Times New Roman" w:hAnsi="Times New Roman" w:cs="Times New Roman"/>
                <w:color w:val="000000"/>
              </w:rPr>
              <w:t>Токсовское</w:t>
            </w:r>
            <w:proofErr w:type="spellEnd"/>
            <w:r w:rsidRPr="00820D1E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20D1E">
              <w:rPr>
                <w:rFonts w:ascii="Times New Roman" w:hAnsi="Times New Roman" w:cs="Times New Roman"/>
                <w:color w:val="000000"/>
              </w:rPr>
              <w:t>гп</w:t>
            </w:r>
            <w:proofErr w:type="spellEnd"/>
            <w:r w:rsidRPr="00820D1E">
              <w:rPr>
                <w:rFonts w:ascii="Times New Roman" w:hAnsi="Times New Roman" w:cs="Times New Roman"/>
                <w:color w:val="000000"/>
              </w:rPr>
              <w:t xml:space="preserve"> Токсово, </w:t>
            </w:r>
            <w:proofErr w:type="spellStart"/>
            <w:r w:rsidRPr="00820D1E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820D1E">
              <w:rPr>
                <w:rFonts w:ascii="Times New Roman" w:hAnsi="Times New Roman" w:cs="Times New Roman"/>
                <w:color w:val="000000"/>
              </w:rPr>
              <w:t xml:space="preserve"> Советов, </w:t>
            </w:r>
            <w:proofErr w:type="spellStart"/>
            <w:r w:rsidRPr="00820D1E">
              <w:rPr>
                <w:rFonts w:ascii="Times New Roman" w:hAnsi="Times New Roman" w:cs="Times New Roman"/>
                <w:color w:val="000000"/>
              </w:rPr>
              <w:t>уч</w:t>
            </w:r>
            <w:proofErr w:type="spellEnd"/>
            <w:r w:rsidRPr="00820D1E">
              <w:rPr>
                <w:rFonts w:ascii="Times New Roman" w:hAnsi="Times New Roman" w:cs="Times New Roman"/>
                <w:color w:val="000000"/>
              </w:rPr>
              <w:t xml:space="preserve"> 48В</w:t>
            </w:r>
          </w:p>
        </w:tc>
        <w:tc>
          <w:tcPr>
            <w:tcW w:w="781" w:type="pct"/>
            <w:vAlign w:val="center"/>
          </w:tcPr>
          <w:p w14:paraId="1E4FD11A" w14:textId="6F1D2F3D" w:rsidR="000A3A5E" w:rsidRPr="00820D1E" w:rsidRDefault="00F20C93" w:rsidP="000A3A5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0D1E">
              <w:rPr>
                <w:rFonts w:ascii="Times New Roman" w:eastAsia="Calibri" w:hAnsi="Times New Roman" w:cs="Times New Roman"/>
              </w:rPr>
              <w:t>600 кв.м</w:t>
            </w:r>
          </w:p>
        </w:tc>
      </w:tr>
      <w:tr w:rsidR="000A3A5E" w:rsidRPr="00820D1E" w14:paraId="072987B8" w14:textId="77777777" w:rsidTr="006929B9">
        <w:trPr>
          <w:jc w:val="center"/>
        </w:trPr>
        <w:tc>
          <w:tcPr>
            <w:tcW w:w="302" w:type="pct"/>
            <w:vAlign w:val="center"/>
          </w:tcPr>
          <w:p w14:paraId="0FB6E0CC" w14:textId="71A8DB7F" w:rsidR="000A3A5E" w:rsidRPr="00820D1E" w:rsidRDefault="000004EB" w:rsidP="000A3A5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0D1E">
              <w:rPr>
                <w:rFonts w:ascii="Times New Roman" w:eastAsia="Calibri" w:hAnsi="Times New Roman" w:cs="Times New Roman"/>
              </w:rPr>
              <w:t>67</w:t>
            </w:r>
          </w:p>
        </w:tc>
        <w:tc>
          <w:tcPr>
            <w:tcW w:w="1229" w:type="pct"/>
            <w:shd w:val="clear" w:color="auto" w:fill="FFFFFF"/>
            <w:vAlign w:val="bottom"/>
          </w:tcPr>
          <w:p w14:paraId="02277913" w14:textId="77777777" w:rsidR="00F20C93" w:rsidRPr="00820D1E" w:rsidRDefault="00F20C93" w:rsidP="00F20C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>47:07:0502027:25</w:t>
            </w:r>
          </w:p>
          <w:p w14:paraId="75DAB192" w14:textId="77777777" w:rsidR="000A3A5E" w:rsidRPr="00820D1E" w:rsidRDefault="000A3A5E" w:rsidP="000A3A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pct"/>
            <w:vAlign w:val="bottom"/>
          </w:tcPr>
          <w:p w14:paraId="61DB2878" w14:textId="2E2D6670" w:rsidR="000A3A5E" w:rsidRPr="00820D1E" w:rsidRDefault="00F20C93" w:rsidP="007936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 xml:space="preserve">Ленинградская область, Всеволожский район, </w:t>
            </w:r>
            <w:proofErr w:type="spellStart"/>
            <w:r w:rsidRPr="00820D1E">
              <w:rPr>
                <w:rFonts w:ascii="Times New Roman" w:hAnsi="Times New Roman" w:cs="Times New Roman"/>
                <w:color w:val="000000"/>
              </w:rPr>
              <w:t>г.п</w:t>
            </w:r>
            <w:proofErr w:type="spellEnd"/>
            <w:r w:rsidRPr="00820D1E">
              <w:rPr>
                <w:rFonts w:ascii="Times New Roman" w:hAnsi="Times New Roman" w:cs="Times New Roman"/>
                <w:color w:val="000000"/>
              </w:rPr>
              <w:t>. Токсово, улица Гоголя, 41</w:t>
            </w:r>
          </w:p>
        </w:tc>
        <w:tc>
          <w:tcPr>
            <w:tcW w:w="781" w:type="pct"/>
            <w:vAlign w:val="center"/>
          </w:tcPr>
          <w:p w14:paraId="2FAC7C4E" w14:textId="21DA2DF2" w:rsidR="000A3A5E" w:rsidRPr="00820D1E" w:rsidRDefault="00F20C93" w:rsidP="000A3A5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0D1E">
              <w:rPr>
                <w:rFonts w:ascii="Times New Roman" w:eastAsia="Calibri" w:hAnsi="Times New Roman" w:cs="Times New Roman"/>
              </w:rPr>
              <w:t>1 200 кв.м</w:t>
            </w:r>
          </w:p>
        </w:tc>
      </w:tr>
      <w:tr w:rsidR="000A3A5E" w:rsidRPr="00820D1E" w14:paraId="73A57797" w14:textId="77777777" w:rsidTr="006929B9">
        <w:trPr>
          <w:jc w:val="center"/>
        </w:trPr>
        <w:tc>
          <w:tcPr>
            <w:tcW w:w="302" w:type="pct"/>
            <w:vAlign w:val="center"/>
          </w:tcPr>
          <w:p w14:paraId="5F4846FA" w14:textId="00109A4F" w:rsidR="000A3A5E" w:rsidRPr="00820D1E" w:rsidRDefault="000004EB" w:rsidP="000A3A5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0D1E">
              <w:rPr>
                <w:rFonts w:ascii="Times New Roman" w:eastAsia="Calibri" w:hAnsi="Times New Roman" w:cs="Times New Roman"/>
              </w:rPr>
              <w:t>68</w:t>
            </w:r>
          </w:p>
        </w:tc>
        <w:tc>
          <w:tcPr>
            <w:tcW w:w="1229" w:type="pct"/>
            <w:shd w:val="clear" w:color="auto" w:fill="FFFFFF"/>
            <w:vAlign w:val="bottom"/>
          </w:tcPr>
          <w:p w14:paraId="1027D7F5" w14:textId="77777777" w:rsidR="00F20C93" w:rsidRPr="00820D1E" w:rsidRDefault="00F20C93" w:rsidP="00F20C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>47:07:0502027:8</w:t>
            </w:r>
          </w:p>
          <w:p w14:paraId="72D7DA4E" w14:textId="77777777" w:rsidR="000A3A5E" w:rsidRPr="00820D1E" w:rsidRDefault="000A3A5E" w:rsidP="000A3A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pct"/>
            <w:vAlign w:val="bottom"/>
          </w:tcPr>
          <w:p w14:paraId="5DDEDB58" w14:textId="3640D221" w:rsidR="000A3A5E" w:rsidRPr="00820D1E" w:rsidRDefault="00F20C93" w:rsidP="007936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 xml:space="preserve">Ленинградская область, Всеволожский район, </w:t>
            </w:r>
            <w:proofErr w:type="spellStart"/>
            <w:r w:rsidRPr="00820D1E">
              <w:rPr>
                <w:rFonts w:ascii="Times New Roman" w:hAnsi="Times New Roman" w:cs="Times New Roman"/>
                <w:color w:val="000000"/>
              </w:rPr>
              <w:t>г.п</w:t>
            </w:r>
            <w:proofErr w:type="spellEnd"/>
            <w:r w:rsidRPr="00820D1E">
              <w:rPr>
                <w:rFonts w:ascii="Times New Roman" w:hAnsi="Times New Roman" w:cs="Times New Roman"/>
                <w:color w:val="000000"/>
              </w:rPr>
              <w:t>. Токсово, улица Гоголя, уч.№39</w:t>
            </w:r>
          </w:p>
        </w:tc>
        <w:tc>
          <w:tcPr>
            <w:tcW w:w="781" w:type="pct"/>
            <w:vAlign w:val="center"/>
          </w:tcPr>
          <w:p w14:paraId="4991A64B" w14:textId="3EF7CDB2" w:rsidR="000A3A5E" w:rsidRPr="00820D1E" w:rsidRDefault="00F20C93" w:rsidP="000A3A5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0D1E">
              <w:rPr>
                <w:rFonts w:ascii="Times New Roman" w:eastAsia="Calibri" w:hAnsi="Times New Roman" w:cs="Times New Roman"/>
              </w:rPr>
              <w:t>1 227 кв.м</w:t>
            </w:r>
          </w:p>
        </w:tc>
      </w:tr>
      <w:tr w:rsidR="000A3A5E" w:rsidRPr="00820D1E" w14:paraId="0CA19078" w14:textId="77777777" w:rsidTr="006929B9">
        <w:trPr>
          <w:jc w:val="center"/>
        </w:trPr>
        <w:tc>
          <w:tcPr>
            <w:tcW w:w="302" w:type="pct"/>
            <w:vAlign w:val="center"/>
          </w:tcPr>
          <w:p w14:paraId="2DE9CEB9" w14:textId="4C6859B1" w:rsidR="000A3A5E" w:rsidRPr="00820D1E" w:rsidRDefault="000004EB" w:rsidP="000A3A5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0D1E">
              <w:rPr>
                <w:rFonts w:ascii="Times New Roman" w:eastAsia="Calibri" w:hAnsi="Times New Roman" w:cs="Times New Roman"/>
              </w:rPr>
              <w:t>69</w:t>
            </w:r>
          </w:p>
        </w:tc>
        <w:tc>
          <w:tcPr>
            <w:tcW w:w="1229" w:type="pct"/>
            <w:shd w:val="clear" w:color="auto" w:fill="FFFFFF"/>
            <w:vAlign w:val="bottom"/>
          </w:tcPr>
          <w:p w14:paraId="40CD6852" w14:textId="77777777" w:rsidR="00F20C93" w:rsidRPr="00820D1E" w:rsidRDefault="00F20C93" w:rsidP="00F20C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>47:07:0502027:57</w:t>
            </w:r>
          </w:p>
          <w:p w14:paraId="7DAC5436" w14:textId="77777777" w:rsidR="000A3A5E" w:rsidRPr="00820D1E" w:rsidRDefault="000A3A5E" w:rsidP="000A3A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pct"/>
            <w:vAlign w:val="bottom"/>
          </w:tcPr>
          <w:p w14:paraId="5727A6FC" w14:textId="32FCC27F" w:rsidR="000A3A5E" w:rsidRPr="00820D1E" w:rsidRDefault="0086732F" w:rsidP="007936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 xml:space="preserve">Ленинградская область, Всеволожский муниципальный район, </w:t>
            </w:r>
            <w:proofErr w:type="spellStart"/>
            <w:r w:rsidRPr="00820D1E">
              <w:rPr>
                <w:rFonts w:ascii="Times New Roman" w:hAnsi="Times New Roman" w:cs="Times New Roman"/>
                <w:color w:val="000000"/>
              </w:rPr>
              <w:t>Токсовское</w:t>
            </w:r>
            <w:proofErr w:type="spellEnd"/>
            <w:r w:rsidRPr="00820D1E">
              <w:rPr>
                <w:rFonts w:ascii="Times New Roman" w:hAnsi="Times New Roman" w:cs="Times New Roman"/>
                <w:color w:val="000000"/>
              </w:rPr>
              <w:t xml:space="preserve"> городское поселение, </w:t>
            </w:r>
            <w:proofErr w:type="spellStart"/>
            <w:r w:rsidRPr="00820D1E">
              <w:rPr>
                <w:rFonts w:ascii="Times New Roman" w:hAnsi="Times New Roman" w:cs="Times New Roman"/>
                <w:color w:val="000000"/>
              </w:rPr>
              <w:t>г.п</w:t>
            </w:r>
            <w:proofErr w:type="spellEnd"/>
            <w:r w:rsidRPr="00820D1E">
              <w:rPr>
                <w:rFonts w:ascii="Times New Roman" w:hAnsi="Times New Roman" w:cs="Times New Roman"/>
                <w:color w:val="000000"/>
              </w:rPr>
              <w:t>. Токсово, ул. Гоголя, д. 31</w:t>
            </w:r>
          </w:p>
        </w:tc>
        <w:tc>
          <w:tcPr>
            <w:tcW w:w="781" w:type="pct"/>
            <w:vAlign w:val="center"/>
          </w:tcPr>
          <w:p w14:paraId="273DE5B1" w14:textId="63579E4B" w:rsidR="000A3A5E" w:rsidRPr="00820D1E" w:rsidRDefault="0086732F" w:rsidP="000A3A5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0D1E">
              <w:rPr>
                <w:rFonts w:ascii="Times New Roman" w:eastAsia="Calibri" w:hAnsi="Times New Roman" w:cs="Times New Roman"/>
              </w:rPr>
              <w:t>1 993 кв.м</w:t>
            </w:r>
          </w:p>
        </w:tc>
      </w:tr>
      <w:tr w:rsidR="00640B60" w:rsidRPr="00820D1E" w14:paraId="39A4475F" w14:textId="77777777" w:rsidTr="006929B9">
        <w:trPr>
          <w:jc w:val="center"/>
        </w:trPr>
        <w:tc>
          <w:tcPr>
            <w:tcW w:w="302" w:type="pct"/>
            <w:vAlign w:val="center"/>
          </w:tcPr>
          <w:p w14:paraId="44166E34" w14:textId="419F548A" w:rsidR="00640B60" w:rsidRPr="00820D1E" w:rsidRDefault="000004EB" w:rsidP="000A3A5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0D1E">
              <w:rPr>
                <w:rFonts w:ascii="Times New Roman" w:eastAsia="Calibri" w:hAnsi="Times New Roman" w:cs="Times New Roman"/>
              </w:rPr>
              <w:t>70</w:t>
            </w:r>
          </w:p>
        </w:tc>
        <w:tc>
          <w:tcPr>
            <w:tcW w:w="1229" w:type="pct"/>
            <w:shd w:val="clear" w:color="auto" w:fill="FFFFFF"/>
            <w:vAlign w:val="bottom"/>
          </w:tcPr>
          <w:p w14:paraId="012AEC2C" w14:textId="77777777" w:rsidR="0086732F" w:rsidRPr="00820D1E" w:rsidRDefault="0086732F" w:rsidP="008673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>47:07:0502072:31</w:t>
            </w:r>
          </w:p>
          <w:p w14:paraId="2B8E884D" w14:textId="77777777" w:rsidR="00640B60" w:rsidRPr="00820D1E" w:rsidRDefault="00640B60" w:rsidP="008B1A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pct"/>
            <w:vAlign w:val="bottom"/>
          </w:tcPr>
          <w:p w14:paraId="160FA96C" w14:textId="10407580" w:rsidR="00640B60" w:rsidRPr="00820D1E" w:rsidRDefault="0086732F" w:rsidP="007936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 xml:space="preserve">Ленинградская область, Всеволожский район, </w:t>
            </w:r>
            <w:proofErr w:type="spellStart"/>
            <w:r w:rsidRPr="00820D1E">
              <w:rPr>
                <w:rFonts w:ascii="Times New Roman" w:hAnsi="Times New Roman" w:cs="Times New Roman"/>
                <w:color w:val="000000"/>
              </w:rPr>
              <w:t>г.п</w:t>
            </w:r>
            <w:proofErr w:type="spellEnd"/>
            <w:r w:rsidRPr="00820D1E">
              <w:rPr>
                <w:rFonts w:ascii="Times New Roman" w:hAnsi="Times New Roman" w:cs="Times New Roman"/>
                <w:color w:val="000000"/>
              </w:rPr>
              <w:t xml:space="preserve">. Токсово, </w:t>
            </w:r>
            <w:proofErr w:type="spellStart"/>
            <w:r w:rsidRPr="00820D1E">
              <w:rPr>
                <w:rFonts w:ascii="Times New Roman" w:hAnsi="Times New Roman" w:cs="Times New Roman"/>
                <w:color w:val="000000"/>
              </w:rPr>
              <w:t>г.п</w:t>
            </w:r>
            <w:proofErr w:type="spellEnd"/>
            <w:r w:rsidRPr="00820D1E">
              <w:rPr>
                <w:rFonts w:ascii="Times New Roman" w:hAnsi="Times New Roman" w:cs="Times New Roman"/>
                <w:color w:val="000000"/>
              </w:rPr>
              <w:t>. Токсово, ул. Гоголя, 28</w:t>
            </w:r>
          </w:p>
        </w:tc>
        <w:tc>
          <w:tcPr>
            <w:tcW w:w="781" w:type="pct"/>
            <w:vAlign w:val="center"/>
          </w:tcPr>
          <w:p w14:paraId="71E35798" w14:textId="12C4FF17" w:rsidR="00640B60" w:rsidRPr="00820D1E" w:rsidRDefault="0086732F" w:rsidP="000A3A5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0D1E">
              <w:rPr>
                <w:rFonts w:ascii="Times New Roman" w:eastAsia="Calibri" w:hAnsi="Times New Roman" w:cs="Times New Roman"/>
              </w:rPr>
              <w:t>1 535 кв.м</w:t>
            </w:r>
          </w:p>
        </w:tc>
      </w:tr>
      <w:tr w:rsidR="000A3A5E" w:rsidRPr="00820D1E" w14:paraId="7465692D" w14:textId="77777777" w:rsidTr="006929B9">
        <w:trPr>
          <w:jc w:val="center"/>
        </w:trPr>
        <w:tc>
          <w:tcPr>
            <w:tcW w:w="302" w:type="pct"/>
            <w:vAlign w:val="center"/>
          </w:tcPr>
          <w:p w14:paraId="2D3004EA" w14:textId="45952976" w:rsidR="000A3A5E" w:rsidRPr="00820D1E" w:rsidRDefault="000004EB" w:rsidP="000A3A5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0D1E">
              <w:rPr>
                <w:rFonts w:ascii="Times New Roman" w:eastAsia="Calibri" w:hAnsi="Times New Roman" w:cs="Times New Roman"/>
              </w:rPr>
              <w:t>71</w:t>
            </w:r>
          </w:p>
        </w:tc>
        <w:tc>
          <w:tcPr>
            <w:tcW w:w="1229" w:type="pct"/>
            <w:shd w:val="clear" w:color="auto" w:fill="FFFFFF"/>
            <w:vAlign w:val="bottom"/>
          </w:tcPr>
          <w:p w14:paraId="23E11B6E" w14:textId="1292A8B6" w:rsidR="0086732F" w:rsidRDefault="0086732F" w:rsidP="008673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>47:07:0502072:446</w:t>
            </w:r>
          </w:p>
          <w:p w14:paraId="1F5F02A5" w14:textId="77777777" w:rsidR="000D3E02" w:rsidRPr="00820D1E" w:rsidRDefault="000D3E02" w:rsidP="008673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26395D20" w14:textId="77777777" w:rsidR="000A3A5E" w:rsidRPr="00820D1E" w:rsidRDefault="000A3A5E" w:rsidP="000A3A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pct"/>
            <w:vAlign w:val="bottom"/>
          </w:tcPr>
          <w:p w14:paraId="01B65F7C" w14:textId="54A5A871" w:rsidR="000A3A5E" w:rsidRPr="00820D1E" w:rsidRDefault="0086732F" w:rsidP="007936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820D1E">
              <w:rPr>
                <w:rFonts w:ascii="Times New Roman" w:hAnsi="Times New Roman" w:cs="Times New Roman"/>
                <w:color w:val="000000"/>
              </w:rPr>
              <w:t>Токсовское</w:t>
            </w:r>
            <w:proofErr w:type="spellEnd"/>
            <w:r w:rsidRPr="00820D1E">
              <w:rPr>
                <w:rFonts w:ascii="Times New Roman" w:hAnsi="Times New Roman" w:cs="Times New Roman"/>
                <w:color w:val="000000"/>
              </w:rPr>
              <w:t xml:space="preserve"> городское поселение, </w:t>
            </w:r>
            <w:proofErr w:type="spellStart"/>
            <w:r w:rsidRPr="00820D1E">
              <w:rPr>
                <w:rFonts w:ascii="Times New Roman" w:hAnsi="Times New Roman" w:cs="Times New Roman"/>
                <w:color w:val="000000"/>
              </w:rPr>
              <w:t>г.п</w:t>
            </w:r>
            <w:proofErr w:type="spellEnd"/>
            <w:r w:rsidRPr="00820D1E">
              <w:rPr>
                <w:rFonts w:ascii="Times New Roman" w:hAnsi="Times New Roman" w:cs="Times New Roman"/>
                <w:color w:val="000000"/>
              </w:rPr>
              <w:t>. Токсово, ул. Гоголя, земельный участок №26А</w:t>
            </w:r>
          </w:p>
        </w:tc>
        <w:tc>
          <w:tcPr>
            <w:tcW w:w="781" w:type="pct"/>
            <w:vAlign w:val="center"/>
          </w:tcPr>
          <w:p w14:paraId="4C79B6C4" w14:textId="10A7F1D4" w:rsidR="000A3A5E" w:rsidRPr="00820D1E" w:rsidRDefault="0086732F" w:rsidP="000A3A5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0D1E">
              <w:rPr>
                <w:rFonts w:ascii="Times New Roman" w:eastAsia="Calibri" w:hAnsi="Times New Roman" w:cs="Times New Roman"/>
              </w:rPr>
              <w:t>1 627 кв.м</w:t>
            </w:r>
          </w:p>
        </w:tc>
      </w:tr>
      <w:tr w:rsidR="000A3A5E" w:rsidRPr="00820D1E" w14:paraId="54B6BDCB" w14:textId="77777777" w:rsidTr="006929B9">
        <w:trPr>
          <w:jc w:val="center"/>
        </w:trPr>
        <w:tc>
          <w:tcPr>
            <w:tcW w:w="302" w:type="pct"/>
            <w:vAlign w:val="center"/>
          </w:tcPr>
          <w:p w14:paraId="7180CA5F" w14:textId="57B75492" w:rsidR="000A3A5E" w:rsidRPr="00820D1E" w:rsidRDefault="000004EB" w:rsidP="000A3A5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0D1E">
              <w:rPr>
                <w:rFonts w:ascii="Times New Roman" w:eastAsia="Calibri" w:hAnsi="Times New Roman" w:cs="Times New Roman"/>
              </w:rPr>
              <w:t>72</w:t>
            </w:r>
          </w:p>
        </w:tc>
        <w:tc>
          <w:tcPr>
            <w:tcW w:w="1229" w:type="pct"/>
            <w:shd w:val="clear" w:color="auto" w:fill="FFFFFF"/>
            <w:vAlign w:val="bottom"/>
          </w:tcPr>
          <w:p w14:paraId="2FBD59D0" w14:textId="77777777" w:rsidR="0086732F" w:rsidRPr="00820D1E" w:rsidRDefault="0086732F" w:rsidP="008673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>47:07:0502072:36</w:t>
            </w:r>
          </w:p>
          <w:p w14:paraId="74E0956C" w14:textId="77777777" w:rsidR="000A3A5E" w:rsidRPr="00820D1E" w:rsidRDefault="000A3A5E" w:rsidP="000A3A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pct"/>
            <w:vAlign w:val="bottom"/>
          </w:tcPr>
          <w:p w14:paraId="66D13443" w14:textId="7B621127" w:rsidR="000A3A5E" w:rsidRPr="00820D1E" w:rsidRDefault="0086732F" w:rsidP="007936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 xml:space="preserve">Ленинградская область, Всеволожский район, </w:t>
            </w:r>
            <w:proofErr w:type="spellStart"/>
            <w:r w:rsidRPr="00820D1E">
              <w:rPr>
                <w:rFonts w:ascii="Times New Roman" w:hAnsi="Times New Roman" w:cs="Times New Roman"/>
                <w:color w:val="000000"/>
              </w:rPr>
              <w:t>г.п</w:t>
            </w:r>
            <w:proofErr w:type="spellEnd"/>
            <w:r w:rsidRPr="00820D1E">
              <w:rPr>
                <w:rFonts w:ascii="Times New Roman" w:hAnsi="Times New Roman" w:cs="Times New Roman"/>
                <w:color w:val="000000"/>
              </w:rPr>
              <w:t>. Токсово, ул. Гоголя, уч.№24</w:t>
            </w:r>
          </w:p>
        </w:tc>
        <w:tc>
          <w:tcPr>
            <w:tcW w:w="781" w:type="pct"/>
            <w:vAlign w:val="center"/>
          </w:tcPr>
          <w:p w14:paraId="02CEDB11" w14:textId="0B08A96A" w:rsidR="000A3A5E" w:rsidRPr="00820D1E" w:rsidRDefault="0086732F" w:rsidP="000A3A5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0D1E">
              <w:rPr>
                <w:rFonts w:ascii="Times New Roman" w:eastAsia="Calibri" w:hAnsi="Times New Roman" w:cs="Times New Roman"/>
              </w:rPr>
              <w:t>1 433 кв.м</w:t>
            </w:r>
          </w:p>
        </w:tc>
      </w:tr>
      <w:tr w:rsidR="001A3C64" w:rsidRPr="00820D1E" w14:paraId="42D00D70" w14:textId="77777777" w:rsidTr="006929B9">
        <w:trPr>
          <w:jc w:val="center"/>
        </w:trPr>
        <w:tc>
          <w:tcPr>
            <w:tcW w:w="302" w:type="pct"/>
            <w:vAlign w:val="center"/>
          </w:tcPr>
          <w:p w14:paraId="3EA53E4C" w14:textId="0168BA68" w:rsidR="001A3C64" w:rsidRPr="00820D1E" w:rsidRDefault="000004EB" w:rsidP="000A3A5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0D1E">
              <w:rPr>
                <w:rFonts w:ascii="Times New Roman" w:eastAsia="Calibri" w:hAnsi="Times New Roman" w:cs="Times New Roman"/>
              </w:rPr>
              <w:t>73</w:t>
            </w:r>
          </w:p>
        </w:tc>
        <w:tc>
          <w:tcPr>
            <w:tcW w:w="1229" w:type="pct"/>
            <w:shd w:val="clear" w:color="auto" w:fill="FFFFFF"/>
            <w:vAlign w:val="bottom"/>
          </w:tcPr>
          <w:p w14:paraId="423D4631" w14:textId="77777777" w:rsidR="0086732F" w:rsidRPr="00820D1E" w:rsidRDefault="0086732F" w:rsidP="008673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>47:07:0502022:285</w:t>
            </w:r>
          </w:p>
          <w:p w14:paraId="6453C698" w14:textId="77777777" w:rsidR="001A3C64" w:rsidRPr="00820D1E" w:rsidRDefault="001A3C64" w:rsidP="000A3A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pct"/>
            <w:vAlign w:val="bottom"/>
          </w:tcPr>
          <w:p w14:paraId="7CF69F04" w14:textId="31C0E892" w:rsidR="001A3C64" w:rsidRPr="00820D1E" w:rsidRDefault="0086732F" w:rsidP="007936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820D1E">
              <w:rPr>
                <w:rFonts w:ascii="Times New Roman" w:hAnsi="Times New Roman" w:cs="Times New Roman"/>
                <w:color w:val="000000"/>
              </w:rPr>
              <w:t>Токсовское</w:t>
            </w:r>
            <w:proofErr w:type="spellEnd"/>
            <w:r w:rsidRPr="00820D1E">
              <w:rPr>
                <w:rFonts w:ascii="Times New Roman" w:hAnsi="Times New Roman" w:cs="Times New Roman"/>
                <w:color w:val="000000"/>
              </w:rPr>
              <w:t xml:space="preserve"> городское поселение, </w:t>
            </w:r>
            <w:proofErr w:type="spellStart"/>
            <w:r w:rsidRPr="00820D1E">
              <w:rPr>
                <w:rFonts w:ascii="Times New Roman" w:hAnsi="Times New Roman" w:cs="Times New Roman"/>
                <w:color w:val="000000"/>
              </w:rPr>
              <w:t>г.п</w:t>
            </w:r>
            <w:proofErr w:type="spellEnd"/>
            <w:r w:rsidRPr="00820D1E">
              <w:rPr>
                <w:rFonts w:ascii="Times New Roman" w:hAnsi="Times New Roman" w:cs="Times New Roman"/>
                <w:color w:val="000000"/>
              </w:rPr>
              <w:t>. Токсово, ул. Озерная, земельный участок № 63</w:t>
            </w:r>
          </w:p>
        </w:tc>
        <w:tc>
          <w:tcPr>
            <w:tcW w:w="781" w:type="pct"/>
            <w:vAlign w:val="center"/>
          </w:tcPr>
          <w:p w14:paraId="1C3F4894" w14:textId="6F384AA2" w:rsidR="001A3C64" w:rsidRPr="00820D1E" w:rsidRDefault="0086732F" w:rsidP="000A3A5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0D1E">
              <w:rPr>
                <w:rFonts w:ascii="Times New Roman" w:eastAsia="Calibri" w:hAnsi="Times New Roman" w:cs="Times New Roman"/>
              </w:rPr>
              <w:t>4 928 кв.м</w:t>
            </w:r>
          </w:p>
        </w:tc>
      </w:tr>
      <w:tr w:rsidR="001A3C64" w:rsidRPr="00820D1E" w14:paraId="1EC875FD" w14:textId="77777777" w:rsidTr="006929B9">
        <w:trPr>
          <w:jc w:val="center"/>
        </w:trPr>
        <w:tc>
          <w:tcPr>
            <w:tcW w:w="302" w:type="pct"/>
            <w:vAlign w:val="center"/>
          </w:tcPr>
          <w:p w14:paraId="5B6657F3" w14:textId="5E0AE40D" w:rsidR="001A3C64" w:rsidRPr="00820D1E" w:rsidRDefault="000D3E02" w:rsidP="000A3A5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74</w:t>
            </w:r>
          </w:p>
        </w:tc>
        <w:tc>
          <w:tcPr>
            <w:tcW w:w="1229" w:type="pct"/>
            <w:shd w:val="clear" w:color="auto" w:fill="FFFFFF"/>
            <w:vAlign w:val="bottom"/>
          </w:tcPr>
          <w:p w14:paraId="6A6129A3" w14:textId="77777777" w:rsidR="0086732F" w:rsidRPr="00820D1E" w:rsidRDefault="0086732F" w:rsidP="008673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>47:07:0502022:284</w:t>
            </w:r>
          </w:p>
          <w:p w14:paraId="0048E531" w14:textId="77777777" w:rsidR="001A3C64" w:rsidRPr="00820D1E" w:rsidRDefault="001A3C64" w:rsidP="000A3A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pct"/>
            <w:vAlign w:val="bottom"/>
          </w:tcPr>
          <w:p w14:paraId="078D2919" w14:textId="319C499E" w:rsidR="001A3C64" w:rsidRPr="00820D1E" w:rsidRDefault="0086732F" w:rsidP="007936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820D1E">
              <w:rPr>
                <w:rFonts w:ascii="Times New Roman" w:hAnsi="Times New Roman" w:cs="Times New Roman"/>
                <w:color w:val="000000"/>
              </w:rPr>
              <w:t>Токсовсое</w:t>
            </w:r>
            <w:proofErr w:type="spellEnd"/>
            <w:r w:rsidRPr="00820D1E">
              <w:rPr>
                <w:rFonts w:ascii="Times New Roman" w:hAnsi="Times New Roman" w:cs="Times New Roman"/>
                <w:color w:val="000000"/>
              </w:rPr>
              <w:t xml:space="preserve"> городское поселение, </w:t>
            </w:r>
            <w:proofErr w:type="spellStart"/>
            <w:r w:rsidRPr="00820D1E">
              <w:rPr>
                <w:rFonts w:ascii="Times New Roman" w:hAnsi="Times New Roman" w:cs="Times New Roman"/>
                <w:color w:val="000000"/>
              </w:rPr>
              <w:t>г.п</w:t>
            </w:r>
            <w:proofErr w:type="spellEnd"/>
            <w:r w:rsidRPr="00820D1E">
              <w:rPr>
                <w:rFonts w:ascii="Times New Roman" w:hAnsi="Times New Roman" w:cs="Times New Roman"/>
                <w:color w:val="000000"/>
              </w:rPr>
              <w:t>. Токсово, ул. Озерная, земельный участок №61А</w:t>
            </w:r>
          </w:p>
        </w:tc>
        <w:tc>
          <w:tcPr>
            <w:tcW w:w="781" w:type="pct"/>
            <w:vAlign w:val="center"/>
          </w:tcPr>
          <w:p w14:paraId="4D6E6293" w14:textId="42331360" w:rsidR="001A3C64" w:rsidRPr="00820D1E" w:rsidRDefault="0086732F" w:rsidP="000A3A5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0D1E">
              <w:rPr>
                <w:rFonts w:ascii="Times New Roman" w:eastAsia="Calibri" w:hAnsi="Times New Roman" w:cs="Times New Roman"/>
              </w:rPr>
              <w:t>3 162 кв.м</w:t>
            </w:r>
          </w:p>
        </w:tc>
      </w:tr>
      <w:tr w:rsidR="001A3C64" w:rsidRPr="00820D1E" w14:paraId="0221F092" w14:textId="77777777" w:rsidTr="006929B9">
        <w:trPr>
          <w:jc w:val="center"/>
        </w:trPr>
        <w:tc>
          <w:tcPr>
            <w:tcW w:w="302" w:type="pct"/>
            <w:vAlign w:val="center"/>
          </w:tcPr>
          <w:p w14:paraId="0B63383D" w14:textId="1F0781D9" w:rsidR="001A3C64" w:rsidRPr="00820D1E" w:rsidRDefault="000D3E02" w:rsidP="000A3A5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75</w:t>
            </w:r>
          </w:p>
        </w:tc>
        <w:tc>
          <w:tcPr>
            <w:tcW w:w="1229" w:type="pct"/>
            <w:shd w:val="clear" w:color="auto" w:fill="FFFFFF"/>
            <w:vAlign w:val="bottom"/>
          </w:tcPr>
          <w:p w14:paraId="4FD5EB7D" w14:textId="77777777" w:rsidR="0086732F" w:rsidRPr="00820D1E" w:rsidRDefault="0086732F" w:rsidP="008673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>47:07:0502022:280</w:t>
            </w:r>
          </w:p>
          <w:p w14:paraId="78714104" w14:textId="77777777" w:rsidR="001A3C64" w:rsidRPr="00820D1E" w:rsidRDefault="001A3C64" w:rsidP="000A3A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pct"/>
            <w:vAlign w:val="bottom"/>
          </w:tcPr>
          <w:p w14:paraId="2BD833E2" w14:textId="30D40843" w:rsidR="001A3C64" w:rsidRPr="00820D1E" w:rsidRDefault="0086732F" w:rsidP="007936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820D1E">
              <w:rPr>
                <w:rFonts w:ascii="Times New Roman" w:hAnsi="Times New Roman" w:cs="Times New Roman"/>
                <w:color w:val="000000"/>
              </w:rPr>
              <w:t>Токсовское</w:t>
            </w:r>
            <w:proofErr w:type="spellEnd"/>
            <w:r w:rsidRPr="00820D1E">
              <w:rPr>
                <w:rFonts w:ascii="Times New Roman" w:hAnsi="Times New Roman" w:cs="Times New Roman"/>
                <w:color w:val="000000"/>
              </w:rPr>
              <w:t xml:space="preserve"> городское поселение, </w:t>
            </w:r>
            <w:proofErr w:type="spellStart"/>
            <w:r w:rsidRPr="00820D1E">
              <w:rPr>
                <w:rFonts w:ascii="Times New Roman" w:hAnsi="Times New Roman" w:cs="Times New Roman"/>
                <w:color w:val="000000"/>
              </w:rPr>
              <w:t>г.п</w:t>
            </w:r>
            <w:proofErr w:type="spellEnd"/>
            <w:r w:rsidRPr="00820D1E">
              <w:rPr>
                <w:rFonts w:ascii="Times New Roman" w:hAnsi="Times New Roman" w:cs="Times New Roman"/>
                <w:color w:val="000000"/>
              </w:rPr>
              <w:t>. Токсово, ул. Озерная, участок № 61В</w:t>
            </w:r>
          </w:p>
        </w:tc>
        <w:tc>
          <w:tcPr>
            <w:tcW w:w="781" w:type="pct"/>
            <w:vAlign w:val="center"/>
          </w:tcPr>
          <w:p w14:paraId="204B41A4" w14:textId="69EA2116" w:rsidR="001A3C64" w:rsidRPr="00820D1E" w:rsidRDefault="0086732F" w:rsidP="000A3A5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0D1E">
              <w:rPr>
                <w:rFonts w:ascii="Times New Roman" w:eastAsia="Calibri" w:hAnsi="Times New Roman" w:cs="Times New Roman"/>
              </w:rPr>
              <w:t>1 585 кв.м</w:t>
            </w:r>
          </w:p>
        </w:tc>
      </w:tr>
      <w:tr w:rsidR="001A3C64" w:rsidRPr="00820D1E" w14:paraId="312769AB" w14:textId="77777777" w:rsidTr="006929B9">
        <w:trPr>
          <w:jc w:val="center"/>
        </w:trPr>
        <w:tc>
          <w:tcPr>
            <w:tcW w:w="302" w:type="pct"/>
            <w:vAlign w:val="center"/>
          </w:tcPr>
          <w:p w14:paraId="6B16C928" w14:textId="5A21E4E6" w:rsidR="001A3C64" w:rsidRPr="00820D1E" w:rsidRDefault="000D3E02" w:rsidP="000A3A5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76</w:t>
            </w:r>
          </w:p>
        </w:tc>
        <w:tc>
          <w:tcPr>
            <w:tcW w:w="1229" w:type="pct"/>
            <w:shd w:val="clear" w:color="auto" w:fill="FFFFFF"/>
            <w:vAlign w:val="bottom"/>
          </w:tcPr>
          <w:p w14:paraId="4F3C54E6" w14:textId="77777777" w:rsidR="0086732F" w:rsidRPr="00820D1E" w:rsidRDefault="0086732F" w:rsidP="008673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>47:07:0502022:17</w:t>
            </w:r>
          </w:p>
          <w:p w14:paraId="6430059B" w14:textId="77777777" w:rsidR="001A3C64" w:rsidRPr="00820D1E" w:rsidRDefault="001A3C64" w:rsidP="000A3A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pct"/>
            <w:vAlign w:val="bottom"/>
          </w:tcPr>
          <w:p w14:paraId="215408D1" w14:textId="30D84FCC" w:rsidR="001A3C64" w:rsidRPr="00820D1E" w:rsidRDefault="0086732F" w:rsidP="007936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 xml:space="preserve">Ленинградская область, Всеволожский район, </w:t>
            </w:r>
            <w:proofErr w:type="spellStart"/>
            <w:r w:rsidRPr="00820D1E">
              <w:rPr>
                <w:rFonts w:ascii="Times New Roman" w:hAnsi="Times New Roman" w:cs="Times New Roman"/>
                <w:color w:val="000000"/>
              </w:rPr>
              <w:t>г.п</w:t>
            </w:r>
            <w:proofErr w:type="spellEnd"/>
            <w:r w:rsidRPr="00820D1E">
              <w:rPr>
                <w:rFonts w:ascii="Times New Roman" w:hAnsi="Times New Roman" w:cs="Times New Roman"/>
                <w:color w:val="000000"/>
              </w:rPr>
              <w:t>. Токсово, ул. Гоголя, уч. № 5</w:t>
            </w:r>
          </w:p>
        </w:tc>
        <w:tc>
          <w:tcPr>
            <w:tcW w:w="781" w:type="pct"/>
            <w:vAlign w:val="center"/>
          </w:tcPr>
          <w:p w14:paraId="2FE2F6EB" w14:textId="07964171" w:rsidR="001A3C64" w:rsidRPr="00820D1E" w:rsidRDefault="0086732F" w:rsidP="000A3A5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0D1E">
              <w:rPr>
                <w:rFonts w:ascii="Times New Roman" w:eastAsia="Calibri" w:hAnsi="Times New Roman" w:cs="Times New Roman"/>
              </w:rPr>
              <w:t>1 592 кв.м</w:t>
            </w:r>
          </w:p>
        </w:tc>
      </w:tr>
      <w:tr w:rsidR="00A42B75" w:rsidRPr="00820D1E" w14:paraId="24AAE8B9" w14:textId="77777777" w:rsidTr="006929B9">
        <w:trPr>
          <w:jc w:val="center"/>
        </w:trPr>
        <w:tc>
          <w:tcPr>
            <w:tcW w:w="302" w:type="pct"/>
            <w:vAlign w:val="center"/>
          </w:tcPr>
          <w:p w14:paraId="5C13B0A9" w14:textId="6B41B752" w:rsidR="00A42B75" w:rsidRPr="00820D1E" w:rsidRDefault="000D3E02" w:rsidP="000A3A5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77</w:t>
            </w:r>
          </w:p>
        </w:tc>
        <w:tc>
          <w:tcPr>
            <w:tcW w:w="1229" w:type="pct"/>
            <w:shd w:val="clear" w:color="auto" w:fill="FFFFFF"/>
            <w:vAlign w:val="bottom"/>
          </w:tcPr>
          <w:p w14:paraId="4FD87921" w14:textId="77777777" w:rsidR="0086732F" w:rsidRPr="00820D1E" w:rsidRDefault="0086732F" w:rsidP="008673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>47:07:0502062:4</w:t>
            </w:r>
          </w:p>
          <w:p w14:paraId="7A6D331C" w14:textId="77777777" w:rsidR="00A42B75" w:rsidRPr="00820D1E" w:rsidRDefault="00A42B75" w:rsidP="005606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pct"/>
            <w:vAlign w:val="bottom"/>
          </w:tcPr>
          <w:p w14:paraId="4A4EB2B5" w14:textId="68166C8D" w:rsidR="00A42B75" w:rsidRPr="00820D1E" w:rsidRDefault="0086732F" w:rsidP="007936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>Ленинградская область, Всеволожский район, п. Токсово, улица Озёрная, 57А</w:t>
            </w:r>
          </w:p>
        </w:tc>
        <w:tc>
          <w:tcPr>
            <w:tcW w:w="781" w:type="pct"/>
            <w:vAlign w:val="center"/>
          </w:tcPr>
          <w:p w14:paraId="482A9535" w14:textId="3030BB75" w:rsidR="00A42B75" w:rsidRPr="00820D1E" w:rsidRDefault="0086732F" w:rsidP="000A3A5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0D1E">
              <w:rPr>
                <w:rFonts w:ascii="Times New Roman" w:eastAsia="Calibri" w:hAnsi="Times New Roman" w:cs="Times New Roman"/>
              </w:rPr>
              <w:t>1 248 кв.м</w:t>
            </w:r>
          </w:p>
        </w:tc>
      </w:tr>
      <w:tr w:rsidR="001A3C64" w:rsidRPr="00820D1E" w14:paraId="33AE3AEC" w14:textId="77777777" w:rsidTr="006929B9">
        <w:trPr>
          <w:jc w:val="center"/>
        </w:trPr>
        <w:tc>
          <w:tcPr>
            <w:tcW w:w="302" w:type="pct"/>
            <w:vAlign w:val="center"/>
          </w:tcPr>
          <w:p w14:paraId="500D85DC" w14:textId="767666D4" w:rsidR="001A3C64" w:rsidRPr="00820D1E" w:rsidRDefault="000D3E02" w:rsidP="000A3A5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78</w:t>
            </w:r>
          </w:p>
        </w:tc>
        <w:tc>
          <w:tcPr>
            <w:tcW w:w="1229" w:type="pct"/>
            <w:shd w:val="clear" w:color="auto" w:fill="FFFFFF"/>
            <w:vAlign w:val="bottom"/>
          </w:tcPr>
          <w:p w14:paraId="012AC745" w14:textId="77777777" w:rsidR="0086732F" w:rsidRPr="00820D1E" w:rsidRDefault="0086732F" w:rsidP="008673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>47:07:0502062:17</w:t>
            </w:r>
          </w:p>
          <w:p w14:paraId="31D5205D" w14:textId="77777777" w:rsidR="001A3C64" w:rsidRPr="00820D1E" w:rsidRDefault="001A3C64" w:rsidP="000A3A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pct"/>
            <w:vAlign w:val="bottom"/>
          </w:tcPr>
          <w:p w14:paraId="584768A6" w14:textId="6194FDB8" w:rsidR="001A3C64" w:rsidRPr="00820D1E" w:rsidRDefault="0086732F" w:rsidP="007936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>Ленинградская область, Всеволожский район, г. п. Токсово, ул. Озерная, д. 59</w:t>
            </w:r>
          </w:p>
        </w:tc>
        <w:tc>
          <w:tcPr>
            <w:tcW w:w="781" w:type="pct"/>
            <w:vAlign w:val="center"/>
          </w:tcPr>
          <w:p w14:paraId="4686927A" w14:textId="65B572FB" w:rsidR="001A3C64" w:rsidRPr="00820D1E" w:rsidRDefault="0086732F" w:rsidP="000A3A5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0D1E">
              <w:rPr>
                <w:rFonts w:ascii="Times New Roman" w:eastAsia="Calibri" w:hAnsi="Times New Roman" w:cs="Times New Roman"/>
              </w:rPr>
              <w:t>845 кв.м</w:t>
            </w:r>
          </w:p>
        </w:tc>
      </w:tr>
      <w:tr w:rsidR="001A3C64" w:rsidRPr="00820D1E" w14:paraId="41986F88" w14:textId="77777777" w:rsidTr="006929B9">
        <w:trPr>
          <w:jc w:val="center"/>
        </w:trPr>
        <w:tc>
          <w:tcPr>
            <w:tcW w:w="302" w:type="pct"/>
            <w:vAlign w:val="center"/>
          </w:tcPr>
          <w:p w14:paraId="3E173917" w14:textId="26A13418" w:rsidR="001A3C64" w:rsidRPr="00820D1E" w:rsidRDefault="000D3E02" w:rsidP="000A3A5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79</w:t>
            </w:r>
          </w:p>
        </w:tc>
        <w:tc>
          <w:tcPr>
            <w:tcW w:w="1229" w:type="pct"/>
            <w:shd w:val="clear" w:color="auto" w:fill="FFFFFF"/>
            <w:vAlign w:val="bottom"/>
          </w:tcPr>
          <w:p w14:paraId="642232AB" w14:textId="77777777" w:rsidR="0086732F" w:rsidRPr="00820D1E" w:rsidRDefault="0086732F" w:rsidP="008673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>47:07:0502022:12</w:t>
            </w:r>
          </w:p>
          <w:p w14:paraId="1BF5FA87" w14:textId="77777777" w:rsidR="001A3C64" w:rsidRPr="00820D1E" w:rsidRDefault="001A3C64" w:rsidP="000A3A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pct"/>
            <w:vAlign w:val="bottom"/>
          </w:tcPr>
          <w:p w14:paraId="4698D859" w14:textId="598DA1A4" w:rsidR="001A3C64" w:rsidRPr="00820D1E" w:rsidRDefault="0086732F" w:rsidP="007936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 xml:space="preserve">Ленинградская область, Всеволожский район, </w:t>
            </w:r>
            <w:proofErr w:type="spellStart"/>
            <w:r w:rsidRPr="00820D1E">
              <w:rPr>
                <w:rFonts w:ascii="Times New Roman" w:hAnsi="Times New Roman" w:cs="Times New Roman"/>
                <w:color w:val="000000"/>
              </w:rPr>
              <w:t>г.п.Токсово</w:t>
            </w:r>
            <w:proofErr w:type="spellEnd"/>
            <w:r w:rsidRPr="00820D1E">
              <w:rPr>
                <w:rFonts w:ascii="Times New Roman" w:hAnsi="Times New Roman" w:cs="Times New Roman"/>
                <w:color w:val="000000"/>
              </w:rPr>
              <w:t>, ул. Озерная, уч.№58</w:t>
            </w:r>
          </w:p>
        </w:tc>
        <w:tc>
          <w:tcPr>
            <w:tcW w:w="781" w:type="pct"/>
            <w:vAlign w:val="center"/>
          </w:tcPr>
          <w:p w14:paraId="70B096DC" w14:textId="46A8C89A" w:rsidR="001A3C64" w:rsidRPr="00820D1E" w:rsidRDefault="0086732F" w:rsidP="000A3A5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0D1E">
              <w:rPr>
                <w:rFonts w:ascii="Times New Roman" w:eastAsia="Calibri" w:hAnsi="Times New Roman" w:cs="Times New Roman"/>
              </w:rPr>
              <w:t>6 465 кв.м</w:t>
            </w:r>
          </w:p>
        </w:tc>
      </w:tr>
      <w:tr w:rsidR="0089672B" w:rsidRPr="00820D1E" w14:paraId="7289044A" w14:textId="77777777" w:rsidTr="006929B9">
        <w:trPr>
          <w:jc w:val="center"/>
        </w:trPr>
        <w:tc>
          <w:tcPr>
            <w:tcW w:w="302" w:type="pct"/>
            <w:vAlign w:val="center"/>
          </w:tcPr>
          <w:p w14:paraId="2D235E7E" w14:textId="028DB9B0" w:rsidR="0089672B" w:rsidRPr="00820D1E" w:rsidRDefault="000D3E02" w:rsidP="0089672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80</w:t>
            </w:r>
          </w:p>
        </w:tc>
        <w:tc>
          <w:tcPr>
            <w:tcW w:w="1229" w:type="pct"/>
            <w:shd w:val="clear" w:color="auto" w:fill="FFFFFF"/>
            <w:vAlign w:val="bottom"/>
          </w:tcPr>
          <w:p w14:paraId="21504E46" w14:textId="77777777" w:rsidR="0086732F" w:rsidRPr="00820D1E" w:rsidRDefault="0086732F" w:rsidP="008673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>47:07:0502021:130</w:t>
            </w:r>
          </w:p>
          <w:p w14:paraId="40ECC73D" w14:textId="77777777" w:rsidR="0089672B" w:rsidRPr="00820D1E" w:rsidRDefault="0089672B" w:rsidP="008967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pct"/>
            <w:vAlign w:val="bottom"/>
          </w:tcPr>
          <w:p w14:paraId="56A4433B" w14:textId="05FC50A6" w:rsidR="0089672B" w:rsidRPr="00820D1E" w:rsidRDefault="0086732F" w:rsidP="007936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 xml:space="preserve">Ленинградская область, Всеволожский муниципальный район, </w:t>
            </w:r>
            <w:proofErr w:type="spellStart"/>
            <w:r w:rsidRPr="00820D1E">
              <w:rPr>
                <w:rFonts w:ascii="Times New Roman" w:hAnsi="Times New Roman" w:cs="Times New Roman"/>
                <w:color w:val="000000"/>
              </w:rPr>
              <w:t>Токсовское</w:t>
            </w:r>
            <w:proofErr w:type="spellEnd"/>
            <w:r w:rsidRPr="00820D1E">
              <w:rPr>
                <w:rFonts w:ascii="Times New Roman" w:hAnsi="Times New Roman" w:cs="Times New Roman"/>
                <w:color w:val="000000"/>
              </w:rPr>
              <w:t xml:space="preserve"> городское поселение, </w:t>
            </w:r>
            <w:proofErr w:type="spellStart"/>
            <w:r w:rsidRPr="00820D1E">
              <w:rPr>
                <w:rFonts w:ascii="Times New Roman" w:hAnsi="Times New Roman" w:cs="Times New Roman"/>
                <w:color w:val="000000"/>
              </w:rPr>
              <w:t>г.п</w:t>
            </w:r>
            <w:proofErr w:type="spellEnd"/>
            <w:r w:rsidRPr="00820D1E">
              <w:rPr>
                <w:rFonts w:ascii="Times New Roman" w:hAnsi="Times New Roman" w:cs="Times New Roman"/>
                <w:color w:val="000000"/>
              </w:rPr>
              <w:t>. Токсово, ул. Озерная, уч. 58 Д</w:t>
            </w:r>
          </w:p>
        </w:tc>
        <w:tc>
          <w:tcPr>
            <w:tcW w:w="781" w:type="pct"/>
            <w:vAlign w:val="center"/>
          </w:tcPr>
          <w:p w14:paraId="76B400A0" w14:textId="6899A0BA" w:rsidR="0089672B" w:rsidRPr="00820D1E" w:rsidRDefault="0086732F" w:rsidP="0089672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0D1E">
              <w:rPr>
                <w:rFonts w:ascii="Times New Roman" w:eastAsia="Calibri" w:hAnsi="Times New Roman" w:cs="Times New Roman"/>
              </w:rPr>
              <w:t>1 429 кв.м</w:t>
            </w:r>
          </w:p>
        </w:tc>
      </w:tr>
      <w:tr w:rsidR="0089672B" w:rsidRPr="00820D1E" w14:paraId="1B7AA83C" w14:textId="77777777" w:rsidTr="006929B9">
        <w:trPr>
          <w:jc w:val="center"/>
        </w:trPr>
        <w:tc>
          <w:tcPr>
            <w:tcW w:w="302" w:type="pct"/>
            <w:vAlign w:val="center"/>
          </w:tcPr>
          <w:p w14:paraId="0FFB86C1" w14:textId="70B3A864" w:rsidR="0089672B" w:rsidRPr="00820D1E" w:rsidRDefault="000D3E02" w:rsidP="0089672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81</w:t>
            </w:r>
          </w:p>
        </w:tc>
        <w:tc>
          <w:tcPr>
            <w:tcW w:w="1229" w:type="pct"/>
            <w:shd w:val="clear" w:color="auto" w:fill="FFFFFF"/>
            <w:vAlign w:val="bottom"/>
          </w:tcPr>
          <w:p w14:paraId="6823FEBA" w14:textId="77777777" w:rsidR="0086732F" w:rsidRPr="00820D1E" w:rsidRDefault="0086732F" w:rsidP="008673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>47:07:0502054:21</w:t>
            </w:r>
          </w:p>
          <w:p w14:paraId="3F6D657E" w14:textId="77777777" w:rsidR="0089672B" w:rsidRPr="00820D1E" w:rsidRDefault="0089672B" w:rsidP="008967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pct"/>
            <w:vAlign w:val="bottom"/>
          </w:tcPr>
          <w:p w14:paraId="62DB6245" w14:textId="36693A58" w:rsidR="0089672B" w:rsidRPr="00820D1E" w:rsidRDefault="0086732F" w:rsidP="007936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 xml:space="preserve">Ленинградская область, Всеволожский район, </w:t>
            </w:r>
            <w:proofErr w:type="spellStart"/>
            <w:r w:rsidRPr="00820D1E">
              <w:rPr>
                <w:rFonts w:ascii="Times New Roman" w:hAnsi="Times New Roman" w:cs="Times New Roman"/>
                <w:color w:val="000000"/>
              </w:rPr>
              <w:t>г.п</w:t>
            </w:r>
            <w:proofErr w:type="spellEnd"/>
            <w:r w:rsidRPr="00820D1E">
              <w:rPr>
                <w:rFonts w:ascii="Times New Roman" w:hAnsi="Times New Roman" w:cs="Times New Roman"/>
                <w:color w:val="000000"/>
              </w:rPr>
              <w:t>. Токсово, ул. Озерная, уч. №58-Г</w:t>
            </w:r>
          </w:p>
        </w:tc>
        <w:tc>
          <w:tcPr>
            <w:tcW w:w="781" w:type="pct"/>
            <w:vAlign w:val="center"/>
          </w:tcPr>
          <w:p w14:paraId="1555E68F" w14:textId="21BBB6C9" w:rsidR="0089672B" w:rsidRPr="00820D1E" w:rsidRDefault="0086732F" w:rsidP="0089672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0D1E">
              <w:rPr>
                <w:rFonts w:ascii="Times New Roman" w:eastAsia="Calibri" w:hAnsi="Times New Roman" w:cs="Times New Roman"/>
              </w:rPr>
              <w:t>350 кв.м</w:t>
            </w:r>
          </w:p>
        </w:tc>
      </w:tr>
      <w:tr w:rsidR="0089672B" w:rsidRPr="00820D1E" w14:paraId="298151E6" w14:textId="77777777" w:rsidTr="006929B9">
        <w:trPr>
          <w:jc w:val="center"/>
        </w:trPr>
        <w:tc>
          <w:tcPr>
            <w:tcW w:w="302" w:type="pct"/>
            <w:vAlign w:val="center"/>
          </w:tcPr>
          <w:p w14:paraId="4B94C6AF" w14:textId="14AADD12" w:rsidR="0089672B" w:rsidRPr="00820D1E" w:rsidRDefault="000D3E02" w:rsidP="0089672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82</w:t>
            </w:r>
          </w:p>
        </w:tc>
        <w:tc>
          <w:tcPr>
            <w:tcW w:w="1229" w:type="pct"/>
            <w:shd w:val="clear" w:color="auto" w:fill="FFFFFF"/>
            <w:vAlign w:val="bottom"/>
          </w:tcPr>
          <w:p w14:paraId="3377DF82" w14:textId="77777777" w:rsidR="0086732F" w:rsidRPr="00820D1E" w:rsidRDefault="0086732F" w:rsidP="008673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>47:07:0502054:49</w:t>
            </w:r>
          </w:p>
          <w:p w14:paraId="25970CF4" w14:textId="77777777" w:rsidR="0089672B" w:rsidRPr="00820D1E" w:rsidRDefault="0089672B" w:rsidP="008967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pct"/>
            <w:vAlign w:val="bottom"/>
          </w:tcPr>
          <w:p w14:paraId="2ED8BD44" w14:textId="007B9976" w:rsidR="0089672B" w:rsidRPr="00820D1E" w:rsidRDefault="0086732F" w:rsidP="007936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 xml:space="preserve">Ленинградская область, Всеволожский район, </w:t>
            </w:r>
            <w:proofErr w:type="spellStart"/>
            <w:r w:rsidRPr="00820D1E">
              <w:rPr>
                <w:rFonts w:ascii="Times New Roman" w:hAnsi="Times New Roman" w:cs="Times New Roman"/>
                <w:color w:val="000000"/>
              </w:rPr>
              <w:t>г.п</w:t>
            </w:r>
            <w:proofErr w:type="spellEnd"/>
            <w:r w:rsidRPr="00820D1E">
              <w:rPr>
                <w:rFonts w:ascii="Times New Roman" w:hAnsi="Times New Roman" w:cs="Times New Roman"/>
                <w:color w:val="000000"/>
              </w:rPr>
              <w:t>. Токсово, ул. Кривое Озеро, 4-а</w:t>
            </w:r>
          </w:p>
        </w:tc>
        <w:tc>
          <w:tcPr>
            <w:tcW w:w="781" w:type="pct"/>
            <w:vAlign w:val="center"/>
          </w:tcPr>
          <w:p w14:paraId="4BE19E43" w14:textId="2FF34B6E" w:rsidR="0089672B" w:rsidRPr="00820D1E" w:rsidRDefault="0086732F" w:rsidP="0089672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0D1E">
              <w:rPr>
                <w:rFonts w:ascii="Times New Roman" w:eastAsia="Calibri" w:hAnsi="Times New Roman" w:cs="Times New Roman"/>
              </w:rPr>
              <w:t>1 300 кв.м</w:t>
            </w:r>
          </w:p>
        </w:tc>
      </w:tr>
      <w:tr w:rsidR="0089672B" w:rsidRPr="00820D1E" w14:paraId="76F334D2" w14:textId="77777777" w:rsidTr="006929B9">
        <w:trPr>
          <w:jc w:val="center"/>
        </w:trPr>
        <w:tc>
          <w:tcPr>
            <w:tcW w:w="302" w:type="pct"/>
            <w:vAlign w:val="center"/>
          </w:tcPr>
          <w:p w14:paraId="612FAB0F" w14:textId="79E66BF6" w:rsidR="0089672B" w:rsidRPr="00820D1E" w:rsidRDefault="000D3E02" w:rsidP="0089672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83</w:t>
            </w:r>
          </w:p>
        </w:tc>
        <w:tc>
          <w:tcPr>
            <w:tcW w:w="1229" w:type="pct"/>
            <w:shd w:val="clear" w:color="auto" w:fill="FFFFFF"/>
            <w:vAlign w:val="bottom"/>
          </w:tcPr>
          <w:p w14:paraId="2BADC8CC" w14:textId="77777777" w:rsidR="0086732F" w:rsidRPr="00820D1E" w:rsidRDefault="0086732F" w:rsidP="008673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>47:07:0502054:62</w:t>
            </w:r>
          </w:p>
          <w:p w14:paraId="7CC25BBA" w14:textId="77777777" w:rsidR="0089672B" w:rsidRPr="00820D1E" w:rsidRDefault="0089672B" w:rsidP="008967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pct"/>
            <w:vAlign w:val="bottom"/>
          </w:tcPr>
          <w:p w14:paraId="04F44E6F" w14:textId="77777777" w:rsidR="0086732F" w:rsidRPr="00820D1E" w:rsidRDefault="0086732F" w:rsidP="008673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>Ленинградская область, Всеволожский район, г. п. Токсово, ул. Озерная, д. 58</w:t>
            </w:r>
          </w:p>
          <w:p w14:paraId="4745E362" w14:textId="4CF297A7" w:rsidR="0089672B" w:rsidRPr="00820D1E" w:rsidRDefault="0089672B" w:rsidP="0079367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81" w:type="pct"/>
            <w:vAlign w:val="center"/>
          </w:tcPr>
          <w:p w14:paraId="3C7CCB63" w14:textId="77777777" w:rsidR="00076B85" w:rsidRPr="00820D1E" w:rsidRDefault="0086732F" w:rsidP="0089672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0D1E">
              <w:rPr>
                <w:rFonts w:ascii="Times New Roman" w:eastAsia="Calibri" w:hAnsi="Times New Roman" w:cs="Times New Roman"/>
              </w:rPr>
              <w:t xml:space="preserve">846 </w:t>
            </w:r>
            <w:proofErr w:type="gramStart"/>
            <w:r w:rsidRPr="00820D1E">
              <w:rPr>
                <w:rFonts w:ascii="Times New Roman" w:eastAsia="Calibri" w:hAnsi="Times New Roman" w:cs="Times New Roman"/>
              </w:rPr>
              <w:t>кв.м</w:t>
            </w:r>
            <w:proofErr w:type="gramEnd"/>
          </w:p>
          <w:p w14:paraId="5F310755" w14:textId="0A6414C0" w:rsidR="0089672B" w:rsidRPr="00820D1E" w:rsidRDefault="0089672B" w:rsidP="00820D1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9672B" w:rsidRPr="00820D1E" w14:paraId="3BB4AB96" w14:textId="77777777" w:rsidTr="006929B9">
        <w:trPr>
          <w:jc w:val="center"/>
        </w:trPr>
        <w:tc>
          <w:tcPr>
            <w:tcW w:w="302" w:type="pct"/>
            <w:vAlign w:val="center"/>
          </w:tcPr>
          <w:p w14:paraId="6B3E6089" w14:textId="362CE5FC" w:rsidR="0089672B" w:rsidRPr="00820D1E" w:rsidRDefault="000D3E02" w:rsidP="0089672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84</w:t>
            </w:r>
          </w:p>
        </w:tc>
        <w:tc>
          <w:tcPr>
            <w:tcW w:w="1229" w:type="pct"/>
            <w:shd w:val="clear" w:color="auto" w:fill="FFFFFF"/>
            <w:vAlign w:val="bottom"/>
          </w:tcPr>
          <w:p w14:paraId="360AEC5E" w14:textId="77777777" w:rsidR="00076B85" w:rsidRPr="00820D1E" w:rsidRDefault="00076B85" w:rsidP="00076B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>47:07:0502042:72</w:t>
            </w:r>
          </w:p>
          <w:p w14:paraId="530A5889" w14:textId="77777777" w:rsidR="0089672B" w:rsidRPr="00820D1E" w:rsidRDefault="0089672B" w:rsidP="008967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pct"/>
            <w:vAlign w:val="bottom"/>
          </w:tcPr>
          <w:p w14:paraId="4EF367D8" w14:textId="50DC979A" w:rsidR="0089672B" w:rsidRPr="00820D1E" w:rsidRDefault="00076B85" w:rsidP="007936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 xml:space="preserve">Ленинградская область, Всеволожский район, </w:t>
            </w:r>
            <w:proofErr w:type="spellStart"/>
            <w:r w:rsidRPr="00820D1E">
              <w:rPr>
                <w:rFonts w:ascii="Times New Roman" w:hAnsi="Times New Roman" w:cs="Times New Roman"/>
                <w:color w:val="000000"/>
              </w:rPr>
              <w:t>г.п</w:t>
            </w:r>
            <w:proofErr w:type="spellEnd"/>
            <w:r w:rsidRPr="00820D1E">
              <w:rPr>
                <w:rFonts w:ascii="Times New Roman" w:hAnsi="Times New Roman" w:cs="Times New Roman"/>
                <w:color w:val="000000"/>
              </w:rPr>
              <w:t>. Токсово,  ул. Трамплинная, уч.№7-А</w:t>
            </w:r>
          </w:p>
        </w:tc>
        <w:tc>
          <w:tcPr>
            <w:tcW w:w="781" w:type="pct"/>
            <w:vAlign w:val="center"/>
          </w:tcPr>
          <w:p w14:paraId="6AE3AEC5" w14:textId="711396E5" w:rsidR="0089672B" w:rsidRPr="00820D1E" w:rsidRDefault="00076B85" w:rsidP="0089672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0D1E">
              <w:rPr>
                <w:rFonts w:ascii="Times New Roman" w:eastAsia="Calibri" w:hAnsi="Times New Roman" w:cs="Times New Roman"/>
              </w:rPr>
              <w:t>840 кв.м</w:t>
            </w:r>
          </w:p>
        </w:tc>
      </w:tr>
      <w:tr w:rsidR="0089672B" w:rsidRPr="00820D1E" w14:paraId="72D0D9F5" w14:textId="77777777" w:rsidTr="006929B9">
        <w:trPr>
          <w:jc w:val="center"/>
        </w:trPr>
        <w:tc>
          <w:tcPr>
            <w:tcW w:w="302" w:type="pct"/>
            <w:vAlign w:val="center"/>
          </w:tcPr>
          <w:p w14:paraId="1D276240" w14:textId="0582C727" w:rsidR="0089672B" w:rsidRPr="00820D1E" w:rsidRDefault="000D3E02" w:rsidP="0089672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85</w:t>
            </w:r>
          </w:p>
        </w:tc>
        <w:tc>
          <w:tcPr>
            <w:tcW w:w="1229" w:type="pct"/>
            <w:shd w:val="clear" w:color="auto" w:fill="FFFFFF"/>
            <w:vAlign w:val="bottom"/>
          </w:tcPr>
          <w:p w14:paraId="518A8ECF" w14:textId="77777777" w:rsidR="00076B85" w:rsidRPr="00820D1E" w:rsidRDefault="00076B85" w:rsidP="00076B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>47:07:0502062:21</w:t>
            </w:r>
          </w:p>
          <w:p w14:paraId="0AF0F30A" w14:textId="77777777" w:rsidR="0089672B" w:rsidRPr="00820D1E" w:rsidRDefault="0089672B" w:rsidP="008967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pct"/>
            <w:vAlign w:val="bottom"/>
          </w:tcPr>
          <w:p w14:paraId="58A88C8A" w14:textId="4D757FCE" w:rsidR="0089672B" w:rsidRPr="00820D1E" w:rsidRDefault="00076B85" w:rsidP="007936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D1E">
              <w:rPr>
                <w:rFonts w:ascii="Times New Roman" w:hAnsi="Times New Roman" w:cs="Times New Roman"/>
                <w:color w:val="000000"/>
              </w:rPr>
              <w:t xml:space="preserve">Ленинградская область, Всеволожский район, </w:t>
            </w:r>
            <w:proofErr w:type="spellStart"/>
            <w:r w:rsidRPr="00820D1E">
              <w:rPr>
                <w:rFonts w:ascii="Times New Roman" w:hAnsi="Times New Roman" w:cs="Times New Roman"/>
                <w:color w:val="000000"/>
              </w:rPr>
              <w:t>г.п</w:t>
            </w:r>
            <w:proofErr w:type="spellEnd"/>
            <w:r w:rsidRPr="00820D1E">
              <w:rPr>
                <w:rFonts w:ascii="Times New Roman" w:hAnsi="Times New Roman" w:cs="Times New Roman"/>
                <w:color w:val="000000"/>
              </w:rPr>
              <w:t>. Токсово, ул. Озерная, уч. 59-А</w:t>
            </w:r>
          </w:p>
        </w:tc>
        <w:tc>
          <w:tcPr>
            <w:tcW w:w="781" w:type="pct"/>
            <w:vAlign w:val="center"/>
          </w:tcPr>
          <w:p w14:paraId="55247607" w14:textId="49EB7614" w:rsidR="0089672B" w:rsidRPr="00820D1E" w:rsidRDefault="00076B85" w:rsidP="0089672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0D1E">
              <w:rPr>
                <w:rFonts w:ascii="Times New Roman" w:eastAsia="Calibri" w:hAnsi="Times New Roman" w:cs="Times New Roman"/>
              </w:rPr>
              <w:t>888 кв.м</w:t>
            </w:r>
          </w:p>
        </w:tc>
      </w:tr>
    </w:tbl>
    <w:p w14:paraId="3E943518" w14:textId="77777777" w:rsidR="00443BB0" w:rsidRDefault="00443BB0"/>
    <w:sectPr w:rsidR="00443BB0" w:rsidSect="0079367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819"/>
    <w:rsid w:val="000004EB"/>
    <w:rsid w:val="00000A3C"/>
    <w:rsid w:val="0000255E"/>
    <w:rsid w:val="00013051"/>
    <w:rsid w:val="000152A1"/>
    <w:rsid w:val="00023861"/>
    <w:rsid w:val="00024B03"/>
    <w:rsid w:val="000305E3"/>
    <w:rsid w:val="000326C8"/>
    <w:rsid w:val="000353B2"/>
    <w:rsid w:val="00037285"/>
    <w:rsid w:val="00040A38"/>
    <w:rsid w:val="00043C0B"/>
    <w:rsid w:val="00045441"/>
    <w:rsid w:val="000500B7"/>
    <w:rsid w:val="000504FF"/>
    <w:rsid w:val="00050CC2"/>
    <w:rsid w:val="00051E62"/>
    <w:rsid w:val="00052F6A"/>
    <w:rsid w:val="000534A4"/>
    <w:rsid w:val="00054EAE"/>
    <w:rsid w:val="0006492C"/>
    <w:rsid w:val="0006683A"/>
    <w:rsid w:val="00070A74"/>
    <w:rsid w:val="00070BAD"/>
    <w:rsid w:val="00072FD9"/>
    <w:rsid w:val="000748E2"/>
    <w:rsid w:val="00074A24"/>
    <w:rsid w:val="00076B85"/>
    <w:rsid w:val="00076C83"/>
    <w:rsid w:val="00077F3A"/>
    <w:rsid w:val="00081157"/>
    <w:rsid w:val="0008263B"/>
    <w:rsid w:val="0008399B"/>
    <w:rsid w:val="00086E0A"/>
    <w:rsid w:val="00090A37"/>
    <w:rsid w:val="00092819"/>
    <w:rsid w:val="00093CBB"/>
    <w:rsid w:val="00096A58"/>
    <w:rsid w:val="000A0DE0"/>
    <w:rsid w:val="000A2248"/>
    <w:rsid w:val="000A2C5C"/>
    <w:rsid w:val="000A3A5E"/>
    <w:rsid w:val="000A4DDF"/>
    <w:rsid w:val="000A4DFE"/>
    <w:rsid w:val="000A6217"/>
    <w:rsid w:val="000B2B11"/>
    <w:rsid w:val="000B31CB"/>
    <w:rsid w:val="000B677E"/>
    <w:rsid w:val="000C1E3D"/>
    <w:rsid w:val="000C3C94"/>
    <w:rsid w:val="000C3F7D"/>
    <w:rsid w:val="000C4B22"/>
    <w:rsid w:val="000C4D19"/>
    <w:rsid w:val="000C6216"/>
    <w:rsid w:val="000D23B9"/>
    <w:rsid w:val="000D3E02"/>
    <w:rsid w:val="000D57E6"/>
    <w:rsid w:val="000D64F9"/>
    <w:rsid w:val="000E2A59"/>
    <w:rsid w:val="000E3560"/>
    <w:rsid w:val="000E640D"/>
    <w:rsid w:val="000E709F"/>
    <w:rsid w:val="000F0627"/>
    <w:rsid w:val="000F0B97"/>
    <w:rsid w:val="000F14DE"/>
    <w:rsid w:val="000F15D2"/>
    <w:rsid w:val="000F3514"/>
    <w:rsid w:val="000F500C"/>
    <w:rsid w:val="000F58F1"/>
    <w:rsid w:val="000F64DA"/>
    <w:rsid w:val="00103C90"/>
    <w:rsid w:val="0010488E"/>
    <w:rsid w:val="00106327"/>
    <w:rsid w:val="00111333"/>
    <w:rsid w:val="00113293"/>
    <w:rsid w:val="00115AD7"/>
    <w:rsid w:val="0012046A"/>
    <w:rsid w:val="00120970"/>
    <w:rsid w:val="00120B5D"/>
    <w:rsid w:val="00122858"/>
    <w:rsid w:val="00124BD5"/>
    <w:rsid w:val="001312B6"/>
    <w:rsid w:val="00131F4C"/>
    <w:rsid w:val="00131F5D"/>
    <w:rsid w:val="001328FB"/>
    <w:rsid w:val="001333C3"/>
    <w:rsid w:val="001344D7"/>
    <w:rsid w:val="00134933"/>
    <w:rsid w:val="0013740C"/>
    <w:rsid w:val="00142624"/>
    <w:rsid w:val="00142FD5"/>
    <w:rsid w:val="00143251"/>
    <w:rsid w:val="00144D5E"/>
    <w:rsid w:val="0014733A"/>
    <w:rsid w:val="001535ED"/>
    <w:rsid w:val="001541E0"/>
    <w:rsid w:val="00154BDE"/>
    <w:rsid w:val="001555D1"/>
    <w:rsid w:val="00156771"/>
    <w:rsid w:val="0016009F"/>
    <w:rsid w:val="00160532"/>
    <w:rsid w:val="0016623E"/>
    <w:rsid w:val="001712FA"/>
    <w:rsid w:val="001730F4"/>
    <w:rsid w:val="00173CC9"/>
    <w:rsid w:val="00173F7A"/>
    <w:rsid w:val="001746C1"/>
    <w:rsid w:val="00181E59"/>
    <w:rsid w:val="001873AA"/>
    <w:rsid w:val="00187F3D"/>
    <w:rsid w:val="00187F9C"/>
    <w:rsid w:val="0019070B"/>
    <w:rsid w:val="00191AB5"/>
    <w:rsid w:val="00195085"/>
    <w:rsid w:val="001A3C64"/>
    <w:rsid w:val="001A7B07"/>
    <w:rsid w:val="001B1993"/>
    <w:rsid w:val="001B2907"/>
    <w:rsid w:val="001B2B49"/>
    <w:rsid w:val="001B31D5"/>
    <w:rsid w:val="001B3771"/>
    <w:rsid w:val="001B5524"/>
    <w:rsid w:val="001B778C"/>
    <w:rsid w:val="001C20E0"/>
    <w:rsid w:val="001C2321"/>
    <w:rsid w:val="001C583C"/>
    <w:rsid w:val="001D136F"/>
    <w:rsid w:val="001D31C1"/>
    <w:rsid w:val="001D75F2"/>
    <w:rsid w:val="001E105B"/>
    <w:rsid w:val="001E3024"/>
    <w:rsid w:val="001E51CA"/>
    <w:rsid w:val="001E70A6"/>
    <w:rsid w:val="001F0DC1"/>
    <w:rsid w:val="001F13E5"/>
    <w:rsid w:val="001F2379"/>
    <w:rsid w:val="001F54E9"/>
    <w:rsid w:val="001F68DA"/>
    <w:rsid w:val="001F72BB"/>
    <w:rsid w:val="00200D5C"/>
    <w:rsid w:val="002045CA"/>
    <w:rsid w:val="00204BB5"/>
    <w:rsid w:val="0021367B"/>
    <w:rsid w:val="00220DA5"/>
    <w:rsid w:val="002239F0"/>
    <w:rsid w:val="00224B93"/>
    <w:rsid w:val="002251A0"/>
    <w:rsid w:val="00225B3C"/>
    <w:rsid w:val="00225E4B"/>
    <w:rsid w:val="0023016C"/>
    <w:rsid w:val="00231DF2"/>
    <w:rsid w:val="00231F42"/>
    <w:rsid w:val="00232AB1"/>
    <w:rsid w:val="00232D32"/>
    <w:rsid w:val="002344B3"/>
    <w:rsid w:val="00237D4D"/>
    <w:rsid w:val="00242BAC"/>
    <w:rsid w:val="002449EC"/>
    <w:rsid w:val="00247B06"/>
    <w:rsid w:val="00253CFE"/>
    <w:rsid w:val="0025420B"/>
    <w:rsid w:val="00254517"/>
    <w:rsid w:val="002549B0"/>
    <w:rsid w:val="00256AE9"/>
    <w:rsid w:val="00257022"/>
    <w:rsid w:val="00257B84"/>
    <w:rsid w:val="00257E1A"/>
    <w:rsid w:val="002632F3"/>
    <w:rsid w:val="00264AED"/>
    <w:rsid w:val="00265520"/>
    <w:rsid w:val="0027009B"/>
    <w:rsid w:val="0027095D"/>
    <w:rsid w:val="00270D85"/>
    <w:rsid w:val="0027117A"/>
    <w:rsid w:val="00273CCB"/>
    <w:rsid w:val="00274BE6"/>
    <w:rsid w:val="00277F9F"/>
    <w:rsid w:val="002806FA"/>
    <w:rsid w:val="002831C6"/>
    <w:rsid w:val="002842CC"/>
    <w:rsid w:val="00285908"/>
    <w:rsid w:val="0028629A"/>
    <w:rsid w:val="00293E0F"/>
    <w:rsid w:val="002971D0"/>
    <w:rsid w:val="002A5D88"/>
    <w:rsid w:val="002A7027"/>
    <w:rsid w:val="002B0179"/>
    <w:rsid w:val="002B37D1"/>
    <w:rsid w:val="002B49F4"/>
    <w:rsid w:val="002B6A8F"/>
    <w:rsid w:val="002B6CA1"/>
    <w:rsid w:val="002C12BF"/>
    <w:rsid w:val="002D2DEF"/>
    <w:rsid w:val="002D561C"/>
    <w:rsid w:val="002D6A8F"/>
    <w:rsid w:val="002E53D6"/>
    <w:rsid w:val="002F022C"/>
    <w:rsid w:val="002F28F4"/>
    <w:rsid w:val="002F520D"/>
    <w:rsid w:val="003001C2"/>
    <w:rsid w:val="00300AC3"/>
    <w:rsid w:val="0030111D"/>
    <w:rsid w:val="00301E3D"/>
    <w:rsid w:val="00302109"/>
    <w:rsid w:val="003026D2"/>
    <w:rsid w:val="00302A1E"/>
    <w:rsid w:val="003035EA"/>
    <w:rsid w:val="00305EF2"/>
    <w:rsid w:val="003062BE"/>
    <w:rsid w:val="0030741F"/>
    <w:rsid w:val="003075FF"/>
    <w:rsid w:val="00310A6D"/>
    <w:rsid w:val="00311071"/>
    <w:rsid w:val="003127CB"/>
    <w:rsid w:val="00316E2C"/>
    <w:rsid w:val="00325829"/>
    <w:rsid w:val="0033091D"/>
    <w:rsid w:val="0033272A"/>
    <w:rsid w:val="00333395"/>
    <w:rsid w:val="00333E3D"/>
    <w:rsid w:val="00334A83"/>
    <w:rsid w:val="00334F66"/>
    <w:rsid w:val="003427D8"/>
    <w:rsid w:val="003428CA"/>
    <w:rsid w:val="0034722D"/>
    <w:rsid w:val="003477BB"/>
    <w:rsid w:val="00350728"/>
    <w:rsid w:val="00355297"/>
    <w:rsid w:val="00355B42"/>
    <w:rsid w:val="00355EF9"/>
    <w:rsid w:val="0036122B"/>
    <w:rsid w:val="00361EB0"/>
    <w:rsid w:val="00363E99"/>
    <w:rsid w:val="003646C9"/>
    <w:rsid w:val="00366650"/>
    <w:rsid w:val="00374DFA"/>
    <w:rsid w:val="00377112"/>
    <w:rsid w:val="003806A4"/>
    <w:rsid w:val="00382B32"/>
    <w:rsid w:val="003853B0"/>
    <w:rsid w:val="00390362"/>
    <w:rsid w:val="00391A8C"/>
    <w:rsid w:val="00392588"/>
    <w:rsid w:val="003925E0"/>
    <w:rsid w:val="00393128"/>
    <w:rsid w:val="00393159"/>
    <w:rsid w:val="003938A4"/>
    <w:rsid w:val="003A2A5D"/>
    <w:rsid w:val="003A7E34"/>
    <w:rsid w:val="003A7EDB"/>
    <w:rsid w:val="003B0EE9"/>
    <w:rsid w:val="003B4C9B"/>
    <w:rsid w:val="003C2383"/>
    <w:rsid w:val="003C2406"/>
    <w:rsid w:val="003C319D"/>
    <w:rsid w:val="003C4DAC"/>
    <w:rsid w:val="003C6ED4"/>
    <w:rsid w:val="003C749D"/>
    <w:rsid w:val="003D2345"/>
    <w:rsid w:val="003D2F54"/>
    <w:rsid w:val="003E0E91"/>
    <w:rsid w:val="003E1F8B"/>
    <w:rsid w:val="003E276C"/>
    <w:rsid w:val="003E58FD"/>
    <w:rsid w:val="003E638C"/>
    <w:rsid w:val="003E7590"/>
    <w:rsid w:val="003F2D57"/>
    <w:rsid w:val="003F411B"/>
    <w:rsid w:val="003F75F8"/>
    <w:rsid w:val="00401F80"/>
    <w:rsid w:val="0040379E"/>
    <w:rsid w:val="00405B90"/>
    <w:rsid w:val="00410744"/>
    <w:rsid w:val="00410E4E"/>
    <w:rsid w:val="00412DD8"/>
    <w:rsid w:val="00414FCC"/>
    <w:rsid w:val="0041509A"/>
    <w:rsid w:val="0042225D"/>
    <w:rsid w:val="004222A8"/>
    <w:rsid w:val="00422C30"/>
    <w:rsid w:val="004243A2"/>
    <w:rsid w:val="00424982"/>
    <w:rsid w:val="00425071"/>
    <w:rsid w:val="00426C24"/>
    <w:rsid w:val="00430559"/>
    <w:rsid w:val="004328C2"/>
    <w:rsid w:val="00435564"/>
    <w:rsid w:val="00435F20"/>
    <w:rsid w:val="004365B6"/>
    <w:rsid w:val="00436F04"/>
    <w:rsid w:val="00437201"/>
    <w:rsid w:val="00440D98"/>
    <w:rsid w:val="00441352"/>
    <w:rsid w:val="00442F62"/>
    <w:rsid w:val="00443482"/>
    <w:rsid w:val="00443BB0"/>
    <w:rsid w:val="004444D7"/>
    <w:rsid w:val="00444B23"/>
    <w:rsid w:val="004569E1"/>
    <w:rsid w:val="004575B1"/>
    <w:rsid w:val="00460E7B"/>
    <w:rsid w:val="00461848"/>
    <w:rsid w:val="00461E25"/>
    <w:rsid w:val="0046216B"/>
    <w:rsid w:val="004703CA"/>
    <w:rsid w:val="004706EA"/>
    <w:rsid w:val="00472D64"/>
    <w:rsid w:val="00475CFC"/>
    <w:rsid w:val="004771B9"/>
    <w:rsid w:val="00483FE5"/>
    <w:rsid w:val="00487F25"/>
    <w:rsid w:val="004915AA"/>
    <w:rsid w:val="00491CEF"/>
    <w:rsid w:val="00492EF8"/>
    <w:rsid w:val="0049393E"/>
    <w:rsid w:val="00496834"/>
    <w:rsid w:val="0049693E"/>
    <w:rsid w:val="00496B6C"/>
    <w:rsid w:val="004A02F0"/>
    <w:rsid w:val="004A1F84"/>
    <w:rsid w:val="004A3E86"/>
    <w:rsid w:val="004A49A2"/>
    <w:rsid w:val="004A4D03"/>
    <w:rsid w:val="004A77D3"/>
    <w:rsid w:val="004B0C6C"/>
    <w:rsid w:val="004B2A96"/>
    <w:rsid w:val="004B3C7D"/>
    <w:rsid w:val="004B3D5B"/>
    <w:rsid w:val="004C2B47"/>
    <w:rsid w:val="004C3716"/>
    <w:rsid w:val="004C76BB"/>
    <w:rsid w:val="004D27F8"/>
    <w:rsid w:val="004D3AB4"/>
    <w:rsid w:val="004D6F66"/>
    <w:rsid w:val="004D70EC"/>
    <w:rsid w:val="004E132A"/>
    <w:rsid w:val="004E2105"/>
    <w:rsid w:val="004E2167"/>
    <w:rsid w:val="004E4298"/>
    <w:rsid w:val="004E453F"/>
    <w:rsid w:val="004E59D2"/>
    <w:rsid w:val="004E7374"/>
    <w:rsid w:val="004F05A7"/>
    <w:rsid w:val="004F2DA7"/>
    <w:rsid w:val="004F3C5E"/>
    <w:rsid w:val="004F5F81"/>
    <w:rsid w:val="004F6549"/>
    <w:rsid w:val="00501107"/>
    <w:rsid w:val="005022AD"/>
    <w:rsid w:val="00503129"/>
    <w:rsid w:val="0050317B"/>
    <w:rsid w:val="005046A2"/>
    <w:rsid w:val="00506362"/>
    <w:rsid w:val="00507D40"/>
    <w:rsid w:val="00512189"/>
    <w:rsid w:val="0051218F"/>
    <w:rsid w:val="0051572E"/>
    <w:rsid w:val="005166BC"/>
    <w:rsid w:val="00516A2F"/>
    <w:rsid w:val="005174F4"/>
    <w:rsid w:val="0052027B"/>
    <w:rsid w:val="0052300F"/>
    <w:rsid w:val="00523D2E"/>
    <w:rsid w:val="00526578"/>
    <w:rsid w:val="005278F8"/>
    <w:rsid w:val="00533B1F"/>
    <w:rsid w:val="00533F64"/>
    <w:rsid w:val="00534A70"/>
    <w:rsid w:val="00535173"/>
    <w:rsid w:val="00535CBA"/>
    <w:rsid w:val="00545AFE"/>
    <w:rsid w:val="00547271"/>
    <w:rsid w:val="005500BF"/>
    <w:rsid w:val="005523E4"/>
    <w:rsid w:val="005534DB"/>
    <w:rsid w:val="005574D3"/>
    <w:rsid w:val="00557A71"/>
    <w:rsid w:val="00557F37"/>
    <w:rsid w:val="00560632"/>
    <w:rsid w:val="00560EE0"/>
    <w:rsid w:val="00561C20"/>
    <w:rsid w:val="00564C55"/>
    <w:rsid w:val="00564E82"/>
    <w:rsid w:val="0057090A"/>
    <w:rsid w:val="00571FF8"/>
    <w:rsid w:val="00576375"/>
    <w:rsid w:val="0057696B"/>
    <w:rsid w:val="00580E5B"/>
    <w:rsid w:val="00581BF0"/>
    <w:rsid w:val="00581DC1"/>
    <w:rsid w:val="005834DC"/>
    <w:rsid w:val="005875AB"/>
    <w:rsid w:val="00590A94"/>
    <w:rsid w:val="00593921"/>
    <w:rsid w:val="00594001"/>
    <w:rsid w:val="005946B3"/>
    <w:rsid w:val="005967F1"/>
    <w:rsid w:val="0059751E"/>
    <w:rsid w:val="00597555"/>
    <w:rsid w:val="00597B43"/>
    <w:rsid w:val="00597C70"/>
    <w:rsid w:val="00597E2A"/>
    <w:rsid w:val="005A1C2C"/>
    <w:rsid w:val="005A30D6"/>
    <w:rsid w:val="005A373C"/>
    <w:rsid w:val="005A6312"/>
    <w:rsid w:val="005A7995"/>
    <w:rsid w:val="005B05FC"/>
    <w:rsid w:val="005B25D2"/>
    <w:rsid w:val="005B2B7D"/>
    <w:rsid w:val="005B5E50"/>
    <w:rsid w:val="005B5FE4"/>
    <w:rsid w:val="005B6B34"/>
    <w:rsid w:val="005B7287"/>
    <w:rsid w:val="005C181C"/>
    <w:rsid w:val="005C330D"/>
    <w:rsid w:val="005C3358"/>
    <w:rsid w:val="005C428D"/>
    <w:rsid w:val="005D32D3"/>
    <w:rsid w:val="005D5A4F"/>
    <w:rsid w:val="005D761E"/>
    <w:rsid w:val="005E271E"/>
    <w:rsid w:val="005E2943"/>
    <w:rsid w:val="005E6169"/>
    <w:rsid w:val="005E6E24"/>
    <w:rsid w:val="005F3CCC"/>
    <w:rsid w:val="005F51F9"/>
    <w:rsid w:val="005F5C26"/>
    <w:rsid w:val="005F5F54"/>
    <w:rsid w:val="00600686"/>
    <w:rsid w:val="00600971"/>
    <w:rsid w:val="00601664"/>
    <w:rsid w:val="00602D6E"/>
    <w:rsid w:val="006063C6"/>
    <w:rsid w:val="006079DB"/>
    <w:rsid w:val="00611814"/>
    <w:rsid w:val="00614217"/>
    <w:rsid w:val="0061433A"/>
    <w:rsid w:val="006166D8"/>
    <w:rsid w:val="0061712E"/>
    <w:rsid w:val="00622D63"/>
    <w:rsid w:val="00624B7A"/>
    <w:rsid w:val="00633827"/>
    <w:rsid w:val="00634EB2"/>
    <w:rsid w:val="0063617C"/>
    <w:rsid w:val="00636A91"/>
    <w:rsid w:val="00636AE8"/>
    <w:rsid w:val="00636D40"/>
    <w:rsid w:val="00637AAF"/>
    <w:rsid w:val="00637CC6"/>
    <w:rsid w:val="00640060"/>
    <w:rsid w:val="00640B60"/>
    <w:rsid w:val="006413A2"/>
    <w:rsid w:val="00645AB4"/>
    <w:rsid w:val="00647292"/>
    <w:rsid w:val="00647770"/>
    <w:rsid w:val="0065019E"/>
    <w:rsid w:val="00651F0D"/>
    <w:rsid w:val="0065296C"/>
    <w:rsid w:val="00653DF4"/>
    <w:rsid w:val="00655131"/>
    <w:rsid w:val="0066224E"/>
    <w:rsid w:val="00667002"/>
    <w:rsid w:val="00672811"/>
    <w:rsid w:val="00675AFB"/>
    <w:rsid w:val="00676E2A"/>
    <w:rsid w:val="00676F4A"/>
    <w:rsid w:val="006825B6"/>
    <w:rsid w:val="006829C3"/>
    <w:rsid w:val="0068361D"/>
    <w:rsid w:val="006845E2"/>
    <w:rsid w:val="00684AF2"/>
    <w:rsid w:val="006929B9"/>
    <w:rsid w:val="00695E33"/>
    <w:rsid w:val="00696313"/>
    <w:rsid w:val="006A0DEA"/>
    <w:rsid w:val="006A1CC6"/>
    <w:rsid w:val="006A35FE"/>
    <w:rsid w:val="006A7E14"/>
    <w:rsid w:val="006B5C60"/>
    <w:rsid w:val="006B63E3"/>
    <w:rsid w:val="006B7551"/>
    <w:rsid w:val="006B763F"/>
    <w:rsid w:val="006C05B6"/>
    <w:rsid w:val="006C19E6"/>
    <w:rsid w:val="006C1A6E"/>
    <w:rsid w:val="006C53E0"/>
    <w:rsid w:val="006C5C11"/>
    <w:rsid w:val="006C62C4"/>
    <w:rsid w:val="006C7803"/>
    <w:rsid w:val="006D2058"/>
    <w:rsid w:val="006D3B52"/>
    <w:rsid w:val="006D3E86"/>
    <w:rsid w:val="006E0A89"/>
    <w:rsid w:val="006E2EE0"/>
    <w:rsid w:val="006E3B4B"/>
    <w:rsid w:val="006E79DB"/>
    <w:rsid w:val="006F4CB3"/>
    <w:rsid w:val="006F60CE"/>
    <w:rsid w:val="007024FE"/>
    <w:rsid w:val="00704C6C"/>
    <w:rsid w:val="00704D3C"/>
    <w:rsid w:val="00706AEC"/>
    <w:rsid w:val="00706B4E"/>
    <w:rsid w:val="007208B8"/>
    <w:rsid w:val="00722959"/>
    <w:rsid w:val="007364C5"/>
    <w:rsid w:val="00736F50"/>
    <w:rsid w:val="00737A15"/>
    <w:rsid w:val="00737A4F"/>
    <w:rsid w:val="00740BEB"/>
    <w:rsid w:val="0074552D"/>
    <w:rsid w:val="00745B12"/>
    <w:rsid w:val="00746284"/>
    <w:rsid w:val="00747C05"/>
    <w:rsid w:val="00750C54"/>
    <w:rsid w:val="00751CA8"/>
    <w:rsid w:val="00751CCB"/>
    <w:rsid w:val="00752B75"/>
    <w:rsid w:val="00753EB5"/>
    <w:rsid w:val="007569A9"/>
    <w:rsid w:val="00762C57"/>
    <w:rsid w:val="00763B5A"/>
    <w:rsid w:val="00770CC3"/>
    <w:rsid w:val="00774771"/>
    <w:rsid w:val="007806A5"/>
    <w:rsid w:val="00784758"/>
    <w:rsid w:val="00786306"/>
    <w:rsid w:val="00791CAD"/>
    <w:rsid w:val="00793670"/>
    <w:rsid w:val="00793ED5"/>
    <w:rsid w:val="007957B3"/>
    <w:rsid w:val="007961C6"/>
    <w:rsid w:val="00796262"/>
    <w:rsid w:val="00796794"/>
    <w:rsid w:val="007A6E4B"/>
    <w:rsid w:val="007B0410"/>
    <w:rsid w:val="007B1086"/>
    <w:rsid w:val="007C513B"/>
    <w:rsid w:val="007C51B4"/>
    <w:rsid w:val="007C6ADC"/>
    <w:rsid w:val="007D0426"/>
    <w:rsid w:val="007D0F3C"/>
    <w:rsid w:val="007D1B86"/>
    <w:rsid w:val="007D2F00"/>
    <w:rsid w:val="007D602A"/>
    <w:rsid w:val="007D6208"/>
    <w:rsid w:val="007E04E0"/>
    <w:rsid w:val="007E0E17"/>
    <w:rsid w:val="007E125E"/>
    <w:rsid w:val="007E555F"/>
    <w:rsid w:val="007F1C7B"/>
    <w:rsid w:val="007F32ED"/>
    <w:rsid w:val="007F70F8"/>
    <w:rsid w:val="007F763E"/>
    <w:rsid w:val="007F7AD1"/>
    <w:rsid w:val="008045D8"/>
    <w:rsid w:val="00805E65"/>
    <w:rsid w:val="008134F6"/>
    <w:rsid w:val="00813541"/>
    <w:rsid w:val="00815DC6"/>
    <w:rsid w:val="008170CF"/>
    <w:rsid w:val="008176D5"/>
    <w:rsid w:val="00820D1E"/>
    <w:rsid w:val="008223F6"/>
    <w:rsid w:val="0082380A"/>
    <w:rsid w:val="008256D8"/>
    <w:rsid w:val="00826950"/>
    <w:rsid w:val="00826CC6"/>
    <w:rsid w:val="00830112"/>
    <w:rsid w:val="00835415"/>
    <w:rsid w:val="00835F06"/>
    <w:rsid w:val="008365CB"/>
    <w:rsid w:val="00841365"/>
    <w:rsid w:val="0084171E"/>
    <w:rsid w:val="0085068F"/>
    <w:rsid w:val="0085191C"/>
    <w:rsid w:val="00852277"/>
    <w:rsid w:val="008525D5"/>
    <w:rsid w:val="008528D2"/>
    <w:rsid w:val="0085463B"/>
    <w:rsid w:val="008549DB"/>
    <w:rsid w:val="008566CF"/>
    <w:rsid w:val="008639D5"/>
    <w:rsid w:val="00865B8E"/>
    <w:rsid w:val="008660E9"/>
    <w:rsid w:val="0086732F"/>
    <w:rsid w:val="008675C0"/>
    <w:rsid w:val="00880076"/>
    <w:rsid w:val="00880283"/>
    <w:rsid w:val="00884882"/>
    <w:rsid w:val="00884E90"/>
    <w:rsid w:val="00887700"/>
    <w:rsid w:val="00890DF8"/>
    <w:rsid w:val="0089672B"/>
    <w:rsid w:val="008A38B6"/>
    <w:rsid w:val="008B0519"/>
    <w:rsid w:val="008B0626"/>
    <w:rsid w:val="008B1A90"/>
    <w:rsid w:val="008B3BFA"/>
    <w:rsid w:val="008B45CE"/>
    <w:rsid w:val="008C2264"/>
    <w:rsid w:val="008C31D3"/>
    <w:rsid w:val="008C5B82"/>
    <w:rsid w:val="008C6151"/>
    <w:rsid w:val="008D077E"/>
    <w:rsid w:val="008D1853"/>
    <w:rsid w:val="008D2CF2"/>
    <w:rsid w:val="008D6029"/>
    <w:rsid w:val="008D71CF"/>
    <w:rsid w:val="008D7354"/>
    <w:rsid w:val="008D7ABD"/>
    <w:rsid w:val="008E082F"/>
    <w:rsid w:val="008E195F"/>
    <w:rsid w:val="008E28D2"/>
    <w:rsid w:val="008E2EFC"/>
    <w:rsid w:val="008E35F1"/>
    <w:rsid w:val="008E36B3"/>
    <w:rsid w:val="008E7445"/>
    <w:rsid w:val="008F4021"/>
    <w:rsid w:val="008F5560"/>
    <w:rsid w:val="009000E9"/>
    <w:rsid w:val="0090181F"/>
    <w:rsid w:val="0090499A"/>
    <w:rsid w:val="00905CF9"/>
    <w:rsid w:val="00910EEB"/>
    <w:rsid w:val="00911E2A"/>
    <w:rsid w:val="00912A08"/>
    <w:rsid w:val="00912D42"/>
    <w:rsid w:val="00914036"/>
    <w:rsid w:val="00915BC3"/>
    <w:rsid w:val="00915D8E"/>
    <w:rsid w:val="00916CDF"/>
    <w:rsid w:val="009179A5"/>
    <w:rsid w:val="00920A30"/>
    <w:rsid w:val="009228D7"/>
    <w:rsid w:val="00925AB7"/>
    <w:rsid w:val="00926914"/>
    <w:rsid w:val="0092775B"/>
    <w:rsid w:val="0093066E"/>
    <w:rsid w:val="009306FE"/>
    <w:rsid w:val="00933086"/>
    <w:rsid w:val="00933997"/>
    <w:rsid w:val="00934F5A"/>
    <w:rsid w:val="00937A07"/>
    <w:rsid w:val="009429E6"/>
    <w:rsid w:val="00943AA2"/>
    <w:rsid w:val="0094592E"/>
    <w:rsid w:val="00951745"/>
    <w:rsid w:val="0095180F"/>
    <w:rsid w:val="00951CF3"/>
    <w:rsid w:val="0095507F"/>
    <w:rsid w:val="009550D0"/>
    <w:rsid w:val="00963982"/>
    <w:rsid w:val="00963E09"/>
    <w:rsid w:val="00964BB6"/>
    <w:rsid w:val="009701C5"/>
    <w:rsid w:val="00970C09"/>
    <w:rsid w:val="00970C0F"/>
    <w:rsid w:val="00973843"/>
    <w:rsid w:val="0097385A"/>
    <w:rsid w:val="009741A4"/>
    <w:rsid w:val="00975235"/>
    <w:rsid w:val="0097744B"/>
    <w:rsid w:val="009835B8"/>
    <w:rsid w:val="00984AFE"/>
    <w:rsid w:val="00984F72"/>
    <w:rsid w:val="0098503C"/>
    <w:rsid w:val="0098629C"/>
    <w:rsid w:val="00986386"/>
    <w:rsid w:val="00990AA9"/>
    <w:rsid w:val="00994298"/>
    <w:rsid w:val="009945A7"/>
    <w:rsid w:val="00994957"/>
    <w:rsid w:val="00995F8E"/>
    <w:rsid w:val="00997731"/>
    <w:rsid w:val="009A63C9"/>
    <w:rsid w:val="009A7DB2"/>
    <w:rsid w:val="009B057E"/>
    <w:rsid w:val="009B122A"/>
    <w:rsid w:val="009B2915"/>
    <w:rsid w:val="009B4206"/>
    <w:rsid w:val="009C0719"/>
    <w:rsid w:val="009C088C"/>
    <w:rsid w:val="009C1FD1"/>
    <w:rsid w:val="009C516E"/>
    <w:rsid w:val="009C630C"/>
    <w:rsid w:val="009C645B"/>
    <w:rsid w:val="009C671D"/>
    <w:rsid w:val="009D04F5"/>
    <w:rsid w:val="009D0604"/>
    <w:rsid w:val="009D09AC"/>
    <w:rsid w:val="009D2F59"/>
    <w:rsid w:val="009D340A"/>
    <w:rsid w:val="009D349A"/>
    <w:rsid w:val="009D4CB7"/>
    <w:rsid w:val="009D5194"/>
    <w:rsid w:val="009D6233"/>
    <w:rsid w:val="009D675D"/>
    <w:rsid w:val="009E0556"/>
    <w:rsid w:val="009E0F4B"/>
    <w:rsid w:val="009E1593"/>
    <w:rsid w:val="009E444F"/>
    <w:rsid w:val="009E4A6E"/>
    <w:rsid w:val="009E6EE8"/>
    <w:rsid w:val="009E7425"/>
    <w:rsid w:val="009F11AB"/>
    <w:rsid w:val="009F15D8"/>
    <w:rsid w:val="009F22D4"/>
    <w:rsid w:val="009F3FA5"/>
    <w:rsid w:val="009F5040"/>
    <w:rsid w:val="009F6531"/>
    <w:rsid w:val="009F6B6B"/>
    <w:rsid w:val="009F6D6D"/>
    <w:rsid w:val="00A01189"/>
    <w:rsid w:val="00A0147F"/>
    <w:rsid w:val="00A01D96"/>
    <w:rsid w:val="00A028DB"/>
    <w:rsid w:val="00A02AAC"/>
    <w:rsid w:val="00A05B00"/>
    <w:rsid w:val="00A05F26"/>
    <w:rsid w:val="00A06A56"/>
    <w:rsid w:val="00A130A7"/>
    <w:rsid w:val="00A147AB"/>
    <w:rsid w:val="00A15546"/>
    <w:rsid w:val="00A16132"/>
    <w:rsid w:val="00A1660A"/>
    <w:rsid w:val="00A17C4B"/>
    <w:rsid w:val="00A24FD1"/>
    <w:rsid w:val="00A2597A"/>
    <w:rsid w:val="00A30654"/>
    <w:rsid w:val="00A323E5"/>
    <w:rsid w:val="00A32EAB"/>
    <w:rsid w:val="00A333C9"/>
    <w:rsid w:val="00A37914"/>
    <w:rsid w:val="00A42972"/>
    <w:rsid w:val="00A42ADD"/>
    <w:rsid w:val="00A42B75"/>
    <w:rsid w:val="00A4311D"/>
    <w:rsid w:val="00A43C0A"/>
    <w:rsid w:val="00A44D39"/>
    <w:rsid w:val="00A45741"/>
    <w:rsid w:val="00A4681D"/>
    <w:rsid w:val="00A51508"/>
    <w:rsid w:val="00A56FF9"/>
    <w:rsid w:val="00A6353A"/>
    <w:rsid w:val="00A67678"/>
    <w:rsid w:val="00A70603"/>
    <w:rsid w:val="00A7068F"/>
    <w:rsid w:val="00A74E7D"/>
    <w:rsid w:val="00A74FD4"/>
    <w:rsid w:val="00A75003"/>
    <w:rsid w:val="00A757E7"/>
    <w:rsid w:val="00A75A5F"/>
    <w:rsid w:val="00A76DF4"/>
    <w:rsid w:val="00A814BA"/>
    <w:rsid w:val="00A819CD"/>
    <w:rsid w:val="00A81CA1"/>
    <w:rsid w:val="00A83279"/>
    <w:rsid w:val="00A846B9"/>
    <w:rsid w:val="00A8588F"/>
    <w:rsid w:val="00A90347"/>
    <w:rsid w:val="00A9182F"/>
    <w:rsid w:val="00A92229"/>
    <w:rsid w:val="00AA4ECD"/>
    <w:rsid w:val="00AA596F"/>
    <w:rsid w:val="00AA69EE"/>
    <w:rsid w:val="00AB3992"/>
    <w:rsid w:val="00AB470D"/>
    <w:rsid w:val="00AB50EE"/>
    <w:rsid w:val="00AB5C22"/>
    <w:rsid w:val="00AB7BD7"/>
    <w:rsid w:val="00AC101D"/>
    <w:rsid w:val="00AC4393"/>
    <w:rsid w:val="00AC5213"/>
    <w:rsid w:val="00AC71D3"/>
    <w:rsid w:val="00AC7DDC"/>
    <w:rsid w:val="00AD0DD7"/>
    <w:rsid w:val="00AD1454"/>
    <w:rsid w:val="00AD1D76"/>
    <w:rsid w:val="00AD2EAC"/>
    <w:rsid w:val="00AD6022"/>
    <w:rsid w:val="00AE038E"/>
    <w:rsid w:val="00AE2CC1"/>
    <w:rsid w:val="00AE3F71"/>
    <w:rsid w:val="00AE60AF"/>
    <w:rsid w:val="00AE7CE9"/>
    <w:rsid w:val="00AF4221"/>
    <w:rsid w:val="00B0159D"/>
    <w:rsid w:val="00B02A5A"/>
    <w:rsid w:val="00B0464D"/>
    <w:rsid w:val="00B055A3"/>
    <w:rsid w:val="00B06A11"/>
    <w:rsid w:val="00B148D2"/>
    <w:rsid w:val="00B165D0"/>
    <w:rsid w:val="00B227AB"/>
    <w:rsid w:val="00B23F42"/>
    <w:rsid w:val="00B2572A"/>
    <w:rsid w:val="00B32357"/>
    <w:rsid w:val="00B33BDB"/>
    <w:rsid w:val="00B40DB5"/>
    <w:rsid w:val="00B53EB8"/>
    <w:rsid w:val="00B54329"/>
    <w:rsid w:val="00B63F34"/>
    <w:rsid w:val="00B658EF"/>
    <w:rsid w:val="00B66231"/>
    <w:rsid w:val="00B72920"/>
    <w:rsid w:val="00B75109"/>
    <w:rsid w:val="00B76FAE"/>
    <w:rsid w:val="00B806E5"/>
    <w:rsid w:val="00B83F79"/>
    <w:rsid w:val="00B84015"/>
    <w:rsid w:val="00B8416A"/>
    <w:rsid w:val="00B91140"/>
    <w:rsid w:val="00B91731"/>
    <w:rsid w:val="00B9286D"/>
    <w:rsid w:val="00B936C1"/>
    <w:rsid w:val="00B937AA"/>
    <w:rsid w:val="00B9614E"/>
    <w:rsid w:val="00BA0927"/>
    <w:rsid w:val="00BA27CE"/>
    <w:rsid w:val="00BA2EA7"/>
    <w:rsid w:val="00BA5C6A"/>
    <w:rsid w:val="00BA65B4"/>
    <w:rsid w:val="00BB136A"/>
    <w:rsid w:val="00BB42D9"/>
    <w:rsid w:val="00BB70E0"/>
    <w:rsid w:val="00BB7F9C"/>
    <w:rsid w:val="00BC3862"/>
    <w:rsid w:val="00BC4C21"/>
    <w:rsid w:val="00BC5AD1"/>
    <w:rsid w:val="00BC6104"/>
    <w:rsid w:val="00BC63C1"/>
    <w:rsid w:val="00BD13B6"/>
    <w:rsid w:val="00BD2987"/>
    <w:rsid w:val="00BD29C6"/>
    <w:rsid w:val="00BE0BBF"/>
    <w:rsid w:val="00BE2D34"/>
    <w:rsid w:val="00BE5ECC"/>
    <w:rsid w:val="00BE6723"/>
    <w:rsid w:val="00BE7F46"/>
    <w:rsid w:val="00BF0173"/>
    <w:rsid w:val="00BF0A8D"/>
    <w:rsid w:val="00C015FC"/>
    <w:rsid w:val="00C023D3"/>
    <w:rsid w:val="00C13143"/>
    <w:rsid w:val="00C14E4D"/>
    <w:rsid w:val="00C15586"/>
    <w:rsid w:val="00C27B36"/>
    <w:rsid w:val="00C32105"/>
    <w:rsid w:val="00C34BF1"/>
    <w:rsid w:val="00C358B9"/>
    <w:rsid w:val="00C36647"/>
    <w:rsid w:val="00C37555"/>
    <w:rsid w:val="00C40EEC"/>
    <w:rsid w:val="00C420E9"/>
    <w:rsid w:val="00C5234D"/>
    <w:rsid w:val="00C54366"/>
    <w:rsid w:val="00C54D3D"/>
    <w:rsid w:val="00C62233"/>
    <w:rsid w:val="00C62521"/>
    <w:rsid w:val="00C63F51"/>
    <w:rsid w:val="00C70A1D"/>
    <w:rsid w:val="00C72F21"/>
    <w:rsid w:val="00C76540"/>
    <w:rsid w:val="00C80410"/>
    <w:rsid w:val="00C82209"/>
    <w:rsid w:val="00C862A8"/>
    <w:rsid w:val="00C8704E"/>
    <w:rsid w:val="00C957A2"/>
    <w:rsid w:val="00C963D1"/>
    <w:rsid w:val="00CA1F9D"/>
    <w:rsid w:val="00CA379C"/>
    <w:rsid w:val="00CA5273"/>
    <w:rsid w:val="00CB25AD"/>
    <w:rsid w:val="00CB268C"/>
    <w:rsid w:val="00CB4E18"/>
    <w:rsid w:val="00CB571D"/>
    <w:rsid w:val="00CC01EE"/>
    <w:rsid w:val="00CC2BEB"/>
    <w:rsid w:val="00CC31AE"/>
    <w:rsid w:val="00CC40F6"/>
    <w:rsid w:val="00CC4FE5"/>
    <w:rsid w:val="00CC5B56"/>
    <w:rsid w:val="00CC6127"/>
    <w:rsid w:val="00CC71E3"/>
    <w:rsid w:val="00CC7436"/>
    <w:rsid w:val="00CD099C"/>
    <w:rsid w:val="00CD12CE"/>
    <w:rsid w:val="00CE10DD"/>
    <w:rsid w:val="00CE3195"/>
    <w:rsid w:val="00CE493F"/>
    <w:rsid w:val="00CE5428"/>
    <w:rsid w:val="00CE69C9"/>
    <w:rsid w:val="00CE70B3"/>
    <w:rsid w:val="00CF780F"/>
    <w:rsid w:val="00D0089F"/>
    <w:rsid w:val="00D07C02"/>
    <w:rsid w:val="00D12579"/>
    <w:rsid w:val="00D14322"/>
    <w:rsid w:val="00D14856"/>
    <w:rsid w:val="00D21386"/>
    <w:rsid w:val="00D21640"/>
    <w:rsid w:val="00D23C4A"/>
    <w:rsid w:val="00D23EE5"/>
    <w:rsid w:val="00D32074"/>
    <w:rsid w:val="00D32112"/>
    <w:rsid w:val="00D335DF"/>
    <w:rsid w:val="00D36F71"/>
    <w:rsid w:val="00D40530"/>
    <w:rsid w:val="00D43009"/>
    <w:rsid w:val="00D43902"/>
    <w:rsid w:val="00D450DC"/>
    <w:rsid w:val="00D46886"/>
    <w:rsid w:val="00D51E9C"/>
    <w:rsid w:val="00D54105"/>
    <w:rsid w:val="00D5442F"/>
    <w:rsid w:val="00D54CBE"/>
    <w:rsid w:val="00D560CD"/>
    <w:rsid w:val="00D606AA"/>
    <w:rsid w:val="00D61124"/>
    <w:rsid w:val="00D61ABC"/>
    <w:rsid w:val="00D6218C"/>
    <w:rsid w:val="00D704E1"/>
    <w:rsid w:val="00D713B1"/>
    <w:rsid w:val="00D714E7"/>
    <w:rsid w:val="00D76A22"/>
    <w:rsid w:val="00D80175"/>
    <w:rsid w:val="00D8043F"/>
    <w:rsid w:val="00D823F1"/>
    <w:rsid w:val="00D84B64"/>
    <w:rsid w:val="00D91940"/>
    <w:rsid w:val="00D94810"/>
    <w:rsid w:val="00DA18AE"/>
    <w:rsid w:val="00DA4150"/>
    <w:rsid w:val="00DA42DA"/>
    <w:rsid w:val="00DB0683"/>
    <w:rsid w:val="00DB0F65"/>
    <w:rsid w:val="00DB1E67"/>
    <w:rsid w:val="00DB50F2"/>
    <w:rsid w:val="00DB60D8"/>
    <w:rsid w:val="00DB6209"/>
    <w:rsid w:val="00DB68C0"/>
    <w:rsid w:val="00DC226B"/>
    <w:rsid w:val="00DC2ACA"/>
    <w:rsid w:val="00DC4718"/>
    <w:rsid w:val="00DC5B5A"/>
    <w:rsid w:val="00DC7B3D"/>
    <w:rsid w:val="00DD25BA"/>
    <w:rsid w:val="00DD532B"/>
    <w:rsid w:val="00DD6814"/>
    <w:rsid w:val="00DE15D2"/>
    <w:rsid w:val="00DE25D0"/>
    <w:rsid w:val="00DE4A5B"/>
    <w:rsid w:val="00DE4B80"/>
    <w:rsid w:val="00DE605C"/>
    <w:rsid w:val="00DF0647"/>
    <w:rsid w:val="00DF2391"/>
    <w:rsid w:val="00DF776E"/>
    <w:rsid w:val="00E00541"/>
    <w:rsid w:val="00E007C8"/>
    <w:rsid w:val="00E028D2"/>
    <w:rsid w:val="00E04A26"/>
    <w:rsid w:val="00E05AE7"/>
    <w:rsid w:val="00E1603B"/>
    <w:rsid w:val="00E167BB"/>
    <w:rsid w:val="00E24B6B"/>
    <w:rsid w:val="00E24E88"/>
    <w:rsid w:val="00E2724C"/>
    <w:rsid w:val="00E32C20"/>
    <w:rsid w:val="00E32D53"/>
    <w:rsid w:val="00E32E37"/>
    <w:rsid w:val="00E3477F"/>
    <w:rsid w:val="00E36C7E"/>
    <w:rsid w:val="00E40008"/>
    <w:rsid w:val="00E45BBF"/>
    <w:rsid w:val="00E502ED"/>
    <w:rsid w:val="00E51F30"/>
    <w:rsid w:val="00E56330"/>
    <w:rsid w:val="00E57B20"/>
    <w:rsid w:val="00E61F6F"/>
    <w:rsid w:val="00E636E9"/>
    <w:rsid w:val="00E63E10"/>
    <w:rsid w:val="00E64A91"/>
    <w:rsid w:val="00E654E9"/>
    <w:rsid w:val="00E6681C"/>
    <w:rsid w:val="00E66B24"/>
    <w:rsid w:val="00E70E20"/>
    <w:rsid w:val="00E7135F"/>
    <w:rsid w:val="00E80C85"/>
    <w:rsid w:val="00E839AA"/>
    <w:rsid w:val="00E83C71"/>
    <w:rsid w:val="00E86BB8"/>
    <w:rsid w:val="00E87D96"/>
    <w:rsid w:val="00E90D1D"/>
    <w:rsid w:val="00E9262A"/>
    <w:rsid w:val="00E95605"/>
    <w:rsid w:val="00E95FD8"/>
    <w:rsid w:val="00E97F9F"/>
    <w:rsid w:val="00EA377C"/>
    <w:rsid w:val="00EA41C6"/>
    <w:rsid w:val="00EB00E9"/>
    <w:rsid w:val="00EB16CE"/>
    <w:rsid w:val="00EB20FB"/>
    <w:rsid w:val="00EB46ED"/>
    <w:rsid w:val="00EB476C"/>
    <w:rsid w:val="00EB4BAB"/>
    <w:rsid w:val="00EB4F15"/>
    <w:rsid w:val="00EB726D"/>
    <w:rsid w:val="00ED042A"/>
    <w:rsid w:val="00ED0760"/>
    <w:rsid w:val="00ED1DA6"/>
    <w:rsid w:val="00ED4DF0"/>
    <w:rsid w:val="00ED5BCD"/>
    <w:rsid w:val="00ED736E"/>
    <w:rsid w:val="00ED740E"/>
    <w:rsid w:val="00ED76B9"/>
    <w:rsid w:val="00ED7D4E"/>
    <w:rsid w:val="00EE0C4C"/>
    <w:rsid w:val="00EE2A15"/>
    <w:rsid w:val="00EE36DE"/>
    <w:rsid w:val="00EE3F42"/>
    <w:rsid w:val="00EE6220"/>
    <w:rsid w:val="00EF4C02"/>
    <w:rsid w:val="00F000C5"/>
    <w:rsid w:val="00F015B7"/>
    <w:rsid w:val="00F10A1A"/>
    <w:rsid w:val="00F13529"/>
    <w:rsid w:val="00F14CE7"/>
    <w:rsid w:val="00F173EE"/>
    <w:rsid w:val="00F20C93"/>
    <w:rsid w:val="00F23FD7"/>
    <w:rsid w:val="00F2484C"/>
    <w:rsid w:val="00F31665"/>
    <w:rsid w:val="00F32947"/>
    <w:rsid w:val="00F33276"/>
    <w:rsid w:val="00F35D6F"/>
    <w:rsid w:val="00F37973"/>
    <w:rsid w:val="00F37B99"/>
    <w:rsid w:val="00F42BF1"/>
    <w:rsid w:val="00F42E0B"/>
    <w:rsid w:val="00F46405"/>
    <w:rsid w:val="00F47E5D"/>
    <w:rsid w:val="00F51C6C"/>
    <w:rsid w:val="00F554C2"/>
    <w:rsid w:val="00F55836"/>
    <w:rsid w:val="00F560CB"/>
    <w:rsid w:val="00F60480"/>
    <w:rsid w:val="00F60FC4"/>
    <w:rsid w:val="00F615B8"/>
    <w:rsid w:val="00F65E7A"/>
    <w:rsid w:val="00F675A6"/>
    <w:rsid w:val="00F6769E"/>
    <w:rsid w:val="00F7206C"/>
    <w:rsid w:val="00F755F9"/>
    <w:rsid w:val="00F75BEB"/>
    <w:rsid w:val="00F76303"/>
    <w:rsid w:val="00F76AF7"/>
    <w:rsid w:val="00F771A0"/>
    <w:rsid w:val="00F80F2F"/>
    <w:rsid w:val="00F90522"/>
    <w:rsid w:val="00F90CDC"/>
    <w:rsid w:val="00F92F72"/>
    <w:rsid w:val="00F94D96"/>
    <w:rsid w:val="00FA0A61"/>
    <w:rsid w:val="00FA3F24"/>
    <w:rsid w:val="00FA4CFD"/>
    <w:rsid w:val="00FB18B8"/>
    <w:rsid w:val="00FB4031"/>
    <w:rsid w:val="00FB4A0D"/>
    <w:rsid w:val="00FB5052"/>
    <w:rsid w:val="00FB545A"/>
    <w:rsid w:val="00FB6B03"/>
    <w:rsid w:val="00FC2AA3"/>
    <w:rsid w:val="00FC5B45"/>
    <w:rsid w:val="00FC7CD1"/>
    <w:rsid w:val="00FD5799"/>
    <w:rsid w:val="00FD7F76"/>
    <w:rsid w:val="00FE0E66"/>
    <w:rsid w:val="00FE5F21"/>
    <w:rsid w:val="00FE64C5"/>
    <w:rsid w:val="00FE674C"/>
    <w:rsid w:val="00FE7118"/>
    <w:rsid w:val="00FE7891"/>
    <w:rsid w:val="00FE7B97"/>
    <w:rsid w:val="00FF1B3C"/>
    <w:rsid w:val="00FF22E7"/>
    <w:rsid w:val="00FF2FFF"/>
    <w:rsid w:val="00FF4DCB"/>
    <w:rsid w:val="00FF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55C57"/>
  <w15:chartTrackingRefBased/>
  <w15:docId w15:val="{C1B85B13-9760-4BC3-ADD9-E796FE5D8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70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A70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54169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3440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0443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12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3497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0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3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</TotalTime>
  <Pages>4</Pages>
  <Words>1724</Words>
  <Characters>9833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97</cp:revision>
  <dcterms:created xsi:type="dcterms:W3CDTF">2024-12-23T08:03:00Z</dcterms:created>
  <dcterms:modified xsi:type="dcterms:W3CDTF">2025-10-28T04:02:00Z</dcterms:modified>
</cp:coreProperties>
</file>