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135"/>
          <w:sz w:val="24"/>
          <w:szCs w:val="24"/>
          <w:lang w:eastAsia="ru-RU"/>
        </w:rPr>
        <w:drawing>
          <wp:inline distT="0" distB="0" distL="0" distR="0">
            <wp:extent cx="765810" cy="765810"/>
            <wp:effectExtent l="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 w:rsidRPr="003F38BD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>Муниципальное образование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ru-RU"/>
        </w:rPr>
      </w:pPr>
      <w:r w:rsidRPr="003F38BD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ru-RU"/>
        </w:rPr>
        <w:t>«ЛЕСКОЛОВСКОЕ СЕЛЬСКОЕ ПОСЕЛЕНИЕ»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 w:rsidRPr="003F38BD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>Всеволожского муниципального района Ленинградской области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 w:rsidRPr="003F38BD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>АДМИНИСТРАЦИЯ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</w:p>
    <w:p w:rsidR="003F38BD" w:rsidRPr="003F38BD" w:rsidRDefault="003F38BD" w:rsidP="003F38B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135"/>
          <w:sz w:val="28"/>
          <w:szCs w:val="28"/>
          <w:lang w:val="x-none" w:eastAsia="x-none"/>
        </w:rPr>
      </w:pPr>
      <w:r w:rsidRPr="003F38BD">
        <w:rPr>
          <w:rFonts w:ascii="Times New Roman" w:eastAsia="Times New Roman" w:hAnsi="Times New Roman" w:cs="Times New Roman"/>
          <w:b/>
          <w:color w:val="000000"/>
          <w:w w:val="135"/>
          <w:sz w:val="32"/>
          <w:szCs w:val="24"/>
          <w:lang w:val="x-none" w:eastAsia="x-none"/>
        </w:rPr>
        <w:t xml:space="preserve">  </w:t>
      </w:r>
      <w:r w:rsidRPr="003F38BD">
        <w:rPr>
          <w:rFonts w:ascii="Times New Roman" w:eastAsia="Times New Roman" w:hAnsi="Times New Roman" w:cs="Times New Roman"/>
          <w:b/>
          <w:color w:val="000000"/>
          <w:w w:val="135"/>
          <w:sz w:val="28"/>
          <w:szCs w:val="28"/>
          <w:lang w:val="x-none" w:eastAsia="x-none"/>
        </w:rPr>
        <w:t>П О С Т А Н О В Л Е Н И Е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 w:rsidRPr="003F38BD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 xml:space="preserve">      ___</w:t>
      </w:r>
      <w:r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u w:val="single"/>
          <w:lang w:eastAsia="ru-RU"/>
        </w:rPr>
        <w:t>11.11.2015___</w:t>
      </w:r>
      <w:r w:rsidRPr="003F38BD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 xml:space="preserve">                                                       № _</w:t>
      </w:r>
      <w:r w:rsidR="00F24645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u w:val="single"/>
          <w:lang w:eastAsia="ru-RU"/>
        </w:rPr>
        <w:t>432</w:t>
      </w:r>
      <w:r w:rsidRPr="003F38BD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>_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</w:pPr>
      <w:proofErr w:type="spellStart"/>
      <w:r w:rsidRPr="003F38BD"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  <w:t>дер</w:t>
      </w:r>
      <w:proofErr w:type="gramStart"/>
      <w:r w:rsidRPr="003F38BD"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  <w:t>.В</w:t>
      </w:r>
      <w:proofErr w:type="gramEnd"/>
      <w:r w:rsidRPr="003F38BD"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  <w:t>ерхние</w:t>
      </w:r>
      <w:proofErr w:type="spellEnd"/>
      <w:r w:rsidRPr="003F38BD"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  <w:t xml:space="preserve"> Осельки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</w:pPr>
    </w:p>
    <w:p w:rsid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</w:t>
      </w:r>
    </w:p>
    <w:p w:rsid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82 от 15.04.2014г « О </w:t>
      </w:r>
      <w:r w:rsidRPr="003F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создании комиссии </w:t>
      </w:r>
    </w:p>
    <w:p w:rsid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предупреждению и ликвидации 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чрезвычайных ситуаций 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обеспечению пожарной безопасности 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«Лесколовское сельское поселение</w:t>
      </w:r>
      <w:r w:rsidRPr="003F38B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»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и проведения мероприятий по предупреждению и ликвидации чрезвычайных ситуаций, уменьшения ущерба от возможных последствий аварий, катастроф и стихийных бедствий, управления силами</w:t>
      </w:r>
      <w:r w:rsidR="0022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ликвидации ЧС и всестороннего обеспечения их действий, а также обеспечения защиты населения и территории от </w:t>
      </w:r>
      <w:r w:rsidR="00C9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 природного и техногенного характера </w:t>
      </w:r>
      <w:r w:rsidRPr="003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МО «Лесколовское сельское поселение»</w:t>
      </w:r>
    </w:p>
    <w:p w:rsidR="003F38BD" w:rsidRP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8BD" w:rsidRDefault="003F38BD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A11907" w:rsidRDefault="00A11907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6A5" w:rsidRDefault="00A506A5" w:rsidP="00A506A5">
      <w:pPr>
        <w:pStyle w:val="a5"/>
        <w:keepNext/>
        <w:keepLines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1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к постановлению № 82 от 15.04.2014г «О создании комиссии по предупреждению и ликвидации чрезвычайных ситуаций и обеспечению пожарной безопасности МО «Лесколовское сельское поселение».</w:t>
      </w:r>
    </w:p>
    <w:p w:rsidR="00A506A5" w:rsidRPr="005D0323" w:rsidRDefault="00A506A5" w:rsidP="00A506A5">
      <w:pPr>
        <w:pStyle w:val="a5"/>
        <w:keepNext/>
        <w:keepLines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D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506A5" w:rsidRPr="003F38BD" w:rsidRDefault="00A506A5" w:rsidP="00A506A5">
      <w:pPr>
        <w:keepNext/>
        <w:keepLine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6A5" w:rsidRDefault="00A506A5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6A5" w:rsidRDefault="00A506A5" w:rsidP="003F3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3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главы администрации                                                В.В.Слезов</w:t>
      </w:r>
    </w:p>
    <w:p w:rsidR="00C204DC" w:rsidRDefault="00C204DC" w:rsidP="00C204DC">
      <w:pPr>
        <w:pStyle w:val="FR3"/>
        <w:ind w:firstLine="709"/>
        <w:jc w:val="right"/>
        <w:rPr>
          <w:bCs/>
          <w:color w:val="000000"/>
          <w:sz w:val="24"/>
          <w:szCs w:val="24"/>
        </w:rPr>
      </w:pPr>
    </w:p>
    <w:p w:rsidR="00A506A5" w:rsidRDefault="00A506A5" w:rsidP="00C204DC">
      <w:pPr>
        <w:pStyle w:val="FR3"/>
        <w:ind w:firstLine="709"/>
        <w:jc w:val="right"/>
        <w:rPr>
          <w:bCs/>
          <w:color w:val="000000"/>
          <w:sz w:val="24"/>
          <w:szCs w:val="24"/>
        </w:rPr>
      </w:pPr>
    </w:p>
    <w:p w:rsidR="00A506A5" w:rsidRDefault="00A506A5" w:rsidP="00C204DC">
      <w:pPr>
        <w:pStyle w:val="FR3"/>
        <w:ind w:firstLine="709"/>
        <w:jc w:val="right"/>
        <w:rPr>
          <w:bCs/>
          <w:color w:val="000000"/>
          <w:sz w:val="24"/>
          <w:szCs w:val="24"/>
        </w:rPr>
      </w:pPr>
    </w:p>
    <w:p w:rsidR="00A506A5" w:rsidRDefault="00A506A5" w:rsidP="00C204DC">
      <w:pPr>
        <w:pStyle w:val="FR3"/>
        <w:ind w:firstLine="709"/>
        <w:jc w:val="right"/>
        <w:rPr>
          <w:bCs/>
          <w:color w:val="000000"/>
          <w:sz w:val="24"/>
          <w:szCs w:val="24"/>
        </w:rPr>
      </w:pPr>
    </w:p>
    <w:p w:rsidR="00A506A5" w:rsidRDefault="00A506A5" w:rsidP="00C204DC">
      <w:pPr>
        <w:pStyle w:val="FR3"/>
        <w:ind w:firstLine="709"/>
        <w:jc w:val="right"/>
        <w:rPr>
          <w:bCs/>
          <w:color w:val="000000"/>
          <w:sz w:val="24"/>
          <w:szCs w:val="24"/>
        </w:rPr>
      </w:pPr>
    </w:p>
    <w:p w:rsidR="00A506A5" w:rsidRDefault="00A506A5" w:rsidP="00C204DC">
      <w:pPr>
        <w:pStyle w:val="FR3"/>
        <w:ind w:firstLine="709"/>
        <w:jc w:val="right"/>
        <w:rPr>
          <w:bCs/>
          <w:color w:val="000000"/>
          <w:sz w:val="24"/>
          <w:szCs w:val="24"/>
        </w:rPr>
      </w:pPr>
    </w:p>
    <w:p w:rsidR="00C204DC" w:rsidRPr="002E0650" w:rsidRDefault="00C204DC" w:rsidP="00C204DC">
      <w:pPr>
        <w:pStyle w:val="FR3"/>
        <w:ind w:firstLine="709"/>
        <w:jc w:val="right"/>
        <w:rPr>
          <w:color w:val="000000"/>
          <w:sz w:val="24"/>
          <w:szCs w:val="24"/>
        </w:rPr>
      </w:pPr>
      <w:r w:rsidRPr="002E0650">
        <w:rPr>
          <w:bCs/>
          <w:color w:val="000000"/>
          <w:sz w:val="24"/>
          <w:szCs w:val="24"/>
        </w:rPr>
        <w:t>Приложение</w:t>
      </w:r>
      <w:r>
        <w:rPr>
          <w:bCs/>
          <w:color w:val="000000"/>
          <w:sz w:val="24"/>
          <w:szCs w:val="24"/>
        </w:rPr>
        <w:t xml:space="preserve"> </w:t>
      </w:r>
      <w:r w:rsidR="00A506A5">
        <w:rPr>
          <w:bCs/>
          <w:color w:val="000000"/>
          <w:sz w:val="24"/>
          <w:szCs w:val="24"/>
        </w:rPr>
        <w:t xml:space="preserve">№ </w:t>
      </w:r>
      <w:r>
        <w:rPr>
          <w:bCs/>
          <w:color w:val="000000"/>
          <w:sz w:val="24"/>
          <w:szCs w:val="24"/>
        </w:rPr>
        <w:t>1</w:t>
      </w:r>
    </w:p>
    <w:p w:rsidR="00C204DC" w:rsidRPr="002E0650" w:rsidRDefault="00C204DC" w:rsidP="00C204DC">
      <w:pPr>
        <w:pStyle w:val="FR3"/>
        <w:ind w:firstLine="709"/>
        <w:jc w:val="right"/>
        <w:rPr>
          <w:bCs/>
          <w:color w:val="000000"/>
          <w:sz w:val="24"/>
          <w:szCs w:val="24"/>
        </w:rPr>
      </w:pPr>
      <w:r w:rsidRPr="002E0650">
        <w:rPr>
          <w:bCs/>
          <w:color w:val="000000"/>
          <w:sz w:val="24"/>
          <w:szCs w:val="24"/>
        </w:rPr>
        <w:t xml:space="preserve">к </w:t>
      </w:r>
      <w:r w:rsidRPr="002E0650">
        <w:rPr>
          <w:color w:val="000000"/>
          <w:sz w:val="24"/>
          <w:szCs w:val="24"/>
        </w:rPr>
        <w:t>постановлению г</w:t>
      </w:r>
      <w:r w:rsidRPr="002E0650">
        <w:rPr>
          <w:bCs/>
          <w:color w:val="000000"/>
          <w:sz w:val="24"/>
          <w:szCs w:val="24"/>
        </w:rPr>
        <w:t xml:space="preserve">лавы администрации </w:t>
      </w:r>
    </w:p>
    <w:p w:rsidR="00C204DC" w:rsidRPr="002E0650" w:rsidRDefault="00C204DC" w:rsidP="00C204DC">
      <w:pPr>
        <w:pStyle w:val="FR3"/>
        <w:jc w:val="right"/>
        <w:rPr>
          <w:color w:val="000000"/>
          <w:sz w:val="24"/>
          <w:szCs w:val="24"/>
        </w:rPr>
      </w:pPr>
      <w:r w:rsidRPr="002E0650">
        <w:rPr>
          <w:color w:val="000000"/>
          <w:sz w:val="24"/>
          <w:szCs w:val="24"/>
        </w:rPr>
        <w:t xml:space="preserve">                                                   МО «Лесколовское сельское поселение»  </w:t>
      </w:r>
    </w:p>
    <w:p w:rsidR="00C204DC" w:rsidRDefault="00C204DC" w:rsidP="00C204DC">
      <w:pPr>
        <w:pStyle w:val="FR3"/>
        <w:ind w:firstLine="709"/>
        <w:jc w:val="right"/>
        <w:rPr>
          <w:bCs/>
          <w:color w:val="000000"/>
          <w:sz w:val="24"/>
          <w:szCs w:val="24"/>
        </w:rPr>
      </w:pPr>
      <w:r w:rsidRPr="002E0650">
        <w:rPr>
          <w:bCs/>
          <w:color w:val="000000"/>
          <w:sz w:val="24"/>
          <w:szCs w:val="24"/>
        </w:rPr>
        <w:t>от _</w:t>
      </w:r>
      <w:r w:rsidR="00A11907">
        <w:rPr>
          <w:bCs/>
          <w:color w:val="000000"/>
          <w:sz w:val="24"/>
          <w:szCs w:val="24"/>
          <w:u w:val="single"/>
        </w:rPr>
        <w:t>11</w:t>
      </w:r>
      <w:r w:rsidRPr="002E0650">
        <w:rPr>
          <w:bCs/>
          <w:color w:val="000000"/>
          <w:sz w:val="24"/>
          <w:szCs w:val="24"/>
        </w:rPr>
        <w:t>_ ___</w:t>
      </w:r>
      <w:r w:rsidR="00A11907">
        <w:rPr>
          <w:bCs/>
          <w:color w:val="000000"/>
          <w:sz w:val="24"/>
          <w:szCs w:val="24"/>
          <w:u w:val="single"/>
        </w:rPr>
        <w:t>11</w:t>
      </w:r>
      <w:r w:rsidRPr="002E0650">
        <w:rPr>
          <w:bCs/>
          <w:color w:val="000000"/>
          <w:sz w:val="24"/>
          <w:szCs w:val="24"/>
        </w:rPr>
        <w:t>_______ 201</w:t>
      </w:r>
      <w:r w:rsidR="00A11907">
        <w:rPr>
          <w:bCs/>
          <w:color w:val="000000"/>
          <w:sz w:val="24"/>
          <w:szCs w:val="24"/>
        </w:rPr>
        <w:t>5</w:t>
      </w:r>
      <w:r w:rsidRPr="002E0650">
        <w:rPr>
          <w:bCs/>
          <w:color w:val="000000"/>
          <w:sz w:val="24"/>
          <w:szCs w:val="24"/>
        </w:rPr>
        <w:t xml:space="preserve"> г. № _</w:t>
      </w:r>
      <w:r w:rsidR="00D3766E">
        <w:rPr>
          <w:bCs/>
          <w:color w:val="000000"/>
          <w:sz w:val="24"/>
          <w:szCs w:val="24"/>
          <w:u w:val="single"/>
        </w:rPr>
        <w:t>432</w:t>
      </w:r>
      <w:bookmarkStart w:id="0" w:name="_GoBack"/>
      <w:bookmarkEnd w:id="0"/>
      <w:r w:rsidR="00A11907">
        <w:rPr>
          <w:bCs/>
          <w:color w:val="000000"/>
          <w:sz w:val="24"/>
          <w:szCs w:val="24"/>
          <w:u w:val="single"/>
        </w:rPr>
        <w:t>__</w:t>
      </w:r>
      <w:r w:rsidRPr="002E0650">
        <w:rPr>
          <w:bCs/>
          <w:color w:val="000000"/>
          <w:sz w:val="24"/>
          <w:szCs w:val="24"/>
        </w:rPr>
        <w:t>_</w:t>
      </w:r>
    </w:p>
    <w:p w:rsidR="00C204DC" w:rsidRDefault="00C204DC" w:rsidP="00C204DC">
      <w:pPr>
        <w:pStyle w:val="FR3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204DC" w:rsidRDefault="00C204DC" w:rsidP="00C204DC">
      <w:pPr>
        <w:pStyle w:val="FR3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204DC" w:rsidRDefault="00C204DC" w:rsidP="00C204DC">
      <w:pPr>
        <w:pStyle w:val="FR3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204DC" w:rsidRDefault="00C204DC" w:rsidP="00C204DC">
      <w:pPr>
        <w:pStyle w:val="FR3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204DC" w:rsidRPr="00983D58" w:rsidRDefault="00C204DC" w:rsidP="00C204DC">
      <w:pPr>
        <w:pStyle w:val="FR3"/>
        <w:ind w:firstLine="709"/>
        <w:jc w:val="center"/>
        <w:rPr>
          <w:b/>
          <w:bCs/>
          <w:color w:val="000000"/>
          <w:sz w:val="28"/>
          <w:szCs w:val="28"/>
        </w:rPr>
      </w:pPr>
      <w:r w:rsidRPr="00983D58">
        <w:rPr>
          <w:b/>
          <w:bCs/>
          <w:color w:val="000000"/>
          <w:sz w:val="28"/>
          <w:szCs w:val="28"/>
        </w:rPr>
        <w:t>СОСТАВ</w:t>
      </w:r>
    </w:p>
    <w:p w:rsidR="00C204DC" w:rsidRPr="00983D58" w:rsidRDefault="00C204DC" w:rsidP="00C204DC">
      <w:pPr>
        <w:pStyle w:val="FR3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204DC" w:rsidRPr="00983D58" w:rsidRDefault="00C204DC" w:rsidP="00C204DC">
      <w:pPr>
        <w:pStyle w:val="FR3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204DC" w:rsidRPr="00983D58" w:rsidRDefault="00C204DC" w:rsidP="00C204DC">
      <w:pPr>
        <w:pStyle w:val="FR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83D58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color w:val="000000"/>
          <w:sz w:val="28"/>
          <w:szCs w:val="28"/>
        </w:rPr>
        <w:t xml:space="preserve">муниципального образования «Лесколовское сельское поселение» </w:t>
      </w:r>
    </w:p>
    <w:p w:rsidR="00C204DC" w:rsidRDefault="00C204DC" w:rsidP="00C204DC">
      <w:pPr>
        <w:pStyle w:val="FR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204DC" w:rsidRPr="00983D58" w:rsidRDefault="00C204DC" w:rsidP="00C204DC">
      <w:pPr>
        <w:pStyle w:val="FR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83D58">
        <w:rPr>
          <w:b/>
          <w:color w:val="000000"/>
          <w:sz w:val="28"/>
          <w:szCs w:val="28"/>
        </w:rPr>
        <w:t>Председатель  комиссии:</w:t>
      </w:r>
    </w:p>
    <w:p w:rsidR="00C204DC" w:rsidRPr="00983D58" w:rsidRDefault="00C204DC" w:rsidP="00C204DC">
      <w:pPr>
        <w:pStyle w:val="FR3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Слезов В.В.</w:t>
      </w:r>
      <w:r w:rsidRPr="00983D5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заместитель главы администрации </w:t>
      </w:r>
    </w:p>
    <w:p w:rsidR="00C204DC" w:rsidRDefault="00C204DC" w:rsidP="00C204DC">
      <w:pPr>
        <w:pStyle w:val="FR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83D58">
        <w:rPr>
          <w:b/>
          <w:color w:val="000000"/>
          <w:sz w:val="28"/>
          <w:szCs w:val="28"/>
        </w:rPr>
        <w:t>Заместител</w:t>
      </w:r>
      <w:r>
        <w:rPr>
          <w:b/>
          <w:color w:val="000000"/>
          <w:sz w:val="28"/>
          <w:szCs w:val="28"/>
        </w:rPr>
        <w:t>ь</w:t>
      </w:r>
      <w:r w:rsidRPr="00983D58">
        <w:rPr>
          <w:b/>
          <w:color w:val="000000"/>
          <w:sz w:val="28"/>
          <w:szCs w:val="28"/>
        </w:rPr>
        <w:t xml:space="preserve"> председателя комиссии:</w:t>
      </w:r>
    </w:p>
    <w:p w:rsidR="00C204DC" w:rsidRPr="00983D58" w:rsidRDefault="00C204DC" w:rsidP="00C204DC">
      <w:pPr>
        <w:pStyle w:val="FR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Шинкарев В.В.</w:t>
      </w:r>
      <w:r w:rsidRPr="00983D5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ведущий специалист администрации </w:t>
      </w:r>
    </w:p>
    <w:p w:rsidR="00C204DC" w:rsidRDefault="00C204DC" w:rsidP="00C204DC">
      <w:pPr>
        <w:pStyle w:val="FR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83D58">
        <w:rPr>
          <w:b/>
          <w:color w:val="000000"/>
          <w:sz w:val="28"/>
          <w:szCs w:val="28"/>
        </w:rPr>
        <w:t>Секретарь комиссии:</w:t>
      </w:r>
    </w:p>
    <w:p w:rsidR="00C204DC" w:rsidRPr="00983D58" w:rsidRDefault="00A11907" w:rsidP="00C204DC">
      <w:pPr>
        <w:pStyle w:val="FR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Тарасов</w:t>
      </w:r>
      <w:r w:rsidR="00C204DC">
        <w:rPr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>Б</w:t>
      </w:r>
      <w:r w:rsidR="00C204DC">
        <w:rPr>
          <w:color w:val="000000"/>
          <w:sz w:val="28"/>
          <w:szCs w:val="28"/>
        </w:rPr>
        <w:t xml:space="preserve">. – главный специалист ответственный секретарь административной комиссии администрации </w:t>
      </w:r>
    </w:p>
    <w:p w:rsidR="00C204DC" w:rsidRPr="00983D58" w:rsidRDefault="00C204DC" w:rsidP="00C204DC">
      <w:pPr>
        <w:pStyle w:val="FR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83D58">
        <w:rPr>
          <w:b/>
          <w:color w:val="000000"/>
          <w:sz w:val="28"/>
          <w:szCs w:val="28"/>
        </w:rPr>
        <w:t>Члены комиссии:</w:t>
      </w:r>
    </w:p>
    <w:p w:rsidR="00C204DC" w:rsidRDefault="00C204DC" w:rsidP="00C204DC">
      <w:pPr>
        <w:pStyle w:val="FR3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Данилов Ф.В.</w:t>
      </w:r>
      <w:r w:rsidRPr="00983D5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начальник сектора муниципального имущества и землепользования администрации </w:t>
      </w:r>
    </w:p>
    <w:p w:rsidR="00A11907" w:rsidRDefault="00A11907" w:rsidP="00C204DC">
      <w:pPr>
        <w:pStyle w:val="FR3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Благодаров Д.В. – </w:t>
      </w:r>
      <w:r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главного государственного инспектора Всеволожского района по пожарному надзору, </w:t>
      </w:r>
    </w:p>
    <w:p w:rsidR="00A11907" w:rsidRDefault="00A11907" w:rsidP="00C204DC">
      <w:pPr>
        <w:pStyle w:val="FR3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 внутренней службы</w:t>
      </w:r>
    </w:p>
    <w:p w:rsidR="00C204DC" w:rsidRDefault="00C204DC" w:rsidP="00C204DC">
      <w:pPr>
        <w:pStyle w:val="FR3"/>
        <w:spacing w:line="360" w:lineRule="auto"/>
        <w:ind w:firstLine="709"/>
        <w:jc w:val="center"/>
        <w:rPr>
          <w:bCs/>
          <w:color w:val="000000"/>
          <w:sz w:val="24"/>
          <w:szCs w:val="24"/>
        </w:rPr>
      </w:pPr>
    </w:p>
    <w:p w:rsidR="00D42911" w:rsidRDefault="00D42911"/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рассылки:</w:t>
      </w:r>
    </w:p>
    <w:p w:rsidR="00161A63" w:rsidRDefault="00161A63" w:rsidP="00161A6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прокуратуру </w:t>
      </w:r>
      <w:proofErr w:type="spellStart"/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</w:t>
      </w:r>
      <w:proofErr w:type="spellEnd"/>
    </w:p>
    <w:p w:rsidR="00A506A5" w:rsidRPr="00D42911" w:rsidRDefault="00A506A5" w:rsidP="00161A6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ОНД</w:t>
      </w:r>
    </w:p>
    <w:p w:rsidR="00161A63" w:rsidRPr="00D42911" w:rsidRDefault="00161A63" w:rsidP="00161A6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«Лесколовские вести»</w:t>
      </w:r>
    </w:p>
    <w:p w:rsidR="00161A63" w:rsidRPr="00D42911" w:rsidRDefault="00161A63" w:rsidP="00161A6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</w:t>
      </w:r>
      <w:proofErr w:type="spellStart"/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лесколовское</w:t>
      </w:r>
      <w:proofErr w:type="gramStart"/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1A63" w:rsidRPr="00D42911" w:rsidRDefault="00161A63" w:rsidP="00161A6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Тарасову А.Б</w:t>
      </w: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5" w:rsidRDefault="00A506A5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– юрист</w:t>
      </w: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Е. В. Белякова</w:t>
      </w: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по кадровой службе</w:t>
      </w: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архивному делопроизводству</w:t>
      </w:r>
    </w:p>
    <w:p w:rsidR="00161A63" w:rsidRPr="00D42911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Е.В.Алексеева</w:t>
      </w:r>
      <w:proofErr w:type="spellEnd"/>
    </w:p>
    <w:p w:rsidR="00161A63" w:rsidRDefault="00161A63" w:rsidP="00161A63">
      <w:pPr>
        <w:keepNext/>
        <w:widowControl w:val="0"/>
        <w:autoSpaceDE w:val="0"/>
        <w:autoSpaceDN w:val="0"/>
        <w:adjustRightInd w:val="0"/>
        <w:spacing w:after="0"/>
        <w:ind w:firstLine="720"/>
        <w:jc w:val="both"/>
      </w:pP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42911" w:rsidRDefault="00D42911"/>
    <w:sectPr w:rsidR="00D4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CFE"/>
    <w:multiLevelType w:val="hybridMultilevel"/>
    <w:tmpl w:val="9B0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A6E1738"/>
    <w:multiLevelType w:val="hybridMultilevel"/>
    <w:tmpl w:val="C9A2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3717"/>
    <w:multiLevelType w:val="hybridMultilevel"/>
    <w:tmpl w:val="7B8AF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BD"/>
    <w:rsid w:val="00000F71"/>
    <w:rsid w:val="00011BD9"/>
    <w:rsid w:val="00012FD9"/>
    <w:rsid w:val="000138F9"/>
    <w:rsid w:val="00016AC3"/>
    <w:rsid w:val="00027325"/>
    <w:rsid w:val="00030D26"/>
    <w:rsid w:val="00032BCA"/>
    <w:rsid w:val="00040396"/>
    <w:rsid w:val="00051EBE"/>
    <w:rsid w:val="00053A55"/>
    <w:rsid w:val="00081D0D"/>
    <w:rsid w:val="00091766"/>
    <w:rsid w:val="00094AA8"/>
    <w:rsid w:val="000A61D3"/>
    <w:rsid w:val="000A7742"/>
    <w:rsid w:val="000B1EBD"/>
    <w:rsid w:val="000B4197"/>
    <w:rsid w:val="000B515B"/>
    <w:rsid w:val="000C4CF4"/>
    <w:rsid w:val="000D0DD1"/>
    <w:rsid w:val="000D1B6E"/>
    <w:rsid w:val="000D3A7A"/>
    <w:rsid w:val="000D5057"/>
    <w:rsid w:val="000D594F"/>
    <w:rsid w:val="000E4EFA"/>
    <w:rsid w:val="000E568D"/>
    <w:rsid w:val="000F5BE3"/>
    <w:rsid w:val="001122B2"/>
    <w:rsid w:val="0012647B"/>
    <w:rsid w:val="00136F7D"/>
    <w:rsid w:val="00144FE7"/>
    <w:rsid w:val="001534B8"/>
    <w:rsid w:val="0015797D"/>
    <w:rsid w:val="0016184B"/>
    <w:rsid w:val="00161A63"/>
    <w:rsid w:val="00164FBF"/>
    <w:rsid w:val="00187F52"/>
    <w:rsid w:val="001A1B75"/>
    <w:rsid w:val="001B5955"/>
    <w:rsid w:val="001B7389"/>
    <w:rsid w:val="001C2FFE"/>
    <w:rsid w:val="001C3517"/>
    <w:rsid w:val="001C47D7"/>
    <w:rsid w:val="001D47B1"/>
    <w:rsid w:val="001E03E2"/>
    <w:rsid w:val="001E2058"/>
    <w:rsid w:val="001E4F80"/>
    <w:rsid w:val="001E655A"/>
    <w:rsid w:val="001F1DFB"/>
    <w:rsid w:val="001F3074"/>
    <w:rsid w:val="001F31A8"/>
    <w:rsid w:val="00204F20"/>
    <w:rsid w:val="00205032"/>
    <w:rsid w:val="00212614"/>
    <w:rsid w:val="0022063F"/>
    <w:rsid w:val="002227B2"/>
    <w:rsid w:val="00223DDC"/>
    <w:rsid w:val="00232A5D"/>
    <w:rsid w:val="00234362"/>
    <w:rsid w:val="0024097D"/>
    <w:rsid w:val="002471E8"/>
    <w:rsid w:val="0025558E"/>
    <w:rsid w:val="00261C7B"/>
    <w:rsid w:val="00266733"/>
    <w:rsid w:val="00267F23"/>
    <w:rsid w:val="00271CC5"/>
    <w:rsid w:val="00276342"/>
    <w:rsid w:val="002862F9"/>
    <w:rsid w:val="00294A21"/>
    <w:rsid w:val="002A68FE"/>
    <w:rsid w:val="002B5AC3"/>
    <w:rsid w:val="002C557F"/>
    <w:rsid w:val="002D02C1"/>
    <w:rsid w:val="002D1900"/>
    <w:rsid w:val="002D1B40"/>
    <w:rsid w:val="002D574D"/>
    <w:rsid w:val="002E39DA"/>
    <w:rsid w:val="002E3EB7"/>
    <w:rsid w:val="002F4823"/>
    <w:rsid w:val="0030601F"/>
    <w:rsid w:val="003138E6"/>
    <w:rsid w:val="00317CC4"/>
    <w:rsid w:val="0032131D"/>
    <w:rsid w:val="00321954"/>
    <w:rsid w:val="003240B6"/>
    <w:rsid w:val="003247B9"/>
    <w:rsid w:val="003256B1"/>
    <w:rsid w:val="0032731A"/>
    <w:rsid w:val="00331789"/>
    <w:rsid w:val="00334261"/>
    <w:rsid w:val="003376A3"/>
    <w:rsid w:val="00337CCC"/>
    <w:rsid w:val="00352684"/>
    <w:rsid w:val="00362841"/>
    <w:rsid w:val="00362BF3"/>
    <w:rsid w:val="00373A93"/>
    <w:rsid w:val="0037493E"/>
    <w:rsid w:val="00375243"/>
    <w:rsid w:val="00383C70"/>
    <w:rsid w:val="003A1585"/>
    <w:rsid w:val="003A3E68"/>
    <w:rsid w:val="003A67EF"/>
    <w:rsid w:val="003C23A5"/>
    <w:rsid w:val="003C5BC9"/>
    <w:rsid w:val="003C5E4A"/>
    <w:rsid w:val="003D24C4"/>
    <w:rsid w:val="003D5B4F"/>
    <w:rsid w:val="003F38BD"/>
    <w:rsid w:val="00412ED1"/>
    <w:rsid w:val="004135F0"/>
    <w:rsid w:val="00416F0E"/>
    <w:rsid w:val="00422CD9"/>
    <w:rsid w:val="00423EC8"/>
    <w:rsid w:val="004243DB"/>
    <w:rsid w:val="004309F8"/>
    <w:rsid w:val="00430A02"/>
    <w:rsid w:val="00432694"/>
    <w:rsid w:val="00435F7B"/>
    <w:rsid w:val="004373D5"/>
    <w:rsid w:val="004405AA"/>
    <w:rsid w:val="004440D7"/>
    <w:rsid w:val="004445AB"/>
    <w:rsid w:val="00447441"/>
    <w:rsid w:val="00453217"/>
    <w:rsid w:val="004534DF"/>
    <w:rsid w:val="00454881"/>
    <w:rsid w:val="004568B6"/>
    <w:rsid w:val="00481DCB"/>
    <w:rsid w:val="00483B25"/>
    <w:rsid w:val="0049553C"/>
    <w:rsid w:val="004979A2"/>
    <w:rsid w:val="004A0003"/>
    <w:rsid w:val="004A2984"/>
    <w:rsid w:val="004A4259"/>
    <w:rsid w:val="004B5416"/>
    <w:rsid w:val="004B5C26"/>
    <w:rsid w:val="004C27B9"/>
    <w:rsid w:val="004C450F"/>
    <w:rsid w:val="004D3E0C"/>
    <w:rsid w:val="004E7D02"/>
    <w:rsid w:val="004F20DD"/>
    <w:rsid w:val="004F3FAC"/>
    <w:rsid w:val="004F6799"/>
    <w:rsid w:val="004F766A"/>
    <w:rsid w:val="005107A3"/>
    <w:rsid w:val="00513264"/>
    <w:rsid w:val="00513351"/>
    <w:rsid w:val="0052567C"/>
    <w:rsid w:val="00527C81"/>
    <w:rsid w:val="00536912"/>
    <w:rsid w:val="005459CB"/>
    <w:rsid w:val="005469D2"/>
    <w:rsid w:val="0055634D"/>
    <w:rsid w:val="00567078"/>
    <w:rsid w:val="00567AEB"/>
    <w:rsid w:val="00576269"/>
    <w:rsid w:val="00576D4D"/>
    <w:rsid w:val="00583C45"/>
    <w:rsid w:val="00587B84"/>
    <w:rsid w:val="005941B5"/>
    <w:rsid w:val="00594BC0"/>
    <w:rsid w:val="005A0A7E"/>
    <w:rsid w:val="005A5BED"/>
    <w:rsid w:val="005C2149"/>
    <w:rsid w:val="005D0042"/>
    <w:rsid w:val="005D0323"/>
    <w:rsid w:val="005D074F"/>
    <w:rsid w:val="005F7A09"/>
    <w:rsid w:val="005F7E19"/>
    <w:rsid w:val="00602E61"/>
    <w:rsid w:val="00617A64"/>
    <w:rsid w:val="00644FA5"/>
    <w:rsid w:val="00646E12"/>
    <w:rsid w:val="006537D6"/>
    <w:rsid w:val="006558E8"/>
    <w:rsid w:val="00657C6B"/>
    <w:rsid w:val="006630F1"/>
    <w:rsid w:val="00674D5D"/>
    <w:rsid w:val="00682B01"/>
    <w:rsid w:val="0068575D"/>
    <w:rsid w:val="0068595A"/>
    <w:rsid w:val="0069107B"/>
    <w:rsid w:val="00697BB6"/>
    <w:rsid w:val="006A3078"/>
    <w:rsid w:val="006A7E0F"/>
    <w:rsid w:val="006B1C9F"/>
    <w:rsid w:val="006B5C7A"/>
    <w:rsid w:val="006C121B"/>
    <w:rsid w:val="006C6451"/>
    <w:rsid w:val="006D10A2"/>
    <w:rsid w:val="006D1AE3"/>
    <w:rsid w:val="006D285D"/>
    <w:rsid w:val="006E7866"/>
    <w:rsid w:val="006E7AC7"/>
    <w:rsid w:val="006F4672"/>
    <w:rsid w:val="00706B85"/>
    <w:rsid w:val="00707726"/>
    <w:rsid w:val="00707E42"/>
    <w:rsid w:val="00714590"/>
    <w:rsid w:val="00715738"/>
    <w:rsid w:val="00717E9E"/>
    <w:rsid w:val="00722CD4"/>
    <w:rsid w:val="00733C8C"/>
    <w:rsid w:val="00743763"/>
    <w:rsid w:val="0074502D"/>
    <w:rsid w:val="007555EE"/>
    <w:rsid w:val="00757FB3"/>
    <w:rsid w:val="00761D28"/>
    <w:rsid w:val="0076227C"/>
    <w:rsid w:val="00765F61"/>
    <w:rsid w:val="00767C77"/>
    <w:rsid w:val="00770194"/>
    <w:rsid w:val="00783258"/>
    <w:rsid w:val="00784053"/>
    <w:rsid w:val="00786BB0"/>
    <w:rsid w:val="007A1963"/>
    <w:rsid w:val="007A2E8B"/>
    <w:rsid w:val="007A415A"/>
    <w:rsid w:val="007B050A"/>
    <w:rsid w:val="007D03CC"/>
    <w:rsid w:val="007E4D41"/>
    <w:rsid w:val="007E7001"/>
    <w:rsid w:val="007F2D57"/>
    <w:rsid w:val="008109F4"/>
    <w:rsid w:val="0081213E"/>
    <w:rsid w:val="00812740"/>
    <w:rsid w:val="00826FBA"/>
    <w:rsid w:val="0083025B"/>
    <w:rsid w:val="0083142F"/>
    <w:rsid w:val="00832293"/>
    <w:rsid w:val="008358C0"/>
    <w:rsid w:val="008415B4"/>
    <w:rsid w:val="0084167F"/>
    <w:rsid w:val="008421B6"/>
    <w:rsid w:val="00843F80"/>
    <w:rsid w:val="0084520F"/>
    <w:rsid w:val="008556DA"/>
    <w:rsid w:val="0086145D"/>
    <w:rsid w:val="00863BF5"/>
    <w:rsid w:val="00865CFB"/>
    <w:rsid w:val="00872FCA"/>
    <w:rsid w:val="00874F6F"/>
    <w:rsid w:val="0088098C"/>
    <w:rsid w:val="008910E3"/>
    <w:rsid w:val="00891D3F"/>
    <w:rsid w:val="00891FB8"/>
    <w:rsid w:val="0089320A"/>
    <w:rsid w:val="008A3D7B"/>
    <w:rsid w:val="008A4D58"/>
    <w:rsid w:val="008A7957"/>
    <w:rsid w:val="008C50F5"/>
    <w:rsid w:val="008E337E"/>
    <w:rsid w:val="008E4DE9"/>
    <w:rsid w:val="008F5FA6"/>
    <w:rsid w:val="008F77B3"/>
    <w:rsid w:val="009141E0"/>
    <w:rsid w:val="00921949"/>
    <w:rsid w:val="00922ADA"/>
    <w:rsid w:val="009324D4"/>
    <w:rsid w:val="009345C2"/>
    <w:rsid w:val="0093754E"/>
    <w:rsid w:val="0094077C"/>
    <w:rsid w:val="009458BC"/>
    <w:rsid w:val="00946C56"/>
    <w:rsid w:val="00954DFD"/>
    <w:rsid w:val="00961111"/>
    <w:rsid w:val="009743DA"/>
    <w:rsid w:val="009852FD"/>
    <w:rsid w:val="00997790"/>
    <w:rsid w:val="00997DC2"/>
    <w:rsid w:val="009A517A"/>
    <w:rsid w:val="009A5CDE"/>
    <w:rsid w:val="009B1EB0"/>
    <w:rsid w:val="009C4016"/>
    <w:rsid w:val="009D0EAE"/>
    <w:rsid w:val="009D4C52"/>
    <w:rsid w:val="009D6875"/>
    <w:rsid w:val="00A017D9"/>
    <w:rsid w:val="00A0241B"/>
    <w:rsid w:val="00A02D99"/>
    <w:rsid w:val="00A11907"/>
    <w:rsid w:val="00A14B54"/>
    <w:rsid w:val="00A25D10"/>
    <w:rsid w:val="00A3145A"/>
    <w:rsid w:val="00A506A5"/>
    <w:rsid w:val="00A57883"/>
    <w:rsid w:val="00A611C6"/>
    <w:rsid w:val="00A63AAF"/>
    <w:rsid w:val="00A63B1A"/>
    <w:rsid w:val="00A66098"/>
    <w:rsid w:val="00A732AB"/>
    <w:rsid w:val="00A732E8"/>
    <w:rsid w:val="00A776A9"/>
    <w:rsid w:val="00A8013E"/>
    <w:rsid w:val="00A80A4E"/>
    <w:rsid w:val="00A849DE"/>
    <w:rsid w:val="00A84CEF"/>
    <w:rsid w:val="00A92E70"/>
    <w:rsid w:val="00A95205"/>
    <w:rsid w:val="00A96AB3"/>
    <w:rsid w:val="00AA4222"/>
    <w:rsid w:val="00AA6A06"/>
    <w:rsid w:val="00AA70CE"/>
    <w:rsid w:val="00AB4814"/>
    <w:rsid w:val="00AB62F9"/>
    <w:rsid w:val="00AC599C"/>
    <w:rsid w:val="00AD34D2"/>
    <w:rsid w:val="00AE63E2"/>
    <w:rsid w:val="00AE6AD2"/>
    <w:rsid w:val="00AF2E39"/>
    <w:rsid w:val="00B024AB"/>
    <w:rsid w:val="00B06764"/>
    <w:rsid w:val="00B176D5"/>
    <w:rsid w:val="00B20EBE"/>
    <w:rsid w:val="00B27405"/>
    <w:rsid w:val="00B35B4E"/>
    <w:rsid w:val="00B473A1"/>
    <w:rsid w:val="00B47FA1"/>
    <w:rsid w:val="00B5253D"/>
    <w:rsid w:val="00B567D1"/>
    <w:rsid w:val="00B71372"/>
    <w:rsid w:val="00B72649"/>
    <w:rsid w:val="00B81EFB"/>
    <w:rsid w:val="00B831D8"/>
    <w:rsid w:val="00B85574"/>
    <w:rsid w:val="00B8639A"/>
    <w:rsid w:val="00B97E18"/>
    <w:rsid w:val="00BA1922"/>
    <w:rsid w:val="00BB0E34"/>
    <w:rsid w:val="00BC53EE"/>
    <w:rsid w:val="00BC589A"/>
    <w:rsid w:val="00BC7B8A"/>
    <w:rsid w:val="00BC7EF3"/>
    <w:rsid w:val="00BD27DD"/>
    <w:rsid w:val="00BE1FF8"/>
    <w:rsid w:val="00C11CA4"/>
    <w:rsid w:val="00C17767"/>
    <w:rsid w:val="00C2012F"/>
    <w:rsid w:val="00C204DC"/>
    <w:rsid w:val="00C2737A"/>
    <w:rsid w:val="00C27E89"/>
    <w:rsid w:val="00C37773"/>
    <w:rsid w:val="00C448B1"/>
    <w:rsid w:val="00C45109"/>
    <w:rsid w:val="00C4574D"/>
    <w:rsid w:val="00C52789"/>
    <w:rsid w:val="00C55709"/>
    <w:rsid w:val="00C57A2C"/>
    <w:rsid w:val="00C608F8"/>
    <w:rsid w:val="00C61B32"/>
    <w:rsid w:val="00C63AFD"/>
    <w:rsid w:val="00C7412A"/>
    <w:rsid w:val="00C76A40"/>
    <w:rsid w:val="00C77AC2"/>
    <w:rsid w:val="00C8570D"/>
    <w:rsid w:val="00C878B3"/>
    <w:rsid w:val="00C87F84"/>
    <w:rsid w:val="00C9000F"/>
    <w:rsid w:val="00C91C0F"/>
    <w:rsid w:val="00C922EB"/>
    <w:rsid w:val="00C92799"/>
    <w:rsid w:val="00C9791F"/>
    <w:rsid w:val="00CA06F7"/>
    <w:rsid w:val="00CA2D72"/>
    <w:rsid w:val="00CB0000"/>
    <w:rsid w:val="00CB19E7"/>
    <w:rsid w:val="00CB1F8B"/>
    <w:rsid w:val="00CC07D8"/>
    <w:rsid w:val="00CC38E3"/>
    <w:rsid w:val="00CD4783"/>
    <w:rsid w:val="00CD5794"/>
    <w:rsid w:val="00CE5725"/>
    <w:rsid w:val="00CE6E1A"/>
    <w:rsid w:val="00CF0102"/>
    <w:rsid w:val="00CF238B"/>
    <w:rsid w:val="00D00222"/>
    <w:rsid w:val="00D01AF7"/>
    <w:rsid w:val="00D16169"/>
    <w:rsid w:val="00D16418"/>
    <w:rsid w:val="00D17D57"/>
    <w:rsid w:val="00D258CE"/>
    <w:rsid w:val="00D26174"/>
    <w:rsid w:val="00D3766E"/>
    <w:rsid w:val="00D41A9F"/>
    <w:rsid w:val="00D42911"/>
    <w:rsid w:val="00D446FB"/>
    <w:rsid w:val="00D542E1"/>
    <w:rsid w:val="00D55933"/>
    <w:rsid w:val="00D56B87"/>
    <w:rsid w:val="00D7047E"/>
    <w:rsid w:val="00D829B8"/>
    <w:rsid w:val="00D84A1D"/>
    <w:rsid w:val="00D93DF4"/>
    <w:rsid w:val="00D9749F"/>
    <w:rsid w:val="00DA7EF5"/>
    <w:rsid w:val="00DB085B"/>
    <w:rsid w:val="00DB34B2"/>
    <w:rsid w:val="00DB4E2B"/>
    <w:rsid w:val="00DB7E6E"/>
    <w:rsid w:val="00DC1E1E"/>
    <w:rsid w:val="00DC7110"/>
    <w:rsid w:val="00DD22D7"/>
    <w:rsid w:val="00E00F98"/>
    <w:rsid w:val="00E024FA"/>
    <w:rsid w:val="00E13B77"/>
    <w:rsid w:val="00E2492A"/>
    <w:rsid w:val="00E40041"/>
    <w:rsid w:val="00E420F2"/>
    <w:rsid w:val="00E46EC5"/>
    <w:rsid w:val="00E55D01"/>
    <w:rsid w:val="00E67C7A"/>
    <w:rsid w:val="00E71889"/>
    <w:rsid w:val="00E720DC"/>
    <w:rsid w:val="00E764C2"/>
    <w:rsid w:val="00E83431"/>
    <w:rsid w:val="00E913A9"/>
    <w:rsid w:val="00E92E3C"/>
    <w:rsid w:val="00E9371F"/>
    <w:rsid w:val="00E97C05"/>
    <w:rsid w:val="00EA034B"/>
    <w:rsid w:val="00EB2A19"/>
    <w:rsid w:val="00EB3FC3"/>
    <w:rsid w:val="00EB7F1E"/>
    <w:rsid w:val="00EC0CEA"/>
    <w:rsid w:val="00EC16B7"/>
    <w:rsid w:val="00EC7FFE"/>
    <w:rsid w:val="00ED411B"/>
    <w:rsid w:val="00ED55BB"/>
    <w:rsid w:val="00ED6E8B"/>
    <w:rsid w:val="00ED7632"/>
    <w:rsid w:val="00EE07F0"/>
    <w:rsid w:val="00EE2401"/>
    <w:rsid w:val="00EF695B"/>
    <w:rsid w:val="00EF71F3"/>
    <w:rsid w:val="00F03E57"/>
    <w:rsid w:val="00F2210F"/>
    <w:rsid w:val="00F24599"/>
    <w:rsid w:val="00F24645"/>
    <w:rsid w:val="00F37C6B"/>
    <w:rsid w:val="00F56B28"/>
    <w:rsid w:val="00F627E7"/>
    <w:rsid w:val="00F7632D"/>
    <w:rsid w:val="00F80E62"/>
    <w:rsid w:val="00F81914"/>
    <w:rsid w:val="00F84377"/>
    <w:rsid w:val="00F90427"/>
    <w:rsid w:val="00F95A9B"/>
    <w:rsid w:val="00F95F30"/>
    <w:rsid w:val="00FA32D2"/>
    <w:rsid w:val="00FA4C14"/>
    <w:rsid w:val="00FB1336"/>
    <w:rsid w:val="00FB7005"/>
    <w:rsid w:val="00FC34AA"/>
    <w:rsid w:val="00FD15C7"/>
    <w:rsid w:val="00FD7D0A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8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91F"/>
    <w:pPr>
      <w:ind w:left="720"/>
      <w:contextualSpacing/>
    </w:pPr>
  </w:style>
  <w:style w:type="paragraph" w:customStyle="1" w:styleId="FR3">
    <w:name w:val="FR3"/>
    <w:rsid w:val="00C204D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8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91F"/>
    <w:pPr>
      <w:ind w:left="720"/>
      <w:contextualSpacing/>
    </w:pPr>
  </w:style>
  <w:style w:type="paragraph" w:customStyle="1" w:styleId="FR3">
    <w:name w:val="FR3"/>
    <w:rsid w:val="00C204D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2015-11-11T08:58:00Z</cp:lastPrinted>
  <dcterms:created xsi:type="dcterms:W3CDTF">2015-11-11T10:20:00Z</dcterms:created>
  <dcterms:modified xsi:type="dcterms:W3CDTF">2015-11-11T10:21:00Z</dcterms:modified>
</cp:coreProperties>
</file>