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B1" w:rsidRDefault="00BA2CB1" w:rsidP="00BA2CB1">
      <w:pPr>
        <w:ind w:right="-1824"/>
        <w:rPr>
          <w:sz w:val="2"/>
          <w:szCs w:val="2"/>
        </w:rPr>
        <w:sectPr w:rsidR="00BA2CB1" w:rsidSect="00FE77F0">
          <w:headerReference w:type="even" r:id="rId6"/>
          <w:pgSz w:w="11909" w:h="16834"/>
          <w:pgMar w:top="567" w:right="567" w:bottom="142" w:left="1134" w:header="720" w:footer="720" w:gutter="0"/>
          <w:cols w:space="720"/>
          <w:noEndnote/>
          <w:titlePg/>
        </w:sectPr>
      </w:pPr>
    </w:p>
    <w:p w:rsidR="00BA2CB1" w:rsidRPr="00EA4688" w:rsidRDefault="00BA2CB1" w:rsidP="00BA2CB1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  <w:r w:rsidRPr="00EA4688">
        <w:rPr>
          <w:noProof/>
          <w:color w:val="000000"/>
          <w:w w:val="135"/>
          <w:sz w:val="24"/>
          <w:szCs w:val="24"/>
        </w:rPr>
        <w:lastRenderedPageBreak/>
        <w:drawing>
          <wp:inline distT="0" distB="0" distL="0" distR="0">
            <wp:extent cx="771525" cy="771525"/>
            <wp:effectExtent l="19050" t="0" r="9525" b="0"/>
            <wp:docPr id="9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CB1" w:rsidRPr="00EA4688" w:rsidRDefault="001B2844" w:rsidP="001B2844">
      <w:pPr>
        <w:shd w:val="clear" w:color="auto" w:fill="FFFFFF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</w:t>
      </w:r>
      <w:r w:rsidR="00BA2CB1" w:rsidRPr="00EA4688">
        <w:rPr>
          <w:b/>
          <w:color w:val="000000"/>
          <w:sz w:val="28"/>
          <w:szCs w:val="28"/>
        </w:rPr>
        <w:t xml:space="preserve">АДМИНИСТРАЦИЯ </w:t>
      </w:r>
    </w:p>
    <w:p w:rsidR="00BA2CB1" w:rsidRPr="00EA4688" w:rsidRDefault="00BA2CB1" w:rsidP="00BA2CB1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EA4688">
        <w:rPr>
          <w:b/>
          <w:color w:val="000000"/>
          <w:sz w:val="28"/>
          <w:szCs w:val="28"/>
        </w:rPr>
        <w:t>ЛЕСКОЛОВСКОГО СЕЛЬСКОГО ПОСЕЛЕНИЯ</w:t>
      </w:r>
    </w:p>
    <w:p w:rsidR="00BA2CB1" w:rsidRPr="00EA4688" w:rsidRDefault="00BA2CB1" w:rsidP="00BA2CB1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EA4688">
        <w:rPr>
          <w:b/>
          <w:color w:val="000000"/>
          <w:sz w:val="28"/>
          <w:szCs w:val="28"/>
        </w:rPr>
        <w:t xml:space="preserve">ВСЕВОЛОЖСКОГО МУНИЦИПАЛЬНОГО РАЙОНА </w:t>
      </w:r>
    </w:p>
    <w:p w:rsidR="00BA2CB1" w:rsidRPr="00EA4688" w:rsidRDefault="00BA2CB1" w:rsidP="00BA2CB1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EA4688">
        <w:rPr>
          <w:b/>
          <w:color w:val="000000"/>
          <w:sz w:val="28"/>
          <w:szCs w:val="28"/>
        </w:rPr>
        <w:t>ЛЕНИНГРАДСКОЙ ОБЛАСТИ</w:t>
      </w:r>
    </w:p>
    <w:p w:rsidR="00BA2CB1" w:rsidRPr="00EA4688" w:rsidRDefault="00BA2CB1" w:rsidP="00BA2CB1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BA2CB1" w:rsidRPr="00EA4688" w:rsidRDefault="00BA2CB1" w:rsidP="00BA2CB1">
      <w:pPr>
        <w:pStyle w:val="1"/>
        <w:ind w:left="0" w:firstLine="709"/>
        <w:rPr>
          <w:w w:val="100"/>
          <w:sz w:val="28"/>
          <w:szCs w:val="28"/>
        </w:rPr>
      </w:pPr>
      <w:r w:rsidRPr="00EA4688">
        <w:rPr>
          <w:w w:val="100"/>
          <w:sz w:val="28"/>
          <w:szCs w:val="28"/>
        </w:rPr>
        <w:t xml:space="preserve"> </w:t>
      </w:r>
      <w:proofErr w:type="gramStart"/>
      <w:r w:rsidRPr="00EA4688">
        <w:rPr>
          <w:w w:val="100"/>
          <w:sz w:val="28"/>
          <w:szCs w:val="28"/>
        </w:rPr>
        <w:t>П</w:t>
      </w:r>
      <w:proofErr w:type="gramEnd"/>
      <w:r w:rsidRPr="00EA4688">
        <w:rPr>
          <w:w w:val="100"/>
          <w:sz w:val="28"/>
          <w:szCs w:val="28"/>
        </w:rPr>
        <w:t xml:space="preserve"> О С Т А Н О В Л Е Н И Е</w:t>
      </w:r>
    </w:p>
    <w:p w:rsidR="00BA2CB1" w:rsidRPr="00EA4688" w:rsidRDefault="00BA2CB1" w:rsidP="00BA2CB1"/>
    <w:p w:rsidR="00BA2CB1" w:rsidRPr="00EA4688" w:rsidRDefault="00BA2CB1" w:rsidP="00BA2CB1">
      <w:pPr>
        <w:shd w:val="clear" w:color="auto" w:fill="FFFFFF"/>
        <w:ind w:left="62"/>
        <w:rPr>
          <w:color w:val="000000"/>
          <w:w w:val="135"/>
          <w:sz w:val="24"/>
          <w:szCs w:val="24"/>
        </w:rPr>
      </w:pPr>
      <w:r w:rsidRPr="00EA4688">
        <w:rPr>
          <w:color w:val="000000"/>
          <w:w w:val="135"/>
          <w:sz w:val="24"/>
          <w:szCs w:val="24"/>
        </w:rPr>
        <w:t>____</w:t>
      </w:r>
      <w:r w:rsidR="0062402B">
        <w:rPr>
          <w:color w:val="000000"/>
          <w:w w:val="135"/>
          <w:sz w:val="24"/>
          <w:szCs w:val="24"/>
          <w:u w:val="single"/>
        </w:rPr>
        <w:t>23</w:t>
      </w:r>
      <w:r>
        <w:rPr>
          <w:color w:val="000000"/>
          <w:w w:val="135"/>
          <w:sz w:val="24"/>
          <w:szCs w:val="24"/>
          <w:u w:val="single"/>
        </w:rPr>
        <w:t>.07</w:t>
      </w:r>
      <w:r w:rsidRPr="00EA4688">
        <w:rPr>
          <w:color w:val="000000"/>
          <w:w w:val="135"/>
          <w:sz w:val="24"/>
          <w:szCs w:val="24"/>
          <w:u w:val="single"/>
        </w:rPr>
        <w:t>.2025 г.</w:t>
      </w:r>
      <w:r w:rsidRPr="00EA4688">
        <w:rPr>
          <w:color w:val="000000"/>
          <w:w w:val="135"/>
          <w:sz w:val="24"/>
          <w:szCs w:val="24"/>
        </w:rPr>
        <w:t>____</w:t>
      </w:r>
    </w:p>
    <w:p w:rsidR="00BA2CB1" w:rsidRPr="00EA4688" w:rsidRDefault="00BA2CB1" w:rsidP="00BA2CB1">
      <w:pPr>
        <w:shd w:val="clear" w:color="auto" w:fill="FFFFFF"/>
        <w:ind w:left="62"/>
        <w:rPr>
          <w:color w:val="000000"/>
          <w:w w:val="135"/>
          <w:sz w:val="24"/>
          <w:szCs w:val="24"/>
        </w:rPr>
      </w:pPr>
      <w:r w:rsidRPr="00EA4688">
        <w:rPr>
          <w:color w:val="000000"/>
          <w:w w:val="135"/>
          <w:szCs w:val="24"/>
        </w:rPr>
        <w:t xml:space="preserve">дер. Верхние </w:t>
      </w:r>
      <w:proofErr w:type="spellStart"/>
      <w:r w:rsidRPr="00EA4688">
        <w:rPr>
          <w:color w:val="000000"/>
          <w:w w:val="135"/>
          <w:szCs w:val="24"/>
        </w:rPr>
        <w:t>Осельки</w:t>
      </w:r>
      <w:proofErr w:type="spellEnd"/>
      <w:r w:rsidRPr="00EA4688">
        <w:rPr>
          <w:color w:val="000000"/>
          <w:w w:val="135"/>
          <w:sz w:val="24"/>
          <w:szCs w:val="24"/>
        </w:rPr>
        <w:tab/>
      </w:r>
      <w:r w:rsidRPr="00EA4688">
        <w:rPr>
          <w:color w:val="000000"/>
          <w:w w:val="135"/>
          <w:sz w:val="24"/>
          <w:szCs w:val="24"/>
        </w:rPr>
        <w:tab/>
      </w:r>
      <w:r w:rsidRPr="00EA4688">
        <w:rPr>
          <w:color w:val="000000"/>
          <w:w w:val="135"/>
          <w:sz w:val="24"/>
          <w:szCs w:val="24"/>
        </w:rPr>
        <w:tab/>
      </w:r>
      <w:r w:rsidRPr="00EA4688">
        <w:rPr>
          <w:color w:val="000000"/>
          <w:w w:val="135"/>
          <w:sz w:val="24"/>
          <w:szCs w:val="24"/>
        </w:rPr>
        <w:tab/>
      </w:r>
      <w:r w:rsidRPr="00EA4688">
        <w:rPr>
          <w:color w:val="000000"/>
          <w:w w:val="135"/>
          <w:sz w:val="24"/>
          <w:szCs w:val="24"/>
        </w:rPr>
        <w:tab/>
      </w:r>
      <w:r w:rsidRPr="00EA4688">
        <w:rPr>
          <w:color w:val="000000"/>
          <w:w w:val="135"/>
          <w:sz w:val="24"/>
          <w:szCs w:val="24"/>
        </w:rPr>
        <w:tab/>
        <w:t xml:space="preserve">                           №</w:t>
      </w:r>
      <w:r w:rsidR="001027E3">
        <w:rPr>
          <w:color w:val="000000"/>
          <w:w w:val="135"/>
          <w:sz w:val="24"/>
          <w:szCs w:val="24"/>
        </w:rPr>
        <w:t xml:space="preserve"> 637</w:t>
      </w:r>
    </w:p>
    <w:p w:rsidR="00BA2CB1" w:rsidRPr="00EA4688" w:rsidRDefault="00BA2CB1" w:rsidP="00BA2CB1">
      <w:pPr>
        <w:pStyle w:val="a3"/>
        <w:ind w:left="0" w:firstLine="0"/>
        <w:rPr>
          <w:sz w:val="28"/>
          <w:szCs w:val="28"/>
        </w:rPr>
      </w:pPr>
    </w:p>
    <w:p w:rsidR="001B2844" w:rsidRPr="001B2844" w:rsidRDefault="001B2844" w:rsidP="001B2844">
      <w:pPr>
        <w:pStyle w:val="a3"/>
        <w:jc w:val="both"/>
        <w:rPr>
          <w:sz w:val="28"/>
          <w:szCs w:val="28"/>
        </w:rPr>
      </w:pPr>
    </w:p>
    <w:p w:rsidR="001B2844" w:rsidRPr="00601575" w:rsidRDefault="001B2844" w:rsidP="001B2844">
      <w:pPr>
        <w:pStyle w:val="a3"/>
        <w:ind w:left="0" w:firstLine="426"/>
        <w:jc w:val="both"/>
      </w:pPr>
      <w:r w:rsidRPr="00601575">
        <w:t xml:space="preserve">О формировании фонда капитального </w:t>
      </w:r>
    </w:p>
    <w:p w:rsidR="001B2844" w:rsidRPr="00601575" w:rsidRDefault="001B2844" w:rsidP="001B2844">
      <w:pPr>
        <w:pStyle w:val="a3"/>
        <w:ind w:left="0" w:firstLine="426"/>
        <w:jc w:val="both"/>
      </w:pPr>
      <w:r w:rsidRPr="00601575">
        <w:t xml:space="preserve">ремонта многоквартирных домов </w:t>
      </w:r>
    </w:p>
    <w:p w:rsidR="001B2844" w:rsidRPr="00601575" w:rsidRDefault="001B2844" w:rsidP="001B2844">
      <w:pPr>
        <w:pStyle w:val="a3"/>
        <w:ind w:left="0" w:firstLine="426"/>
        <w:jc w:val="both"/>
      </w:pPr>
      <w:r w:rsidRPr="00601575">
        <w:t>на счета регионального оператора</w:t>
      </w:r>
    </w:p>
    <w:p w:rsidR="001B2844" w:rsidRPr="00601575" w:rsidRDefault="001B2844" w:rsidP="001B2844">
      <w:pPr>
        <w:pStyle w:val="a3"/>
        <w:jc w:val="both"/>
      </w:pPr>
    </w:p>
    <w:p w:rsidR="001B2844" w:rsidRPr="00601575" w:rsidRDefault="001B2844" w:rsidP="001B2844">
      <w:pPr>
        <w:pStyle w:val="a3"/>
        <w:ind w:left="0" w:firstLine="567"/>
        <w:jc w:val="both"/>
      </w:pPr>
      <w:proofErr w:type="gramStart"/>
      <w:r w:rsidRPr="00601575">
        <w:t>В соответствии со статьей 170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частью 2 статьи 3 Областного закона Ленинградской области от 29.11.2013 № 82-оз 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области» (далее – Закон № 82-оз), постановлением Правительства Ленинградской области от</w:t>
      </w:r>
      <w:proofErr w:type="gramEnd"/>
      <w:r w:rsidRPr="00601575">
        <w:t xml:space="preserve"> 26.12.2013 № 508 «Об утверждении Региональной программы капитального ремонта общего имущества в многоквартирных домах, расположенных на территории Ленинградской области, на 2014-2052 года» (далее – Региональная программа капитального ремонта), администрация </w:t>
      </w:r>
      <w:proofErr w:type="spellStart"/>
      <w:r w:rsidRPr="00601575">
        <w:t>Лесколовского</w:t>
      </w:r>
      <w:proofErr w:type="spellEnd"/>
      <w:r w:rsidRPr="00601575">
        <w:t xml:space="preserve"> сельского поселения Всеволожского муниципального района Ленинградской области</w:t>
      </w:r>
    </w:p>
    <w:p w:rsidR="001B2844" w:rsidRPr="00601575" w:rsidRDefault="001B2844" w:rsidP="001B2844">
      <w:pPr>
        <w:pStyle w:val="a3"/>
        <w:ind w:left="0" w:firstLine="567"/>
        <w:jc w:val="both"/>
      </w:pPr>
    </w:p>
    <w:p w:rsidR="001B2844" w:rsidRPr="00601575" w:rsidRDefault="001B2844" w:rsidP="001B2844">
      <w:pPr>
        <w:pStyle w:val="a3"/>
        <w:jc w:val="both"/>
      </w:pPr>
      <w:r w:rsidRPr="00601575">
        <w:t>ПОСТАНОВЛЯЮ:</w:t>
      </w:r>
    </w:p>
    <w:p w:rsidR="001B2844" w:rsidRPr="00601575" w:rsidRDefault="001B2844" w:rsidP="001B2844">
      <w:pPr>
        <w:pStyle w:val="a3"/>
        <w:jc w:val="both"/>
      </w:pPr>
    </w:p>
    <w:p w:rsidR="001B2844" w:rsidRPr="00601575" w:rsidRDefault="001B2844" w:rsidP="001B2844">
      <w:pPr>
        <w:pStyle w:val="a3"/>
        <w:ind w:left="0" w:firstLine="567"/>
        <w:jc w:val="both"/>
      </w:pPr>
      <w:r w:rsidRPr="00601575">
        <w:t>1. В отношении многоквартирн</w:t>
      </w:r>
      <w:r w:rsidR="00FB016C">
        <w:t>ого</w:t>
      </w:r>
      <w:r w:rsidRPr="00601575">
        <w:t xml:space="preserve"> дом</w:t>
      </w:r>
      <w:r w:rsidR="00FB016C">
        <w:t>а</w:t>
      </w:r>
      <w:r w:rsidRPr="00601575">
        <w:t>, включенн</w:t>
      </w:r>
      <w:r w:rsidR="00FB016C">
        <w:t>ого</w:t>
      </w:r>
      <w:r w:rsidRPr="00601575">
        <w:t xml:space="preserve"> в Региональную программу капитального ремонта, собственники помещений которых в срок, установленный статьей 3 Закона № 82-оз, не выбрали способ формиров</w:t>
      </w:r>
      <w:r w:rsidR="00FB016C">
        <w:t xml:space="preserve">ания фонда капитального ремонта, определить способ формирования фонда капитального ремонта многоквартирного дома на счете регионального оператора: </w:t>
      </w:r>
    </w:p>
    <w:p w:rsidR="001B2844" w:rsidRPr="00601575" w:rsidRDefault="001B2844" w:rsidP="001B2844">
      <w:pPr>
        <w:pStyle w:val="a3"/>
        <w:jc w:val="both"/>
      </w:pPr>
      <w:r w:rsidRPr="00601575">
        <w:t xml:space="preserve">Ленинградская область, Всеволожский район, д. Лесколово, ул. </w:t>
      </w:r>
      <w:r w:rsidR="00FB016C">
        <w:t>Лесная</w:t>
      </w:r>
      <w:r w:rsidRPr="00601575">
        <w:t>, д. 1</w:t>
      </w:r>
      <w:proofErr w:type="gramStart"/>
      <w:r w:rsidRPr="00601575">
        <w:t xml:space="preserve"> А</w:t>
      </w:r>
      <w:proofErr w:type="gramEnd"/>
    </w:p>
    <w:p w:rsidR="001B2844" w:rsidRPr="00601575" w:rsidRDefault="001B2844" w:rsidP="001B2844">
      <w:pPr>
        <w:pStyle w:val="a3"/>
        <w:ind w:left="0" w:firstLine="567"/>
        <w:jc w:val="both"/>
      </w:pPr>
      <w:r w:rsidRPr="00601575">
        <w:t xml:space="preserve">2. </w:t>
      </w:r>
      <w:r w:rsidR="00601575">
        <w:t>Сектору по</w:t>
      </w:r>
      <w:r w:rsidRPr="00601575">
        <w:t xml:space="preserve"> ЖКХ </w:t>
      </w:r>
      <w:r w:rsidR="00FB016C">
        <w:t xml:space="preserve">и </w:t>
      </w:r>
      <w:r w:rsidRPr="00601575">
        <w:t xml:space="preserve">благоустройству администрации </w:t>
      </w:r>
      <w:proofErr w:type="spellStart"/>
      <w:r w:rsidRPr="00601575">
        <w:t>Лесколовского</w:t>
      </w:r>
      <w:proofErr w:type="spellEnd"/>
      <w:r w:rsidRPr="00601575">
        <w:t xml:space="preserve"> сельского поселения Всеволожского муниципального района Ленинградской области в течени</w:t>
      </w:r>
      <w:proofErr w:type="gramStart"/>
      <w:r w:rsidRPr="00601575">
        <w:t>и</w:t>
      </w:r>
      <w:proofErr w:type="gramEnd"/>
      <w:r w:rsidRPr="00601575">
        <w:t xml:space="preserve"> пяти рабочих дней со дня принятия настоящего постановления уведомить регионального оператора.</w:t>
      </w:r>
    </w:p>
    <w:p w:rsidR="001B2844" w:rsidRPr="00601575" w:rsidRDefault="001B2844" w:rsidP="001B2844">
      <w:pPr>
        <w:pStyle w:val="a3"/>
        <w:ind w:left="0" w:firstLine="567"/>
        <w:jc w:val="both"/>
      </w:pPr>
      <w:r w:rsidRPr="00601575">
        <w:t xml:space="preserve">3. Опубликовать настоящее постановление в печатном средстве массовой информации органов местного самоуправления </w:t>
      </w:r>
      <w:proofErr w:type="spellStart"/>
      <w:r w:rsidRPr="00601575">
        <w:t>Лесколовского</w:t>
      </w:r>
      <w:proofErr w:type="spellEnd"/>
      <w:r w:rsidRPr="00601575">
        <w:t xml:space="preserve"> сельского поселения Всеволожского муниципального района Ленинградской области «</w:t>
      </w:r>
      <w:proofErr w:type="spellStart"/>
      <w:r w:rsidRPr="00601575">
        <w:t>Лесколовские</w:t>
      </w:r>
      <w:proofErr w:type="spellEnd"/>
      <w:r w:rsidRPr="00601575">
        <w:t xml:space="preserve"> вести» и на официальном сайте </w:t>
      </w:r>
      <w:proofErr w:type="spellStart"/>
      <w:r w:rsidRPr="00601575">
        <w:t>Лесколовского</w:t>
      </w:r>
      <w:proofErr w:type="spellEnd"/>
      <w:r w:rsidRPr="00601575">
        <w:t xml:space="preserve"> сельского поселения Всеволожского муниципального района Ленинградской области - </w:t>
      </w:r>
      <w:proofErr w:type="spellStart"/>
      <w:r w:rsidRPr="00601575">
        <w:t>www.лесколовское</w:t>
      </w:r>
      <w:proofErr w:type="gramStart"/>
      <w:r w:rsidRPr="00601575">
        <w:t>.р</w:t>
      </w:r>
      <w:proofErr w:type="gramEnd"/>
      <w:r w:rsidRPr="00601575">
        <w:t>ф</w:t>
      </w:r>
      <w:proofErr w:type="spellEnd"/>
      <w:r w:rsidRPr="00601575">
        <w:t xml:space="preserve"> . </w:t>
      </w:r>
    </w:p>
    <w:p w:rsidR="001B2844" w:rsidRPr="00601575" w:rsidRDefault="001B2844" w:rsidP="001B2844">
      <w:pPr>
        <w:pStyle w:val="a3"/>
        <w:ind w:left="0" w:firstLine="567"/>
        <w:jc w:val="both"/>
      </w:pPr>
      <w:r w:rsidRPr="00601575">
        <w:t xml:space="preserve"> 4. Настоящее постановление вступает в силу с момента его обнародования.</w:t>
      </w:r>
    </w:p>
    <w:p w:rsidR="00BA2CB1" w:rsidRPr="00601575" w:rsidRDefault="001B2844" w:rsidP="001B2844">
      <w:pPr>
        <w:pStyle w:val="a3"/>
        <w:ind w:left="0" w:firstLine="567"/>
        <w:jc w:val="both"/>
      </w:pPr>
      <w:r w:rsidRPr="00601575">
        <w:t xml:space="preserve">5. </w:t>
      </w:r>
      <w:proofErr w:type="gramStart"/>
      <w:r w:rsidRPr="00601575">
        <w:t>Контроль за</w:t>
      </w:r>
      <w:proofErr w:type="gramEnd"/>
      <w:r w:rsidRPr="00601575">
        <w:t xml:space="preserve"> исполнением постановления возложить на начальника </w:t>
      </w:r>
      <w:r w:rsidR="00601575" w:rsidRPr="00601575">
        <w:t xml:space="preserve">сектора по </w:t>
      </w:r>
      <w:r w:rsidRPr="00601575">
        <w:t>ЖКХ и благоустройств</w:t>
      </w:r>
      <w:r w:rsidR="00601575" w:rsidRPr="00601575">
        <w:t>у</w:t>
      </w:r>
      <w:r w:rsidRPr="00601575">
        <w:t xml:space="preserve"> Иванова М.Ю.</w:t>
      </w:r>
    </w:p>
    <w:p w:rsidR="00BA2CB1" w:rsidRPr="00601575" w:rsidRDefault="00BA2CB1" w:rsidP="00BA2CB1">
      <w:pPr>
        <w:pStyle w:val="a3"/>
        <w:ind w:left="0" w:firstLine="0"/>
        <w:jc w:val="both"/>
      </w:pPr>
    </w:p>
    <w:p w:rsidR="00601575" w:rsidRDefault="00601575" w:rsidP="00F26A34">
      <w:pPr>
        <w:pStyle w:val="a3"/>
        <w:tabs>
          <w:tab w:val="left" w:pos="8505"/>
        </w:tabs>
        <w:jc w:val="both"/>
      </w:pPr>
    </w:p>
    <w:p w:rsidR="00F26A34" w:rsidRPr="00601575" w:rsidRDefault="00F26A34" w:rsidP="00F26A34">
      <w:pPr>
        <w:pStyle w:val="a3"/>
        <w:tabs>
          <w:tab w:val="left" w:pos="8505"/>
        </w:tabs>
        <w:jc w:val="both"/>
      </w:pPr>
      <w:proofErr w:type="spellStart"/>
      <w:r w:rsidRPr="00601575">
        <w:t>Врио</w:t>
      </w:r>
      <w:proofErr w:type="spellEnd"/>
      <w:r w:rsidRPr="00601575">
        <w:t xml:space="preserve"> главы администрации</w:t>
      </w:r>
      <w:r w:rsidRPr="00601575">
        <w:tab/>
        <w:t>Н.А. Серегина</w:t>
      </w:r>
    </w:p>
    <w:p w:rsidR="00F26A34" w:rsidRPr="00C06807" w:rsidRDefault="00F26A34" w:rsidP="00F26A34">
      <w:pPr>
        <w:pStyle w:val="a3"/>
        <w:jc w:val="both"/>
        <w:rPr>
          <w:sz w:val="28"/>
          <w:szCs w:val="28"/>
        </w:rPr>
      </w:pPr>
    </w:p>
    <w:p w:rsidR="00F26A34" w:rsidRPr="00C06807" w:rsidRDefault="00F26A34" w:rsidP="00F26A34">
      <w:pPr>
        <w:rPr>
          <w:sz w:val="22"/>
          <w:szCs w:val="22"/>
        </w:rPr>
      </w:pPr>
    </w:p>
    <w:p w:rsidR="00F26A34" w:rsidRPr="00C06807" w:rsidRDefault="00F26A34" w:rsidP="00F26A34">
      <w:pPr>
        <w:rPr>
          <w:sz w:val="22"/>
          <w:szCs w:val="22"/>
        </w:rPr>
      </w:pPr>
    </w:p>
    <w:p w:rsidR="00F26A34" w:rsidRPr="00C06807" w:rsidRDefault="00F26A34" w:rsidP="00F26A34">
      <w:pPr>
        <w:rPr>
          <w:sz w:val="22"/>
          <w:szCs w:val="22"/>
        </w:rPr>
      </w:pPr>
    </w:p>
    <w:p w:rsidR="00F26A34" w:rsidRPr="00C06807" w:rsidRDefault="00F26A34" w:rsidP="00F26A34">
      <w:pPr>
        <w:rPr>
          <w:sz w:val="22"/>
          <w:szCs w:val="22"/>
        </w:rPr>
      </w:pPr>
    </w:p>
    <w:p w:rsidR="00F26A34" w:rsidRPr="00C06807" w:rsidRDefault="00F26A34" w:rsidP="00F26A34">
      <w:pPr>
        <w:rPr>
          <w:sz w:val="22"/>
          <w:szCs w:val="22"/>
        </w:rPr>
      </w:pPr>
    </w:p>
    <w:p w:rsidR="00F26A34" w:rsidRPr="00C06807" w:rsidRDefault="00F26A34" w:rsidP="00F26A34">
      <w:pPr>
        <w:rPr>
          <w:sz w:val="22"/>
          <w:szCs w:val="22"/>
        </w:rPr>
      </w:pPr>
    </w:p>
    <w:p w:rsidR="00F26A34" w:rsidRPr="00C06807" w:rsidRDefault="00F26A34" w:rsidP="00F26A34">
      <w:pPr>
        <w:rPr>
          <w:sz w:val="22"/>
          <w:szCs w:val="22"/>
        </w:rPr>
      </w:pPr>
    </w:p>
    <w:p w:rsidR="00F26A34" w:rsidRPr="00C06807" w:rsidRDefault="00F26A34" w:rsidP="00F26A34">
      <w:pPr>
        <w:rPr>
          <w:sz w:val="22"/>
          <w:szCs w:val="22"/>
        </w:rPr>
      </w:pPr>
    </w:p>
    <w:p w:rsidR="00F26A34" w:rsidRPr="00C06807" w:rsidRDefault="00F26A34" w:rsidP="00F26A34">
      <w:pPr>
        <w:rPr>
          <w:sz w:val="22"/>
          <w:szCs w:val="22"/>
        </w:rPr>
      </w:pPr>
    </w:p>
    <w:p w:rsidR="00F26A34" w:rsidRPr="00C06807" w:rsidRDefault="00F26A34" w:rsidP="00F26A34">
      <w:pPr>
        <w:rPr>
          <w:sz w:val="22"/>
          <w:szCs w:val="22"/>
        </w:rPr>
      </w:pPr>
    </w:p>
    <w:p w:rsidR="00F26A34" w:rsidRPr="00C06807" w:rsidRDefault="00F26A34" w:rsidP="00F26A34">
      <w:pPr>
        <w:rPr>
          <w:sz w:val="22"/>
          <w:szCs w:val="22"/>
        </w:rPr>
      </w:pPr>
    </w:p>
    <w:p w:rsidR="00F26A34" w:rsidRPr="00C06807" w:rsidRDefault="00F26A34" w:rsidP="00F26A34">
      <w:pPr>
        <w:rPr>
          <w:sz w:val="22"/>
          <w:szCs w:val="22"/>
        </w:rPr>
      </w:pPr>
    </w:p>
    <w:p w:rsidR="00F26A34" w:rsidRPr="00C06807" w:rsidRDefault="00F26A34" w:rsidP="00F26A34">
      <w:pPr>
        <w:rPr>
          <w:sz w:val="22"/>
          <w:szCs w:val="22"/>
        </w:rPr>
      </w:pPr>
    </w:p>
    <w:p w:rsidR="00F26A34" w:rsidRPr="00C06807" w:rsidRDefault="00F26A34" w:rsidP="00F26A34">
      <w:pPr>
        <w:rPr>
          <w:sz w:val="22"/>
          <w:szCs w:val="22"/>
        </w:rPr>
      </w:pPr>
    </w:p>
    <w:p w:rsidR="00F26A34" w:rsidRPr="00C06807" w:rsidRDefault="00F26A34" w:rsidP="00F26A34">
      <w:pPr>
        <w:rPr>
          <w:sz w:val="22"/>
          <w:szCs w:val="22"/>
        </w:rPr>
      </w:pPr>
    </w:p>
    <w:p w:rsidR="00F26A34" w:rsidRPr="00C06807" w:rsidRDefault="00F26A34" w:rsidP="00F26A34">
      <w:pPr>
        <w:rPr>
          <w:sz w:val="22"/>
          <w:szCs w:val="22"/>
        </w:rPr>
      </w:pPr>
    </w:p>
    <w:p w:rsidR="00F26A34" w:rsidRPr="00C06807" w:rsidRDefault="00F26A34" w:rsidP="00F26A34">
      <w:pPr>
        <w:rPr>
          <w:sz w:val="22"/>
          <w:szCs w:val="22"/>
        </w:rPr>
      </w:pPr>
    </w:p>
    <w:p w:rsidR="00F26A34" w:rsidRPr="00C06807" w:rsidRDefault="00F26A34" w:rsidP="00F26A34">
      <w:pPr>
        <w:rPr>
          <w:sz w:val="22"/>
          <w:szCs w:val="22"/>
        </w:rPr>
      </w:pPr>
    </w:p>
    <w:p w:rsidR="00F26A34" w:rsidRPr="00C06807" w:rsidRDefault="00F26A34" w:rsidP="00F26A34">
      <w:pPr>
        <w:rPr>
          <w:sz w:val="22"/>
          <w:szCs w:val="22"/>
        </w:rPr>
      </w:pPr>
    </w:p>
    <w:p w:rsidR="00F26A34" w:rsidRPr="00C06807" w:rsidRDefault="00F26A34" w:rsidP="00F26A34">
      <w:pPr>
        <w:rPr>
          <w:sz w:val="22"/>
          <w:szCs w:val="22"/>
        </w:rPr>
      </w:pPr>
    </w:p>
    <w:p w:rsidR="00F26A34" w:rsidRPr="00C06807" w:rsidRDefault="00F26A34" w:rsidP="00F26A34">
      <w:pPr>
        <w:rPr>
          <w:sz w:val="22"/>
          <w:szCs w:val="22"/>
        </w:rPr>
      </w:pPr>
    </w:p>
    <w:p w:rsidR="00F26A34" w:rsidRPr="00C06807" w:rsidRDefault="00F26A34" w:rsidP="00F26A34">
      <w:pPr>
        <w:tabs>
          <w:tab w:val="left" w:pos="1020"/>
        </w:tabs>
        <w:rPr>
          <w:sz w:val="22"/>
          <w:szCs w:val="22"/>
        </w:rPr>
      </w:pPr>
    </w:p>
    <w:p w:rsidR="00F26A34" w:rsidRPr="00C06807" w:rsidRDefault="00F26A34" w:rsidP="00F26A34">
      <w:pPr>
        <w:tabs>
          <w:tab w:val="left" w:pos="1020"/>
        </w:tabs>
        <w:rPr>
          <w:sz w:val="22"/>
          <w:szCs w:val="22"/>
        </w:rPr>
      </w:pPr>
    </w:p>
    <w:p w:rsidR="00F26A34" w:rsidRPr="00C06807" w:rsidRDefault="00F26A34" w:rsidP="00F26A34">
      <w:pPr>
        <w:tabs>
          <w:tab w:val="left" w:pos="1020"/>
        </w:tabs>
        <w:rPr>
          <w:sz w:val="22"/>
          <w:szCs w:val="22"/>
        </w:rPr>
      </w:pPr>
    </w:p>
    <w:p w:rsidR="00F26A34" w:rsidRDefault="00F26A34" w:rsidP="00F26A34">
      <w:pPr>
        <w:pStyle w:val="a3"/>
        <w:tabs>
          <w:tab w:val="left" w:pos="0"/>
        </w:tabs>
        <w:ind w:left="0" w:firstLine="567"/>
        <w:jc w:val="both"/>
      </w:pPr>
    </w:p>
    <w:p w:rsidR="00F26A34" w:rsidRDefault="00F26A34" w:rsidP="00F26A34"/>
    <w:p w:rsidR="00025FC0" w:rsidRPr="00BA2CB1" w:rsidRDefault="00025FC0" w:rsidP="00BA2CB1"/>
    <w:sectPr w:rsidR="00025FC0" w:rsidRPr="00BA2CB1" w:rsidSect="00FE77F0">
      <w:type w:val="continuous"/>
      <w:pgSz w:w="11909" w:h="16834"/>
      <w:pgMar w:top="1134" w:right="569" w:bottom="1134" w:left="993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44" w:rsidRDefault="001B2844" w:rsidP="00736B6B">
      <w:r>
        <w:separator/>
      </w:r>
    </w:p>
  </w:endnote>
  <w:endnote w:type="continuationSeparator" w:id="0">
    <w:p w:rsidR="001B2844" w:rsidRDefault="001B2844" w:rsidP="00736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44" w:rsidRDefault="001B2844" w:rsidP="00736B6B">
      <w:r>
        <w:separator/>
      </w:r>
    </w:p>
  </w:footnote>
  <w:footnote w:type="continuationSeparator" w:id="0">
    <w:p w:rsidR="001B2844" w:rsidRDefault="001B2844" w:rsidP="00736B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44" w:rsidRDefault="008371AE" w:rsidP="00FE77F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B284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2844" w:rsidRDefault="001B284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CB1"/>
    <w:rsid w:val="0000093F"/>
    <w:rsid w:val="0000221B"/>
    <w:rsid w:val="000048AA"/>
    <w:rsid w:val="000066AF"/>
    <w:rsid w:val="00007851"/>
    <w:rsid w:val="000136F9"/>
    <w:rsid w:val="00014395"/>
    <w:rsid w:val="000160EB"/>
    <w:rsid w:val="00021519"/>
    <w:rsid w:val="00021FE9"/>
    <w:rsid w:val="00022CF8"/>
    <w:rsid w:val="00024C2E"/>
    <w:rsid w:val="00025FC0"/>
    <w:rsid w:val="000272C6"/>
    <w:rsid w:val="00030597"/>
    <w:rsid w:val="00030CA6"/>
    <w:rsid w:val="00030F78"/>
    <w:rsid w:val="00032ED8"/>
    <w:rsid w:val="0003584B"/>
    <w:rsid w:val="00036FA5"/>
    <w:rsid w:val="00040C70"/>
    <w:rsid w:val="00041A32"/>
    <w:rsid w:val="00041FCA"/>
    <w:rsid w:val="00042A2E"/>
    <w:rsid w:val="00042D02"/>
    <w:rsid w:val="00044CE0"/>
    <w:rsid w:val="00045739"/>
    <w:rsid w:val="00046664"/>
    <w:rsid w:val="00050E2A"/>
    <w:rsid w:val="00052ABF"/>
    <w:rsid w:val="00054168"/>
    <w:rsid w:val="000570C8"/>
    <w:rsid w:val="0006070B"/>
    <w:rsid w:val="0006280F"/>
    <w:rsid w:val="00063898"/>
    <w:rsid w:val="000648B0"/>
    <w:rsid w:val="00070A09"/>
    <w:rsid w:val="00070EC2"/>
    <w:rsid w:val="00074BD3"/>
    <w:rsid w:val="000766E8"/>
    <w:rsid w:val="00077DED"/>
    <w:rsid w:val="00080E59"/>
    <w:rsid w:val="0008128C"/>
    <w:rsid w:val="00081F06"/>
    <w:rsid w:val="00085101"/>
    <w:rsid w:val="00090163"/>
    <w:rsid w:val="00090CE3"/>
    <w:rsid w:val="00092330"/>
    <w:rsid w:val="000923BF"/>
    <w:rsid w:val="00094981"/>
    <w:rsid w:val="00095CB4"/>
    <w:rsid w:val="00096D4B"/>
    <w:rsid w:val="00097875"/>
    <w:rsid w:val="000A2EE1"/>
    <w:rsid w:val="000A3FE8"/>
    <w:rsid w:val="000A412C"/>
    <w:rsid w:val="000A5C38"/>
    <w:rsid w:val="000A6E9B"/>
    <w:rsid w:val="000B0AB6"/>
    <w:rsid w:val="000B1258"/>
    <w:rsid w:val="000B1F30"/>
    <w:rsid w:val="000B7C7A"/>
    <w:rsid w:val="000C3EA7"/>
    <w:rsid w:val="000C475A"/>
    <w:rsid w:val="000C4BB3"/>
    <w:rsid w:val="000C55C3"/>
    <w:rsid w:val="000C7D21"/>
    <w:rsid w:val="000D0E1D"/>
    <w:rsid w:val="000D116A"/>
    <w:rsid w:val="000D146C"/>
    <w:rsid w:val="000D521F"/>
    <w:rsid w:val="000D5E77"/>
    <w:rsid w:val="000D6380"/>
    <w:rsid w:val="000E54EE"/>
    <w:rsid w:val="000E59E1"/>
    <w:rsid w:val="000E6311"/>
    <w:rsid w:val="000F1E03"/>
    <w:rsid w:val="000F5823"/>
    <w:rsid w:val="000F5987"/>
    <w:rsid w:val="000F5BEA"/>
    <w:rsid w:val="000F7F5C"/>
    <w:rsid w:val="00101738"/>
    <w:rsid w:val="00101D7A"/>
    <w:rsid w:val="001027E3"/>
    <w:rsid w:val="00104C2E"/>
    <w:rsid w:val="00105402"/>
    <w:rsid w:val="00106BFE"/>
    <w:rsid w:val="00111A4D"/>
    <w:rsid w:val="00111C38"/>
    <w:rsid w:val="00115AC9"/>
    <w:rsid w:val="00115B20"/>
    <w:rsid w:val="00115D42"/>
    <w:rsid w:val="00116416"/>
    <w:rsid w:val="00117B08"/>
    <w:rsid w:val="00117F73"/>
    <w:rsid w:val="00117FA8"/>
    <w:rsid w:val="001202FC"/>
    <w:rsid w:val="00121350"/>
    <w:rsid w:val="001219AF"/>
    <w:rsid w:val="00123AFD"/>
    <w:rsid w:val="00123D47"/>
    <w:rsid w:val="00130E5F"/>
    <w:rsid w:val="00133325"/>
    <w:rsid w:val="00133F7D"/>
    <w:rsid w:val="00134210"/>
    <w:rsid w:val="00135817"/>
    <w:rsid w:val="00137965"/>
    <w:rsid w:val="00143767"/>
    <w:rsid w:val="001463B2"/>
    <w:rsid w:val="001463CA"/>
    <w:rsid w:val="001463F6"/>
    <w:rsid w:val="001522C2"/>
    <w:rsid w:val="0015302F"/>
    <w:rsid w:val="00153042"/>
    <w:rsid w:val="00155738"/>
    <w:rsid w:val="001577E1"/>
    <w:rsid w:val="001603C8"/>
    <w:rsid w:val="0016274B"/>
    <w:rsid w:val="00165BD2"/>
    <w:rsid w:val="00167263"/>
    <w:rsid w:val="00172855"/>
    <w:rsid w:val="00172B69"/>
    <w:rsid w:val="001737D5"/>
    <w:rsid w:val="00173CB0"/>
    <w:rsid w:val="00175113"/>
    <w:rsid w:val="00175C8D"/>
    <w:rsid w:val="001772CC"/>
    <w:rsid w:val="00177EA4"/>
    <w:rsid w:val="001804A5"/>
    <w:rsid w:val="00182707"/>
    <w:rsid w:val="0018426D"/>
    <w:rsid w:val="00184BBE"/>
    <w:rsid w:val="00190DE8"/>
    <w:rsid w:val="001919E0"/>
    <w:rsid w:val="00195B20"/>
    <w:rsid w:val="00196C9A"/>
    <w:rsid w:val="001979ED"/>
    <w:rsid w:val="001A129E"/>
    <w:rsid w:val="001A2BE0"/>
    <w:rsid w:val="001A3001"/>
    <w:rsid w:val="001A30BB"/>
    <w:rsid w:val="001A6009"/>
    <w:rsid w:val="001A6188"/>
    <w:rsid w:val="001A6666"/>
    <w:rsid w:val="001A7847"/>
    <w:rsid w:val="001A7A1E"/>
    <w:rsid w:val="001B0514"/>
    <w:rsid w:val="001B2844"/>
    <w:rsid w:val="001B3492"/>
    <w:rsid w:val="001B473D"/>
    <w:rsid w:val="001B4CDA"/>
    <w:rsid w:val="001C15C7"/>
    <w:rsid w:val="001C160E"/>
    <w:rsid w:val="001C2F5B"/>
    <w:rsid w:val="001D1F8C"/>
    <w:rsid w:val="001D2A02"/>
    <w:rsid w:val="001D3DE6"/>
    <w:rsid w:val="001D634D"/>
    <w:rsid w:val="001D7601"/>
    <w:rsid w:val="001E01A5"/>
    <w:rsid w:val="001E2BB8"/>
    <w:rsid w:val="001E5035"/>
    <w:rsid w:val="001E5266"/>
    <w:rsid w:val="001E78D7"/>
    <w:rsid w:val="001F1C74"/>
    <w:rsid w:val="001F299A"/>
    <w:rsid w:val="001F3BCB"/>
    <w:rsid w:val="001F4A5F"/>
    <w:rsid w:val="001F4F1D"/>
    <w:rsid w:val="001F7A21"/>
    <w:rsid w:val="001F7D9E"/>
    <w:rsid w:val="00200CB6"/>
    <w:rsid w:val="0020328E"/>
    <w:rsid w:val="0020661E"/>
    <w:rsid w:val="0021146E"/>
    <w:rsid w:val="0021298D"/>
    <w:rsid w:val="00213D2F"/>
    <w:rsid w:val="0021454D"/>
    <w:rsid w:val="0021595E"/>
    <w:rsid w:val="00217C1D"/>
    <w:rsid w:val="0022075A"/>
    <w:rsid w:val="002212B7"/>
    <w:rsid w:val="00221782"/>
    <w:rsid w:val="0022220E"/>
    <w:rsid w:val="00222989"/>
    <w:rsid w:val="0022338F"/>
    <w:rsid w:val="002246BC"/>
    <w:rsid w:val="00225ADB"/>
    <w:rsid w:val="002272EA"/>
    <w:rsid w:val="00227A08"/>
    <w:rsid w:val="00236FC4"/>
    <w:rsid w:val="002370D2"/>
    <w:rsid w:val="00242C12"/>
    <w:rsid w:val="00242C53"/>
    <w:rsid w:val="002439DF"/>
    <w:rsid w:val="00244573"/>
    <w:rsid w:val="00245923"/>
    <w:rsid w:val="00247BAD"/>
    <w:rsid w:val="00247F43"/>
    <w:rsid w:val="00251A78"/>
    <w:rsid w:val="00251F83"/>
    <w:rsid w:val="00252A02"/>
    <w:rsid w:val="00254F9D"/>
    <w:rsid w:val="00256A7B"/>
    <w:rsid w:val="00257DA6"/>
    <w:rsid w:val="002600F6"/>
    <w:rsid w:val="00261562"/>
    <w:rsid w:val="00261CF1"/>
    <w:rsid w:val="002627C3"/>
    <w:rsid w:val="002773B4"/>
    <w:rsid w:val="00277B79"/>
    <w:rsid w:val="00277BC8"/>
    <w:rsid w:val="00280A1F"/>
    <w:rsid w:val="00282B65"/>
    <w:rsid w:val="002836E4"/>
    <w:rsid w:val="00284193"/>
    <w:rsid w:val="00286377"/>
    <w:rsid w:val="00291C80"/>
    <w:rsid w:val="00291D70"/>
    <w:rsid w:val="0029204D"/>
    <w:rsid w:val="002938C0"/>
    <w:rsid w:val="00294685"/>
    <w:rsid w:val="00295935"/>
    <w:rsid w:val="002A0617"/>
    <w:rsid w:val="002A1D81"/>
    <w:rsid w:val="002A4F1D"/>
    <w:rsid w:val="002A6E43"/>
    <w:rsid w:val="002B1700"/>
    <w:rsid w:val="002B2A0B"/>
    <w:rsid w:val="002B6151"/>
    <w:rsid w:val="002B709C"/>
    <w:rsid w:val="002C142A"/>
    <w:rsid w:val="002C3A95"/>
    <w:rsid w:val="002D1595"/>
    <w:rsid w:val="002D2B7B"/>
    <w:rsid w:val="002D2E34"/>
    <w:rsid w:val="002D36B0"/>
    <w:rsid w:val="002D60D0"/>
    <w:rsid w:val="002D7A64"/>
    <w:rsid w:val="002E04CE"/>
    <w:rsid w:val="002E2391"/>
    <w:rsid w:val="002E39B5"/>
    <w:rsid w:val="002F28B0"/>
    <w:rsid w:val="002F2930"/>
    <w:rsid w:val="002F31D5"/>
    <w:rsid w:val="002F3BB1"/>
    <w:rsid w:val="002F4856"/>
    <w:rsid w:val="002F54B0"/>
    <w:rsid w:val="002F6BF3"/>
    <w:rsid w:val="002F77CD"/>
    <w:rsid w:val="0030050A"/>
    <w:rsid w:val="00301D26"/>
    <w:rsid w:val="0030243A"/>
    <w:rsid w:val="00310BDA"/>
    <w:rsid w:val="0031350D"/>
    <w:rsid w:val="00313AFA"/>
    <w:rsid w:val="00313C6A"/>
    <w:rsid w:val="0031749C"/>
    <w:rsid w:val="00323223"/>
    <w:rsid w:val="00323674"/>
    <w:rsid w:val="00323B9A"/>
    <w:rsid w:val="00323C98"/>
    <w:rsid w:val="00324E4E"/>
    <w:rsid w:val="00325AC7"/>
    <w:rsid w:val="0032649D"/>
    <w:rsid w:val="003264A4"/>
    <w:rsid w:val="003306BB"/>
    <w:rsid w:val="00330A09"/>
    <w:rsid w:val="00331F66"/>
    <w:rsid w:val="0033349D"/>
    <w:rsid w:val="00334DC7"/>
    <w:rsid w:val="0033628C"/>
    <w:rsid w:val="00336EA7"/>
    <w:rsid w:val="003503D5"/>
    <w:rsid w:val="00350FAE"/>
    <w:rsid w:val="00351EDC"/>
    <w:rsid w:val="00352B01"/>
    <w:rsid w:val="003559AF"/>
    <w:rsid w:val="003571C7"/>
    <w:rsid w:val="003629F1"/>
    <w:rsid w:val="00365DD5"/>
    <w:rsid w:val="00367976"/>
    <w:rsid w:val="00371405"/>
    <w:rsid w:val="00371431"/>
    <w:rsid w:val="00371E73"/>
    <w:rsid w:val="00375BC7"/>
    <w:rsid w:val="00375D56"/>
    <w:rsid w:val="003760AB"/>
    <w:rsid w:val="003769BF"/>
    <w:rsid w:val="00376A1E"/>
    <w:rsid w:val="0038239B"/>
    <w:rsid w:val="00383D05"/>
    <w:rsid w:val="00384CBE"/>
    <w:rsid w:val="003852FD"/>
    <w:rsid w:val="003864DE"/>
    <w:rsid w:val="00386AE5"/>
    <w:rsid w:val="003915EF"/>
    <w:rsid w:val="00393CA1"/>
    <w:rsid w:val="003964AC"/>
    <w:rsid w:val="003970E9"/>
    <w:rsid w:val="003971B4"/>
    <w:rsid w:val="0039723D"/>
    <w:rsid w:val="003A1901"/>
    <w:rsid w:val="003A2D0C"/>
    <w:rsid w:val="003A3C80"/>
    <w:rsid w:val="003B0A82"/>
    <w:rsid w:val="003B2D2D"/>
    <w:rsid w:val="003B68D9"/>
    <w:rsid w:val="003C0680"/>
    <w:rsid w:val="003C2019"/>
    <w:rsid w:val="003C5A42"/>
    <w:rsid w:val="003C5BC4"/>
    <w:rsid w:val="003C5CBF"/>
    <w:rsid w:val="003C6CD4"/>
    <w:rsid w:val="003D0FA2"/>
    <w:rsid w:val="003D1B1F"/>
    <w:rsid w:val="003D408A"/>
    <w:rsid w:val="003D5DDB"/>
    <w:rsid w:val="003D69F7"/>
    <w:rsid w:val="003D707C"/>
    <w:rsid w:val="003D7F9A"/>
    <w:rsid w:val="003E06C0"/>
    <w:rsid w:val="003E0FFF"/>
    <w:rsid w:val="003E11D6"/>
    <w:rsid w:val="003E29C0"/>
    <w:rsid w:val="003E5DCB"/>
    <w:rsid w:val="003E6773"/>
    <w:rsid w:val="003E77D6"/>
    <w:rsid w:val="003F1A45"/>
    <w:rsid w:val="003F1E40"/>
    <w:rsid w:val="003F2444"/>
    <w:rsid w:val="003F278E"/>
    <w:rsid w:val="003F4EC8"/>
    <w:rsid w:val="003F618D"/>
    <w:rsid w:val="003F63B5"/>
    <w:rsid w:val="003F7316"/>
    <w:rsid w:val="003F76A4"/>
    <w:rsid w:val="003F7C67"/>
    <w:rsid w:val="0040117E"/>
    <w:rsid w:val="0040466A"/>
    <w:rsid w:val="00405586"/>
    <w:rsid w:val="00406688"/>
    <w:rsid w:val="00410C95"/>
    <w:rsid w:val="0041540C"/>
    <w:rsid w:val="00420418"/>
    <w:rsid w:val="0042364C"/>
    <w:rsid w:val="00425868"/>
    <w:rsid w:val="00425878"/>
    <w:rsid w:val="004277B2"/>
    <w:rsid w:val="00432670"/>
    <w:rsid w:val="004331D3"/>
    <w:rsid w:val="00434BF2"/>
    <w:rsid w:val="004355EE"/>
    <w:rsid w:val="00440512"/>
    <w:rsid w:val="004447F6"/>
    <w:rsid w:val="00444AE0"/>
    <w:rsid w:val="004452E3"/>
    <w:rsid w:val="00445EA5"/>
    <w:rsid w:val="00446747"/>
    <w:rsid w:val="00446850"/>
    <w:rsid w:val="004469E8"/>
    <w:rsid w:val="00446B8A"/>
    <w:rsid w:val="00447CA3"/>
    <w:rsid w:val="00447EFC"/>
    <w:rsid w:val="00451FF0"/>
    <w:rsid w:val="00453BDB"/>
    <w:rsid w:val="00454484"/>
    <w:rsid w:val="00457582"/>
    <w:rsid w:val="00461161"/>
    <w:rsid w:val="004621C7"/>
    <w:rsid w:val="004635B9"/>
    <w:rsid w:val="00464BEE"/>
    <w:rsid w:val="00466FA4"/>
    <w:rsid w:val="00467F58"/>
    <w:rsid w:val="004713B2"/>
    <w:rsid w:val="00475F78"/>
    <w:rsid w:val="004764FF"/>
    <w:rsid w:val="004872E3"/>
    <w:rsid w:val="00490A90"/>
    <w:rsid w:val="00492C4D"/>
    <w:rsid w:val="00493FDF"/>
    <w:rsid w:val="004955F3"/>
    <w:rsid w:val="00495680"/>
    <w:rsid w:val="00495E32"/>
    <w:rsid w:val="004972A1"/>
    <w:rsid w:val="00497588"/>
    <w:rsid w:val="004A19A2"/>
    <w:rsid w:val="004A2641"/>
    <w:rsid w:val="004A4C5B"/>
    <w:rsid w:val="004A6B98"/>
    <w:rsid w:val="004B257B"/>
    <w:rsid w:val="004B45A7"/>
    <w:rsid w:val="004B4870"/>
    <w:rsid w:val="004B669A"/>
    <w:rsid w:val="004B76BA"/>
    <w:rsid w:val="004C0C65"/>
    <w:rsid w:val="004C16B5"/>
    <w:rsid w:val="004C1F30"/>
    <w:rsid w:val="004C250A"/>
    <w:rsid w:val="004C348F"/>
    <w:rsid w:val="004C4943"/>
    <w:rsid w:val="004C691E"/>
    <w:rsid w:val="004D138E"/>
    <w:rsid w:val="004D158F"/>
    <w:rsid w:val="004D22CD"/>
    <w:rsid w:val="004D393C"/>
    <w:rsid w:val="004D4F7A"/>
    <w:rsid w:val="004D66F8"/>
    <w:rsid w:val="004D6FB3"/>
    <w:rsid w:val="004D7625"/>
    <w:rsid w:val="004D7ED8"/>
    <w:rsid w:val="004E3C83"/>
    <w:rsid w:val="004F19CA"/>
    <w:rsid w:val="004F6EDB"/>
    <w:rsid w:val="004F79E7"/>
    <w:rsid w:val="004F7AD6"/>
    <w:rsid w:val="00500C31"/>
    <w:rsid w:val="005068B0"/>
    <w:rsid w:val="00507788"/>
    <w:rsid w:val="00507890"/>
    <w:rsid w:val="005108E0"/>
    <w:rsid w:val="0051232D"/>
    <w:rsid w:val="00515820"/>
    <w:rsid w:val="00515BBA"/>
    <w:rsid w:val="00516E22"/>
    <w:rsid w:val="00516E4A"/>
    <w:rsid w:val="005170C0"/>
    <w:rsid w:val="00517F88"/>
    <w:rsid w:val="0052128F"/>
    <w:rsid w:val="00521F87"/>
    <w:rsid w:val="005223E6"/>
    <w:rsid w:val="005239FE"/>
    <w:rsid w:val="00525FCD"/>
    <w:rsid w:val="005277F3"/>
    <w:rsid w:val="00530F91"/>
    <w:rsid w:val="005314AA"/>
    <w:rsid w:val="005331C3"/>
    <w:rsid w:val="005348AD"/>
    <w:rsid w:val="00535199"/>
    <w:rsid w:val="0053528A"/>
    <w:rsid w:val="00535E93"/>
    <w:rsid w:val="005362F8"/>
    <w:rsid w:val="005376F6"/>
    <w:rsid w:val="00540EFF"/>
    <w:rsid w:val="00541C7C"/>
    <w:rsid w:val="00544F5E"/>
    <w:rsid w:val="0054509E"/>
    <w:rsid w:val="005460D4"/>
    <w:rsid w:val="005464D5"/>
    <w:rsid w:val="00547C5A"/>
    <w:rsid w:val="005527D2"/>
    <w:rsid w:val="00552EC6"/>
    <w:rsid w:val="00554940"/>
    <w:rsid w:val="005564A8"/>
    <w:rsid w:val="00561696"/>
    <w:rsid w:val="00564AAD"/>
    <w:rsid w:val="00564B3C"/>
    <w:rsid w:val="0056502F"/>
    <w:rsid w:val="0056565C"/>
    <w:rsid w:val="0057396E"/>
    <w:rsid w:val="00573D54"/>
    <w:rsid w:val="00574FBA"/>
    <w:rsid w:val="005759B6"/>
    <w:rsid w:val="00576467"/>
    <w:rsid w:val="00577A1E"/>
    <w:rsid w:val="005801B4"/>
    <w:rsid w:val="005811D2"/>
    <w:rsid w:val="005820DA"/>
    <w:rsid w:val="00591524"/>
    <w:rsid w:val="005919FD"/>
    <w:rsid w:val="00592CA2"/>
    <w:rsid w:val="00592D66"/>
    <w:rsid w:val="0059391B"/>
    <w:rsid w:val="0059477D"/>
    <w:rsid w:val="005974F0"/>
    <w:rsid w:val="005A0381"/>
    <w:rsid w:val="005A1B9F"/>
    <w:rsid w:val="005A4D74"/>
    <w:rsid w:val="005A6456"/>
    <w:rsid w:val="005A6527"/>
    <w:rsid w:val="005A6D89"/>
    <w:rsid w:val="005B03CB"/>
    <w:rsid w:val="005B1520"/>
    <w:rsid w:val="005B192C"/>
    <w:rsid w:val="005B2D7E"/>
    <w:rsid w:val="005B7722"/>
    <w:rsid w:val="005B779B"/>
    <w:rsid w:val="005C0C59"/>
    <w:rsid w:val="005C493B"/>
    <w:rsid w:val="005C4C92"/>
    <w:rsid w:val="005C5CDC"/>
    <w:rsid w:val="005C7AB4"/>
    <w:rsid w:val="005D2636"/>
    <w:rsid w:val="005D3C5A"/>
    <w:rsid w:val="005D4679"/>
    <w:rsid w:val="005E0F5A"/>
    <w:rsid w:val="005E46A4"/>
    <w:rsid w:val="005E5C27"/>
    <w:rsid w:val="005F046E"/>
    <w:rsid w:val="005F13C2"/>
    <w:rsid w:val="005F13F5"/>
    <w:rsid w:val="005F1709"/>
    <w:rsid w:val="005F6C81"/>
    <w:rsid w:val="00600885"/>
    <w:rsid w:val="00600A14"/>
    <w:rsid w:val="00601575"/>
    <w:rsid w:val="006031D1"/>
    <w:rsid w:val="00603CEA"/>
    <w:rsid w:val="006052BA"/>
    <w:rsid w:val="00605FC9"/>
    <w:rsid w:val="006123C1"/>
    <w:rsid w:val="00612637"/>
    <w:rsid w:val="00612BC8"/>
    <w:rsid w:val="00612CD3"/>
    <w:rsid w:val="00613236"/>
    <w:rsid w:val="00615BD7"/>
    <w:rsid w:val="00616D07"/>
    <w:rsid w:val="0061755C"/>
    <w:rsid w:val="0062402B"/>
    <w:rsid w:val="00626566"/>
    <w:rsid w:val="00627413"/>
    <w:rsid w:val="00630BFF"/>
    <w:rsid w:val="00632393"/>
    <w:rsid w:val="00633EE6"/>
    <w:rsid w:val="00634CA9"/>
    <w:rsid w:val="00634EF4"/>
    <w:rsid w:val="006355B3"/>
    <w:rsid w:val="00635BBD"/>
    <w:rsid w:val="00636A8E"/>
    <w:rsid w:val="0063709F"/>
    <w:rsid w:val="0063711E"/>
    <w:rsid w:val="00637854"/>
    <w:rsid w:val="006379AC"/>
    <w:rsid w:val="00645C0A"/>
    <w:rsid w:val="006462E9"/>
    <w:rsid w:val="00646CD4"/>
    <w:rsid w:val="00651169"/>
    <w:rsid w:val="00651259"/>
    <w:rsid w:val="00651F87"/>
    <w:rsid w:val="006546DC"/>
    <w:rsid w:val="006558DD"/>
    <w:rsid w:val="00655B59"/>
    <w:rsid w:val="00660EEB"/>
    <w:rsid w:val="0066113C"/>
    <w:rsid w:val="006613F4"/>
    <w:rsid w:val="00661606"/>
    <w:rsid w:val="00662E7F"/>
    <w:rsid w:val="006630EA"/>
    <w:rsid w:val="00663266"/>
    <w:rsid w:val="00663314"/>
    <w:rsid w:val="00663739"/>
    <w:rsid w:val="0066471B"/>
    <w:rsid w:val="0066562F"/>
    <w:rsid w:val="006662EF"/>
    <w:rsid w:val="00667053"/>
    <w:rsid w:val="00667971"/>
    <w:rsid w:val="00667C8C"/>
    <w:rsid w:val="0067195D"/>
    <w:rsid w:val="00673512"/>
    <w:rsid w:val="006737BB"/>
    <w:rsid w:val="00674537"/>
    <w:rsid w:val="00676076"/>
    <w:rsid w:val="00677E32"/>
    <w:rsid w:val="00681DA1"/>
    <w:rsid w:val="00681EBF"/>
    <w:rsid w:val="00685140"/>
    <w:rsid w:val="006866C1"/>
    <w:rsid w:val="00691646"/>
    <w:rsid w:val="0069288F"/>
    <w:rsid w:val="00693FA6"/>
    <w:rsid w:val="00696D85"/>
    <w:rsid w:val="00696EB3"/>
    <w:rsid w:val="0069744D"/>
    <w:rsid w:val="006A06B6"/>
    <w:rsid w:val="006A100C"/>
    <w:rsid w:val="006A1B5F"/>
    <w:rsid w:val="006A1D94"/>
    <w:rsid w:val="006A1EF9"/>
    <w:rsid w:val="006A2A5B"/>
    <w:rsid w:val="006A4251"/>
    <w:rsid w:val="006A58CD"/>
    <w:rsid w:val="006A62C4"/>
    <w:rsid w:val="006A68A2"/>
    <w:rsid w:val="006B0A28"/>
    <w:rsid w:val="006B1355"/>
    <w:rsid w:val="006B3C5B"/>
    <w:rsid w:val="006B413B"/>
    <w:rsid w:val="006B4C38"/>
    <w:rsid w:val="006B5102"/>
    <w:rsid w:val="006B65E2"/>
    <w:rsid w:val="006B67A0"/>
    <w:rsid w:val="006B6AEE"/>
    <w:rsid w:val="006C0068"/>
    <w:rsid w:val="006C697C"/>
    <w:rsid w:val="006C6EB5"/>
    <w:rsid w:val="006C702F"/>
    <w:rsid w:val="006D2FFA"/>
    <w:rsid w:val="006D32C2"/>
    <w:rsid w:val="006D3C77"/>
    <w:rsid w:val="006D5054"/>
    <w:rsid w:val="006D601D"/>
    <w:rsid w:val="006D78F1"/>
    <w:rsid w:val="006D7B8E"/>
    <w:rsid w:val="006E064A"/>
    <w:rsid w:val="006E0A34"/>
    <w:rsid w:val="006E10AE"/>
    <w:rsid w:val="006E2B69"/>
    <w:rsid w:val="006E43BB"/>
    <w:rsid w:val="006E6C3E"/>
    <w:rsid w:val="006F3AFA"/>
    <w:rsid w:val="006F3EDC"/>
    <w:rsid w:val="006F4E8A"/>
    <w:rsid w:val="006F707B"/>
    <w:rsid w:val="006F722A"/>
    <w:rsid w:val="006F74B8"/>
    <w:rsid w:val="00700AA3"/>
    <w:rsid w:val="00701BE8"/>
    <w:rsid w:val="00705D8B"/>
    <w:rsid w:val="00706BB5"/>
    <w:rsid w:val="00710B5F"/>
    <w:rsid w:val="00712AA4"/>
    <w:rsid w:val="007142E5"/>
    <w:rsid w:val="007172F1"/>
    <w:rsid w:val="007179A0"/>
    <w:rsid w:val="00720BA4"/>
    <w:rsid w:val="00721BA1"/>
    <w:rsid w:val="00722259"/>
    <w:rsid w:val="00722CD9"/>
    <w:rsid w:val="00724612"/>
    <w:rsid w:val="00725A4F"/>
    <w:rsid w:val="007261E0"/>
    <w:rsid w:val="00726504"/>
    <w:rsid w:val="0072667C"/>
    <w:rsid w:val="007269EA"/>
    <w:rsid w:val="00730777"/>
    <w:rsid w:val="00735545"/>
    <w:rsid w:val="00736B6B"/>
    <w:rsid w:val="00740EC9"/>
    <w:rsid w:val="0074189D"/>
    <w:rsid w:val="00742FD5"/>
    <w:rsid w:val="00747901"/>
    <w:rsid w:val="00753D4E"/>
    <w:rsid w:val="0075632C"/>
    <w:rsid w:val="00761C0F"/>
    <w:rsid w:val="00763A9B"/>
    <w:rsid w:val="007665DF"/>
    <w:rsid w:val="00767043"/>
    <w:rsid w:val="00767375"/>
    <w:rsid w:val="00767B78"/>
    <w:rsid w:val="00770F53"/>
    <w:rsid w:val="00771A67"/>
    <w:rsid w:val="00771CA9"/>
    <w:rsid w:val="00773C40"/>
    <w:rsid w:val="00774508"/>
    <w:rsid w:val="007746A1"/>
    <w:rsid w:val="00775F89"/>
    <w:rsid w:val="00777B6C"/>
    <w:rsid w:val="00781636"/>
    <w:rsid w:val="00781CFD"/>
    <w:rsid w:val="00784AB1"/>
    <w:rsid w:val="0078661E"/>
    <w:rsid w:val="00790118"/>
    <w:rsid w:val="00791CC3"/>
    <w:rsid w:val="00791D97"/>
    <w:rsid w:val="0079266F"/>
    <w:rsid w:val="00792A4D"/>
    <w:rsid w:val="00792C4C"/>
    <w:rsid w:val="0079552D"/>
    <w:rsid w:val="00796DD8"/>
    <w:rsid w:val="00797790"/>
    <w:rsid w:val="007A0D52"/>
    <w:rsid w:val="007A6B66"/>
    <w:rsid w:val="007A7A39"/>
    <w:rsid w:val="007B156F"/>
    <w:rsid w:val="007B161C"/>
    <w:rsid w:val="007B1791"/>
    <w:rsid w:val="007B33A6"/>
    <w:rsid w:val="007B5087"/>
    <w:rsid w:val="007B52BB"/>
    <w:rsid w:val="007B5E2B"/>
    <w:rsid w:val="007B6777"/>
    <w:rsid w:val="007B6815"/>
    <w:rsid w:val="007B6D88"/>
    <w:rsid w:val="007C0090"/>
    <w:rsid w:val="007C0686"/>
    <w:rsid w:val="007C18A5"/>
    <w:rsid w:val="007C22FA"/>
    <w:rsid w:val="007C3DB2"/>
    <w:rsid w:val="007C5AFC"/>
    <w:rsid w:val="007C71AA"/>
    <w:rsid w:val="007C7DA0"/>
    <w:rsid w:val="007D1E22"/>
    <w:rsid w:val="007D2399"/>
    <w:rsid w:val="007D3920"/>
    <w:rsid w:val="007D4A54"/>
    <w:rsid w:val="007D60A3"/>
    <w:rsid w:val="007D6414"/>
    <w:rsid w:val="007D6F2B"/>
    <w:rsid w:val="007E01B6"/>
    <w:rsid w:val="007E02EC"/>
    <w:rsid w:val="007E54A8"/>
    <w:rsid w:val="007E75CD"/>
    <w:rsid w:val="007F14C9"/>
    <w:rsid w:val="007F44FC"/>
    <w:rsid w:val="007F4F51"/>
    <w:rsid w:val="008017AF"/>
    <w:rsid w:val="00802F5F"/>
    <w:rsid w:val="00803A37"/>
    <w:rsid w:val="00804C7E"/>
    <w:rsid w:val="00804D2D"/>
    <w:rsid w:val="00807229"/>
    <w:rsid w:val="00807CA6"/>
    <w:rsid w:val="00810A69"/>
    <w:rsid w:val="0081172F"/>
    <w:rsid w:val="0081230A"/>
    <w:rsid w:val="00814AB2"/>
    <w:rsid w:val="00816D05"/>
    <w:rsid w:val="00820DA9"/>
    <w:rsid w:val="008239DD"/>
    <w:rsid w:val="008272E2"/>
    <w:rsid w:val="00827F82"/>
    <w:rsid w:val="008302FE"/>
    <w:rsid w:val="00832C16"/>
    <w:rsid w:val="00833824"/>
    <w:rsid w:val="00833A2A"/>
    <w:rsid w:val="00834843"/>
    <w:rsid w:val="0083628B"/>
    <w:rsid w:val="008371AE"/>
    <w:rsid w:val="00837E76"/>
    <w:rsid w:val="00837ED9"/>
    <w:rsid w:val="008424F8"/>
    <w:rsid w:val="00843E09"/>
    <w:rsid w:val="00847F99"/>
    <w:rsid w:val="008530FB"/>
    <w:rsid w:val="00853B52"/>
    <w:rsid w:val="0085684E"/>
    <w:rsid w:val="00860DA3"/>
    <w:rsid w:val="00863C73"/>
    <w:rsid w:val="00865674"/>
    <w:rsid w:val="00865BFA"/>
    <w:rsid w:val="00865F41"/>
    <w:rsid w:val="008661BD"/>
    <w:rsid w:val="00866561"/>
    <w:rsid w:val="00866632"/>
    <w:rsid w:val="0086758C"/>
    <w:rsid w:val="008729E1"/>
    <w:rsid w:val="00877BE1"/>
    <w:rsid w:val="008813F0"/>
    <w:rsid w:val="00882FFD"/>
    <w:rsid w:val="00887B07"/>
    <w:rsid w:val="008901FB"/>
    <w:rsid w:val="008908AC"/>
    <w:rsid w:val="00892ED1"/>
    <w:rsid w:val="0089319A"/>
    <w:rsid w:val="00893E6B"/>
    <w:rsid w:val="008A30BB"/>
    <w:rsid w:val="008A4261"/>
    <w:rsid w:val="008A5C55"/>
    <w:rsid w:val="008B2A89"/>
    <w:rsid w:val="008B41E6"/>
    <w:rsid w:val="008B5078"/>
    <w:rsid w:val="008B658C"/>
    <w:rsid w:val="008B68BA"/>
    <w:rsid w:val="008C023D"/>
    <w:rsid w:val="008C0FE9"/>
    <w:rsid w:val="008C203A"/>
    <w:rsid w:val="008C2E96"/>
    <w:rsid w:val="008C72E0"/>
    <w:rsid w:val="008D191E"/>
    <w:rsid w:val="008D33C9"/>
    <w:rsid w:val="008D3BD9"/>
    <w:rsid w:val="008D3E9B"/>
    <w:rsid w:val="008D439A"/>
    <w:rsid w:val="008D6378"/>
    <w:rsid w:val="008E0DD7"/>
    <w:rsid w:val="008E3727"/>
    <w:rsid w:val="008E37D0"/>
    <w:rsid w:val="008E3E5D"/>
    <w:rsid w:val="008E5F0C"/>
    <w:rsid w:val="009004D1"/>
    <w:rsid w:val="009020F1"/>
    <w:rsid w:val="00906241"/>
    <w:rsid w:val="00906DBD"/>
    <w:rsid w:val="00910AE3"/>
    <w:rsid w:val="00917678"/>
    <w:rsid w:val="00920786"/>
    <w:rsid w:val="00921A62"/>
    <w:rsid w:val="0092237A"/>
    <w:rsid w:val="00922858"/>
    <w:rsid w:val="009263BE"/>
    <w:rsid w:val="00926CCB"/>
    <w:rsid w:val="0092774D"/>
    <w:rsid w:val="0093029D"/>
    <w:rsid w:val="00934C39"/>
    <w:rsid w:val="009350E9"/>
    <w:rsid w:val="009409BA"/>
    <w:rsid w:val="00945B25"/>
    <w:rsid w:val="00951CD3"/>
    <w:rsid w:val="009529B7"/>
    <w:rsid w:val="009540F7"/>
    <w:rsid w:val="00954178"/>
    <w:rsid w:val="0096196C"/>
    <w:rsid w:val="00961BE3"/>
    <w:rsid w:val="00962CAE"/>
    <w:rsid w:val="00963566"/>
    <w:rsid w:val="00964014"/>
    <w:rsid w:val="00967629"/>
    <w:rsid w:val="00975B1E"/>
    <w:rsid w:val="009773C8"/>
    <w:rsid w:val="00981628"/>
    <w:rsid w:val="00982B3A"/>
    <w:rsid w:val="00986688"/>
    <w:rsid w:val="00986B05"/>
    <w:rsid w:val="00986FE5"/>
    <w:rsid w:val="00987BBE"/>
    <w:rsid w:val="00990AB6"/>
    <w:rsid w:val="009913F1"/>
    <w:rsid w:val="00991B26"/>
    <w:rsid w:val="009935AE"/>
    <w:rsid w:val="00994A96"/>
    <w:rsid w:val="0099566B"/>
    <w:rsid w:val="0099632D"/>
    <w:rsid w:val="009965F1"/>
    <w:rsid w:val="00997815"/>
    <w:rsid w:val="00997A19"/>
    <w:rsid w:val="009A0DD7"/>
    <w:rsid w:val="009A11F1"/>
    <w:rsid w:val="009A304C"/>
    <w:rsid w:val="009A457B"/>
    <w:rsid w:val="009A5159"/>
    <w:rsid w:val="009A7280"/>
    <w:rsid w:val="009A7B35"/>
    <w:rsid w:val="009B07D7"/>
    <w:rsid w:val="009B22DC"/>
    <w:rsid w:val="009B2845"/>
    <w:rsid w:val="009B2E91"/>
    <w:rsid w:val="009C376A"/>
    <w:rsid w:val="009C4002"/>
    <w:rsid w:val="009C7306"/>
    <w:rsid w:val="009D11FF"/>
    <w:rsid w:val="009D41A3"/>
    <w:rsid w:val="009D4CDB"/>
    <w:rsid w:val="009D5676"/>
    <w:rsid w:val="009D5F21"/>
    <w:rsid w:val="009D6EAE"/>
    <w:rsid w:val="009D7BE8"/>
    <w:rsid w:val="009D7CB1"/>
    <w:rsid w:val="009D7ED0"/>
    <w:rsid w:val="009E0868"/>
    <w:rsid w:val="009E244D"/>
    <w:rsid w:val="009E2A28"/>
    <w:rsid w:val="009E4BCF"/>
    <w:rsid w:val="009E4DD1"/>
    <w:rsid w:val="009E5E0C"/>
    <w:rsid w:val="009E79B7"/>
    <w:rsid w:val="009F07F7"/>
    <w:rsid w:val="009F23F8"/>
    <w:rsid w:val="009F2FD7"/>
    <w:rsid w:val="009F577D"/>
    <w:rsid w:val="009F7914"/>
    <w:rsid w:val="00A00727"/>
    <w:rsid w:val="00A022E2"/>
    <w:rsid w:val="00A04195"/>
    <w:rsid w:val="00A042EB"/>
    <w:rsid w:val="00A104CC"/>
    <w:rsid w:val="00A116A2"/>
    <w:rsid w:val="00A1280D"/>
    <w:rsid w:val="00A157D1"/>
    <w:rsid w:val="00A15CF7"/>
    <w:rsid w:val="00A1642C"/>
    <w:rsid w:val="00A21081"/>
    <w:rsid w:val="00A22BA6"/>
    <w:rsid w:val="00A252B7"/>
    <w:rsid w:val="00A2580D"/>
    <w:rsid w:val="00A25E30"/>
    <w:rsid w:val="00A26110"/>
    <w:rsid w:val="00A32D93"/>
    <w:rsid w:val="00A33C5C"/>
    <w:rsid w:val="00A35BC4"/>
    <w:rsid w:val="00A37A1F"/>
    <w:rsid w:val="00A4143F"/>
    <w:rsid w:val="00A4195B"/>
    <w:rsid w:val="00A4422F"/>
    <w:rsid w:val="00A44B54"/>
    <w:rsid w:val="00A53E93"/>
    <w:rsid w:val="00A53EF6"/>
    <w:rsid w:val="00A54799"/>
    <w:rsid w:val="00A60BFB"/>
    <w:rsid w:val="00A61EF9"/>
    <w:rsid w:val="00A64E30"/>
    <w:rsid w:val="00A664C7"/>
    <w:rsid w:val="00A66C79"/>
    <w:rsid w:val="00A67D8E"/>
    <w:rsid w:val="00A73180"/>
    <w:rsid w:val="00A751B1"/>
    <w:rsid w:val="00A8016A"/>
    <w:rsid w:val="00A8720B"/>
    <w:rsid w:val="00A8759C"/>
    <w:rsid w:val="00A90A13"/>
    <w:rsid w:val="00A95470"/>
    <w:rsid w:val="00A96B9B"/>
    <w:rsid w:val="00A96FE8"/>
    <w:rsid w:val="00AA0523"/>
    <w:rsid w:val="00AA0D7B"/>
    <w:rsid w:val="00AA44E2"/>
    <w:rsid w:val="00AA53A1"/>
    <w:rsid w:val="00AA5C85"/>
    <w:rsid w:val="00AA5D6A"/>
    <w:rsid w:val="00AA6369"/>
    <w:rsid w:val="00AB1215"/>
    <w:rsid w:val="00AB31BF"/>
    <w:rsid w:val="00AB6362"/>
    <w:rsid w:val="00AB67CC"/>
    <w:rsid w:val="00AB68FD"/>
    <w:rsid w:val="00AC054C"/>
    <w:rsid w:val="00AC29DE"/>
    <w:rsid w:val="00AC627C"/>
    <w:rsid w:val="00AC65F9"/>
    <w:rsid w:val="00AC79C0"/>
    <w:rsid w:val="00AD0784"/>
    <w:rsid w:val="00AD11BB"/>
    <w:rsid w:val="00AD164A"/>
    <w:rsid w:val="00AD3FE3"/>
    <w:rsid w:val="00AD40F5"/>
    <w:rsid w:val="00AD60EB"/>
    <w:rsid w:val="00AD65C3"/>
    <w:rsid w:val="00AD7013"/>
    <w:rsid w:val="00AE0D6D"/>
    <w:rsid w:val="00AE39B7"/>
    <w:rsid w:val="00AE794D"/>
    <w:rsid w:val="00AE7B6F"/>
    <w:rsid w:val="00AE7E14"/>
    <w:rsid w:val="00AF2E4B"/>
    <w:rsid w:val="00AF6F1F"/>
    <w:rsid w:val="00B01B91"/>
    <w:rsid w:val="00B01D35"/>
    <w:rsid w:val="00B0260B"/>
    <w:rsid w:val="00B02F4E"/>
    <w:rsid w:val="00B02FC7"/>
    <w:rsid w:val="00B03A8E"/>
    <w:rsid w:val="00B05D56"/>
    <w:rsid w:val="00B06ADC"/>
    <w:rsid w:val="00B1251F"/>
    <w:rsid w:val="00B136D5"/>
    <w:rsid w:val="00B154E7"/>
    <w:rsid w:val="00B160A8"/>
    <w:rsid w:val="00B21575"/>
    <w:rsid w:val="00B220E6"/>
    <w:rsid w:val="00B221DA"/>
    <w:rsid w:val="00B27463"/>
    <w:rsid w:val="00B30A98"/>
    <w:rsid w:val="00B31370"/>
    <w:rsid w:val="00B33561"/>
    <w:rsid w:val="00B33C92"/>
    <w:rsid w:val="00B3797D"/>
    <w:rsid w:val="00B40C76"/>
    <w:rsid w:val="00B45117"/>
    <w:rsid w:val="00B458D7"/>
    <w:rsid w:val="00B5135F"/>
    <w:rsid w:val="00B5299F"/>
    <w:rsid w:val="00B54D63"/>
    <w:rsid w:val="00B54FA0"/>
    <w:rsid w:val="00B555E4"/>
    <w:rsid w:val="00B55EA5"/>
    <w:rsid w:val="00B60FEF"/>
    <w:rsid w:val="00B613AF"/>
    <w:rsid w:val="00B64F40"/>
    <w:rsid w:val="00B662FE"/>
    <w:rsid w:val="00B66F9B"/>
    <w:rsid w:val="00B67C26"/>
    <w:rsid w:val="00B71787"/>
    <w:rsid w:val="00B726EA"/>
    <w:rsid w:val="00B75217"/>
    <w:rsid w:val="00B76850"/>
    <w:rsid w:val="00B768F8"/>
    <w:rsid w:val="00B77289"/>
    <w:rsid w:val="00B80025"/>
    <w:rsid w:val="00B818CF"/>
    <w:rsid w:val="00B81AE9"/>
    <w:rsid w:val="00B839EF"/>
    <w:rsid w:val="00B83DB5"/>
    <w:rsid w:val="00B858D5"/>
    <w:rsid w:val="00B87BF7"/>
    <w:rsid w:val="00B902CF"/>
    <w:rsid w:val="00B9052A"/>
    <w:rsid w:val="00B92E66"/>
    <w:rsid w:val="00B94D33"/>
    <w:rsid w:val="00B95DAE"/>
    <w:rsid w:val="00B96D79"/>
    <w:rsid w:val="00BA0FDC"/>
    <w:rsid w:val="00BA1D33"/>
    <w:rsid w:val="00BA244C"/>
    <w:rsid w:val="00BA2CB1"/>
    <w:rsid w:val="00BA4E45"/>
    <w:rsid w:val="00BA64C0"/>
    <w:rsid w:val="00BA6BA3"/>
    <w:rsid w:val="00BB0326"/>
    <w:rsid w:val="00BB46ED"/>
    <w:rsid w:val="00BB490C"/>
    <w:rsid w:val="00BB6718"/>
    <w:rsid w:val="00BB7BC4"/>
    <w:rsid w:val="00BC15F5"/>
    <w:rsid w:val="00BC3A99"/>
    <w:rsid w:val="00BC5D48"/>
    <w:rsid w:val="00BC65FF"/>
    <w:rsid w:val="00BC6CA6"/>
    <w:rsid w:val="00BC7E72"/>
    <w:rsid w:val="00BD00DB"/>
    <w:rsid w:val="00BD1684"/>
    <w:rsid w:val="00BD1871"/>
    <w:rsid w:val="00BD24AD"/>
    <w:rsid w:val="00BD663A"/>
    <w:rsid w:val="00BE446D"/>
    <w:rsid w:val="00BE6DF0"/>
    <w:rsid w:val="00BF23EB"/>
    <w:rsid w:val="00BF27D0"/>
    <w:rsid w:val="00BF343B"/>
    <w:rsid w:val="00C000E8"/>
    <w:rsid w:val="00C01DB0"/>
    <w:rsid w:val="00C038E4"/>
    <w:rsid w:val="00C10639"/>
    <w:rsid w:val="00C11ACE"/>
    <w:rsid w:val="00C127AD"/>
    <w:rsid w:val="00C1388F"/>
    <w:rsid w:val="00C1529D"/>
    <w:rsid w:val="00C15C2E"/>
    <w:rsid w:val="00C17A09"/>
    <w:rsid w:val="00C17BD2"/>
    <w:rsid w:val="00C17C18"/>
    <w:rsid w:val="00C21618"/>
    <w:rsid w:val="00C22D71"/>
    <w:rsid w:val="00C234C8"/>
    <w:rsid w:val="00C234FC"/>
    <w:rsid w:val="00C25209"/>
    <w:rsid w:val="00C270C0"/>
    <w:rsid w:val="00C27310"/>
    <w:rsid w:val="00C27E7E"/>
    <w:rsid w:val="00C30247"/>
    <w:rsid w:val="00C304EF"/>
    <w:rsid w:val="00C3106A"/>
    <w:rsid w:val="00C317B6"/>
    <w:rsid w:val="00C31961"/>
    <w:rsid w:val="00C33BFD"/>
    <w:rsid w:val="00C3425A"/>
    <w:rsid w:val="00C356A8"/>
    <w:rsid w:val="00C37504"/>
    <w:rsid w:val="00C40267"/>
    <w:rsid w:val="00C412AF"/>
    <w:rsid w:val="00C43B16"/>
    <w:rsid w:val="00C45D91"/>
    <w:rsid w:val="00C51268"/>
    <w:rsid w:val="00C522A1"/>
    <w:rsid w:val="00C5472D"/>
    <w:rsid w:val="00C54DC0"/>
    <w:rsid w:val="00C56B4B"/>
    <w:rsid w:val="00C57AEC"/>
    <w:rsid w:val="00C60B53"/>
    <w:rsid w:val="00C61454"/>
    <w:rsid w:val="00C61E1A"/>
    <w:rsid w:val="00C627E3"/>
    <w:rsid w:val="00C62914"/>
    <w:rsid w:val="00C63B48"/>
    <w:rsid w:val="00C6511D"/>
    <w:rsid w:val="00C65DA4"/>
    <w:rsid w:val="00C66B38"/>
    <w:rsid w:val="00C66F58"/>
    <w:rsid w:val="00C729ED"/>
    <w:rsid w:val="00C72BF4"/>
    <w:rsid w:val="00C73D51"/>
    <w:rsid w:val="00C776EE"/>
    <w:rsid w:val="00C8229F"/>
    <w:rsid w:val="00C823D2"/>
    <w:rsid w:val="00C842AA"/>
    <w:rsid w:val="00C86888"/>
    <w:rsid w:val="00C874F6"/>
    <w:rsid w:val="00C90243"/>
    <w:rsid w:val="00C92C73"/>
    <w:rsid w:val="00C96AB4"/>
    <w:rsid w:val="00C972AD"/>
    <w:rsid w:val="00CA1B1A"/>
    <w:rsid w:val="00CA22E8"/>
    <w:rsid w:val="00CA273A"/>
    <w:rsid w:val="00CA2B14"/>
    <w:rsid w:val="00CA3EE6"/>
    <w:rsid w:val="00CA5216"/>
    <w:rsid w:val="00CA53A1"/>
    <w:rsid w:val="00CB1052"/>
    <w:rsid w:val="00CB18B7"/>
    <w:rsid w:val="00CB49CD"/>
    <w:rsid w:val="00CB5913"/>
    <w:rsid w:val="00CB75D7"/>
    <w:rsid w:val="00CB7A17"/>
    <w:rsid w:val="00CB7CD2"/>
    <w:rsid w:val="00CC2507"/>
    <w:rsid w:val="00CC6296"/>
    <w:rsid w:val="00CC7A9A"/>
    <w:rsid w:val="00CD1366"/>
    <w:rsid w:val="00CD229F"/>
    <w:rsid w:val="00CD2899"/>
    <w:rsid w:val="00CD6BB8"/>
    <w:rsid w:val="00CE4208"/>
    <w:rsid w:val="00CE5466"/>
    <w:rsid w:val="00CE62E7"/>
    <w:rsid w:val="00CE6976"/>
    <w:rsid w:val="00CF1023"/>
    <w:rsid w:val="00CF113A"/>
    <w:rsid w:val="00CF3ED4"/>
    <w:rsid w:val="00CF47CB"/>
    <w:rsid w:val="00CF5926"/>
    <w:rsid w:val="00CF6A33"/>
    <w:rsid w:val="00CF7866"/>
    <w:rsid w:val="00D01EE6"/>
    <w:rsid w:val="00D02956"/>
    <w:rsid w:val="00D02C15"/>
    <w:rsid w:val="00D07EB1"/>
    <w:rsid w:val="00D14A39"/>
    <w:rsid w:val="00D175AA"/>
    <w:rsid w:val="00D175CC"/>
    <w:rsid w:val="00D17D15"/>
    <w:rsid w:val="00D20E27"/>
    <w:rsid w:val="00D21471"/>
    <w:rsid w:val="00D219E7"/>
    <w:rsid w:val="00D21FAF"/>
    <w:rsid w:val="00D23CE2"/>
    <w:rsid w:val="00D265C6"/>
    <w:rsid w:val="00D27D93"/>
    <w:rsid w:val="00D3171E"/>
    <w:rsid w:val="00D3417E"/>
    <w:rsid w:val="00D36725"/>
    <w:rsid w:val="00D40271"/>
    <w:rsid w:val="00D41360"/>
    <w:rsid w:val="00D4289A"/>
    <w:rsid w:val="00D45534"/>
    <w:rsid w:val="00D46022"/>
    <w:rsid w:val="00D47801"/>
    <w:rsid w:val="00D508B4"/>
    <w:rsid w:val="00D52B37"/>
    <w:rsid w:val="00D541A0"/>
    <w:rsid w:val="00D542FC"/>
    <w:rsid w:val="00D574FA"/>
    <w:rsid w:val="00D57ACC"/>
    <w:rsid w:val="00D604EA"/>
    <w:rsid w:val="00D60DB1"/>
    <w:rsid w:val="00D63E97"/>
    <w:rsid w:val="00D645CC"/>
    <w:rsid w:val="00D6503E"/>
    <w:rsid w:val="00D65F26"/>
    <w:rsid w:val="00D6768A"/>
    <w:rsid w:val="00D70F1E"/>
    <w:rsid w:val="00D73E59"/>
    <w:rsid w:val="00D74AC6"/>
    <w:rsid w:val="00D75E65"/>
    <w:rsid w:val="00D76A53"/>
    <w:rsid w:val="00D76D68"/>
    <w:rsid w:val="00D8236A"/>
    <w:rsid w:val="00D8270E"/>
    <w:rsid w:val="00D835B9"/>
    <w:rsid w:val="00D8558E"/>
    <w:rsid w:val="00D86993"/>
    <w:rsid w:val="00D87522"/>
    <w:rsid w:val="00D909DF"/>
    <w:rsid w:val="00D91C55"/>
    <w:rsid w:val="00D96270"/>
    <w:rsid w:val="00D97A78"/>
    <w:rsid w:val="00DA10C5"/>
    <w:rsid w:val="00DA4C35"/>
    <w:rsid w:val="00DA645E"/>
    <w:rsid w:val="00DA7F1E"/>
    <w:rsid w:val="00DB02F1"/>
    <w:rsid w:val="00DB0E73"/>
    <w:rsid w:val="00DB20C1"/>
    <w:rsid w:val="00DB3E19"/>
    <w:rsid w:val="00DB3E36"/>
    <w:rsid w:val="00DB56FD"/>
    <w:rsid w:val="00DB6D70"/>
    <w:rsid w:val="00DB748A"/>
    <w:rsid w:val="00DC1B24"/>
    <w:rsid w:val="00DC2C8E"/>
    <w:rsid w:val="00DC30EA"/>
    <w:rsid w:val="00DC4041"/>
    <w:rsid w:val="00DC5081"/>
    <w:rsid w:val="00DC6E99"/>
    <w:rsid w:val="00DD038F"/>
    <w:rsid w:val="00DD0F20"/>
    <w:rsid w:val="00DD1BB6"/>
    <w:rsid w:val="00DD39C3"/>
    <w:rsid w:val="00DD4268"/>
    <w:rsid w:val="00DD583D"/>
    <w:rsid w:val="00DD6ADF"/>
    <w:rsid w:val="00DD7EEA"/>
    <w:rsid w:val="00DE0E97"/>
    <w:rsid w:val="00DE205F"/>
    <w:rsid w:val="00DE2C73"/>
    <w:rsid w:val="00DE4200"/>
    <w:rsid w:val="00DE46D1"/>
    <w:rsid w:val="00DE5826"/>
    <w:rsid w:val="00DF124C"/>
    <w:rsid w:val="00DF224E"/>
    <w:rsid w:val="00DF55B9"/>
    <w:rsid w:val="00DF662D"/>
    <w:rsid w:val="00DF785F"/>
    <w:rsid w:val="00E01D67"/>
    <w:rsid w:val="00E01E55"/>
    <w:rsid w:val="00E05C5C"/>
    <w:rsid w:val="00E078F6"/>
    <w:rsid w:val="00E101A6"/>
    <w:rsid w:val="00E10891"/>
    <w:rsid w:val="00E167C4"/>
    <w:rsid w:val="00E16FF0"/>
    <w:rsid w:val="00E20584"/>
    <w:rsid w:val="00E20E6C"/>
    <w:rsid w:val="00E216D7"/>
    <w:rsid w:val="00E232B9"/>
    <w:rsid w:val="00E31C14"/>
    <w:rsid w:val="00E3307D"/>
    <w:rsid w:val="00E33163"/>
    <w:rsid w:val="00E332D4"/>
    <w:rsid w:val="00E34490"/>
    <w:rsid w:val="00E34F7A"/>
    <w:rsid w:val="00E436C9"/>
    <w:rsid w:val="00E441D8"/>
    <w:rsid w:val="00E46453"/>
    <w:rsid w:val="00E47398"/>
    <w:rsid w:val="00E474B4"/>
    <w:rsid w:val="00E4774C"/>
    <w:rsid w:val="00E51CE7"/>
    <w:rsid w:val="00E51EB3"/>
    <w:rsid w:val="00E53922"/>
    <w:rsid w:val="00E5425C"/>
    <w:rsid w:val="00E5686A"/>
    <w:rsid w:val="00E605FC"/>
    <w:rsid w:val="00E60B28"/>
    <w:rsid w:val="00E60E0F"/>
    <w:rsid w:val="00E6107E"/>
    <w:rsid w:val="00E61F4A"/>
    <w:rsid w:val="00E62B46"/>
    <w:rsid w:val="00E65A3D"/>
    <w:rsid w:val="00E706FD"/>
    <w:rsid w:val="00E72DFD"/>
    <w:rsid w:val="00E73F09"/>
    <w:rsid w:val="00E74A91"/>
    <w:rsid w:val="00E76346"/>
    <w:rsid w:val="00E821EF"/>
    <w:rsid w:val="00E851CB"/>
    <w:rsid w:val="00E8639D"/>
    <w:rsid w:val="00E87C46"/>
    <w:rsid w:val="00E90996"/>
    <w:rsid w:val="00E90A81"/>
    <w:rsid w:val="00E91107"/>
    <w:rsid w:val="00E91117"/>
    <w:rsid w:val="00E941DE"/>
    <w:rsid w:val="00EA17F0"/>
    <w:rsid w:val="00EA40F6"/>
    <w:rsid w:val="00EB00EF"/>
    <w:rsid w:val="00EB0468"/>
    <w:rsid w:val="00EB4521"/>
    <w:rsid w:val="00EB6413"/>
    <w:rsid w:val="00EB6527"/>
    <w:rsid w:val="00EB678E"/>
    <w:rsid w:val="00EC1A56"/>
    <w:rsid w:val="00EC2480"/>
    <w:rsid w:val="00EC7A8E"/>
    <w:rsid w:val="00ED0E79"/>
    <w:rsid w:val="00ED1F9C"/>
    <w:rsid w:val="00ED3E22"/>
    <w:rsid w:val="00ED3E8C"/>
    <w:rsid w:val="00ED5E3B"/>
    <w:rsid w:val="00ED6B2D"/>
    <w:rsid w:val="00EE0260"/>
    <w:rsid w:val="00EE5D98"/>
    <w:rsid w:val="00EF0931"/>
    <w:rsid w:val="00EF1E81"/>
    <w:rsid w:val="00EF3764"/>
    <w:rsid w:val="00EF6039"/>
    <w:rsid w:val="00EF610E"/>
    <w:rsid w:val="00EF7578"/>
    <w:rsid w:val="00F0093B"/>
    <w:rsid w:val="00F01C66"/>
    <w:rsid w:val="00F03358"/>
    <w:rsid w:val="00F04009"/>
    <w:rsid w:val="00F04C9B"/>
    <w:rsid w:val="00F074AA"/>
    <w:rsid w:val="00F077B6"/>
    <w:rsid w:val="00F07CD3"/>
    <w:rsid w:val="00F108AE"/>
    <w:rsid w:val="00F10EF4"/>
    <w:rsid w:val="00F113B4"/>
    <w:rsid w:val="00F123B4"/>
    <w:rsid w:val="00F131A8"/>
    <w:rsid w:val="00F156A6"/>
    <w:rsid w:val="00F157FD"/>
    <w:rsid w:val="00F17CCA"/>
    <w:rsid w:val="00F2034E"/>
    <w:rsid w:val="00F203B8"/>
    <w:rsid w:val="00F233C1"/>
    <w:rsid w:val="00F25929"/>
    <w:rsid w:val="00F26A34"/>
    <w:rsid w:val="00F30CAD"/>
    <w:rsid w:val="00F30E44"/>
    <w:rsid w:val="00F32A83"/>
    <w:rsid w:val="00F32E9F"/>
    <w:rsid w:val="00F35BAA"/>
    <w:rsid w:val="00F35F51"/>
    <w:rsid w:val="00F360D9"/>
    <w:rsid w:val="00F4103A"/>
    <w:rsid w:val="00F463BA"/>
    <w:rsid w:val="00F46892"/>
    <w:rsid w:val="00F51DA8"/>
    <w:rsid w:val="00F53DE8"/>
    <w:rsid w:val="00F546C1"/>
    <w:rsid w:val="00F54B06"/>
    <w:rsid w:val="00F54B5F"/>
    <w:rsid w:val="00F55743"/>
    <w:rsid w:val="00F55C7A"/>
    <w:rsid w:val="00F55F1C"/>
    <w:rsid w:val="00F56EB3"/>
    <w:rsid w:val="00F57673"/>
    <w:rsid w:val="00F60922"/>
    <w:rsid w:val="00F61DF1"/>
    <w:rsid w:val="00F631FA"/>
    <w:rsid w:val="00F64533"/>
    <w:rsid w:val="00F66CD0"/>
    <w:rsid w:val="00F66E5B"/>
    <w:rsid w:val="00F67D51"/>
    <w:rsid w:val="00F718ED"/>
    <w:rsid w:val="00F7348F"/>
    <w:rsid w:val="00F73818"/>
    <w:rsid w:val="00F80C37"/>
    <w:rsid w:val="00F80FED"/>
    <w:rsid w:val="00F819F3"/>
    <w:rsid w:val="00F82AE3"/>
    <w:rsid w:val="00F83AD7"/>
    <w:rsid w:val="00F92422"/>
    <w:rsid w:val="00F9556A"/>
    <w:rsid w:val="00F96B69"/>
    <w:rsid w:val="00F97FED"/>
    <w:rsid w:val="00FA011D"/>
    <w:rsid w:val="00FA349B"/>
    <w:rsid w:val="00FA3ED1"/>
    <w:rsid w:val="00FB016C"/>
    <w:rsid w:val="00FB52F5"/>
    <w:rsid w:val="00FB7286"/>
    <w:rsid w:val="00FC0703"/>
    <w:rsid w:val="00FC0B26"/>
    <w:rsid w:val="00FC0E9B"/>
    <w:rsid w:val="00FC1B0A"/>
    <w:rsid w:val="00FC4741"/>
    <w:rsid w:val="00FC64DD"/>
    <w:rsid w:val="00FD030E"/>
    <w:rsid w:val="00FD0BB9"/>
    <w:rsid w:val="00FD29E3"/>
    <w:rsid w:val="00FD2E46"/>
    <w:rsid w:val="00FD3ADB"/>
    <w:rsid w:val="00FD7B10"/>
    <w:rsid w:val="00FE1861"/>
    <w:rsid w:val="00FE2F2F"/>
    <w:rsid w:val="00FE3F85"/>
    <w:rsid w:val="00FE4F87"/>
    <w:rsid w:val="00FE4FAD"/>
    <w:rsid w:val="00FE5214"/>
    <w:rsid w:val="00FE77F0"/>
    <w:rsid w:val="00FF32C1"/>
    <w:rsid w:val="00FF4BC4"/>
    <w:rsid w:val="00FF622C"/>
    <w:rsid w:val="00FF774F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2CB1"/>
    <w:pPr>
      <w:keepNext/>
      <w:shd w:val="clear" w:color="auto" w:fill="FFFFFF"/>
      <w:ind w:left="62"/>
      <w:jc w:val="center"/>
      <w:outlineLvl w:val="0"/>
    </w:pPr>
    <w:rPr>
      <w:b/>
      <w:color w:val="000000"/>
      <w:w w:val="135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CB1"/>
    <w:rPr>
      <w:rFonts w:ascii="Times New Roman" w:eastAsia="Times New Roman" w:hAnsi="Times New Roman" w:cs="Times New Roman"/>
      <w:b/>
      <w:color w:val="000000"/>
      <w:w w:val="135"/>
      <w:sz w:val="32"/>
      <w:szCs w:val="24"/>
      <w:shd w:val="clear" w:color="auto" w:fill="FFFFFF"/>
      <w:lang w:eastAsia="ru-RU"/>
    </w:rPr>
  </w:style>
  <w:style w:type="paragraph" w:styleId="a3">
    <w:name w:val="List"/>
    <w:basedOn w:val="a"/>
    <w:rsid w:val="00BA2CB1"/>
    <w:pPr>
      <w:widowControl/>
      <w:autoSpaceDE/>
      <w:autoSpaceDN/>
      <w:adjustRightInd/>
      <w:ind w:left="283" w:hanging="283"/>
    </w:pPr>
    <w:rPr>
      <w:sz w:val="24"/>
      <w:szCs w:val="24"/>
    </w:rPr>
  </w:style>
  <w:style w:type="paragraph" w:styleId="a4">
    <w:name w:val="header"/>
    <w:basedOn w:val="a"/>
    <w:link w:val="a5"/>
    <w:rsid w:val="00BA2C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A2C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BA2CB1"/>
  </w:style>
  <w:style w:type="paragraph" w:customStyle="1" w:styleId="Style5">
    <w:name w:val="Style5"/>
    <w:basedOn w:val="a"/>
    <w:rsid w:val="00BA2CB1"/>
    <w:pPr>
      <w:spacing w:line="226" w:lineRule="exact"/>
    </w:pPr>
    <w:rPr>
      <w:sz w:val="24"/>
      <w:szCs w:val="24"/>
    </w:rPr>
  </w:style>
  <w:style w:type="character" w:customStyle="1" w:styleId="FontStyle13">
    <w:name w:val="Font Style13"/>
    <w:basedOn w:val="a0"/>
    <w:rsid w:val="00BA2CB1"/>
    <w:rPr>
      <w:rFonts w:ascii="Times New Roman" w:hAnsi="Times New Roman" w:cs="Times New Roman" w:hint="defaul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B28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28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6</cp:revision>
  <cp:lastPrinted>2025-07-23T12:12:00Z</cp:lastPrinted>
  <dcterms:created xsi:type="dcterms:W3CDTF">2025-07-23T12:10:00Z</dcterms:created>
  <dcterms:modified xsi:type="dcterms:W3CDTF">2025-07-23T12:37:00Z</dcterms:modified>
</cp:coreProperties>
</file>