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0" t="0" r="9525" b="9525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Муниципальное образование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b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b/>
          <w:noProof/>
          <w:color w:val="000000"/>
          <w:w w:val="135"/>
          <w:sz w:val="24"/>
          <w:szCs w:val="24"/>
          <w:lang w:eastAsia="ar-SA"/>
        </w:rPr>
        <w:t>«ЛЕСКОЛОВСКОЕ СЕЛЬСКОЕ ПОСЕЛЕНИЕ»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Всеволожского муниципального района Ленинградской области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АДМИНИСТРАЦИЯ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b/>
          <w:noProof/>
          <w:color w:val="000000"/>
          <w:w w:val="135"/>
          <w:sz w:val="32"/>
          <w:szCs w:val="32"/>
          <w:lang w:eastAsia="ar-SA"/>
        </w:rPr>
      </w:pPr>
      <w:r w:rsidRPr="00610C02">
        <w:rPr>
          <w:rFonts w:ascii="Times New Roman" w:hAnsi="Times New Roman"/>
          <w:b/>
          <w:noProof/>
          <w:color w:val="000000"/>
          <w:w w:val="135"/>
          <w:sz w:val="32"/>
          <w:szCs w:val="32"/>
          <w:lang w:eastAsia="ar-SA"/>
        </w:rPr>
        <w:t>П О С Т А Н О В Л Е Н И Е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D30CA3" w:rsidRDefault="001944DA" w:rsidP="00D30CA3">
      <w:pPr>
        <w:shd w:val="clear" w:color="auto" w:fill="FFFFFF"/>
        <w:suppressAutoHyphens/>
        <w:spacing w:after="0" w:line="240" w:lineRule="auto"/>
        <w:ind w:left="62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27.03.2020г</w:t>
      </w:r>
    </w:p>
    <w:p w:rsidR="00D30CA3" w:rsidRPr="00610C02" w:rsidRDefault="00D30CA3" w:rsidP="00D30CA3">
      <w:pPr>
        <w:shd w:val="clear" w:color="auto" w:fill="FFFFFF"/>
        <w:suppressAutoHyphens/>
        <w:spacing w:after="0" w:line="240" w:lineRule="auto"/>
        <w:ind w:left="62"/>
        <w:rPr>
          <w:rFonts w:ascii="Times New Roman" w:hAnsi="Times New Roman"/>
          <w:noProof/>
          <w:color w:val="000000"/>
          <w:w w:val="135"/>
          <w:sz w:val="24"/>
          <w:szCs w:val="24"/>
          <w:u w:val="single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дер.Верхние Осельки</w:t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  <w:t xml:space="preserve">           </w:t>
      </w:r>
      <w:r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 xml:space="preserve">    </w:t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№</w:t>
      </w:r>
      <w:r w:rsidR="001944DA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108</w:t>
      </w:r>
      <w:r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 xml:space="preserve"> </w:t>
      </w:r>
    </w:p>
    <w:p w:rsidR="00D30CA3" w:rsidRPr="00F97637" w:rsidRDefault="00D30CA3" w:rsidP="00D30CA3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30CA3" w:rsidTr="00621ABF">
        <w:tc>
          <w:tcPr>
            <w:tcW w:w="5353" w:type="dxa"/>
          </w:tcPr>
          <w:p w:rsidR="00D30CA3" w:rsidRPr="00F97637" w:rsidRDefault="00D30CA3" w:rsidP="00621A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115BE">
              <w:rPr>
                <w:rFonts w:ascii="Times New Roman" w:hAnsi="Times New Roman"/>
                <w:sz w:val="28"/>
                <w:szCs w:val="28"/>
              </w:rPr>
              <w:t>реализации Указа Президента Российской Федерации от 25 марта 2020 года №206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на территории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«Лесколовское сельское поселение» Всеволожского муниципального района Ленинградской области</w:t>
            </w:r>
          </w:p>
          <w:p w:rsidR="00D30CA3" w:rsidRDefault="00D30CA3" w:rsidP="00621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A3" w:rsidRDefault="00D30CA3" w:rsidP="00D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A3" w:rsidRDefault="00D30CA3" w:rsidP="00D30C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4115BE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25.03.2020 №206 «Об объявлении в Российской Федерации нерабочих дней» и в</w:t>
      </w:r>
      <w:r w:rsidRPr="00793A34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Ленинградской области от 26.03.2020 № 154, в связи с угрозой распространения на территории </w:t>
      </w:r>
      <w:r w:rsidRPr="00F976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F9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«Лесколовское сельское поселение» Всеволожского муниципального района Ленинградской области </w:t>
      </w:r>
      <w:proofErr w:type="spellStart"/>
      <w:r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5107C">
        <w:rPr>
          <w:rFonts w:ascii="Times New Roman" w:hAnsi="Times New Roman"/>
          <w:sz w:val="28"/>
          <w:szCs w:val="28"/>
        </w:rPr>
        <w:t xml:space="preserve"> инфекции (2019-nCoV)</w:t>
      </w:r>
    </w:p>
    <w:p w:rsidR="00D30CA3" w:rsidRDefault="00D30CA3" w:rsidP="00D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A3" w:rsidRDefault="00D30CA3" w:rsidP="00D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D30CA3" w:rsidRPr="00793A34" w:rsidRDefault="00D30CA3" w:rsidP="00D3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A3" w:rsidRPr="00621ABF" w:rsidRDefault="00621ABF" w:rsidP="00411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0CA3" w:rsidRPr="00621ABF">
        <w:rPr>
          <w:rFonts w:ascii="Times New Roman" w:hAnsi="Times New Roman"/>
          <w:sz w:val="28"/>
          <w:szCs w:val="28"/>
        </w:rPr>
        <w:t>Приостановить работу Муниципального казенного учреждения «</w:t>
      </w:r>
      <w:proofErr w:type="spellStart"/>
      <w:r w:rsidR="00D30CA3" w:rsidRPr="00621ABF">
        <w:rPr>
          <w:rFonts w:ascii="Times New Roman" w:hAnsi="Times New Roman"/>
          <w:sz w:val="28"/>
          <w:szCs w:val="28"/>
        </w:rPr>
        <w:t>Лесколовский</w:t>
      </w:r>
      <w:proofErr w:type="spellEnd"/>
      <w:r w:rsidR="00D30CA3" w:rsidRPr="00621ABF">
        <w:rPr>
          <w:rFonts w:ascii="Times New Roman" w:hAnsi="Times New Roman"/>
          <w:sz w:val="28"/>
          <w:szCs w:val="28"/>
        </w:rPr>
        <w:t xml:space="preserve"> Дом культуры» Муниципального образования «Лесколовское сельское поселение» Всеволожского муниципального района Ленинградской области</w:t>
      </w:r>
      <w:r w:rsidR="004115BE">
        <w:rPr>
          <w:rFonts w:ascii="Times New Roman" w:hAnsi="Times New Roman"/>
          <w:sz w:val="28"/>
          <w:szCs w:val="28"/>
        </w:rPr>
        <w:t xml:space="preserve"> (далее - МКУ «</w:t>
      </w:r>
      <w:proofErr w:type="spellStart"/>
      <w:r w:rsidR="004115BE">
        <w:rPr>
          <w:rFonts w:ascii="Times New Roman" w:hAnsi="Times New Roman"/>
          <w:sz w:val="28"/>
          <w:szCs w:val="28"/>
        </w:rPr>
        <w:t>Лесколовский</w:t>
      </w:r>
      <w:proofErr w:type="spellEnd"/>
      <w:r w:rsidR="004115BE">
        <w:rPr>
          <w:rFonts w:ascii="Times New Roman" w:hAnsi="Times New Roman"/>
          <w:sz w:val="28"/>
          <w:szCs w:val="28"/>
        </w:rPr>
        <w:t xml:space="preserve"> ДК»)</w:t>
      </w:r>
      <w:r w:rsidR="00D30CA3" w:rsidRPr="00621ABF">
        <w:rPr>
          <w:rFonts w:ascii="Times New Roman" w:hAnsi="Times New Roman"/>
          <w:sz w:val="28"/>
          <w:szCs w:val="28"/>
        </w:rPr>
        <w:t xml:space="preserve"> с 30 марта по 3 апреля 2020 года.</w:t>
      </w:r>
    </w:p>
    <w:p w:rsidR="00D30CA3" w:rsidRDefault="004115BE" w:rsidP="00411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ABF">
        <w:rPr>
          <w:rFonts w:ascii="Times New Roman" w:hAnsi="Times New Roman"/>
          <w:sz w:val="28"/>
          <w:szCs w:val="28"/>
        </w:rPr>
        <w:t xml:space="preserve">. </w:t>
      </w:r>
      <w:r w:rsidR="00621ABF" w:rsidRPr="00621ABF">
        <w:rPr>
          <w:rFonts w:ascii="Times New Roman" w:hAnsi="Times New Roman"/>
          <w:sz w:val="28"/>
          <w:szCs w:val="28"/>
        </w:rPr>
        <w:t xml:space="preserve">Обеспечить постоянное нахождение на территории </w:t>
      </w:r>
      <w:r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/>
          <w:sz w:val="28"/>
          <w:szCs w:val="28"/>
        </w:rPr>
        <w:t>Лесколовский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ДК» </w:t>
      </w:r>
      <w:r w:rsidR="00621ABF" w:rsidRPr="00621ABF">
        <w:rPr>
          <w:rFonts w:ascii="Times New Roman" w:hAnsi="Times New Roman"/>
          <w:sz w:val="28"/>
          <w:szCs w:val="28"/>
        </w:rPr>
        <w:t>дежурных по зданию.</w:t>
      </w:r>
    </w:p>
    <w:p w:rsidR="004115BE" w:rsidRDefault="004115BE" w:rsidP="004115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C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C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D30CA3">
        <w:rPr>
          <w:rFonts w:ascii="Times New Roman" w:hAnsi="Times New Roman" w:cs="Times New Roman"/>
          <w:sz w:val="28"/>
          <w:szCs w:val="28"/>
        </w:rPr>
        <w:br/>
      </w:r>
      <w:r w:rsidR="00D30CA3" w:rsidRPr="00F97637">
        <w:rPr>
          <w:rFonts w:ascii="Times New Roman" w:hAnsi="Times New Roman"/>
          <w:sz w:val="28"/>
          <w:szCs w:val="28"/>
        </w:rPr>
        <w:t>М</w:t>
      </w:r>
      <w:r w:rsidR="00D30CA3">
        <w:rPr>
          <w:rFonts w:ascii="Times New Roman" w:hAnsi="Times New Roman"/>
          <w:sz w:val="28"/>
          <w:szCs w:val="28"/>
        </w:rPr>
        <w:t>О</w:t>
      </w:r>
      <w:r w:rsidR="00D30CA3" w:rsidRPr="00F97637">
        <w:rPr>
          <w:rFonts w:ascii="Times New Roman" w:hAnsi="Times New Roman"/>
          <w:sz w:val="28"/>
          <w:szCs w:val="28"/>
        </w:rPr>
        <w:t xml:space="preserve"> </w:t>
      </w:r>
      <w:r w:rsidR="00D30CA3">
        <w:rPr>
          <w:rFonts w:ascii="Times New Roman" w:hAnsi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D30CA3">
        <w:rPr>
          <w:rFonts w:ascii="Times New Roman" w:hAnsi="Times New Roman" w:cs="Times New Roman"/>
          <w:sz w:val="28"/>
          <w:szCs w:val="28"/>
        </w:rPr>
        <w:t>.</w:t>
      </w:r>
    </w:p>
    <w:p w:rsidR="00D30CA3" w:rsidRDefault="004115BE" w:rsidP="004115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0C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30CA3">
        <w:rPr>
          <w:rFonts w:ascii="Times New Roman" w:hAnsi="Times New Roman" w:cs="Times New Roman"/>
          <w:sz w:val="28"/>
          <w:szCs w:val="28"/>
        </w:rPr>
        <w:t>.</w:t>
      </w:r>
    </w:p>
    <w:p w:rsidR="00D30CA3" w:rsidRDefault="00D30CA3" w:rsidP="00D30CA3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115BE" w:rsidRDefault="004115BE" w:rsidP="004115BE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0AE5" w:rsidRPr="004115BE" w:rsidRDefault="00D30CA3" w:rsidP="004115BE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</w:t>
      </w:r>
      <w:r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</w:t>
      </w:r>
      <w:r w:rsidR="004115BE">
        <w:rPr>
          <w:rFonts w:ascii="Times New Roman" w:hAnsi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4115BE">
        <w:rPr>
          <w:rFonts w:ascii="Times New Roman" w:hAnsi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А.А. Сазонов</w:t>
      </w:r>
      <w:bookmarkStart w:id="0" w:name="_GoBack"/>
      <w:bookmarkEnd w:id="0"/>
    </w:p>
    <w:sectPr w:rsidR="00BB0AE5" w:rsidRPr="004115BE" w:rsidSect="004115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A3"/>
    <w:rsid w:val="00005FDB"/>
    <w:rsid w:val="00005FF7"/>
    <w:rsid w:val="000060C6"/>
    <w:rsid w:val="00006689"/>
    <w:rsid w:val="00012211"/>
    <w:rsid w:val="00016014"/>
    <w:rsid w:val="000219E7"/>
    <w:rsid w:val="00022C5B"/>
    <w:rsid w:val="00025C16"/>
    <w:rsid w:val="00030F13"/>
    <w:rsid w:val="0003478E"/>
    <w:rsid w:val="000422F5"/>
    <w:rsid w:val="000459E0"/>
    <w:rsid w:val="00054D41"/>
    <w:rsid w:val="000621F6"/>
    <w:rsid w:val="00065816"/>
    <w:rsid w:val="00067A0B"/>
    <w:rsid w:val="00083423"/>
    <w:rsid w:val="00084EC4"/>
    <w:rsid w:val="00085591"/>
    <w:rsid w:val="000935D5"/>
    <w:rsid w:val="00095C14"/>
    <w:rsid w:val="000A4949"/>
    <w:rsid w:val="000C4B33"/>
    <w:rsid w:val="000C601B"/>
    <w:rsid w:val="000E120E"/>
    <w:rsid w:val="000E3AE9"/>
    <w:rsid w:val="000F008E"/>
    <w:rsid w:val="001110F7"/>
    <w:rsid w:val="0011719A"/>
    <w:rsid w:val="001231B8"/>
    <w:rsid w:val="00123FA1"/>
    <w:rsid w:val="001250C0"/>
    <w:rsid w:val="00126790"/>
    <w:rsid w:val="001311D7"/>
    <w:rsid w:val="0013356A"/>
    <w:rsid w:val="0014552A"/>
    <w:rsid w:val="001655E2"/>
    <w:rsid w:val="00165E4F"/>
    <w:rsid w:val="00187B74"/>
    <w:rsid w:val="00190851"/>
    <w:rsid w:val="001944DA"/>
    <w:rsid w:val="001A0114"/>
    <w:rsid w:val="001C44C9"/>
    <w:rsid w:val="001C61F3"/>
    <w:rsid w:val="001D38DB"/>
    <w:rsid w:val="001F5086"/>
    <w:rsid w:val="001F6A2E"/>
    <w:rsid w:val="0020408B"/>
    <w:rsid w:val="00230AAB"/>
    <w:rsid w:val="002532F2"/>
    <w:rsid w:val="00253C37"/>
    <w:rsid w:val="00255265"/>
    <w:rsid w:val="002575AC"/>
    <w:rsid w:val="00260229"/>
    <w:rsid w:val="002668BC"/>
    <w:rsid w:val="00267993"/>
    <w:rsid w:val="00276B92"/>
    <w:rsid w:val="0028559C"/>
    <w:rsid w:val="00292412"/>
    <w:rsid w:val="0029494A"/>
    <w:rsid w:val="002B0130"/>
    <w:rsid w:val="002C5F88"/>
    <w:rsid w:val="002C729F"/>
    <w:rsid w:val="002D4B7A"/>
    <w:rsid w:val="002D5671"/>
    <w:rsid w:val="002D58D6"/>
    <w:rsid w:val="002E00EF"/>
    <w:rsid w:val="002E133B"/>
    <w:rsid w:val="002E1AE5"/>
    <w:rsid w:val="002E3626"/>
    <w:rsid w:val="00300BD6"/>
    <w:rsid w:val="00304BCF"/>
    <w:rsid w:val="00305A3E"/>
    <w:rsid w:val="00305BF5"/>
    <w:rsid w:val="00334026"/>
    <w:rsid w:val="0034443C"/>
    <w:rsid w:val="00350FAE"/>
    <w:rsid w:val="00363C5E"/>
    <w:rsid w:val="00365433"/>
    <w:rsid w:val="0037092C"/>
    <w:rsid w:val="00376200"/>
    <w:rsid w:val="00380385"/>
    <w:rsid w:val="003A150F"/>
    <w:rsid w:val="003C33F3"/>
    <w:rsid w:val="003C4FB3"/>
    <w:rsid w:val="003C5755"/>
    <w:rsid w:val="003E0D4E"/>
    <w:rsid w:val="003E1BD8"/>
    <w:rsid w:val="003F5438"/>
    <w:rsid w:val="004115BE"/>
    <w:rsid w:val="00414977"/>
    <w:rsid w:val="0042553D"/>
    <w:rsid w:val="004305F2"/>
    <w:rsid w:val="00431BB1"/>
    <w:rsid w:val="00434B6A"/>
    <w:rsid w:val="00435616"/>
    <w:rsid w:val="004430AD"/>
    <w:rsid w:val="00445076"/>
    <w:rsid w:val="004562F0"/>
    <w:rsid w:val="0046730F"/>
    <w:rsid w:val="0047706B"/>
    <w:rsid w:val="00477795"/>
    <w:rsid w:val="004814C3"/>
    <w:rsid w:val="004845A6"/>
    <w:rsid w:val="004A74E8"/>
    <w:rsid w:val="004B5319"/>
    <w:rsid w:val="004D02E6"/>
    <w:rsid w:val="004D0E15"/>
    <w:rsid w:val="004D1931"/>
    <w:rsid w:val="004D7415"/>
    <w:rsid w:val="004E5C17"/>
    <w:rsid w:val="0050123D"/>
    <w:rsid w:val="005057CB"/>
    <w:rsid w:val="00507E74"/>
    <w:rsid w:val="00510D72"/>
    <w:rsid w:val="00510DBD"/>
    <w:rsid w:val="00532D13"/>
    <w:rsid w:val="005373BB"/>
    <w:rsid w:val="005462E2"/>
    <w:rsid w:val="00552804"/>
    <w:rsid w:val="0055789D"/>
    <w:rsid w:val="00561DC1"/>
    <w:rsid w:val="00565A37"/>
    <w:rsid w:val="00573B35"/>
    <w:rsid w:val="00580DE3"/>
    <w:rsid w:val="00584FB4"/>
    <w:rsid w:val="00591431"/>
    <w:rsid w:val="005A5823"/>
    <w:rsid w:val="005A7603"/>
    <w:rsid w:val="005B59CA"/>
    <w:rsid w:val="005B71A5"/>
    <w:rsid w:val="005C5DA4"/>
    <w:rsid w:val="005D04C9"/>
    <w:rsid w:val="005D051F"/>
    <w:rsid w:val="005D1E05"/>
    <w:rsid w:val="005D244F"/>
    <w:rsid w:val="005D4E41"/>
    <w:rsid w:val="005E5731"/>
    <w:rsid w:val="005E6777"/>
    <w:rsid w:val="005E7EDE"/>
    <w:rsid w:val="005F7EE7"/>
    <w:rsid w:val="00600238"/>
    <w:rsid w:val="006029F5"/>
    <w:rsid w:val="006141B7"/>
    <w:rsid w:val="00617D3C"/>
    <w:rsid w:val="00621ABF"/>
    <w:rsid w:val="00625AC5"/>
    <w:rsid w:val="00627172"/>
    <w:rsid w:val="00644224"/>
    <w:rsid w:val="00644246"/>
    <w:rsid w:val="00660304"/>
    <w:rsid w:val="00664351"/>
    <w:rsid w:val="00685D20"/>
    <w:rsid w:val="00686BAB"/>
    <w:rsid w:val="006A4048"/>
    <w:rsid w:val="006A71CF"/>
    <w:rsid w:val="006A730F"/>
    <w:rsid w:val="006B19B1"/>
    <w:rsid w:val="006B2A78"/>
    <w:rsid w:val="006D6160"/>
    <w:rsid w:val="006E3022"/>
    <w:rsid w:val="006E548C"/>
    <w:rsid w:val="006F5E36"/>
    <w:rsid w:val="00720AFC"/>
    <w:rsid w:val="00720CDB"/>
    <w:rsid w:val="00726840"/>
    <w:rsid w:val="007404DC"/>
    <w:rsid w:val="00743F91"/>
    <w:rsid w:val="007518F0"/>
    <w:rsid w:val="0075324F"/>
    <w:rsid w:val="007535DA"/>
    <w:rsid w:val="0076767B"/>
    <w:rsid w:val="00771A8A"/>
    <w:rsid w:val="0077334E"/>
    <w:rsid w:val="007843FC"/>
    <w:rsid w:val="00793D88"/>
    <w:rsid w:val="007A03BE"/>
    <w:rsid w:val="007B062A"/>
    <w:rsid w:val="007C0515"/>
    <w:rsid w:val="007C2553"/>
    <w:rsid w:val="007D2E8D"/>
    <w:rsid w:val="007F1B56"/>
    <w:rsid w:val="00800707"/>
    <w:rsid w:val="00801049"/>
    <w:rsid w:val="00805377"/>
    <w:rsid w:val="0080555B"/>
    <w:rsid w:val="00806C9F"/>
    <w:rsid w:val="00814ACA"/>
    <w:rsid w:val="0082041D"/>
    <w:rsid w:val="008209DC"/>
    <w:rsid w:val="008227CA"/>
    <w:rsid w:val="00826A0E"/>
    <w:rsid w:val="00827C66"/>
    <w:rsid w:val="00833F83"/>
    <w:rsid w:val="00840057"/>
    <w:rsid w:val="00845281"/>
    <w:rsid w:val="0084606F"/>
    <w:rsid w:val="00853202"/>
    <w:rsid w:val="00865AA0"/>
    <w:rsid w:val="00866281"/>
    <w:rsid w:val="00867B94"/>
    <w:rsid w:val="0087064F"/>
    <w:rsid w:val="00877753"/>
    <w:rsid w:val="00881689"/>
    <w:rsid w:val="00884031"/>
    <w:rsid w:val="0088498F"/>
    <w:rsid w:val="00886CC1"/>
    <w:rsid w:val="008B27AB"/>
    <w:rsid w:val="008B4FF6"/>
    <w:rsid w:val="008B7E85"/>
    <w:rsid w:val="008D63E7"/>
    <w:rsid w:val="008E22C5"/>
    <w:rsid w:val="008F21F6"/>
    <w:rsid w:val="008F24ED"/>
    <w:rsid w:val="009356E4"/>
    <w:rsid w:val="0094039A"/>
    <w:rsid w:val="00951FB9"/>
    <w:rsid w:val="009540AB"/>
    <w:rsid w:val="00960DE7"/>
    <w:rsid w:val="00971B7C"/>
    <w:rsid w:val="009854AF"/>
    <w:rsid w:val="009A34FE"/>
    <w:rsid w:val="009A59FD"/>
    <w:rsid w:val="009B2FD4"/>
    <w:rsid w:val="009C0FB2"/>
    <w:rsid w:val="009C1A68"/>
    <w:rsid w:val="009D6E2F"/>
    <w:rsid w:val="00A13939"/>
    <w:rsid w:val="00A14330"/>
    <w:rsid w:val="00A259C0"/>
    <w:rsid w:val="00A30CA9"/>
    <w:rsid w:val="00A41352"/>
    <w:rsid w:val="00A44E56"/>
    <w:rsid w:val="00A62644"/>
    <w:rsid w:val="00A66F6C"/>
    <w:rsid w:val="00A70D7B"/>
    <w:rsid w:val="00A73967"/>
    <w:rsid w:val="00A748F3"/>
    <w:rsid w:val="00A8036F"/>
    <w:rsid w:val="00A808FF"/>
    <w:rsid w:val="00AA5266"/>
    <w:rsid w:val="00AB22F8"/>
    <w:rsid w:val="00AB2BAF"/>
    <w:rsid w:val="00AB2C3A"/>
    <w:rsid w:val="00AB3712"/>
    <w:rsid w:val="00AB4FA0"/>
    <w:rsid w:val="00AB51A6"/>
    <w:rsid w:val="00AC5DDC"/>
    <w:rsid w:val="00AD17F3"/>
    <w:rsid w:val="00AD738F"/>
    <w:rsid w:val="00AE01B2"/>
    <w:rsid w:val="00AE1048"/>
    <w:rsid w:val="00AF33B1"/>
    <w:rsid w:val="00AF64B0"/>
    <w:rsid w:val="00B009CE"/>
    <w:rsid w:val="00B121FB"/>
    <w:rsid w:val="00B27FC3"/>
    <w:rsid w:val="00B339B1"/>
    <w:rsid w:val="00B47927"/>
    <w:rsid w:val="00B5045A"/>
    <w:rsid w:val="00B53120"/>
    <w:rsid w:val="00B740F5"/>
    <w:rsid w:val="00B758A8"/>
    <w:rsid w:val="00B87C2F"/>
    <w:rsid w:val="00B91055"/>
    <w:rsid w:val="00B91865"/>
    <w:rsid w:val="00BA113B"/>
    <w:rsid w:val="00BA20C1"/>
    <w:rsid w:val="00BB0AE5"/>
    <w:rsid w:val="00BB16A6"/>
    <w:rsid w:val="00BB3E2B"/>
    <w:rsid w:val="00BB4731"/>
    <w:rsid w:val="00BC4D5D"/>
    <w:rsid w:val="00BD0F79"/>
    <w:rsid w:val="00BD3BCC"/>
    <w:rsid w:val="00BE0B4E"/>
    <w:rsid w:val="00BE5272"/>
    <w:rsid w:val="00BF46A9"/>
    <w:rsid w:val="00BF5305"/>
    <w:rsid w:val="00C04E64"/>
    <w:rsid w:val="00C13215"/>
    <w:rsid w:val="00C13325"/>
    <w:rsid w:val="00C16719"/>
    <w:rsid w:val="00C43093"/>
    <w:rsid w:val="00C460E5"/>
    <w:rsid w:val="00C466AF"/>
    <w:rsid w:val="00C5121F"/>
    <w:rsid w:val="00C65188"/>
    <w:rsid w:val="00C65E45"/>
    <w:rsid w:val="00C73074"/>
    <w:rsid w:val="00C776A2"/>
    <w:rsid w:val="00C833E1"/>
    <w:rsid w:val="00C83C74"/>
    <w:rsid w:val="00C86E8D"/>
    <w:rsid w:val="00C92312"/>
    <w:rsid w:val="00C944BA"/>
    <w:rsid w:val="00C95AC4"/>
    <w:rsid w:val="00CB687E"/>
    <w:rsid w:val="00CE6E31"/>
    <w:rsid w:val="00D0277C"/>
    <w:rsid w:val="00D036ED"/>
    <w:rsid w:val="00D04A71"/>
    <w:rsid w:val="00D10916"/>
    <w:rsid w:val="00D16456"/>
    <w:rsid w:val="00D2220D"/>
    <w:rsid w:val="00D22D8A"/>
    <w:rsid w:val="00D30CA3"/>
    <w:rsid w:val="00D53A68"/>
    <w:rsid w:val="00D542D7"/>
    <w:rsid w:val="00D57F98"/>
    <w:rsid w:val="00D660E7"/>
    <w:rsid w:val="00D71434"/>
    <w:rsid w:val="00D81621"/>
    <w:rsid w:val="00D84F15"/>
    <w:rsid w:val="00D87E5F"/>
    <w:rsid w:val="00DB23DD"/>
    <w:rsid w:val="00DB2625"/>
    <w:rsid w:val="00DC4692"/>
    <w:rsid w:val="00DD071C"/>
    <w:rsid w:val="00DE5689"/>
    <w:rsid w:val="00DE615D"/>
    <w:rsid w:val="00DE7510"/>
    <w:rsid w:val="00DF1252"/>
    <w:rsid w:val="00E01B67"/>
    <w:rsid w:val="00E034BA"/>
    <w:rsid w:val="00E16443"/>
    <w:rsid w:val="00E201FE"/>
    <w:rsid w:val="00E33440"/>
    <w:rsid w:val="00E40164"/>
    <w:rsid w:val="00E41D1D"/>
    <w:rsid w:val="00E44A30"/>
    <w:rsid w:val="00E47243"/>
    <w:rsid w:val="00E5088A"/>
    <w:rsid w:val="00E52FF8"/>
    <w:rsid w:val="00E53244"/>
    <w:rsid w:val="00E60970"/>
    <w:rsid w:val="00E65BCF"/>
    <w:rsid w:val="00E70297"/>
    <w:rsid w:val="00E921FD"/>
    <w:rsid w:val="00E95495"/>
    <w:rsid w:val="00EA3D07"/>
    <w:rsid w:val="00EB080C"/>
    <w:rsid w:val="00EB5AB3"/>
    <w:rsid w:val="00EC2AB6"/>
    <w:rsid w:val="00EC4F61"/>
    <w:rsid w:val="00EC763A"/>
    <w:rsid w:val="00ED445D"/>
    <w:rsid w:val="00EF1651"/>
    <w:rsid w:val="00EF443B"/>
    <w:rsid w:val="00F03AC8"/>
    <w:rsid w:val="00F04AA2"/>
    <w:rsid w:val="00F04E2F"/>
    <w:rsid w:val="00F07054"/>
    <w:rsid w:val="00F13514"/>
    <w:rsid w:val="00F21623"/>
    <w:rsid w:val="00F25B49"/>
    <w:rsid w:val="00F31F56"/>
    <w:rsid w:val="00F32D6B"/>
    <w:rsid w:val="00F52194"/>
    <w:rsid w:val="00F56D1A"/>
    <w:rsid w:val="00F5724E"/>
    <w:rsid w:val="00F60068"/>
    <w:rsid w:val="00F67AE3"/>
    <w:rsid w:val="00F71114"/>
    <w:rsid w:val="00F74FDB"/>
    <w:rsid w:val="00F75476"/>
    <w:rsid w:val="00FA0157"/>
    <w:rsid w:val="00FA2F08"/>
    <w:rsid w:val="00FB6491"/>
    <w:rsid w:val="00FB7615"/>
    <w:rsid w:val="00FC1B13"/>
    <w:rsid w:val="00FC31EF"/>
    <w:rsid w:val="00FC73A6"/>
    <w:rsid w:val="00FD679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3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30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dcterms:created xsi:type="dcterms:W3CDTF">2020-03-27T08:03:00Z</dcterms:created>
  <dcterms:modified xsi:type="dcterms:W3CDTF">2020-03-27T09:19:00Z</dcterms:modified>
</cp:coreProperties>
</file>