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54" w:rsidRPr="00616DAB" w:rsidRDefault="003D7B54" w:rsidP="003D7B54">
      <w:pPr>
        <w:shd w:val="clear" w:color="auto" w:fill="FFFFFF"/>
        <w:spacing w:after="0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54" w:rsidRPr="00616DAB" w:rsidRDefault="003D7B54" w:rsidP="003D7B5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3D7B54" w:rsidRPr="00616DAB" w:rsidRDefault="003D7B54" w:rsidP="003D7B5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6DAB">
        <w:rPr>
          <w:rFonts w:ascii="Times New Roman" w:hAnsi="Times New Roman"/>
          <w:b/>
          <w:color w:val="000000"/>
          <w:sz w:val="28"/>
          <w:szCs w:val="28"/>
        </w:rPr>
        <w:t>«ЛЕСКОЛОВСКОЕ СЕЛЬСКОЕ ПОСЕЛЕНИЕ»</w:t>
      </w:r>
    </w:p>
    <w:p w:rsidR="003D7B54" w:rsidRPr="00616DAB" w:rsidRDefault="003D7B54" w:rsidP="003D7B5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3D7B54" w:rsidRPr="00616DAB" w:rsidRDefault="003D7B54" w:rsidP="003D7B5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3D7B54" w:rsidRDefault="003D7B54" w:rsidP="003D7B5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D7B54" w:rsidRPr="00616DAB" w:rsidRDefault="003D7B54" w:rsidP="003D7B5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616DAB">
        <w:rPr>
          <w:sz w:val="28"/>
          <w:szCs w:val="28"/>
        </w:rPr>
        <w:t>П</w:t>
      </w:r>
      <w:proofErr w:type="gramEnd"/>
      <w:r w:rsidRPr="00616DAB">
        <w:rPr>
          <w:sz w:val="28"/>
          <w:szCs w:val="28"/>
        </w:rPr>
        <w:t xml:space="preserve"> О С Т А Н О В Л Е Н И Е</w:t>
      </w:r>
    </w:p>
    <w:p w:rsidR="003D7B54" w:rsidRDefault="003D7B54" w:rsidP="003D7B5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8"/>
          <w:szCs w:val="28"/>
        </w:rPr>
      </w:pPr>
    </w:p>
    <w:p w:rsidR="003D7B54" w:rsidRPr="00E65ECD" w:rsidRDefault="0048212C" w:rsidP="003D7B5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05.07.2018</w:t>
      </w:r>
      <w:r w:rsidR="003D7B54" w:rsidRPr="009113F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D7B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№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132</w:t>
      </w:r>
    </w:p>
    <w:p w:rsidR="003D7B54" w:rsidRDefault="003D7B54" w:rsidP="003D7B5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  <w:r w:rsidRPr="00616DAB">
        <w:rPr>
          <w:rFonts w:ascii="Times New Roman" w:hAnsi="Times New Roman"/>
          <w:color w:val="000000"/>
          <w:sz w:val="24"/>
          <w:szCs w:val="24"/>
        </w:rPr>
        <w:t>дер.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Верхние </w:t>
      </w:r>
      <w:proofErr w:type="spellStart"/>
      <w:r w:rsidRPr="00616DAB">
        <w:rPr>
          <w:rFonts w:ascii="Times New Roman" w:hAnsi="Times New Roman"/>
          <w:color w:val="000000"/>
          <w:sz w:val="24"/>
          <w:szCs w:val="24"/>
        </w:rPr>
        <w:t>Осельки</w:t>
      </w:r>
      <w:proofErr w:type="spellEnd"/>
      <w:r w:rsidRPr="00616DAB">
        <w:rPr>
          <w:rFonts w:ascii="Times New Roman" w:hAnsi="Times New Roman"/>
          <w:color w:val="000000"/>
          <w:sz w:val="24"/>
          <w:szCs w:val="24"/>
        </w:rPr>
        <w:tab/>
      </w:r>
    </w:p>
    <w:p w:rsidR="003D7B54" w:rsidRPr="00616DAB" w:rsidRDefault="003D7B54" w:rsidP="003D7B5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</w:p>
    <w:p w:rsidR="003D7B54" w:rsidRDefault="003D7B54" w:rsidP="003D7B54">
      <w:pPr>
        <w:shd w:val="clear" w:color="auto" w:fill="FFFFFF"/>
        <w:spacing w:after="0"/>
        <w:ind w:left="62" w:right="43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 МО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Лесколовское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от 29.12.2017 № 302 «</w:t>
      </w:r>
      <w:r w:rsidRPr="00616DAB">
        <w:rPr>
          <w:rFonts w:ascii="Times New Roman" w:hAnsi="Times New Roman"/>
          <w:color w:val="000000"/>
          <w:sz w:val="24"/>
          <w:szCs w:val="24"/>
        </w:rPr>
        <w:t>Об у</w:t>
      </w:r>
      <w:r>
        <w:rPr>
          <w:rFonts w:ascii="Times New Roman" w:hAnsi="Times New Roman"/>
          <w:color w:val="000000"/>
          <w:sz w:val="24"/>
          <w:szCs w:val="24"/>
        </w:rPr>
        <w:t>тверждении муниципальной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 программы «Противодействие коррупции в муниципальном образовании «</w:t>
      </w:r>
      <w:proofErr w:type="spellStart"/>
      <w:r w:rsidRPr="00616DAB">
        <w:rPr>
          <w:rFonts w:ascii="Times New Roman" w:hAnsi="Times New Roman"/>
          <w:color w:val="000000"/>
          <w:sz w:val="24"/>
          <w:szCs w:val="24"/>
        </w:rPr>
        <w:t>Лескол</w:t>
      </w:r>
      <w:r>
        <w:rPr>
          <w:rFonts w:ascii="Times New Roman" w:hAnsi="Times New Roman"/>
          <w:color w:val="000000"/>
          <w:sz w:val="24"/>
          <w:szCs w:val="24"/>
        </w:rPr>
        <w:t>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 на </w:t>
      </w:r>
      <w:r w:rsidRPr="00616DAB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8 -2020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ы»</w:t>
      </w:r>
    </w:p>
    <w:p w:rsidR="003D7B54" w:rsidRDefault="003D7B54" w:rsidP="003D7B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7B54" w:rsidRPr="005666DB" w:rsidRDefault="003D7B54" w:rsidP="003D7B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протеста Всеволожской городской прокуратуры от 18.06.2018 № 787-2018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от 28.06.2018 № 1188/01-08), администрация </w:t>
      </w:r>
      <w:r w:rsidRPr="005666DB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5666DB">
        <w:rPr>
          <w:rFonts w:ascii="Times New Roman" w:hAnsi="Times New Roman"/>
          <w:color w:val="000000"/>
          <w:sz w:val="28"/>
          <w:szCs w:val="28"/>
        </w:rPr>
        <w:t>Лесколовское</w:t>
      </w:r>
      <w:proofErr w:type="spellEnd"/>
      <w:r w:rsidRPr="005666DB">
        <w:rPr>
          <w:rFonts w:ascii="Times New Roman" w:hAnsi="Times New Roman"/>
          <w:color w:val="000000"/>
          <w:sz w:val="28"/>
          <w:szCs w:val="28"/>
        </w:rPr>
        <w:t xml:space="preserve">  сельское поселение»</w:t>
      </w:r>
    </w:p>
    <w:p w:rsidR="003D7B54" w:rsidRPr="005666DB" w:rsidRDefault="003D7B54" w:rsidP="003D7B5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666DB">
        <w:rPr>
          <w:rFonts w:ascii="Times New Roman" w:hAnsi="Times New Roman"/>
          <w:b/>
          <w:sz w:val="28"/>
          <w:szCs w:val="28"/>
        </w:rPr>
        <w:t>ПОСТАНОВЛЯЕТ:</w:t>
      </w:r>
    </w:p>
    <w:p w:rsidR="003D7B54" w:rsidRPr="005666DB" w:rsidRDefault="003D7B54" w:rsidP="003D7B54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план мероприятий муниципальной программы  </w:t>
      </w:r>
      <w:r w:rsidRPr="005666DB">
        <w:rPr>
          <w:rFonts w:ascii="Times New Roman" w:hAnsi="Times New Roman"/>
          <w:sz w:val="28"/>
          <w:szCs w:val="28"/>
        </w:rPr>
        <w:t>«Противодействие коррупции в муниципальном образовании «</w:t>
      </w:r>
      <w:proofErr w:type="spellStart"/>
      <w:r w:rsidRPr="005666DB">
        <w:rPr>
          <w:rFonts w:ascii="Times New Roman" w:hAnsi="Times New Roman"/>
          <w:sz w:val="28"/>
          <w:szCs w:val="28"/>
        </w:rPr>
        <w:t>Лескол</w:t>
      </w:r>
      <w:r>
        <w:rPr>
          <w:rFonts w:ascii="Times New Roman" w:hAnsi="Times New Roman"/>
          <w:sz w:val="28"/>
          <w:szCs w:val="28"/>
        </w:rPr>
        <w:t>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</w:t>
      </w:r>
      <w:r w:rsidRPr="005666D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8-2020</w:t>
      </w:r>
      <w:r w:rsidRPr="005666D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5666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6DB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6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666DB">
        <w:rPr>
          <w:rFonts w:ascii="Times New Roman" w:hAnsi="Times New Roman"/>
          <w:sz w:val="28"/>
          <w:szCs w:val="28"/>
        </w:rPr>
        <w:t>рограмма)</w:t>
      </w:r>
      <w:r>
        <w:rPr>
          <w:rFonts w:ascii="Times New Roman" w:hAnsi="Times New Roman"/>
          <w:sz w:val="28"/>
          <w:szCs w:val="28"/>
        </w:rPr>
        <w:t xml:space="preserve"> в новой редакции согласно приложению 1.</w:t>
      </w:r>
      <w:r w:rsidRPr="005666DB">
        <w:rPr>
          <w:rFonts w:ascii="Times New Roman" w:hAnsi="Times New Roman"/>
          <w:sz w:val="28"/>
          <w:szCs w:val="28"/>
        </w:rPr>
        <w:t xml:space="preserve"> </w:t>
      </w:r>
    </w:p>
    <w:p w:rsidR="003D7B54" w:rsidRDefault="003D7B54" w:rsidP="003D7B54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5666DB">
        <w:rPr>
          <w:rFonts w:ascii="Times New Roman" w:hAnsi="Times New Roman"/>
          <w:sz w:val="28"/>
          <w:szCs w:val="28"/>
        </w:rPr>
        <w:t>Установить, что в ходе реализации Программы мероприятия и объемы их финансирования подлеж</w:t>
      </w:r>
      <w:r>
        <w:rPr>
          <w:rFonts w:ascii="Times New Roman" w:hAnsi="Times New Roman"/>
          <w:sz w:val="28"/>
          <w:szCs w:val="28"/>
        </w:rPr>
        <w:t>ат ежегодной корректировке с учё</w:t>
      </w:r>
      <w:r w:rsidRPr="005666DB">
        <w:rPr>
          <w:rFonts w:ascii="Times New Roman" w:hAnsi="Times New Roman"/>
          <w:sz w:val="28"/>
          <w:szCs w:val="28"/>
        </w:rPr>
        <w:t>том возможностей средств бюджета муниципального образования «</w:t>
      </w:r>
      <w:proofErr w:type="spellStart"/>
      <w:r w:rsidRPr="005666DB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5666DB">
        <w:rPr>
          <w:rFonts w:ascii="Times New Roman" w:hAnsi="Times New Roman"/>
          <w:sz w:val="28"/>
          <w:szCs w:val="28"/>
        </w:rPr>
        <w:t xml:space="preserve">  сельское поселение».</w:t>
      </w:r>
    </w:p>
    <w:p w:rsidR="003D7B54" w:rsidRPr="003D7B54" w:rsidRDefault="003D7B54" w:rsidP="003D7B5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5" w:firstLine="720"/>
        <w:jc w:val="both"/>
        <w:rPr>
          <w:sz w:val="28"/>
          <w:szCs w:val="28"/>
        </w:rPr>
      </w:pPr>
      <w:r w:rsidRPr="003D7B54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3D7B54">
        <w:rPr>
          <w:sz w:val="28"/>
          <w:szCs w:val="28"/>
        </w:rPr>
        <w:t>Лесколовские</w:t>
      </w:r>
      <w:proofErr w:type="spellEnd"/>
      <w:r w:rsidRPr="003D7B54">
        <w:rPr>
          <w:sz w:val="28"/>
          <w:szCs w:val="28"/>
        </w:rPr>
        <w:t xml:space="preserve"> вести» и разместить на официальном сайте МО «</w:t>
      </w:r>
      <w:proofErr w:type="spellStart"/>
      <w:r w:rsidRPr="003D7B54">
        <w:rPr>
          <w:sz w:val="28"/>
          <w:szCs w:val="28"/>
        </w:rPr>
        <w:t>Лесколовское</w:t>
      </w:r>
      <w:proofErr w:type="spellEnd"/>
      <w:r w:rsidRPr="003D7B54">
        <w:rPr>
          <w:sz w:val="28"/>
          <w:szCs w:val="28"/>
        </w:rPr>
        <w:t xml:space="preserve"> сельское поселение». </w:t>
      </w:r>
    </w:p>
    <w:p w:rsidR="003D7B54" w:rsidRPr="005666DB" w:rsidRDefault="003D7B54" w:rsidP="003D7B54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66DB">
        <w:rPr>
          <w:rFonts w:ascii="Times New Roman" w:hAnsi="Times New Roman"/>
          <w:sz w:val="28"/>
          <w:szCs w:val="28"/>
        </w:rPr>
        <w:t>Контроль исполнения постановления оставляю за собой.</w:t>
      </w:r>
    </w:p>
    <w:p w:rsidR="003D7B54" w:rsidRDefault="003D7B54" w:rsidP="003D7B5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3D7B54" w:rsidRDefault="003D7B54" w:rsidP="003D7B5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402543" w:rsidRDefault="003D7B54" w:rsidP="003D7B5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                                            О.Н. </w:t>
      </w:r>
      <w:proofErr w:type="spellStart"/>
      <w:r>
        <w:rPr>
          <w:rFonts w:ascii="Times New Roman" w:hAnsi="Times New Roman"/>
          <w:sz w:val="28"/>
          <w:szCs w:val="28"/>
        </w:rPr>
        <w:t>Олещенко</w:t>
      </w:r>
      <w:proofErr w:type="spellEnd"/>
      <w:r w:rsidRPr="004540D0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3D7B54" w:rsidRDefault="003D7B54" w:rsidP="003D7B5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7B54" w:rsidRDefault="003D7B54" w:rsidP="003D7B5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D7B54" w:rsidRDefault="003D7B54" w:rsidP="003D7B5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412"/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1080"/>
        <w:gridCol w:w="2340"/>
        <w:gridCol w:w="1080"/>
        <w:gridCol w:w="1080"/>
        <w:gridCol w:w="1080"/>
      </w:tblGrid>
      <w:tr w:rsidR="007622BF" w:rsidRPr="001D5502" w:rsidTr="007622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органы       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622BF" w:rsidRPr="001D5502" w:rsidTr="007622B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2BF" w:rsidRPr="001D5502" w:rsidTr="007622B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в администрации в рамках  реализации кадровой политики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BF" w:rsidRPr="001D5502" w:rsidTr="007622B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муниципальной службе, в том числе совершенствование механизма проведения проверок соблюдения муниципальными  служащими ограничений и запретов, связанных с муниципальной службой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593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7A48">
              <w:rPr>
                <w:rFonts w:ascii="Times New Roman" w:hAnsi="Times New Roman" w:cs="Times New Roman"/>
                <w:sz w:val="24"/>
                <w:szCs w:val="24"/>
              </w:rPr>
              <w:t>Ежегодно до 01 июля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2BF" w:rsidRPr="001D5502" w:rsidTr="007622B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1.2.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48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22BF" w:rsidRPr="001D5502" w:rsidRDefault="00757A48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  <w:r w:rsidR="007622BF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Секретарь, 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2BF" w:rsidRPr="001D5502" w:rsidTr="007622BF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57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75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проверок соблюдения муниципальными служащими ограничений  и запретов, связанных с муниципальной службой; проверок сведений о доходах, об имуществе и обязательствах имущественного характера; практики выявления и устранения нарушений правил этики и общих принципов служебного поведения; привлечения муниципальных служащих  дисциплинарной ответственности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48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7A4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до 01 июля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2BF" w:rsidRPr="001D5502" w:rsidTr="007622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2BF" w:rsidRPr="001D5502" w:rsidRDefault="007622BF" w:rsidP="00757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7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 служащих администрации в сфере противодействия коррупции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A48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22BF" w:rsidRPr="001D5502" w:rsidRDefault="00757A48" w:rsidP="00757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31 декабря </w:t>
            </w:r>
            <w:r w:rsidR="007622BF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1E54" w:rsidRPr="001D5502" w:rsidTr="007622B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E54" w:rsidRPr="001D5502" w:rsidRDefault="00711E54" w:rsidP="00757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E54" w:rsidRPr="001D5502" w:rsidRDefault="00711E54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(внесение изменений в положения, по необходимости) системы мер стимулирования (поощрения) для муниципальных служащих, подверженных риску коррупции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E54" w:rsidRDefault="00711E54" w:rsidP="00711E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1E54" w:rsidRPr="001D5502" w:rsidRDefault="00711E54" w:rsidP="00711E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31 декабря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E54" w:rsidRPr="001D5502" w:rsidRDefault="00711E54" w:rsidP="00711E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 и архивному делопроизводству</w:t>
            </w:r>
          </w:p>
          <w:p w:rsidR="00711E54" w:rsidRPr="001D5502" w:rsidRDefault="00711E54" w:rsidP="00711E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E54" w:rsidRDefault="00711E54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E54" w:rsidRDefault="00711E54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E54" w:rsidRDefault="00711E54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2BF" w:rsidRPr="001D5502" w:rsidTr="007622BF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администрации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противодействию коррупции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BF" w:rsidRPr="001D5502" w:rsidTr="007622BF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2.1.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экспертизы проектов нормативных  правовых актов администрации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48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2BF" w:rsidRPr="001D5502" w:rsidRDefault="00757A48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7622BF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2BF" w:rsidRPr="001D5502" w:rsidTr="007622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2.2.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и повышения квалификации муниципальных служащих, осуществляющих проведение </w:t>
            </w:r>
            <w:proofErr w:type="spell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 нормативных правовых актов  администрации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48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7A4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до 31 декабря </w:t>
            </w:r>
            <w:r w:rsidR="00757A48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622BF" w:rsidRPr="001D5502" w:rsidTr="007622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1D5502">
              <w:rPr>
                <w:rFonts w:ascii="Times New Roman" w:hAnsi="Times New Roman"/>
              </w:rPr>
              <w:t xml:space="preserve">Рассмотрение вопросов правоприменительной </w:t>
            </w:r>
            <w:proofErr w:type="gramStart"/>
            <w:r w:rsidRPr="001D5502">
              <w:rPr>
                <w:rFonts w:ascii="Times New Roman" w:hAnsi="Times New Roman"/>
              </w:rPr>
              <w:t>практики</w:t>
            </w:r>
            <w:proofErr w:type="gramEnd"/>
            <w:r w:rsidRPr="001D5502">
              <w:rPr>
                <w:rFonts w:ascii="Times New Roman" w:hAnsi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власти, организаций и их должностных лиц в целях выработки и принятия мер по предупреждению и устранению причин выявленных нарушений;</w:t>
            </w:r>
          </w:p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48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2BF" w:rsidRPr="001D5502" w:rsidRDefault="00757A48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шесть месяцев</w:t>
            </w:r>
            <w:r w:rsidR="007622BF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2BF" w:rsidRPr="001D5502" w:rsidTr="007622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083F2B" w:rsidP="00083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практики ФАС РФ  по жалобам на действия администрации в сфере размещения муниципальных заказов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48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2BF" w:rsidRPr="001D5502" w:rsidRDefault="00083F2B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 на действия комиссии</w:t>
            </w:r>
            <w:r w:rsidR="0075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2BF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7622BF" w:rsidRPr="001D5502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083F2B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083F2B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083F2B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2BF" w:rsidRPr="001D5502" w:rsidTr="0059246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7622BF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2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7622BF" w:rsidRDefault="007622BF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22BF">
              <w:rPr>
                <w:rFonts w:ascii="Times New Roman" w:hAnsi="Times New Roman"/>
                <w:sz w:val="24"/>
                <w:szCs w:val="24"/>
              </w:rPr>
              <w:t>Иные мероприятия</w:t>
            </w:r>
          </w:p>
        </w:tc>
      </w:tr>
      <w:tr w:rsidR="007622BF" w:rsidRPr="001D5502" w:rsidTr="007622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Default="001F2457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Default="00757A48" w:rsidP="007622B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горячей линии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A48" w:rsidRDefault="00757A48" w:rsidP="00757A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2BF" w:rsidRPr="001D5502" w:rsidRDefault="00757A48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57A48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57A48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57A48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2BF" w:rsidRPr="001D5502" w:rsidRDefault="00757A48" w:rsidP="007622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F2B" w:rsidRPr="001D5502" w:rsidTr="007622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Pr="001D5502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Pr="001D5502" w:rsidRDefault="00083F2B" w:rsidP="00083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1D5502">
              <w:rPr>
                <w:rFonts w:ascii="Times New Roman" w:hAnsi="Times New Roman"/>
              </w:rPr>
              <w:t xml:space="preserve">Выпуск </w:t>
            </w:r>
            <w:r>
              <w:rPr>
                <w:rFonts w:ascii="Times New Roman" w:hAnsi="Times New Roman"/>
              </w:rPr>
              <w:t>брошюр, плакатов по профилактике</w:t>
            </w:r>
            <w:r w:rsidRPr="001D5502">
              <w:rPr>
                <w:rFonts w:ascii="Times New Roman" w:hAnsi="Times New Roman"/>
              </w:rPr>
              <w:t xml:space="preserve"> коррупции.</w:t>
            </w:r>
          </w:p>
          <w:p w:rsidR="00083F2B" w:rsidRPr="001D5502" w:rsidRDefault="00083F2B" w:rsidP="00083F2B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F2B" w:rsidRPr="001D5502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31 декабря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Pr="001D5502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083F2B" w:rsidRPr="001D5502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Pr="001D5502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Pr="001D5502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Pr="001D5502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207F5" w:rsidRPr="001D5502" w:rsidTr="007622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F5" w:rsidRDefault="007207F5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8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F5" w:rsidRDefault="007207F5" w:rsidP="007207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обратной связи с получателями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F5" w:rsidRDefault="007207F5" w:rsidP="007207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7F5" w:rsidRPr="001D5502" w:rsidRDefault="007207F5" w:rsidP="007207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F5" w:rsidRPr="001D5502" w:rsidRDefault="007207F5" w:rsidP="007207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F5" w:rsidRPr="001D5502" w:rsidRDefault="007207F5" w:rsidP="007207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F5" w:rsidRPr="001D5502" w:rsidRDefault="007207F5" w:rsidP="007207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7F5" w:rsidRPr="001D5502" w:rsidRDefault="007207F5" w:rsidP="007207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F2B" w:rsidRPr="001D5502" w:rsidTr="007622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Default="00083F2B" w:rsidP="00083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Соцопрос граждан по факту коррупции, путем размещения опроса на сайте в сети интернет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F2B" w:rsidRPr="001D5502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ноябрь-декабрь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Pr="001D5502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Pr="001D5502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Pr="001D5502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Pr="001D5502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3F2B" w:rsidRPr="001D5502" w:rsidTr="007622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Default="00083F2B" w:rsidP="00083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о деятельности администрации на сайте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8-2020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F2B" w:rsidRPr="001D5502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Pr="001D5502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Pr="001D5502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Pr="001D5502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F2B" w:rsidRPr="001D5502" w:rsidRDefault="00083F2B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E54" w:rsidRPr="001D5502" w:rsidTr="007622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54" w:rsidRDefault="00711E54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54" w:rsidRDefault="00711E54" w:rsidP="00083F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технических средств контроля в здании администрации (при наличии финансирования на 2020 год)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54" w:rsidRPr="001D5502" w:rsidRDefault="00711E54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54" w:rsidRPr="001D5502" w:rsidRDefault="00711E54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54" w:rsidRDefault="00711E54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54" w:rsidRDefault="00711E54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54" w:rsidRDefault="00711E54" w:rsidP="00083F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D7B54" w:rsidRDefault="003D7B54" w:rsidP="003D7B54">
      <w:pPr>
        <w:shd w:val="clear" w:color="auto" w:fill="FFFFFF"/>
        <w:spacing w:after="0"/>
        <w:ind w:left="540" w:right="-5"/>
        <w:jc w:val="both"/>
      </w:pPr>
    </w:p>
    <w:sectPr w:rsidR="003D7B54" w:rsidSect="007622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6277FB7"/>
    <w:multiLevelType w:val="hybridMultilevel"/>
    <w:tmpl w:val="D6BA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B54"/>
    <w:rsid w:val="00083F2B"/>
    <w:rsid w:val="001F2457"/>
    <w:rsid w:val="00220593"/>
    <w:rsid w:val="003550AB"/>
    <w:rsid w:val="003D7B54"/>
    <w:rsid w:val="00402543"/>
    <w:rsid w:val="0048212C"/>
    <w:rsid w:val="00711E54"/>
    <w:rsid w:val="007207F5"/>
    <w:rsid w:val="00757A48"/>
    <w:rsid w:val="007622BF"/>
    <w:rsid w:val="007701A7"/>
    <w:rsid w:val="00D5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54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3D7B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B54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7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762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cp:lastPrinted>2018-07-04T15:52:00Z</cp:lastPrinted>
  <dcterms:created xsi:type="dcterms:W3CDTF">2018-07-04T12:03:00Z</dcterms:created>
  <dcterms:modified xsi:type="dcterms:W3CDTF">2018-08-02T13:06:00Z</dcterms:modified>
</cp:coreProperties>
</file>