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81" w:rsidRDefault="00257D81" w:rsidP="00257D81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81" w:rsidRPr="00257D81" w:rsidRDefault="00257D81" w:rsidP="00257D81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</w:p>
    <w:p w:rsidR="00257D81" w:rsidRPr="00257D81" w:rsidRDefault="00257D81" w:rsidP="00257D81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  <w:r w:rsidRPr="00257D81">
        <w:rPr>
          <w:rFonts w:ascii="Times New Roman" w:hAnsi="Times New Roman" w:cs="Times New Roman"/>
          <w:color w:val="000000"/>
          <w:w w:val="135"/>
          <w:sz w:val="24"/>
          <w:szCs w:val="24"/>
        </w:rPr>
        <w:t>Муниципальное образование</w:t>
      </w:r>
    </w:p>
    <w:p w:rsidR="00257D81" w:rsidRPr="00257D81" w:rsidRDefault="00257D81" w:rsidP="00257D81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  <w:r w:rsidRPr="00257D81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257D81" w:rsidRPr="00257D81" w:rsidRDefault="00257D81" w:rsidP="00257D81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  <w:r w:rsidRPr="00257D81">
        <w:rPr>
          <w:rFonts w:ascii="Times New Roman" w:hAnsi="Times New Roman" w:cs="Times New Roman"/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257D81" w:rsidRPr="00257D81" w:rsidRDefault="00257D81" w:rsidP="00257D81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</w:p>
    <w:p w:rsidR="00257D81" w:rsidRPr="00257D81" w:rsidRDefault="00257D81" w:rsidP="00257D81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  <w:r w:rsidRPr="00257D81">
        <w:rPr>
          <w:rFonts w:ascii="Times New Roman" w:hAnsi="Times New Roman" w:cs="Times New Roman"/>
          <w:color w:val="000000"/>
          <w:w w:val="135"/>
          <w:sz w:val="24"/>
          <w:szCs w:val="24"/>
        </w:rPr>
        <w:t>АДМИНИСТРАЦИЯ</w:t>
      </w:r>
    </w:p>
    <w:p w:rsidR="00257D81" w:rsidRPr="00257D81" w:rsidRDefault="00257D81" w:rsidP="00257D81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</w:p>
    <w:p w:rsidR="00257D81" w:rsidRPr="00257D81" w:rsidRDefault="00257D81" w:rsidP="00257D81">
      <w:pPr>
        <w:pStyle w:val="1"/>
      </w:pPr>
      <w:r w:rsidRPr="00257D81">
        <w:t>ПОСТАНОВЛЕНИЕ</w:t>
      </w:r>
    </w:p>
    <w:p w:rsidR="00257D81" w:rsidRPr="00257D81" w:rsidRDefault="00257D81" w:rsidP="00257D81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w w:val="135"/>
          <w:sz w:val="24"/>
          <w:szCs w:val="24"/>
        </w:rPr>
      </w:pPr>
    </w:p>
    <w:p w:rsidR="00257D81" w:rsidRPr="00CD4CBB" w:rsidRDefault="00CD4CBB" w:rsidP="00257D81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  <w:t xml:space="preserve"> 25.10.2017 г.</w:t>
      </w:r>
    </w:p>
    <w:p w:rsidR="00257D81" w:rsidRPr="00CD4CBB" w:rsidRDefault="00257D81" w:rsidP="00257D81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57D81">
        <w:rPr>
          <w:rFonts w:ascii="Times New Roman" w:hAnsi="Times New Roman" w:cs="Times New Roman"/>
          <w:color w:val="000000"/>
          <w:szCs w:val="24"/>
        </w:rPr>
        <w:t xml:space="preserve">дер. Верхние </w:t>
      </w:r>
      <w:proofErr w:type="spellStart"/>
      <w:r w:rsidRPr="00257D81">
        <w:rPr>
          <w:rFonts w:ascii="Times New Roman" w:hAnsi="Times New Roman" w:cs="Times New Roman"/>
          <w:color w:val="000000"/>
          <w:szCs w:val="24"/>
        </w:rPr>
        <w:t>Осельки</w:t>
      </w:r>
      <w:proofErr w:type="spellEnd"/>
      <w:r w:rsidRPr="00257D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D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D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D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D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D8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CD4CB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D4CB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230</w:t>
      </w:r>
    </w:p>
    <w:p w:rsidR="00257D81" w:rsidRPr="00257D81" w:rsidRDefault="00257D81" w:rsidP="00257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D81" w:rsidRPr="00257D81" w:rsidRDefault="00257D81" w:rsidP="000172F3">
      <w:pPr>
        <w:spacing w:after="0"/>
        <w:ind w:right="49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    </w:t>
      </w:r>
      <w:r w:rsidRPr="00257D8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257D81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257D8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0C3680" w:rsidRDefault="000C3680" w:rsidP="000C3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D81" w:rsidRPr="003F18F6" w:rsidRDefault="00257D81" w:rsidP="000C3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D81" w:rsidRDefault="00257D81" w:rsidP="00257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C3680"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№ 131-ФЗ «</w:t>
      </w:r>
      <w:proofErr w:type="gramStart"/>
      <w:r w:rsidR="000C3680"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0C3680"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</w:t>
      </w:r>
      <w:proofErr w:type="gramStart"/>
      <w:r w:rsidR="000C3680"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 местного самоуправления в Российской Феде</w:t>
      </w:r>
      <w:r w:rsidR="002A7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рации»</w:t>
      </w:r>
      <w:r w:rsidR="000C3680"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РФ от 09.07.2016 № 649 «О мерах по приспособлению жилых помещений и общего имущества в многоквартирном доме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потребностей инвалидов»</w:t>
      </w:r>
      <w:r w:rsidR="000C3680"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целях обследования жилых помещений инвалидов и общего имущества в многоквартирных домах, в которых проживают инвалиды, их приспособления с учетом потребностей инвалидов и обеспечения услов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их доступности для инвалидов</w:t>
      </w:r>
      <w:r w:rsidR="0031280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МО</w:t>
      </w:r>
      <w:proofErr w:type="gramEnd"/>
      <w:r w:rsidR="0031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128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="0031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</w:p>
    <w:p w:rsidR="00257D81" w:rsidRDefault="000C3680" w:rsidP="00257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680" w:rsidRDefault="005776BB" w:rsidP="00257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A72B0" w:rsidRPr="00017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0C3680" w:rsidRPr="000172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A72B0" w:rsidRPr="000172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ановля</w:t>
      </w:r>
      <w:r w:rsidR="00257D81" w:rsidRPr="000172F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0C3680"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7D81" w:rsidRPr="004C7CB3" w:rsidRDefault="00257D81" w:rsidP="00257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0" w:rsidRPr="004C7CB3" w:rsidRDefault="000C3680" w:rsidP="000C36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 </w:t>
      </w:r>
      <w:r w:rsidRPr="004C7CB3">
        <w:rPr>
          <w:rFonts w:ascii="Times New Roman" w:eastAsia="Times New Roman" w:hAnsi="Times New Roman" w:cs="Times New Roman"/>
          <w:sz w:val="28"/>
          <w:szCs w:val="28"/>
        </w:rPr>
        <w:t xml:space="preserve">Создать муниципальную комиссию по обследованию жилых помещений инвалидов и общего имущества в многоквартирных домах, в которых проживают </w:t>
      </w:r>
      <w:r w:rsidRPr="004C7C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инвалиды, в целях их приспособления с учетом потребностей инвалидов и обеспечения условий их доступности для инвалидов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4C7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C7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67C74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Pr="004C7CB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7C74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</w:t>
      </w:r>
      <w:r w:rsidRPr="004C7CB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0C3680" w:rsidRPr="004C7CB3" w:rsidRDefault="000C3680" w:rsidP="000C36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</w:t>
      </w:r>
      <w:proofErr w:type="gramStart"/>
      <w:r w:rsidRPr="004C7CB3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муниципальной комиссии по обследованию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4C7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B7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24B7C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Pr="004C7CB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4B7C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</w:t>
      </w:r>
      <w:r w:rsidRPr="004C7CB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согласно Приложению 1 к настоящему постановлению. </w:t>
      </w:r>
      <w:proofErr w:type="gramEnd"/>
    </w:p>
    <w:p w:rsidR="000C3680" w:rsidRPr="004C7CB3" w:rsidRDefault="000C3680" w:rsidP="000C36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C7CB3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4C7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B7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24B7C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Pr="004C7CB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4B7C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</w:t>
      </w:r>
      <w:r w:rsidRPr="004C7CB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согласно приложению 2 к настоящему постановлению.</w:t>
      </w:r>
      <w:proofErr w:type="gramEnd"/>
    </w:p>
    <w:p w:rsidR="000C3680" w:rsidRPr="004C7CB3" w:rsidRDefault="000C3680" w:rsidP="000C3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C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4C7C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 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4C7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B7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24B7C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Pr="004C7CB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4B7C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</w:t>
      </w:r>
      <w:r w:rsidRPr="004C7CB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4C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Приложению 3 </w:t>
      </w: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4C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175B4" w:rsidRDefault="000C3680" w:rsidP="002175B4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3F18F6">
        <w:rPr>
          <w:rFonts w:ascii="Times New Roman" w:hAnsi="Times New Roman" w:cs="Times New Roman"/>
          <w:sz w:val="28"/>
          <w:szCs w:val="28"/>
        </w:rPr>
        <w:t>.</w:t>
      </w:r>
      <w:r w:rsidR="002175B4">
        <w:rPr>
          <w:rFonts w:ascii="Times New Roman" w:hAnsi="Times New Roman" w:cs="Times New Roman"/>
          <w:sz w:val="28"/>
          <w:szCs w:val="28"/>
        </w:rPr>
        <w:t>Опубликовать постановление в газете «</w:t>
      </w:r>
      <w:proofErr w:type="spellStart"/>
      <w:r w:rsidR="002175B4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2175B4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МО «</w:t>
      </w:r>
      <w:proofErr w:type="spellStart"/>
      <w:r w:rsidR="002175B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2175B4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2175B4" w:rsidRDefault="002175B4" w:rsidP="002175B4">
      <w:pPr>
        <w:tabs>
          <w:tab w:val="num" w:pos="567"/>
        </w:tabs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Настоящее постановление вступает в силу с момента его обнародования.</w:t>
      </w:r>
    </w:p>
    <w:p w:rsidR="002175B4" w:rsidRDefault="002175B4" w:rsidP="002175B4">
      <w:pPr>
        <w:tabs>
          <w:tab w:val="num" w:pos="567"/>
        </w:tabs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C3680" w:rsidRDefault="000C3680" w:rsidP="000C36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75B4" w:rsidRPr="004C7CB3" w:rsidRDefault="002175B4" w:rsidP="000C36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0" w:rsidRPr="003F18F6" w:rsidRDefault="000C3680" w:rsidP="000C3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8F6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 w:rsidR="006960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="0069608C">
        <w:rPr>
          <w:rFonts w:ascii="Times New Roman" w:hAnsi="Times New Roman" w:cs="Times New Roman"/>
          <w:sz w:val="28"/>
          <w:szCs w:val="28"/>
        </w:rPr>
        <w:t>А.Г.Ананян</w:t>
      </w:r>
      <w:proofErr w:type="spellEnd"/>
      <w:r w:rsidRPr="003F18F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9608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C3680" w:rsidRPr="003F18F6" w:rsidRDefault="000C3680" w:rsidP="000C3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680" w:rsidRDefault="000C3680" w:rsidP="000C3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680" w:rsidRDefault="000C3680" w:rsidP="000C3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680" w:rsidRDefault="000C3680" w:rsidP="000C3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680" w:rsidRDefault="000C3680" w:rsidP="000C3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680" w:rsidRDefault="000C3680" w:rsidP="000C3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680" w:rsidRDefault="000C3680" w:rsidP="000C3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680" w:rsidRDefault="000C3680" w:rsidP="000C3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680" w:rsidRDefault="000C3680" w:rsidP="000C3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680" w:rsidRDefault="000C3680" w:rsidP="000C3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680" w:rsidRDefault="000C3680" w:rsidP="000C3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680" w:rsidRDefault="000C3680" w:rsidP="000C3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72" w:rsidRDefault="00EB0672" w:rsidP="00EB0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E92" w:rsidRDefault="00EB0672" w:rsidP="00EB0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36E92" w:rsidRDefault="00836E92" w:rsidP="00EB0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680" w:rsidRPr="00923C9B" w:rsidRDefault="00836E92" w:rsidP="00EB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EB0672">
        <w:rPr>
          <w:rFonts w:ascii="Times New Roman" w:hAnsi="Times New Roman" w:cs="Times New Roman"/>
          <w:sz w:val="28"/>
          <w:szCs w:val="28"/>
        </w:rPr>
        <w:t xml:space="preserve"> </w:t>
      </w:r>
      <w:r w:rsidR="000C3680" w:rsidRPr="00923C9B">
        <w:rPr>
          <w:rFonts w:ascii="Times New Roman" w:eastAsia="Times New Roman" w:hAnsi="Times New Roman" w:cs="Times New Roman"/>
          <w:sz w:val="24"/>
          <w:szCs w:val="26"/>
          <w:lang w:eastAsia="ru-RU"/>
        </w:rPr>
        <w:t>Утвержден</w:t>
      </w:r>
    </w:p>
    <w:p w:rsidR="000C3680" w:rsidRPr="00923C9B" w:rsidRDefault="000C3680" w:rsidP="000C3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23C9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постановлением администрации </w:t>
      </w:r>
    </w:p>
    <w:p w:rsidR="000C3680" w:rsidRPr="00923C9B" w:rsidRDefault="000C3680" w:rsidP="000C3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23C9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МО </w:t>
      </w:r>
      <w:r w:rsidR="00836E92">
        <w:rPr>
          <w:rFonts w:ascii="Times New Roman" w:eastAsia="Times New Roman" w:hAnsi="Times New Roman" w:cs="Times New Roman"/>
          <w:sz w:val="24"/>
          <w:szCs w:val="26"/>
          <w:lang w:eastAsia="ru-RU"/>
        </w:rPr>
        <w:t>«</w:t>
      </w:r>
      <w:proofErr w:type="spellStart"/>
      <w:r w:rsidR="00836E92">
        <w:rPr>
          <w:rFonts w:ascii="Times New Roman" w:eastAsia="Times New Roman" w:hAnsi="Times New Roman" w:cs="Times New Roman"/>
          <w:sz w:val="24"/>
          <w:szCs w:val="26"/>
          <w:lang w:eastAsia="ru-RU"/>
        </w:rPr>
        <w:t>Лесколовское</w:t>
      </w:r>
      <w:proofErr w:type="spellEnd"/>
      <w:r w:rsidR="0023198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сельское поселение</w:t>
      </w:r>
      <w:r w:rsidR="00836E92">
        <w:rPr>
          <w:rFonts w:ascii="Times New Roman" w:eastAsia="Times New Roman" w:hAnsi="Times New Roman" w:cs="Times New Roman"/>
          <w:sz w:val="24"/>
          <w:szCs w:val="26"/>
          <w:lang w:eastAsia="ru-RU"/>
        </w:rPr>
        <w:t>»</w:t>
      </w:r>
      <w:r w:rsidRPr="00923C9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ВМР ЛО</w:t>
      </w:r>
    </w:p>
    <w:p w:rsidR="000C3680" w:rsidRPr="00923C9B" w:rsidRDefault="00836E92" w:rsidP="00836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                                                            от   октября 2017 № </w:t>
      </w:r>
    </w:p>
    <w:p w:rsidR="000C3680" w:rsidRPr="00923C9B" w:rsidRDefault="000C3680" w:rsidP="000C3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C9B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Приложение 1</w:t>
      </w:r>
    </w:p>
    <w:p w:rsidR="000C3680" w:rsidRPr="00923C9B" w:rsidRDefault="000C3680" w:rsidP="000C36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680" w:rsidRPr="00923C9B" w:rsidRDefault="000C3680" w:rsidP="000C3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C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муниципальной комиссии</w:t>
      </w:r>
    </w:p>
    <w:p w:rsidR="000C3680" w:rsidRPr="00923C9B" w:rsidRDefault="000C3680" w:rsidP="000C3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обследованию помещений инвалидов и общего имущества </w:t>
      </w:r>
    </w:p>
    <w:p w:rsidR="000C3680" w:rsidRPr="00923C9B" w:rsidRDefault="000C3680" w:rsidP="000C3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C9B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многоквартирных домах, в которых проживают инвалиды,</w:t>
      </w:r>
    </w:p>
    <w:p w:rsidR="000C3680" w:rsidRPr="00923C9B" w:rsidRDefault="000C3680" w:rsidP="000C3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их приспособления с учетом потребностей инвалидов </w:t>
      </w:r>
    </w:p>
    <w:p w:rsidR="000C3680" w:rsidRPr="00923C9B" w:rsidRDefault="000C3680" w:rsidP="000C3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C9B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обеспечения условий их доступности для инвалидов</w:t>
      </w:r>
    </w:p>
    <w:p w:rsidR="000C3680" w:rsidRPr="00923C9B" w:rsidRDefault="000C3680" w:rsidP="000C368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3680" w:rsidRPr="00923C9B" w:rsidRDefault="000C3680" w:rsidP="000C3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923C9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Председатель Комиссии:</w:t>
      </w:r>
    </w:p>
    <w:p w:rsidR="000C3680" w:rsidRPr="00923C9B" w:rsidRDefault="00C074AD" w:rsidP="000C36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Заместитель</w:t>
      </w:r>
      <w:r w:rsidR="000C3680" w:rsidRPr="00923C9B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главы администрации</w:t>
      </w:r>
      <w:r w:rsidR="000C3680" w:rsidRPr="00923C9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0C3680" w:rsidRPr="00923C9B" w:rsidRDefault="000C3680" w:rsidP="000C36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0C3680" w:rsidRPr="00923C9B" w:rsidRDefault="000C3680" w:rsidP="000C3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923C9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Заместитель председателя комиссии:</w:t>
      </w:r>
    </w:p>
    <w:p w:rsidR="000C3680" w:rsidRPr="00923C9B" w:rsidRDefault="00B07C2B" w:rsidP="000C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Начальник сектора муниципального имущества и землепользования администрации</w:t>
      </w:r>
      <w:r w:rsidR="00C074A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0C3680" w:rsidRPr="00923C9B" w:rsidRDefault="000C3680" w:rsidP="000C3680">
      <w:pPr>
        <w:spacing w:after="0" w:line="240" w:lineRule="auto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0C3680" w:rsidRPr="00923C9B" w:rsidRDefault="000C3680" w:rsidP="000C3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923C9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Секретарь:</w:t>
      </w:r>
    </w:p>
    <w:p w:rsidR="000C3680" w:rsidRPr="00923C9B" w:rsidRDefault="00C074AD" w:rsidP="000C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Специалист по вопросам землепользования</w:t>
      </w:r>
    </w:p>
    <w:p w:rsidR="000C3680" w:rsidRPr="00923C9B" w:rsidRDefault="000C3680" w:rsidP="000C3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</w:p>
    <w:p w:rsidR="000C3680" w:rsidRPr="00923C9B" w:rsidRDefault="000C3680" w:rsidP="008B2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923C9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Члены комиссии:</w:t>
      </w:r>
    </w:p>
    <w:p w:rsidR="000C3680" w:rsidRPr="00923C9B" w:rsidRDefault="00C074AD" w:rsidP="008B2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Ведущий специалист сектора муниципального имущества и землепользования администрации</w:t>
      </w:r>
      <w:r w:rsidR="000C3680" w:rsidRPr="00923C9B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0C3680" w:rsidRPr="00923C9B" w:rsidRDefault="000C3680" w:rsidP="008B206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0C3680" w:rsidRPr="00923C9B" w:rsidRDefault="00C074AD" w:rsidP="008B2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Главный специалист</w:t>
      </w:r>
      <w:r w:rsidR="008B20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</w:t>
      </w:r>
      <w:r w:rsidR="008B20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юрист администрации</w:t>
      </w:r>
      <w:r w:rsidR="000C3680" w:rsidRPr="00923C9B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0C3680" w:rsidRPr="00923C9B" w:rsidRDefault="000C3680" w:rsidP="008B206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0C3680" w:rsidRDefault="000C3680" w:rsidP="008B2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23C9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Представитель Комитета </w:t>
      </w:r>
      <w:r w:rsidR="008B206E">
        <w:rPr>
          <w:rFonts w:ascii="Times New Roman" w:eastAsia="Times New Roman" w:hAnsi="Times New Roman" w:cs="Times New Roman"/>
          <w:sz w:val="24"/>
          <w:szCs w:val="26"/>
          <w:lang w:eastAsia="ru-RU"/>
        </w:rPr>
        <w:t>по социальным</w:t>
      </w:r>
      <w:r w:rsidRPr="00923C9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8B206E">
        <w:rPr>
          <w:rFonts w:ascii="Times New Roman" w:eastAsia="Times New Roman" w:hAnsi="Times New Roman" w:cs="Times New Roman"/>
          <w:sz w:val="24"/>
          <w:szCs w:val="26"/>
          <w:lang w:eastAsia="ru-RU"/>
        </w:rPr>
        <w:t>вопросам администрации Всеволожского</w:t>
      </w:r>
      <w:r w:rsidRPr="00923C9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муниципального</w:t>
      </w:r>
      <w:r w:rsidR="008B20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района Ленинградской области (</w:t>
      </w:r>
      <w:r w:rsidRPr="00923C9B">
        <w:rPr>
          <w:rFonts w:ascii="Times New Roman" w:eastAsia="Times New Roman" w:hAnsi="Times New Roman" w:cs="Times New Roman"/>
          <w:sz w:val="24"/>
          <w:szCs w:val="26"/>
          <w:lang w:eastAsia="ru-RU"/>
        </w:rPr>
        <w:t>по согласованию</w:t>
      </w:r>
      <w:r w:rsidR="008B206E">
        <w:rPr>
          <w:rFonts w:ascii="Times New Roman" w:eastAsia="Times New Roman" w:hAnsi="Times New Roman" w:cs="Times New Roman"/>
          <w:sz w:val="24"/>
          <w:szCs w:val="26"/>
          <w:lang w:eastAsia="ru-RU"/>
        </w:rPr>
        <w:t>)</w:t>
      </w:r>
      <w:r w:rsidRPr="00923C9B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DA705E" w:rsidRDefault="00DA705E" w:rsidP="008B2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B4E79" w:rsidRPr="00923C9B" w:rsidRDefault="001B4E79" w:rsidP="008B2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Депутат совета депутатов МО «</w:t>
      </w:r>
      <w:proofErr w:type="spellStart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сельское поселение» (по согласованию);</w:t>
      </w:r>
    </w:p>
    <w:p w:rsidR="000C3680" w:rsidRPr="00923C9B" w:rsidRDefault="000C3680" w:rsidP="008B206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0C3680" w:rsidRPr="00923C9B" w:rsidRDefault="000C3680" w:rsidP="008B2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23C9B">
        <w:rPr>
          <w:rFonts w:ascii="Times New Roman" w:eastAsia="Times New Roman" w:hAnsi="Times New Roman" w:cs="Times New Roman"/>
          <w:sz w:val="24"/>
          <w:szCs w:val="26"/>
          <w:lang w:eastAsia="ru-RU"/>
        </w:rPr>
        <w:t>Представитель управляющей ор</w:t>
      </w:r>
      <w:r w:rsidR="008B206E">
        <w:rPr>
          <w:rFonts w:ascii="Times New Roman" w:eastAsia="Times New Roman" w:hAnsi="Times New Roman" w:cs="Times New Roman"/>
          <w:sz w:val="24"/>
          <w:szCs w:val="26"/>
          <w:lang w:eastAsia="ru-RU"/>
        </w:rPr>
        <w:t>ганизации (</w:t>
      </w:r>
      <w:r w:rsidRPr="00923C9B">
        <w:rPr>
          <w:rFonts w:ascii="Times New Roman" w:eastAsia="Times New Roman" w:hAnsi="Times New Roman" w:cs="Times New Roman"/>
          <w:sz w:val="24"/>
          <w:szCs w:val="26"/>
          <w:lang w:eastAsia="ru-RU"/>
        </w:rPr>
        <w:t>по согласованию</w:t>
      </w:r>
      <w:r w:rsidR="008B206E">
        <w:rPr>
          <w:rFonts w:ascii="Times New Roman" w:eastAsia="Times New Roman" w:hAnsi="Times New Roman" w:cs="Times New Roman"/>
          <w:sz w:val="24"/>
          <w:szCs w:val="26"/>
          <w:lang w:eastAsia="ru-RU"/>
        </w:rPr>
        <w:t>)</w:t>
      </w:r>
      <w:r w:rsidRPr="00923C9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; </w:t>
      </w:r>
    </w:p>
    <w:p w:rsidR="000C3680" w:rsidRPr="00923C9B" w:rsidRDefault="000C3680" w:rsidP="008B206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0C3680" w:rsidRPr="00923C9B" w:rsidRDefault="008B206E" w:rsidP="008B2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Представитель Всеволожского районного отделения Всероссийского общества инвалидов (</w:t>
      </w:r>
      <w:r w:rsidR="000C3680" w:rsidRPr="00923C9B">
        <w:rPr>
          <w:rFonts w:ascii="Times New Roman" w:eastAsia="Times New Roman" w:hAnsi="Times New Roman" w:cs="Times New Roman"/>
          <w:sz w:val="24"/>
          <w:szCs w:val="26"/>
          <w:lang w:eastAsia="ru-RU"/>
        </w:rPr>
        <w:t>по согласованию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)</w:t>
      </w:r>
      <w:r w:rsidR="00F4795B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0C3680" w:rsidRPr="00923C9B" w:rsidRDefault="000C3680" w:rsidP="008B2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C3680" w:rsidRDefault="000C3680" w:rsidP="008B2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0" w:rsidRDefault="000C3680" w:rsidP="000C3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0" w:rsidRDefault="000C3680" w:rsidP="000C3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401E1" w:rsidRDefault="006401E1" w:rsidP="000C3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1E1" w:rsidRDefault="006401E1" w:rsidP="000C3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1E1" w:rsidRDefault="006401E1" w:rsidP="000C3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1" w:rsidRDefault="00B67621" w:rsidP="000C3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1" w:rsidRDefault="00B67621" w:rsidP="000C3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1" w:rsidRDefault="00B67621" w:rsidP="000C3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1" w:rsidRDefault="00B67621" w:rsidP="000C3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1" w:rsidRDefault="00B67621" w:rsidP="000C3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A02" w:rsidRDefault="00AA7A02" w:rsidP="000C3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A02" w:rsidRDefault="00AA7A02" w:rsidP="000C3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95B" w:rsidRDefault="00F4795B" w:rsidP="000C3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95B" w:rsidRDefault="00F4795B" w:rsidP="000C3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680" w:rsidRPr="00923C9B" w:rsidRDefault="000C3680" w:rsidP="000C3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C9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Утверждено</w:t>
      </w:r>
    </w:p>
    <w:p w:rsidR="000C3680" w:rsidRPr="00923C9B" w:rsidRDefault="000C3680" w:rsidP="000C3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0C3680" w:rsidRPr="00923C9B" w:rsidRDefault="000C3680" w:rsidP="000C3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891BA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891BA3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Лесколовское</w:t>
      </w:r>
      <w:proofErr w:type="spellEnd"/>
      <w:r w:rsidR="0023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 w:rsidR="00891BA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23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ВМР ЛО</w:t>
      </w:r>
    </w:p>
    <w:p w:rsidR="000C3680" w:rsidRPr="00923C9B" w:rsidRDefault="00891BA3" w:rsidP="00891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от   октября  2017  №  </w:t>
      </w:r>
    </w:p>
    <w:p w:rsidR="000C3680" w:rsidRPr="00923C9B" w:rsidRDefault="000C3680" w:rsidP="000C3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C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0C3680" w:rsidRPr="004C7CB3" w:rsidRDefault="000C3680" w:rsidP="000C3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0" w:rsidRPr="004C7CB3" w:rsidRDefault="000C3680" w:rsidP="000C3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0" w:rsidRPr="004C7CB3" w:rsidRDefault="000C3680" w:rsidP="000C3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муниципальной комиссии</w:t>
      </w:r>
    </w:p>
    <w:p w:rsidR="000C3680" w:rsidRPr="004C7CB3" w:rsidRDefault="000C3680" w:rsidP="000C3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обследованию жилых помещений инвалидов и общего имущества</w:t>
      </w:r>
    </w:p>
    <w:p w:rsidR="000C3680" w:rsidRPr="004C7CB3" w:rsidRDefault="000C3680" w:rsidP="000C3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многоквартирных домах, в которых проживают инвалиды,</w:t>
      </w:r>
    </w:p>
    <w:p w:rsidR="000C3680" w:rsidRPr="004C7CB3" w:rsidRDefault="000C3680" w:rsidP="000C3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их приспособления с учетом потребностей инвалидов и обеспечения условий их доступности для инвалидов на территории МО </w:t>
      </w:r>
      <w:r w:rsidR="00BA49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A49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="0023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A49F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Всеволожского</w:t>
      </w: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</w:t>
      </w:r>
    </w:p>
    <w:p w:rsidR="000C3680" w:rsidRPr="004C7CB3" w:rsidRDefault="000C3680" w:rsidP="000C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0" w:rsidRPr="004C7CB3" w:rsidRDefault="000C3680" w:rsidP="000C3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МО </w:t>
      </w:r>
      <w:r w:rsidR="00AA7A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E5C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Леколовское</w:t>
      </w:r>
      <w:proofErr w:type="spellEnd"/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0E5CE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Всеволожского</w:t>
      </w: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(далее - комиссия) создана для организации работы по проведению обследования жилых помещений, входящих в состав муниципального жилищного фонда МО</w:t>
      </w:r>
      <w:proofErr w:type="gramEnd"/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C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="000E5C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0E5CE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Всеволожского</w:t>
      </w: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частного жилищного фонда, занимаемым инвалидами и семьями, имеющими детей-инвалидов, и используемым для их постоянного проживания (далее - жилые помещения инвалидов), а также к общему имуществу в многоквартирном доме, в котором расположены указанные жилые помещения,  в целях их приспособления с учетом потребностей инвалидов и обеспечения условий их доступности для инвалидов. </w:t>
      </w:r>
      <w:proofErr w:type="gramEnd"/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 </w:t>
      </w:r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является постоянно действующим коллегиальным 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инвалидов. </w:t>
      </w:r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</w:t>
      </w:r>
      <w:proofErr w:type="gramStart"/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осуществляет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МО </w:t>
      </w:r>
      <w:r w:rsidR="000E5C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E5C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0E5CE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Всеволожского</w:t>
      </w: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Ленинградской области согласно требованиям, утвержденным постановлением Правительства РФ от 09.07.2016 № 649 «О мерах по приспособлению жилых помещений и общего имущества в многоквартирном доме с</w:t>
      </w:r>
      <w:proofErr w:type="gramEnd"/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потребностей инвалидов». </w:t>
      </w:r>
    </w:p>
    <w:p w:rsidR="000C3680" w:rsidRPr="004C7CB3" w:rsidRDefault="000C3680" w:rsidP="000C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0" w:rsidRPr="004C7CB3" w:rsidRDefault="000C3680" w:rsidP="000C3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функции комиссии.</w:t>
      </w:r>
    </w:p>
    <w:p w:rsidR="000C3680" w:rsidRPr="004C7CB3" w:rsidRDefault="000C3680" w:rsidP="000C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0" w:rsidRPr="004C7CB3" w:rsidRDefault="000C3680" w:rsidP="000C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ab/>
      </w: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функциям комиссии относятся:</w:t>
      </w:r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Обследование жилого помещения инвалида и общего имущества в многоквартирном доме, в котором проживает инвалид. </w:t>
      </w:r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Оформление актов обследования жилого помещения инвалида и общего имущества в многоквартирном доме, в котором проживает инвалид (далее – акт обследования), в соответствии с действующим законодательством. </w:t>
      </w:r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Принятие решения об экономической целесообразности (нецелесообразности) реконструкции многоквартирного дома, в котором проживает инвалид.</w:t>
      </w:r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Вынесение заключения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условия их доступности для инвалида. </w:t>
      </w:r>
    </w:p>
    <w:p w:rsidR="000C3680" w:rsidRPr="004C7CB3" w:rsidRDefault="000C3680" w:rsidP="000C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0" w:rsidRPr="004C7CB3" w:rsidRDefault="000C3680" w:rsidP="000C3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Права.</w:t>
      </w:r>
    </w:p>
    <w:p w:rsidR="000C3680" w:rsidRPr="004C7CB3" w:rsidRDefault="000C3680" w:rsidP="000C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0" w:rsidRPr="004C7CB3" w:rsidRDefault="000C3680" w:rsidP="000C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своих задач комиссия имеет право: </w:t>
      </w:r>
    </w:p>
    <w:p w:rsidR="000C3680" w:rsidRPr="004C7CB3" w:rsidRDefault="000C3680" w:rsidP="000C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информацию. </w:t>
      </w:r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Привлекать к участию в работе комиссии представителей организаций, осуществляющих деятельность по управлению многоквартирными домами, в которых располагается жилое помещение инвалида, в отношении которого проводится обследование. </w:t>
      </w:r>
    </w:p>
    <w:p w:rsidR="000C3680" w:rsidRPr="004C7CB3" w:rsidRDefault="000C3680" w:rsidP="000C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0" w:rsidRPr="004C7CB3" w:rsidRDefault="000C3680" w:rsidP="000C3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работы комиссии.</w:t>
      </w:r>
    </w:p>
    <w:p w:rsidR="000C3680" w:rsidRPr="004C7CB3" w:rsidRDefault="000C3680" w:rsidP="000C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</w:t>
      </w: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возможности их приспособления с учетом потребностей инвалида в зависимости от особенностей ограничения жизнедеятельности, обусловленного</w:t>
      </w:r>
      <w:proofErr w:type="gramEnd"/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инвалидностью лица, проживающего в таком помещении (далее - обследование), в том числе ограничений, вызванных:</w:t>
      </w:r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стойкими расстройствами функции слуха, сопряженными с необходимостью использования вспомогательных средств; </w:t>
      </w:r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задержками в развитии и другими нарушениями функций организма человека. </w:t>
      </w:r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мероприятий), утверждаемым постановлением администрации МО </w:t>
      </w:r>
      <w:r w:rsidR="000E5C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E5C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0E5CE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Всеволожского</w:t>
      </w: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и включает в себя:</w:t>
      </w:r>
      <w:proofErr w:type="gramEnd"/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 </w:t>
      </w:r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Комиссия создается администрацией МО </w:t>
      </w:r>
      <w:r w:rsidR="002A6A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A6A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2A6A2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Всеволожского</w:t>
      </w: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 </w:t>
      </w:r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Повестку заседания Комиссии формирует ответственный секретарь комиссии с учетом поступивших обращений граждан, организаций, органов местного самоуправления, органов государственной власти. </w:t>
      </w:r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Заседания комиссии проводятся по мере поступления обращений, но не чаще одного раза в месяц. </w:t>
      </w:r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Члены комиссии и приглашенные лица оповещаются не менее чем за три дня до дня проведения комиссии. Список приглашенных лиц формирует ответственный секретарь комиссии. </w:t>
      </w:r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Решения комиссии принимаются большинством голосов членов комиссии. </w:t>
      </w:r>
    </w:p>
    <w:p w:rsidR="000C3680" w:rsidRPr="004C7CB3" w:rsidRDefault="000C3680" w:rsidP="000C3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временного отсутствия председателя комиссии его обязанности исполняет заместитель председателя комиссии.</w:t>
      </w:r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 </w:t>
      </w:r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По результатам обследования оформляется акт обследования, в целях приспособления жилого помещения инвалида и общего имущества в многоквартирном доме с учетом потребностей инвалида и обеспечения условий их доступности для инвалида по форме, утвержденной Министерством строительства и жилищно-коммунального хозяйства Российской Федерации. </w:t>
      </w:r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возможности, оформляемыми по формам, утвержденным Министерством строительства и жилищно-коммунального хозяйства Российской Федерации. </w:t>
      </w:r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 </w:t>
      </w:r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акта обследования; </w:t>
      </w:r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«а» пункта 17 Правил обеспечения условий доступности для инвалидов жилых помещений и</w:t>
      </w:r>
      <w:proofErr w:type="gramEnd"/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(далее - Правила). </w:t>
      </w:r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proofErr w:type="gramStart"/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4.10. Для принятия решения о включении мероприятий в План мероприятий, утвержденный постановлением администрации МО </w:t>
      </w:r>
      <w:r w:rsidR="003B69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B69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3B693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Всеволожского</w:t>
      </w: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заключение, предусмотренное пунктом 19 Правил, в течение 10 дней со дня его вынесения направляется комиссией главе МО </w:t>
      </w:r>
      <w:r w:rsidR="003B69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B69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0410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D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</w:t>
      </w: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для утверждения. </w:t>
      </w:r>
    </w:p>
    <w:p w:rsidR="000C3680" w:rsidRPr="004C7CB3" w:rsidRDefault="000C3680" w:rsidP="000C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Заключение об отсутствии возможности приспособления в течение семи дней со дня его вынесения комиссией направляется для сведения инвалиду, который проживает в жилом помещении, в отношении которого проводилось обследование.</w:t>
      </w:r>
    </w:p>
    <w:p w:rsidR="000C3680" w:rsidRPr="004C7CB3" w:rsidRDefault="000C3680" w:rsidP="000C3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B3">
        <w:rPr>
          <w:rFonts w:ascii="Times New Roman" w:eastAsia="Times New Roman" w:hAnsi="Times New Roman" w:cs="Times New Roman"/>
          <w:sz w:val="28"/>
          <w:szCs w:val="28"/>
          <w:lang w:eastAsia="ru-RU"/>
        </w:rPr>
        <w:t>4.12.Срок хранения актов, решений, заключений комиссии - не менее 10 лет.</w:t>
      </w:r>
    </w:p>
    <w:p w:rsidR="000C3680" w:rsidRPr="004C7CB3" w:rsidRDefault="000C3680" w:rsidP="000C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0" w:rsidRPr="004C7CB3" w:rsidRDefault="000C3680" w:rsidP="000C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0" w:rsidRPr="004C7CB3" w:rsidRDefault="000C3680" w:rsidP="000C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0" w:rsidRPr="004C7CB3" w:rsidRDefault="000C3680" w:rsidP="000C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0" w:rsidRPr="004C7CB3" w:rsidRDefault="000C3680" w:rsidP="000C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0" w:rsidRPr="004C7CB3" w:rsidRDefault="000C3680" w:rsidP="000C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0" w:rsidRPr="004C7CB3" w:rsidRDefault="000C3680" w:rsidP="000C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0" w:rsidRPr="004C7CB3" w:rsidRDefault="000C3680" w:rsidP="000C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0" w:rsidRPr="004C7CB3" w:rsidRDefault="000C3680" w:rsidP="000C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0" w:rsidRPr="004C7CB3" w:rsidRDefault="000C3680" w:rsidP="000C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0" w:rsidRPr="004C7CB3" w:rsidRDefault="000C3680" w:rsidP="000C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0" w:rsidRPr="004C7CB3" w:rsidRDefault="000C3680" w:rsidP="000C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0" w:rsidRPr="004C7CB3" w:rsidRDefault="000C3680" w:rsidP="000C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0" w:rsidRPr="004C7CB3" w:rsidRDefault="000C3680" w:rsidP="000C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0" w:rsidRPr="004C7CB3" w:rsidRDefault="000C3680" w:rsidP="000C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0" w:rsidRPr="004C7CB3" w:rsidRDefault="000C3680" w:rsidP="000C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0" w:rsidRPr="004C7CB3" w:rsidRDefault="000C3680" w:rsidP="000C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0" w:rsidRPr="004C7CB3" w:rsidRDefault="000C3680" w:rsidP="000C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0" w:rsidRPr="004C7CB3" w:rsidRDefault="000C3680" w:rsidP="000C3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3680" w:rsidRPr="004C7CB3" w:rsidSect="007620B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C3680" w:rsidRPr="00454B20" w:rsidRDefault="000C3680" w:rsidP="000C3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4B2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Утвержден</w:t>
      </w:r>
    </w:p>
    <w:p w:rsidR="000C3680" w:rsidRPr="00454B20" w:rsidRDefault="000C3680" w:rsidP="000C3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4B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администрации </w:t>
      </w:r>
    </w:p>
    <w:p w:rsidR="000C3680" w:rsidRPr="00454B20" w:rsidRDefault="000C3680" w:rsidP="000C3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4B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 </w:t>
      </w:r>
      <w:r w:rsidR="006E4A36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proofErr w:type="spellStart"/>
      <w:r w:rsidR="006E4A36">
        <w:rPr>
          <w:rFonts w:ascii="Times New Roman" w:eastAsia="Times New Roman" w:hAnsi="Times New Roman" w:cs="Times New Roman"/>
          <w:sz w:val="24"/>
          <w:szCs w:val="28"/>
          <w:lang w:eastAsia="ru-RU"/>
        </w:rPr>
        <w:t>Лесколовское</w:t>
      </w:r>
      <w:proofErr w:type="spellEnd"/>
      <w:r w:rsidR="002319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сельское поселение</w:t>
      </w:r>
      <w:r w:rsidR="006E4A36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454B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ВМР ЛО</w:t>
      </w:r>
    </w:p>
    <w:p w:rsidR="000C3680" w:rsidRPr="00454B20" w:rsidRDefault="006A144D" w:rsidP="006A1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от        октября  2017 № </w:t>
      </w:r>
    </w:p>
    <w:p w:rsidR="000C3680" w:rsidRPr="00454B20" w:rsidRDefault="000C3680" w:rsidP="000C3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4B2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3.</w:t>
      </w:r>
    </w:p>
    <w:p w:rsidR="000C3680" w:rsidRPr="004C7CB3" w:rsidRDefault="000C3680" w:rsidP="000C3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0" w:rsidRPr="00454B20" w:rsidRDefault="000C3680" w:rsidP="000C3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4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 мероприятий </w:t>
      </w:r>
    </w:p>
    <w:p w:rsidR="000C3680" w:rsidRPr="00454B20" w:rsidRDefault="000C3680" w:rsidP="000C3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4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обследованию жилых помещений инвалидов </w:t>
      </w:r>
    </w:p>
    <w:p w:rsidR="000C3680" w:rsidRPr="00454B20" w:rsidRDefault="000C3680" w:rsidP="000C3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4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</w:p>
    <w:p w:rsidR="000C3680" w:rsidRPr="00454B20" w:rsidRDefault="000C3680" w:rsidP="000C3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4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 </w:t>
      </w:r>
      <w:r w:rsidR="006A1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="006A1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Лесколовское</w:t>
      </w:r>
      <w:proofErr w:type="spellEnd"/>
      <w:r w:rsidRPr="00454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</w:t>
      </w:r>
      <w:r w:rsidR="006A1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Всеволожского</w:t>
      </w:r>
      <w:r w:rsidRPr="00454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0C3680" w:rsidRPr="00454B20" w:rsidRDefault="000C3680" w:rsidP="000C3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5128" w:type="dxa"/>
        <w:jc w:val="center"/>
        <w:tblInd w:w="-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27"/>
        <w:gridCol w:w="6591"/>
        <w:gridCol w:w="3899"/>
        <w:gridCol w:w="4111"/>
      </w:tblGrid>
      <w:tr w:rsidR="000C3680" w:rsidRPr="00454B20" w:rsidTr="000E1E29">
        <w:trPr>
          <w:trHeight w:val="426"/>
          <w:jc w:val="center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3680" w:rsidRPr="009D18C1" w:rsidRDefault="000C3680" w:rsidP="000E1E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D18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9D18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</w:t>
            </w:r>
            <w:proofErr w:type="spellStart"/>
            <w:r w:rsidRPr="009D18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3680" w:rsidRPr="009D18C1" w:rsidRDefault="000C3680" w:rsidP="000E1E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3680" w:rsidRPr="009D18C1" w:rsidRDefault="000C3680" w:rsidP="000E1E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исполнения мероприятия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C3680" w:rsidRPr="009D18C1" w:rsidRDefault="000C3680" w:rsidP="000E1E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Ответственные исполнители</w:t>
            </w:r>
          </w:p>
        </w:tc>
      </w:tr>
      <w:tr w:rsidR="000C3680" w:rsidRPr="00454B20" w:rsidTr="000E1E29">
        <w:trPr>
          <w:trHeight w:val="1401"/>
          <w:jc w:val="center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места жительства инвалидов, нуждающихся в </w:t>
            </w:r>
            <w:proofErr w:type="spellStart"/>
            <w:proofErr w:type="gramStart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обес-печении</w:t>
            </w:r>
            <w:proofErr w:type="spellEnd"/>
            <w:proofErr w:type="gramEnd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условий доступности для них жилых помещений и общего имущества в многоквартирном доме, с учетом </w:t>
            </w:r>
            <w:r w:rsidR="006E4A36">
              <w:rPr>
                <w:rFonts w:ascii="Times New Roman" w:eastAsia="Times New Roman" w:hAnsi="Times New Roman" w:cs="Times New Roman"/>
                <w:lang w:eastAsia="ru-RU"/>
              </w:rPr>
              <w:t>осо</w:t>
            </w:r>
            <w:r w:rsidRPr="009D18C1">
              <w:rPr>
                <w:rFonts w:ascii="Times New Roman" w:eastAsia="Times New Roman" w:hAnsi="Times New Roman" w:cs="Times New Roman"/>
                <w:lang w:eastAsia="ru-RU"/>
              </w:rPr>
              <w:t xml:space="preserve">бенностей ограничения жизнедеятельности, </w:t>
            </w: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предусмотренных Постановлением Правительства РФ от 09.07.2016 № 649.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 при поступлении заявлений граждан, обращении организаций, направления информации от органов исполнительной власти Ленинградской области, иных органов и организаций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</w:t>
            </w:r>
            <w:r w:rsidR="006E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ьного образования «</w:t>
            </w:r>
            <w:proofErr w:type="spellStart"/>
            <w:r w:rsidR="006E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Лесколовское</w:t>
            </w:r>
            <w:proofErr w:type="spellEnd"/>
            <w:r w:rsidR="006E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поселение» Всеволожского</w:t>
            </w: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0C3680" w:rsidRPr="00454B20" w:rsidTr="000E1E29">
        <w:trPr>
          <w:trHeight w:val="1025"/>
          <w:jc w:val="center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 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</w:t>
            </w:r>
            <w:r w:rsidR="006E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ьного образования «</w:t>
            </w:r>
            <w:proofErr w:type="spellStart"/>
            <w:r w:rsidR="006E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Лесколовское</w:t>
            </w:r>
            <w:proofErr w:type="spellEnd"/>
            <w:r w:rsidR="006E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поселение» Всеволожского</w:t>
            </w: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0C3680" w:rsidRPr="00454B20" w:rsidTr="000E1E29">
        <w:trPr>
          <w:trHeight w:val="1071"/>
          <w:jc w:val="center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lang w:eastAsia="ru-RU"/>
              </w:rPr>
              <w:t>Получение документов о признании гражданина инвалидом, в том числе выписки из акта медико-социальной экспертизы гражданина, признанного инвалидом, необходимых для проведения обследования (с согласия гражданина путем межведомственного взаимодействия)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</w:t>
            </w:r>
            <w:r w:rsidR="006E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ьного образования «</w:t>
            </w:r>
            <w:proofErr w:type="spellStart"/>
            <w:r w:rsidR="006E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Лесколовское</w:t>
            </w:r>
            <w:proofErr w:type="spellEnd"/>
            <w:r w:rsidR="006E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поселение» Всеволожского</w:t>
            </w: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0C3680" w:rsidRPr="00454B20" w:rsidTr="000E1E29">
        <w:trPr>
          <w:trHeight w:val="1372"/>
          <w:jc w:val="center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6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 жилых помещений инвалидов и общего имущества в многоквартирных домах, в которых проживают инвалиды, входящих в состав муниципального жилищного фонда, а также частного жилищного фонда.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 при пос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туплении з</w:t>
            </w: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аявлений граждан, обращении организаций, </w:t>
            </w:r>
            <w:proofErr w:type="spellStart"/>
            <w:proofErr w:type="gramStart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равления</w:t>
            </w:r>
            <w:proofErr w:type="spellEnd"/>
            <w:proofErr w:type="gramEnd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информации от органов </w:t>
            </w:r>
            <w:proofErr w:type="spellStart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нительной</w:t>
            </w:r>
            <w:proofErr w:type="spellEnd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власти Ленинградской области, иных органов и организаций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комиссия по обследованию жилых помещений инвалидов и общего имущества в многоквартирных домах</w:t>
            </w:r>
            <w:r w:rsidRPr="009D18C1">
              <w:rPr>
                <w:rFonts w:ascii="Times New Roman" w:eastAsia="Times New Roman" w:hAnsi="Times New Roman" w:cs="Times New Roman"/>
                <w:lang w:eastAsia="ru-RU"/>
              </w:rPr>
              <w:t>, в которых проживают инвалиды.</w:t>
            </w:r>
          </w:p>
        </w:tc>
      </w:tr>
      <w:tr w:rsidR="000C3680" w:rsidRPr="00454B20" w:rsidTr="000E1E29">
        <w:trPr>
          <w:trHeight w:val="1056"/>
          <w:jc w:val="center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5 рабочих дней со дня проведения обследования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комиссия по </w:t>
            </w:r>
            <w:proofErr w:type="spellStart"/>
            <w:proofErr w:type="gramStart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ванию</w:t>
            </w:r>
            <w:proofErr w:type="spellEnd"/>
            <w:proofErr w:type="gramEnd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жилых помещений инвалидов и общего имущества в многоквартирных домах</w:t>
            </w:r>
            <w:r w:rsidRPr="009D18C1">
              <w:rPr>
                <w:rFonts w:ascii="Times New Roman" w:eastAsia="Times New Roman" w:hAnsi="Times New Roman" w:cs="Times New Roman"/>
                <w:lang w:eastAsia="ru-RU"/>
              </w:rPr>
              <w:t>, в которых проживают инвалиды.</w:t>
            </w:r>
          </w:p>
        </w:tc>
      </w:tr>
      <w:tr w:rsidR="000C3680" w:rsidRPr="00454B20" w:rsidTr="000E1E29">
        <w:trPr>
          <w:trHeight w:val="1810"/>
          <w:jc w:val="center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6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работы по проведению проверки экономической </w:t>
            </w:r>
            <w:proofErr w:type="spellStart"/>
            <w:proofErr w:type="gramStart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лесообразности</w:t>
            </w:r>
            <w:proofErr w:type="spellEnd"/>
            <w:proofErr w:type="gramEnd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реконструкции или капитального ремонта </w:t>
            </w:r>
            <w:proofErr w:type="spellStart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квартирного</w:t>
            </w:r>
            <w:proofErr w:type="spellEnd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дома (части дома) в связи с наличием в акте </w:t>
            </w:r>
            <w:proofErr w:type="spellStart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</w:t>
            </w:r>
            <w:proofErr w:type="spellEnd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вывода об отсутствии технической возможности для </w:t>
            </w:r>
            <w:proofErr w:type="spellStart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собления</w:t>
            </w:r>
            <w:proofErr w:type="spellEnd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жилого помещения или общего имущества в </w:t>
            </w:r>
            <w:proofErr w:type="spellStart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тирном</w:t>
            </w:r>
            <w:proofErr w:type="spellEnd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доме без изменений существующих несущих и </w:t>
            </w:r>
            <w:proofErr w:type="spellStart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ограждаю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</w:t>
            </w:r>
            <w:proofErr w:type="spellEnd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конструкций многоквартирного дома (части дома)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 месяцев </w:t>
            </w:r>
            <w:proofErr w:type="gramStart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составления</w:t>
            </w:r>
            <w:proofErr w:type="gramEnd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акта обследования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комиссия по </w:t>
            </w:r>
            <w:proofErr w:type="spellStart"/>
            <w:proofErr w:type="gramStart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ванию</w:t>
            </w:r>
            <w:proofErr w:type="spellEnd"/>
            <w:proofErr w:type="gramEnd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жилых помещений инвалидов и общего имущества в многоквартирных домах</w:t>
            </w:r>
            <w:r w:rsidRPr="009D18C1">
              <w:rPr>
                <w:rFonts w:ascii="Times New Roman" w:eastAsia="Times New Roman" w:hAnsi="Times New Roman" w:cs="Times New Roman"/>
                <w:lang w:eastAsia="ru-RU"/>
              </w:rPr>
              <w:t>, в которых проживают инвалиды.</w:t>
            </w:r>
          </w:p>
        </w:tc>
      </w:tr>
      <w:tr w:rsidR="000C3680" w:rsidRPr="00454B20" w:rsidTr="000E1E29">
        <w:trPr>
          <w:trHeight w:val="1652"/>
          <w:jc w:val="center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6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решения об экономической целесообразности (</w:t>
            </w:r>
            <w:proofErr w:type="spellStart"/>
            <w:proofErr w:type="gramStart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нецелесо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образности</w:t>
            </w:r>
            <w:proofErr w:type="spellEnd"/>
            <w:proofErr w:type="gramEnd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реконструкции или капитального ремонта </w:t>
            </w:r>
            <w:proofErr w:type="spellStart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тирного</w:t>
            </w:r>
            <w:proofErr w:type="spellEnd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дома (части дома), в котором проживает инвалид, в целях приспособления жилого помещения инвалида и (или) общего </w:t>
            </w:r>
            <w:proofErr w:type="spellStart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щества</w:t>
            </w:r>
            <w:proofErr w:type="spellEnd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многоквартирном доме, в котором проживает инвалид, с учетом потребностей инвалида и обеспечения условий их </w:t>
            </w:r>
            <w:proofErr w:type="spellStart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  <w:proofErr w:type="spellEnd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инвалида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10 рабочих дней со дня проведения проверки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комиссия по </w:t>
            </w:r>
            <w:proofErr w:type="spellStart"/>
            <w:proofErr w:type="gramStart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ванию</w:t>
            </w:r>
            <w:proofErr w:type="spellEnd"/>
            <w:proofErr w:type="gramEnd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жилых помещений инвалидов и общего имущества в многоквартирных домах</w:t>
            </w:r>
            <w:r w:rsidRPr="009D18C1">
              <w:rPr>
                <w:rFonts w:ascii="Times New Roman" w:eastAsia="Times New Roman" w:hAnsi="Times New Roman" w:cs="Times New Roman"/>
                <w:lang w:eastAsia="ru-RU"/>
              </w:rPr>
              <w:t>, в которых проживают инвалиды.</w:t>
            </w:r>
          </w:p>
        </w:tc>
      </w:tr>
      <w:tr w:rsidR="000C3680" w:rsidRPr="00454B20" w:rsidTr="000E1E29">
        <w:trPr>
          <w:trHeight w:val="1497"/>
          <w:jc w:val="center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6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10 рабочих дней со дня </w:t>
            </w:r>
            <w:proofErr w:type="spellStart"/>
            <w:proofErr w:type="gramStart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тавления</w:t>
            </w:r>
            <w:proofErr w:type="spellEnd"/>
            <w:proofErr w:type="gramEnd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акта либо вынесения решения об экономической целесообразности (нецелесообразности) реконструкции или капитального ремонта многоквартирного дома (части дома)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комиссия по </w:t>
            </w:r>
            <w:proofErr w:type="spellStart"/>
            <w:proofErr w:type="gramStart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ванию</w:t>
            </w:r>
            <w:proofErr w:type="spellEnd"/>
            <w:proofErr w:type="gramEnd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жилых помещений инвалидов и общего имущества в многоквартирных домах</w:t>
            </w:r>
            <w:r w:rsidRPr="009D18C1">
              <w:rPr>
                <w:rFonts w:ascii="Times New Roman" w:eastAsia="Times New Roman" w:hAnsi="Times New Roman" w:cs="Times New Roman"/>
                <w:lang w:eastAsia="ru-RU"/>
              </w:rPr>
              <w:t>, в которых проживают инвалиды.</w:t>
            </w:r>
          </w:p>
        </w:tc>
      </w:tr>
      <w:tr w:rsidR="000C3680" w:rsidRPr="00454B20" w:rsidTr="000E1E29">
        <w:trPr>
          <w:jc w:val="center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D414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заключения муниципальной комиссии главе МО </w:t>
            </w:r>
            <w:r w:rsidR="006E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="006E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Лесколовское</w:t>
            </w:r>
            <w:proofErr w:type="spellEnd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</w:t>
            </w:r>
            <w:r w:rsidR="006E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Всеволожского</w:t>
            </w: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Ленинградской области для принятия </w:t>
            </w: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решений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10 календарных дней со дня вынесения заключения</w:t>
            </w:r>
          </w:p>
        </w:tc>
        <w:tc>
          <w:tcPr>
            <w:tcW w:w="4111" w:type="dxa"/>
            <w:tcBorders>
              <w:bottom w:val="outset" w:sz="6" w:space="0" w:color="auto"/>
            </w:tcBorders>
            <w:shd w:val="clear" w:color="auto" w:fill="FFFFFF"/>
            <w:vAlign w:val="center"/>
          </w:tcPr>
          <w:p w:rsidR="000C3680" w:rsidRPr="009D18C1" w:rsidRDefault="000C3680" w:rsidP="000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комиссия по </w:t>
            </w:r>
            <w:proofErr w:type="spellStart"/>
            <w:proofErr w:type="gramStart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ванию</w:t>
            </w:r>
            <w:proofErr w:type="spellEnd"/>
            <w:proofErr w:type="gramEnd"/>
            <w:r w:rsidRPr="009D1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жилых помещений инвалидов и общего имущества в многоквартирных домах</w:t>
            </w:r>
            <w:r w:rsidRPr="009D18C1">
              <w:rPr>
                <w:rFonts w:ascii="Times New Roman" w:eastAsia="Times New Roman" w:hAnsi="Times New Roman" w:cs="Times New Roman"/>
                <w:lang w:eastAsia="ru-RU"/>
              </w:rPr>
              <w:t>, в которых проживают инвалиды.</w:t>
            </w:r>
          </w:p>
        </w:tc>
      </w:tr>
    </w:tbl>
    <w:p w:rsidR="000C3680" w:rsidRPr="00454B20" w:rsidRDefault="000C3680" w:rsidP="000C36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1AD0" w:rsidRDefault="00441AD0"/>
    <w:sectPr w:rsidR="00441AD0" w:rsidSect="00454B2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680"/>
    <w:rsid w:val="000172F3"/>
    <w:rsid w:val="00041035"/>
    <w:rsid w:val="000C3680"/>
    <w:rsid w:val="000C5478"/>
    <w:rsid w:val="000E5CE6"/>
    <w:rsid w:val="001943E3"/>
    <w:rsid w:val="001B4E79"/>
    <w:rsid w:val="002175B4"/>
    <w:rsid w:val="0023198D"/>
    <w:rsid w:val="00257D81"/>
    <w:rsid w:val="002A6A2F"/>
    <w:rsid w:val="002A72B0"/>
    <w:rsid w:val="00312803"/>
    <w:rsid w:val="003B6939"/>
    <w:rsid w:val="00441AD0"/>
    <w:rsid w:val="004668F2"/>
    <w:rsid w:val="00524B7C"/>
    <w:rsid w:val="005776BB"/>
    <w:rsid w:val="006401E1"/>
    <w:rsid w:val="0069608C"/>
    <w:rsid w:val="006A144D"/>
    <w:rsid w:val="006E4A36"/>
    <w:rsid w:val="00725300"/>
    <w:rsid w:val="00836E92"/>
    <w:rsid w:val="00875A48"/>
    <w:rsid w:val="00877AF4"/>
    <w:rsid w:val="00877BBC"/>
    <w:rsid w:val="00891BA3"/>
    <w:rsid w:val="008B206E"/>
    <w:rsid w:val="00993F1D"/>
    <w:rsid w:val="009E0D5E"/>
    <w:rsid w:val="00AA7A02"/>
    <w:rsid w:val="00B07C2B"/>
    <w:rsid w:val="00B67621"/>
    <w:rsid w:val="00BA49F3"/>
    <w:rsid w:val="00BB3C91"/>
    <w:rsid w:val="00C074AD"/>
    <w:rsid w:val="00CD4CBB"/>
    <w:rsid w:val="00D414DD"/>
    <w:rsid w:val="00D67C74"/>
    <w:rsid w:val="00D82194"/>
    <w:rsid w:val="00DA705E"/>
    <w:rsid w:val="00DF52A5"/>
    <w:rsid w:val="00E552B2"/>
    <w:rsid w:val="00EB0672"/>
    <w:rsid w:val="00F4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8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257D81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2"/>
      <w:jc w:val="center"/>
      <w:outlineLvl w:val="0"/>
    </w:pPr>
    <w:rPr>
      <w:rFonts w:ascii="Times New Roman" w:eastAsia="Times New Roman" w:hAnsi="Times New Roman" w:cs="Times New Roman"/>
      <w:b/>
      <w:color w:val="000000"/>
      <w:w w:val="135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36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0C368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57D81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D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3181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35</cp:revision>
  <cp:lastPrinted>2017-10-25T09:05:00Z</cp:lastPrinted>
  <dcterms:created xsi:type="dcterms:W3CDTF">2017-10-25T07:20:00Z</dcterms:created>
  <dcterms:modified xsi:type="dcterms:W3CDTF">2017-10-26T07:03:00Z</dcterms:modified>
</cp:coreProperties>
</file>