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  <w:r w:rsidRPr="0043468A">
        <w:rPr>
          <w:noProof/>
          <w:color w:val="000000"/>
          <w:w w:val="135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35" w:rsidRPr="0043468A" w:rsidRDefault="00BC0035" w:rsidP="0043468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Муниципальное образование</w:t>
      </w:r>
    </w:p>
    <w:p w:rsidR="00BC0035" w:rsidRPr="003A2C68" w:rsidRDefault="00BC0035" w:rsidP="00434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A2C68">
        <w:rPr>
          <w:b/>
          <w:color w:val="000000"/>
          <w:sz w:val="28"/>
          <w:szCs w:val="28"/>
        </w:rPr>
        <w:t>«ЛЕСКОЛОВСКОЕ СЕЛЬСКОЕ ПОСЕЛЕНИЕ»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A2C68">
        <w:rPr>
          <w:color w:val="000000"/>
          <w:sz w:val="28"/>
          <w:szCs w:val="28"/>
        </w:rPr>
        <w:t>АДМИНИСТРАЦИЯ</w:t>
      </w:r>
    </w:p>
    <w:p w:rsidR="00BC0035" w:rsidRPr="003A2C68" w:rsidRDefault="00BC0035" w:rsidP="004346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C0035" w:rsidRPr="003A2C68" w:rsidRDefault="00BC0035" w:rsidP="0043468A">
      <w:pPr>
        <w:pStyle w:val="1"/>
        <w:ind w:left="0"/>
        <w:rPr>
          <w:w w:val="100"/>
          <w:sz w:val="28"/>
          <w:szCs w:val="28"/>
        </w:rPr>
      </w:pPr>
      <w:proofErr w:type="gramStart"/>
      <w:r w:rsidRPr="003A2C68">
        <w:rPr>
          <w:w w:val="100"/>
          <w:sz w:val="28"/>
          <w:szCs w:val="28"/>
        </w:rPr>
        <w:t>П</w:t>
      </w:r>
      <w:proofErr w:type="gramEnd"/>
      <w:r w:rsidRPr="003A2C68">
        <w:rPr>
          <w:w w:val="100"/>
          <w:sz w:val="28"/>
          <w:szCs w:val="28"/>
        </w:rPr>
        <w:t xml:space="preserve"> О С Т А Н О В Л Е Н И Е</w:t>
      </w:r>
    </w:p>
    <w:p w:rsidR="00BC0035" w:rsidRPr="003A2C68" w:rsidRDefault="00BC0035" w:rsidP="0043468A">
      <w:pPr>
        <w:shd w:val="clear" w:color="auto" w:fill="FFFFFF"/>
        <w:rPr>
          <w:color w:val="000000"/>
          <w:sz w:val="28"/>
          <w:szCs w:val="28"/>
        </w:rPr>
      </w:pPr>
    </w:p>
    <w:p w:rsidR="00BC0035" w:rsidRPr="003A2C68" w:rsidRDefault="00D740B9" w:rsidP="004346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03.06.2021</w:t>
      </w:r>
      <w:r w:rsidR="003A2C68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91337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256</w:t>
      </w:r>
    </w:p>
    <w:p w:rsidR="00BC0035" w:rsidRPr="00B20C0C" w:rsidRDefault="00BF6737" w:rsidP="0043468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BC0035" w:rsidRPr="00B20C0C">
        <w:rPr>
          <w:color w:val="000000"/>
          <w:sz w:val="24"/>
          <w:szCs w:val="24"/>
        </w:rPr>
        <w:t>дер. Верхние Осельки</w:t>
      </w:r>
    </w:p>
    <w:tbl>
      <w:tblPr>
        <w:tblStyle w:val="a5"/>
        <w:tblW w:w="0" w:type="auto"/>
        <w:tblLook w:val="04A0"/>
      </w:tblPr>
      <w:tblGrid>
        <w:gridCol w:w="6062"/>
      </w:tblGrid>
      <w:tr w:rsidR="00B20C0C" w:rsidTr="00934332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B20C0C" w:rsidRPr="007815C6" w:rsidRDefault="0098208E" w:rsidP="00727260">
            <w:pPr>
              <w:jc w:val="both"/>
              <w:rPr>
                <w:sz w:val="24"/>
                <w:szCs w:val="24"/>
              </w:rPr>
            </w:pPr>
            <w:r w:rsidRPr="007815C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7815C6" w:rsidRPr="007815C6">
              <w:rPr>
                <w:sz w:val="24"/>
                <w:szCs w:val="24"/>
              </w:rPr>
              <w:t>муниципального образования</w:t>
            </w:r>
            <w:r w:rsidRPr="007815C6">
              <w:rPr>
                <w:sz w:val="24"/>
                <w:szCs w:val="24"/>
              </w:rPr>
              <w:t xml:space="preserve"> «Лесколовское сельское пос</w:t>
            </w:r>
            <w:r w:rsidR="007815C6" w:rsidRPr="007815C6">
              <w:rPr>
                <w:sz w:val="24"/>
                <w:szCs w:val="24"/>
              </w:rPr>
              <w:t>е</w:t>
            </w:r>
            <w:r w:rsidRPr="007815C6">
              <w:rPr>
                <w:sz w:val="24"/>
                <w:szCs w:val="24"/>
              </w:rPr>
              <w:t>ление»</w:t>
            </w:r>
            <w:r w:rsidR="007815C6" w:rsidRPr="007815C6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727260" w:rsidRPr="007815C6">
              <w:rPr>
                <w:sz w:val="24"/>
                <w:szCs w:val="24"/>
              </w:rPr>
              <w:t xml:space="preserve"> от 07.12.2018 г. № 304 «</w:t>
            </w:r>
            <w:r w:rsidR="00B20C0C" w:rsidRPr="007815C6">
              <w:rPr>
                <w:sz w:val="24"/>
                <w:szCs w:val="24"/>
              </w:rPr>
              <w:t xml:space="preserve">Об утверждении перечня автомобильных дорог общего пользования </w:t>
            </w:r>
            <w:r w:rsidR="00BF6737" w:rsidRPr="007815C6">
              <w:rPr>
                <w:sz w:val="24"/>
                <w:szCs w:val="24"/>
              </w:rPr>
              <w:t xml:space="preserve">местного значения </w:t>
            </w:r>
            <w:r w:rsidR="00934332" w:rsidRPr="007815C6">
              <w:rPr>
                <w:sz w:val="24"/>
                <w:szCs w:val="24"/>
              </w:rPr>
              <w:t>муниципального образования</w:t>
            </w:r>
            <w:r w:rsidR="00B20C0C" w:rsidRPr="007815C6">
              <w:rPr>
                <w:sz w:val="24"/>
                <w:szCs w:val="24"/>
              </w:rPr>
              <w:t xml:space="preserve"> «Лесколовское сельское поселение</w:t>
            </w:r>
            <w:r w:rsidR="00F564B6" w:rsidRPr="007815C6">
              <w:rPr>
                <w:sz w:val="24"/>
                <w:szCs w:val="24"/>
              </w:rPr>
              <w:t>»</w:t>
            </w:r>
            <w:r w:rsidR="00B20C0C" w:rsidRPr="007815C6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727260" w:rsidRPr="007815C6">
              <w:rPr>
                <w:sz w:val="24"/>
                <w:szCs w:val="24"/>
              </w:rPr>
              <w:t>»</w:t>
            </w:r>
          </w:p>
          <w:p w:rsidR="00727260" w:rsidRDefault="00727260" w:rsidP="00727260">
            <w:pPr>
              <w:jc w:val="both"/>
              <w:rPr>
                <w:sz w:val="28"/>
                <w:szCs w:val="28"/>
              </w:rPr>
            </w:pPr>
          </w:p>
        </w:tc>
      </w:tr>
    </w:tbl>
    <w:p w:rsidR="00B20C0C" w:rsidRDefault="00FB205E" w:rsidP="00FB20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</w:t>
      </w:r>
      <w:r w:rsidR="00CE51D3">
        <w:rPr>
          <w:sz w:val="28"/>
          <w:szCs w:val="28"/>
        </w:rPr>
        <w:t xml:space="preserve">организации местного самоуправления </w:t>
      </w:r>
      <w:r w:rsidR="00090AA8">
        <w:rPr>
          <w:sz w:val="28"/>
          <w:szCs w:val="28"/>
        </w:rPr>
        <w:t>в Российской Федерации»</w:t>
      </w:r>
      <w:r w:rsidR="00F108F4">
        <w:rPr>
          <w:sz w:val="28"/>
          <w:szCs w:val="28"/>
        </w:rPr>
        <w:t>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F44CD">
        <w:rPr>
          <w:sz w:val="28"/>
          <w:szCs w:val="28"/>
        </w:rPr>
        <w:t>, Приказом Министерства транспорта Российской Федерации от 07.02.2007 № 16 «</w:t>
      </w:r>
      <w:r w:rsidR="00982996">
        <w:rPr>
          <w:sz w:val="28"/>
          <w:szCs w:val="28"/>
        </w:rPr>
        <w:t xml:space="preserve">Об утверждении Правил присвоения автомобильным дорогам идентификационных номеров», </w:t>
      </w:r>
      <w:r w:rsidR="00FC5610">
        <w:rPr>
          <w:sz w:val="28"/>
          <w:szCs w:val="28"/>
        </w:rPr>
        <w:t xml:space="preserve">на основании </w:t>
      </w:r>
      <w:r w:rsidR="0004717E">
        <w:rPr>
          <w:sz w:val="28"/>
          <w:szCs w:val="28"/>
        </w:rPr>
        <w:t>решения</w:t>
      </w:r>
      <w:proofErr w:type="gramEnd"/>
      <w:r w:rsidR="0004717E">
        <w:rPr>
          <w:sz w:val="28"/>
          <w:szCs w:val="28"/>
        </w:rPr>
        <w:t xml:space="preserve"> </w:t>
      </w:r>
      <w:proofErr w:type="gramStart"/>
      <w:r w:rsidR="0004717E">
        <w:rPr>
          <w:sz w:val="28"/>
          <w:szCs w:val="28"/>
        </w:rPr>
        <w:t>совета депутатов муниципального образования</w:t>
      </w:r>
      <w:r w:rsidR="00F36021">
        <w:rPr>
          <w:sz w:val="28"/>
          <w:szCs w:val="28"/>
        </w:rPr>
        <w:t xml:space="preserve"> «Лескол</w:t>
      </w:r>
      <w:r w:rsidR="00B96699">
        <w:rPr>
          <w:sz w:val="28"/>
          <w:szCs w:val="28"/>
        </w:rPr>
        <w:t>о</w:t>
      </w:r>
      <w:r w:rsidR="00F36021">
        <w:rPr>
          <w:sz w:val="28"/>
          <w:szCs w:val="28"/>
        </w:rPr>
        <w:t>вское сельское поселение»</w:t>
      </w:r>
      <w:r w:rsidR="00413CFB">
        <w:rPr>
          <w:sz w:val="28"/>
          <w:szCs w:val="28"/>
        </w:rPr>
        <w:t xml:space="preserve"> </w:t>
      </w:r>
      <w:r w:rsidR="005D54CF">
        <w:rPr>
          <w:sz w:val="28"/>
          <w:szCs w:val="28"/>
        </w:rPr>
        <w:t xml:space="preserve">Всеволожского муниципального </w:t>
      </w:r>
      <w:r w:rsidR="00021E93">
        <w:rPr>
          <w:sz w:val="28"/>
          <w:szCs w:val="28"/>
        </w:rPr>
        <w:t>района Ленинградской области от 2</w:t>
      </w:r>
      <w:r w:rsidR="00A11664">
        <w:rPr>
          <w:sz w:val="28"/>
          <w:szCs w:val="28"/>
        </w:rPr>
        <w:t>1</w:t>
      </w:r>
      <w:r w:rsidR="00021E93">
        <w:rPr>
          <w:sz w:val="28"/>
          <w:szCs w:val="28"/>
        </w:rPr>
        <w:t>.</w:t>
      </w:r>
      <w:r w:rsidR="00A11664">
        <w:rPr>
          <w:sz w:val="28"/>
          <w:szCs w:val="28"/>
        </w:rPr>
        <w:t>04</w:t>
      </w:r>
      <w:r w:rsidR="00021E93">
        <w:rPr>
          <w:sz w:val="28"/>
          <w:szCs w:val="28"/>
        </w:rPr>
        <w:t>.20</w:t>
      </w:r>
      <w:r w:rsidR="00A11664">
        <w:rPr>
          <w:sz w:val="28"/>
          <w:szCs w:val="28"/>
        </w:rPr>
        <w:t>21</w:t>
      </w:r>
      <w:r w:rsidR="00021E93">
        <w:rPr>
          <w:sz w:val="28"/>
          <w:szCs w:val="28"/>
        </w:rPr>
        <w:t xml:space="preserve"> </w:t>
      </w:r>
      <w:r w:rsidR="00AE5B00">
        <w:rPr>
          <w:sz w:val="28"/>
          <w:szCs w:val="28"/>
        </w:rPr>
        <w:t xml:space="preserve">№ </w:t>
      </w:r>
      <w:r w:rsidR="00A11664">
        <w:rPr>
          <w:sz w:val="28"/>
          <w:szCs w:val="28"/>
        </w:rPr>
        <w:t>19</w:t>
      </w:r>
      <w:r w:rsidR="00AE5B00">
        <w:rPr>
          <w:sz w:val="28"/>
          <w:szCs w:val="28"/>
        </w:rPr>
        <w:t xml:space="preserve"> «О </w:t>
      </w:r>
      <w:r w:rsidR="00940D34">
        <w:rPr>
          <w:sz w:val="28"/>
          <w:szCs w:val="28"/>
        </w:rPr>
        <w:t>внесении изменений в решение совета депутатов муниципального образования «Лесколовское сельское поселение» Всеволожского муниципального района Ленинградской области от 26.04.2013 г. № 10 «Утверждени</w:t>
      </w:r>
      <w:r w:rsidR="000679F1">
        <w:rPr>
          <w:sz w:val="28"/>
          <w:szCs w:val="28"/>
        </w:rPr>
        <w:t>е</w:t>
      </w:r>
      <w:r w:rsidR="00940D34">
        <w:rPr>
          <w:sz w:val="28"/>
          <w:szCs w:val="28"/>
        </w:rPr>
        <w:t xml:space="preserve"> перечня автомобильных дорог общего пользования местного значения, находящихся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51121D">
        <w:rPr>
          <w:sz w:val="28"/>
          <w:szCs w:val="28"/>
        </w:rPr>
        <w:t>администрация муниципального образования</w:t>
      </w:r>
      <w:proofErr w:type="gramEnd"/>
      <w:r w:rsidR="0051121D">
        <w:rPr>
          <w:sz w:val="28"/>
          <w:szCs w:val="28"/>
        </w:rPr>
        <w:t xml:space="preserve"> «Лесколовское сельское поселение» Всеволожского муниципального района Ленинградской области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51121D" w:rsidRDefault="00AB5104" w:rsidP="00FB2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5B31" w:rsidRDefault="00DB5B31" w:rsidP="00FB205E">
      <w:pPr>
        <w:ind w:firstLine="709"/>
        <w:jc w:val="both"/>
        <w:rPr>
          <w:sz w:val="28"/>
          <w:szCs w:val="28"/>
        </w:rPr>
      </w:pPr>
    </w:p>
    <w:p w:rsidR="00AB5104" w:rsidRDefault="000679F1" w:rsidP="00642E8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8BC">
        <w:rPr>
          <w:sz w:val="28"/>
          <w:szCs w:val="28"/>
        </w:rPr>
        <w:t xml:space="preserve"> Приложение к постановлению администрации муниципального образования </w:t>
      </w:r>
      <w:r w:rsidR="00B238BC">
        <w:rPr>
          <w:sz w:val="28"/>
          <w:szCs w:val="28"/>
        </w:rPr>
        <w:lastRenderedPageBreak/>
        <w:t>«Лесколовское сельское поселение» Всеволожского муниципального района Ленинградской области от «07» декабря 2018 г. № 304</w:t>
      </w:r>
      <w:r>
        <w:rPr>
          <w:sz w:val="28"/>
          <w:szCs w:val="28"/>
        </w:rPr>
        <w:t xml:space="preserve"> </w:t>
      </w:r>
      <w:r w:rsidR="00642E8B">
        <w:rPr>
          <w:sz w:val="28"/>
          <w:szCs w:val="28"/>
        </w:rPr>
        <w:t xml:space="preserve">изложить в новой редакции </w:t>
      </w:r>
      <w:r w:rsidR="008B203D">
        <w:rPr>
          <w:sz w:val="28"/>
          <w:szCs w:val="28"/>
        </w:rPr>
        <w:t>согласно приложению к данному постановлению.</w:t>
      </w:r>
      <w:r w:rsidR="00642E8B">
        <w:rPr>
          <w:sz w:val="28"/>
          <w:szCs w:val="28"/>
        </w:rPr>
        <w:t xml:space="preserve"> </w:t>
      </w:r>
    </w:p>
    <w:p w:rsidR="008A64BF" w:rsidRDefault="00D015C1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64BF" w:rsidRPr="000B0904">
        <w:rPr>
          <w:sz w:val="28"/>
          <w:szCs w:val="28"/>
        </w:rPr>
        <w:t xml:space="preserve">Опубликовать настоящее постановление в газете «Лесколовские вести» и разместить на официальном сайте МО «Лесколовское сельское поселение». </w:t>
      </w:r>
    </w:p>
    <w:p w:rsidR="008A64BF" w:rsidRPr="000B0904" w:rsidRDefault="008A64BF" w:rsidP="008A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B0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090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A64BF" w:rsidRPr="006969E4" w:rsidRDefault="008A64BF" w:rsidP="008A64BF">
      <w:pPr>
        <w:spacing w:before="120" w:after="120" w:line="408" w:lineRule="auto"/>
        <w:ind w:firstLine="720"/>
        <w:rPr>
          <w:shd w:val="clear" w:color="auto" w:fill="FFFFFF"/>
        </w:rPr>
      </w:pPr>
    </w:p>
    <w:p w:rsidR="008A64BF" w:rsidRPr="006969E4" w:rsidRDefault="00CE1BD1" w:rsidP="00CE1BD1">
      <w:pPr>
        <w:spacing w:before="120" w:after="120" w:line="408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И.о. г</w:t>
      </w:r>
      <w:r w:rsidR="008A64BF" w:rsidRPr="006969E4">
        <w:rPr>
          <w:sz w:val="28"/>
          <w:szCs w:val="28"/>
          <w:shd w:val="clear" w:color="auto" w:fill="FFFFFF"/>
        </w:rPr>
        <w:t>лав</w:t>
      </w:r>
      <w:r>
        <w:rPr>
          <w:sz w:val="28"/>
          <w:szCs w:val="28"/>
          <w:shd w:val="clear" w:color="auto" w:fill="FFFFFF"/>
        </w:rPr>
        <w:t>ы</w:t>
      </w:r>
      <w:r w:rsidR="008A64BF" w:rsidRPr="006969E4">
        <w:rPr>
          <w:sz w:val="28"/>
          <w:szCs w:val="28"/>
          <w:shd w:val="clear" w:color="auto" w:fill="FFFFFF"/>
        </w:rPr>
        <w:t> администрации</w:t>
      </w:r>
      <w:r w:rsidR="008A64BF">
        <w:rPr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</w:t>
      </w:r>
      <w:r w:rsidR="008A64BF" w:rsidRPr="006969E4">
        <w:rPr>
          <w:sz w:val="28"/>
          <w:szCs w:val="28"/>
          <w:shd w:val="clear" w:color="auto" w:fill="FFFFFF"/>
        </w:rPr>
        <w:t>А.</w:t>
      </w:r>
      <w:r>
        <w:rPr>
          <w:sz w:val="28"/>
          <w:szCs w:val="28"/>
          <w:shd w:val="clear" w:color="auto" w:fill="FFFFFF"/>
        </w:rPr>
        <w:t>Ф</w:t>
      </w:r>
      <w:r w:rsidR="008A64BF" w:rsidRPr="006969E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Толмачев</w:t>
      </w:r>
    </w:p>
    <w:p w:rsidR="00D015C1" w:rsidRDefault="00D015C1" w:rsidP="00FB205E">
      <w:pPr>
        <w:ind w:firstLine="709"/>
        <w:jc w:val="both"/>
        <w:rPr>
          <w:sz w:val="28"/>
          <w:szCs w:val="28"/>
        </w:rPr>
      </w:pPr>
    </w:p>
    <w:p w:rsidR="007B491F" w:rsidRDefault="007B491F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142E95" w:rsidRDefault="00142E95" w:rsidP="0043468A">
      <w:pPr>
        <w:rPr>
          <w:sz w:val="28"/>
          <w:szCs w:val="28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«___»_____________2021 г.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</w:p>
    <w:p w:rsidR="00CE1BD1" w:rsidRPr="001A5D6F" w:rsidRDefault="00CE1BD1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CE1BD1" w:rsidRDefault="00CE1BD1" w:rsidP="00CE1BD1">
      <w:pPr>
        <w:rPr>
          <w:sz w:val="22"/>
          <w:szCs w:val="22"/>
        </w:rPr>
      </w:pPr>
    </w:p>
    <w:p w:rsidR="00CE1BD1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Д.А. Шведов</w:t>
      </w:r>
    </w:p>
    <w:p w:rsidR="00CE1BD1" w:rsidRPr="001A5D6F" w:rsidRDefault="00CE1BD1" w:rsidP="00CE1BD1">
      <w:pPr>
        <w:rPr>
          <w:sz w:val="22"/>
          <w:szCs w:val="22"/>
        </w:rPr>
      </w:pPr>
      <w:r>
        <w:rPr>
          <w:sz w:val="22"/>
          <w:szCs w:val="22"/>
        </w:rPr>
        <w:t>«___»_____________2021 г.</w:t>
      </w:r>
    </w:p>
    <w:p w:rsidR="009F76C7" w:rsidRDefault="009F76C7" w:rsidP="009F76C7">
      <w:pPr>
        <w:pageBreakBefore/>
        <w:jc w:val="right"/>
        <w:rPr>
          <w:sz w:val="28"/>
          <w:szCs w:val="28"/>
        </w:rPr>
        <w:sectPr w:rsidR="009F76C7" w:rsidSect="00BC003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F76C7" w:rsidRDefault="00142E95" w:rsidP="009F76C7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76C7" w:rsidRDefault="00142E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9F76C7" w:rsidRDefault="00142E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995">
        <w:rPr>
          <w:sz w:val="28"/>
          <w:szCs w:val="28"/>
        </w:rPr>
        <w:t>муниципального образования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«Лесколовское сельское поселение»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Всеволожского муниципального района</w:t>
      </w:r>
    </w:p>
    <w:p w:rsidR="009F76C7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142E95" w:rsidRDefault="008E7995" w:rsidP="008E79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F13AFB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F13AF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</w:t>
      </w:r>
      <w:r w:rsidR="00F13AFB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F13AFB">
        <w:rPr>
          <w:sz w:val="28"/>
          <w:szCs w:val="28"/>
        </w:rPr>
        <w:t>______</w:t>
      </w:r>
    </w:p>
    <w:p w:rsidR="00977EF8" w:rsidRDefault="00977EF8" w:rsidP="0043468A">
      <w:pPr>
        <w:rPr>
          <w:sz w:val="28"/>
          <w:szCs w:val="28"/>
        </w:rPr>
      </w:pPr>
    </w:p>
    <w:p w:rsidR="00032B2B" w:rsidRDefault="00032B2B" w:rsidP="00B42569">
      <w:pPr>
        <w:jc w:val="center"/>
        <w:rPr>
          <w:sz w:val="28"/>
          <w:szCs w:val="28"/>
        </w:rPr>
      </w:pPr>
    </w:p>
    <w:p w:rsidR="008E7995" w:rsidRDefault="007349E1" w:rsidP="00B42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</w:t>
      </w:r>
      <w:r w:rsidR="00977EF8">
        <w:rPr>
          <w:sz w:val="28"/>
          <w:szCs w:val="28"/>
        </w:rPr>
        <w:t>ОБЩЕГО ПОЛЬЗОВАНИЯ МЕСТНОГО ЗНАЧЕНИЯ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977EF8" w:rsidRDefault="00977EF8" w:rsidP="0043468A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1984"/>
        <w:gridCol w:w="2268"/>
        <w:gridCol w:w="1148"/>
        <w:gridCol w:w="1478"/>
        <w:gridCol w:w="755"/>
        <w:gridCol w:w="1864"/>
        <w:gridCol w:w="1843"/>
        <w:gridCol w:w="1778"/>
      </w:tblGrid>
      <w:tr w:rsidR="00A13311" w:rsidRPr="00B42569" w:rsidTr="00032B2B">
        <w:trPr>
          <w:tblHeader/>
        </w:trPr>
        <w:tc>
          <w:tcPr>
            <w:tcW w:w="166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Сведения о собственнике, владельце автомобильной дороги</w:t>
            </w:r>
          </w:p>
        </w:tc>
        <w:tc>
          <w:tcPr>
            <w:tcW w:w="1984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Наименование автомобильной дороги</w:t>
            </w:r>
          </w:p>
        </w:tc>
        <w:tc>
          <w:tcPr>
            <w:tcW w:w="226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Идентификационный номер автомобильной дороги</w:t>
            </w:r>
          </w:p>
        </w:tc>
        <w:tc>
          <w:tcPr>
            <w:tcW w:w="3381" w:type="dxa"/>
            <w:gridSpan w:val="3"/>
          </w:tcPr>
          <w:p w:rsidR="001232AC" w:rsidRPr="00B42569" w:rsidRDefault="001232AC" w:rsidP="001B3403">
            <w:pPr>
              <w:jc w:val="center"/>
            </w:pPr>
            <w:r w:rsidRPr="00B42569">
              <w:t>Протяженность автомобильной дороги (</w:t>
            </w:r>
            <w:proofErr w:type="gramStart"/>
            <w:r w:rsidRPr="00B42569">
              <w:t>км</w:t>
            </w:r>
            <w:proofErr w:type="gramEnd"/>
            <w:r w:rsidRPr="00B42569">
              <w:t>)</w:t>
            </w:r>
          </w:p>
        </w:tc>
        <w:tc>
          <w:tcPr>
            <w:tcW w:w="1864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Сведения о соответствии автомобильной дороги и ее участков техническим характеристикам класса и категории</w:t>
            </w:r>
          </w:p>
        </w:tc>
        <w:tc>
          <w:tcPr>
            <w:tcW w:w="1843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Вид разрешенного использования автомобильной дороги, значение</w:t>
            </w:r>
          </w:p>
        </w:tc>
        <w:tc>
          <w:tcPr>
            <w:tcW w:w="1778" w:type="dxa"/>
            <w:vMerge w:val="restart"/>
          </w:tcPr>
          <w:p w:rsidR="001232AC" w:rsidRPr="00B42569" w:rsidRDefault="001232AC" w:rsidP="001B3403">
            <w:pPr>
              <w:jc w:val="center"/>
            </w:pPr>
            <w:r w:rsidRPr="00B42569">
              <w:t>Балансовая и остаточная стоимость автомобильной дороги (тыс</w:t>
            </w:r>
            <w:proofErr w:type="gramStart"/>
            <w:r w:rsidRPr="00B42569">
              <w:t>.р</w:t>
            </w:r>
            <w:proofErr w:type="gramEnd"/>
            <w:r w:rsidRPr="00B42569">
              <w:t>ублей), дата ввода в эксплуатацию</w:t>
            </w:r>
          </w:p>
        </w:tc>
      </w:tr>
      <w:tr w:rsidR="001A0940" w:rsidRPr="00B42569" w:rsidTr="00032B2B">
        <w:trPr>
          <w:tblHeader/>
        </w:trPr>
        <w:tc>
          <w:tcPr>
            <w:tcW w:w="166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984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226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148" w:type="dxa"/>
          </w:tcPr>
          <w:p w:rsidR="001232AC" w:rsidRPr="00B42569" w:rsidRDefault="001232AC" w:rsidP="001B3403">
            <w:pPr>
              <w:jc w:val="center"/>
            </w:pPr>
            <w:r w:rsidRPr="00B42569">
              <w:t>основная</w:t>
            </w:r>
          </w:p>
        </w:tc>
        <w:tc>
          <w:tcPr>
            <w:tcW w:w="1478" w:type="dxa"/>
          </w:tcPr>
          <w:p w:rsidR="001232AC" w:rsidRPr="00B42569" w:rsidRDefault="001232AC" w:rsidP="001B3403">
            <w:pPr>
              <w:jc w:val="center"/>
            </w:pPr>
            <w:r w:rsidRPr="00B42569">
              <w:t>примыкание</w:t>
            </w:r>
          </w:p>
        </w:tc>
        <w:tc>
          <w:tcPr>
            <w:tcW w:w="755" w:type="dxa"/>
          </w:tcPr>
          <w:p w:rsidR="001232AC" w:rsidRPr="00B42569" w:rsidRDefault="001232AC" w:rsidP="001B3403">
            <w:pPr>
              <w:jc w:val="center"/>
            </w:pPr>
            <w:r w:rsidRPr="00B42569">
              <w:t>всего</w:t>
            </w:r>
          </w:p>
        </w:tc>
        <w:tc>
          <w:tcPr>
            <w:tcW w:w="1864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843" w:type="dxa"/>
            <w:vMerge/>
          </w:tcPr>
          <w:p w:rsidR="001232AC" w:rsidRPr="00B42569" w:rsidRDefault="001232AC" w:rsidP="001B3403">
            <w:pPr>
              <w:jc w:val="center"/>
            </w:pPr>
          </w:p>
        </w:tc>
        <w:tc>
          <w:tcPr>
            <w:tcW w:w="1778" w:type="dxa"/>
            <w:vMerge/>
          </w:tcPr>
          <w:p w:rsidR="001232AC" w:rsidRPr="00B42569" w:rsidRDefault="001232AC" w:rsidP="001B3403">
            <w:pPr>
              <w:jc w:val="center"/>
            </w:pPr>
          </w:p>
        </w:tc>
      </w:tr>
      <w:tr w:rsidR="000D27FF" w:rsidRPr="00B42569" w:rsidTr="005F6714">
        <w:tc>
          <w:tcPr>
            <w:tcW w:w="1668" w:type="dxa"/>
            <w:vMerge w:val="restart"/>
          </w:tcPr>
          <w:p w:rsidR="000D27FF" w:rsidRPr="00483739" w:rsidRDefault="00483739" w:rsidP="001B3403">
            <w:pPr>
              <w:jc w:val="center"/>
            </w:pPr>
            <w:r w:rsidRPr="00483739">
              <w:t>Муниципальное образование “</w:t>
            </w:r>
            <w:r>
              <w:t xml:space="preserve">Лесколовское сельское поселение» Всеволожского муниципального района Ленинградской области </w:t>
            </w:r>
          </w:p>
        </w:tc>
        <w:tc>
          <w:tcPr>
            <w:tcW w:w="1984" w:type="dxa"/>
          </w:tcPr>
          <w:p w:rsidR="000D27FF" w:rsidRDefault="000D27FF" w:rsidP="005F3D8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F3D81">
            <w:pPr>
              <w:jc w:val="center"/>
            </w:pPr>
            <w:r w:rsidRPr="00B42569">
              <w:t>ул. Красноборская, 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- 001</w:t>
            </w:r>
          </w:p>
        </w:tc>
        <w:tc>
          <w:tcPr>
            <w:tcW w:w="1148" w:type="dxa"/>
          </w:tcPr>
          <w:p w:rsidR="000D27FF" w:rsidRPr="000A175D" w:rsidRDefault="009D56A4" w:rsidP="001B3403">
            <w:pPr>
              <w:jc w:val="center"/>
            </w:pPr>
            <w:r w:rsidRPr="000A175D">
              <w:t>1,209</w:t>
            </w:r>
          </w:p>
        </w:tc>
        <w:tc>
          <w:tcPr>
            <w:tcW w:w="1478" w:type="dxa"/>
          </w:tcPr>
          <w:p w:rsidR="000D27FF" w:rsidRPr="000A175D" w:rsidRDefault="0096621D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0A175D" w:rsidRDefault="000A175D" w:rsidP="001B3403">
            <w:pPr>
              <w:jc w:val="center"/>
            </w:pPr>
            <w:r>
              <w:t>1,209</w:t>
            </w:r>
          </w:p>
        </w:tc>
        <w:tc>
          <w:tcPr>
            <w:tcW w:w="186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1B3403">
            <w:pPr>
              <w:jc w:val="center"/>
            </w:pPr>
            <w:r>
              <w:rPr>
                <w:lang w:val="en-US"/>
              </w:rPr>
              <w:t>I</w:t>
            </w: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1B3403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1B3403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ул. Малая Запрудная,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- 002</w:t>
            </w:r>
          </w:p>
        </w:tc>
        <w:tc>
          <w:tcPr>
            <w:tcW w:w="1148" w:type="dxa"/>
          </w:tcPr>
          <w:p w:rsidR="000D27FF" w:rsidRPr="00B42569" w:rsidRDefault="0096621D" w:rsidP="001B3403">
            <w:pPr>
              <w:jc w:val="center"/>
            </w:pPr>
            <w:r>
              <w:t>0,42</w:t>
            </w:r>
          </w:p>
        </w:tc>
        <w:tc>
          <w:tcPr>
            <w:tcW w:w="1478" w:type="dxa"/>
          </w:tcPr>
          <w:p w:rsidR="000D27FF" w:rsidRPr="00B42569" w:rsidRDefault="0096621D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96621D" w:rsidP="001B3403">
            <w:pPr>
              <w:jc w:val="center"/>
            </w:pPr>
            <w:r>
              <w:t>0,42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1B3403">
            <w:pPr>
              <w:jc w:val="center"/>
            </w:pPr>
            <w:r w:rsidRPr="00B42569">
              <w:t>ул. Запрудная,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 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- 003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0,575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0,575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5F6714"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 xml:space="preserve">ул. Лесная, </w:t>
            </w:r>
          </w:p>
          <w:p w:rsidR="000D27FF" w:rsidRPr="00B42569" w:rsidRDefault="000D27FF" w:rsidP="001B3403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- 004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0,825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0,825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7A20CF">
        <w:trPr>
          <w:trHeight w:val="978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1B34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1B3403">
            <w:pPr>
              <w:jc w:val="center"/>
            </w:pPr>
            <w:r w:rsidRPr="00B42569">
              <w:t xml:space="preserve">ул. 1-й тупик, </w:t>
            </w:r>
          </w:p>
          <w:p w:rsidR="00DF069E" w:rsidRPr="007A20CF" w:rsidRDefault="000D27FF" w:rsidP="007A20CF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- 005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0,22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979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F2756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5F2756">
            <w:pPr>
              <w:jc w:val="center"/>
            </w:pPr>
            <w:r w:rsidRPr="00B42569">
              <w:t xml:space="preserve">ул. 2-й тупик, </w:t>
            </w:r>
          </w:p>
          <w:p w:rsidR="00DF069E" w:rsidRPr="007A20CF" w:rsidRDefault="000D27FF" w:rsidP="007A20CF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- 006</w:t>
            </w:r>
          </w:p>
        </w:tc>
        <w:tc>
          <w:tcPr>
            <w:tcW w:w="1148" w:type="dxa"/>
          </w:tcPr>
          <w:p w:rsidR="000D27FF" w:rsidRPr="00B42569" w:rsidRDefault="00FE5A21" w:rsidP="001B3403">
            <w:pPr>
              <w:jc w:val="center"/>
            </w:pPr>
            <w:r>
              <w:t>0,21</w:t>
            </w:r>
          </w:p>
        </w:tc>
        <w:tc>
          <w:tcPr>
            <w:tcW w:w="1478" w:type="dxa"/>
          </w:tcPr>
          <w:p w:rsidR="000D27FF" w:rsidRPr="00B42569" w:rsidRDefault="00FE5A2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FE5A21" w:rsidP="001B3403">
            <w:pPr>
              <w:jc w:val="center"/>
            </w:pPr>
            <w:r>
              <w:t>0,21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103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F45E9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F45E91">
            <w:pPr>
              <w:jc w:val="center"/>
            </w:pPr>
            <w:r w:rsidRPr="00B42569">
              <w:t xml:space="preserve">ул. 3-й тупик, </w:t>
            </w:r>
          </w:p>
          <w:p w:rsidR="00DF069E" w:rsidRPr="007A20CF" w:rsidRDefault="000D27FF" w:rsidP="007A20CF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- 007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283806">
        <w:trPr>
          <w:trHeight w:val="1078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</w:p>
          <w:p w:rsidR="000D27FF" w:rsidRDefault="000D27FF" w:rsidP="0083069B">
            <w:pPr>
              <w:jc w:val="center"/>
            </w:pPr>
            <w:r w:rsidRPr="00B42569">
              <w:t xml:space="preserve"> ул. 4-й тупик,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- 008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0,22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1063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>ул. Центральная, 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- 009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0,3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0,3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965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83069B">
            <w:pPr>
              <w:jc w:val="center"/>
            </w:pPr>
            <w:r w:rsidRPr="00B42569">
              <w:t xml:space="preserve">ул. Спортивная,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- 010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0,73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0,73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0532A2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Default="000D27FF" w:rsidP="0083069B">
            <w:pPr>
              <w:jc w:val="center"/>
            </w:pPr>
            <w:r w:rsidRPr="00B42569">
              <w:t xml:space="preserve">ул. Кольцевая, </w:t>
            </w:r>
          </w:p>
          <w:p w:rsidR="000D27FF" w:rsidRPr="00B42569" w:rsidRDefault="000D27FF" w:rsidP="0083069B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- 011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0,674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0,674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283806">
        <w:trPr>
          <w:trHeight w:val="1050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3069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DF069E" w:rsidRPr="00B42569" w:rsidRDefault="000D27FF" w:rsidP="00DF069E">
            <w:pPr>
              <w:jc w:val="center"/>
            </w:pPr>
            <w:r w:rsidRPr="00B42569">
              <w:t>пер. Фабричный, 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- 012</w:t>
            </w:r>
          </w:p>
        </w:tc>
        <w:tc>
          <w:tcPr>
            <w:tcW w:w="1148" w:type="dxa"/>
          </w:tcPr>
          <w:p w:rsidR="000D27FF" w:rsidRPr="00B42569" w:rsidRDefault="00AD1C88" w:rsidP="001B3403">
            <w:pPr>
              <w:jc w:val="center"/>
            </w:pPr>
            <w:r>
              <w:t>0,40</w:t>
            </w:r>
          </w:p>
        </w:tc>
        <w:tc>
          <w:tcPr>
            <w:tcW w:w="1478" w:type="dxa"/>
          </w:tcPr>
          <w:p w:rsidR="000D27FF" w:rsidRPr="00B42569" w:rsidRDefault="00AD1C8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D1C88" w:rsidP="001B3403">
            <w:pPr>
              <w:jc w:val="center"/>
            </w:pPr>
            <w:r>
              <w:t>0,40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F3D8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>пер. Центральный, дер. Лесколово</w:t>
            </w:r>
          </w:p>
        </w:tc>
        <w:tc>
          <w:tcPr>
            <w:tcW w:w="2268" w:type="dxa"/>
          </w:tcPr>
          <w:p w:rsidR="000D27FF" w:rsidRPr="00B42569" w:rsidRDefault="000D27FF" w:rsidP="001B3403">
            <w:pPr>
              <w:jc w:val="center"/>
            </w:pPr>
            <w:r w:rsidRPr="00B42569">
              <w:t>41212824 ОП МП - 013</w:t>
            </w:r>
          </w:p>
        </w:tc>
        <w:tc>
          <w:tcPr>
            <w:tcW w:w="1148" w:type="dxa"/>
          </w:tcPr>
          <w:p w:rsidR="000D27FF" w:rsidRPr="00B42569" w:rsidRDefault="00416741" w:rsidP="001B3403">
            <w:pPr>
              <w:jc w:val="center"/>
            </w:pPr>
            <w:r>
              <w:t>0,65</w:t>
            </w:r>
          </w:p>
        </w:tc>
        <w:tc>
          <w:tcPr>
            <w:tcW w:w="1478" w:type="dxa"/>
          </w:tcPr>
          <w:p w:rsidR="000D27FF" w:rsidRPr="00B42569" w:rsidRDefault="0041674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416741" w:rsidP="001B3403">
            <w:pPr>
              <w:jc w:val="center"/>
            </w:pPr>
            <w:r>
              <w:t>0,65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DF5287" w:rsidRPr="00B42569" w:rsidTr="009C1E60">
        <w:trPr>
          <w:trHeight w:val="992"/>
        </w:trPr>
        <w:tc>
          <w:tcPr>
            <w:tcW w:w="1668" w:type="dxa"/>
            <w:vMerge/>
          </w:tcPr>
          <w:p w:rsidR="00DF5287" w:rsidRPr="00B42569" w:rsidRDefault="00DF5287" w:rsidP="001B3403">
            <w:pPr>
              <w:jc w:val="center"/>
            </w:pPr>
          </w:p>
        </w:tc>
        <w:tc>
          <w:tcPr>
            <w:tcW w:w="1984" w:type="dxa"/>
          </w:tcPr>
          <w:p w:rsidR="00DF5287" w:rsidRPr="00B42569" w:rsidRDefault="00DF5287" w:rsidP="00EE6D0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DF5287" w:rsidRDefault="00DF5287" w:rsidP="00EE6D08">
            <w:pPr>
              <w:jc w:val="center"/>
            </w:pPr>
            <w:r w:rsidRPr="00B42569">
              <w:t xml:space="preserve">ул. </w:t>
            </w:r>
            <w:r>
              <w:t>Дворцовая</w:t>
            </w:r>
            <w:r w:rsidRPr="00B42569">
              <w:t xml:space="preserve">, </w:t>
            </w:r>
          </w:p>
          <w:p w:rsidR="00F20F1B" w:rsidRPr="007A20CF" w:rsidRDefault="00DF5287" w:rsidP="007A20CF">
            <w:pPr>
              <w:jc w:val="center"/>
            </w:pPr>
            <w:r w:rsidRPr="00B42569">
              <w:t>дер. Лесколово</w:t>
            </w:r>
          </w:p>
        </w:tc>
        <w:tc>
          <w:tcPr>
            <w:tcW w:w="2268" w:type="dxa"/>
          </w:tcPr>
          <w:p w:rsidR="00DF5287" w:rsidRPr="00B42569" w:rsidRDefault="00DF5287" w:rsidP="001B3403">
            <w:pPr>
              <w:jc w:val="center"/>
            </w:pPr>
            <w:r w:rsidRPr="00B42569">
              <w:t>41212824 ОП МП - 01</w:t>
            </w:r>
            <w:r>
              <w:t>4</w:t>
            </w:r>
          </w:p>
        </w:tc>
        <w:tc>
          <w:tcPr>
            <w:tcW w:w="1148" w:type="dxa"/>
          </w:tcPr>
          <w:p w:rsidR="00DF5287" w:rsidRPr="00B42569" w:rsidRDefault="00416741" w:rsidP="001B3403">
            <w:pPr>
              <w:jc w:val="center"/>
            </w:pPr>
            <w:r>
              <w:t>0,69</w:t>
            </w:r>
          </w:p>
        </w:tc>
        <w:tc>
          <w:tcPr>
            <w:tcW w:w="1478" w:type="dxa"/>
          </w:tcPr>
          <w:p w:rsidR="00DF5287" w:rsidRPr="00B42569" w:rsidRDefault="0041674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DF5287" w:rsidRPr="00B42569" w:rsidRDefault="00416741" w:rsidP="001B3403">
            <w:pPr>
              <w:jc w:val="center"/>
            </w:pPr>
            <w:r>
              <w:t>0,69</w:t>
            </w:r>
          </w:p>
        </w:tc>
        <w:tc>
          <w:tcPr>
            <w:tcW w:w="1864" w:type="dxa"/>
          </w:tcPr>
          <w:p w:rsidR="00DF5287" w:rsidRPr="00B42569" w:rsidRDefault="00DF5287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DF5287" w:rsidRPr="00B42569" w:rsidRDefault="00DF5287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DF5287" w:rsidRPr="00B42569" w:rsidRDefault="00DF5287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DF5287" w:rsidRPr="00B42569" w:rsidRDefault="00DF5287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C1490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C14903">
            <w:pPr>
              <w:jc w:val="center"/>
            </w:pPr>
            <w:r w:rsidRPr="00B42569">
              <w:t xml:space="preserve">ул. Советская,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5</w:t>
            </w:r>
          </w:p>
        </w:tc>
        <w:tc>
          <w:tcPr>
            <w:tcW w:w="1148" w:type="dxa"/>
          </w:tcPr>
          <w:p w:rsidR="000D27FF" w:rsidRPr="00B42569" w:rsidRDefault="00416741" w:rsidP="001B3403">
            <w:pPr>
              <w:jc w:val="center"/>
            </w:pPr>
            <w:r>
              <w:t>0,72</w:t>
            </w:r>
          </w:p>
        </w:tc>
        <w:tc>
          <w:tcPr>
            <w:tcW w:w="1478" w:type="dxa"/>
          </w:tcPr>
          <w:p w:rsidR="000D27FF" w:rsidRPr="00B42569" w:rsidRDefault="00416741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416741" w:rsidP="001B3403">
            <w:pPr>
              <w:jc w:val="center"/>
            </w:pPr>
            <w:r>
              <w:t>0,72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D711E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D711E">
            <w:pPr>
              <w:jc w:val="center"/>
            </w:pPr>
            <w:r w:rsidRPr="00B42569">
              <w:t xml:space="preserve">пер. Октябрьский, </w:t>
            </w:r>
          </w:p>
          <w:p w:rsidR="00F20F1B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6</w:t>
            </w:r>
          </w:p>
        </w:tc>
        <w:tc>
          <w:tcPr>
            <w:tcW w:w="1148" w:type="dxa"/>
          </w:tcPr>
          <w:p w:rsidR="000D27FF" w:rsidRPr="00B42569" w:rsidRDefault="00C568A9" w:rsidP="001B3403">
            <w:pPr>
              <w:jc w:val="center"/>
            </w:pPr>
            <w:r>
              <w:t>0,25</w:t>
            </w:r>
          </w:p>
        </w:tc>
        <w:tc>
          <w:tcPr>
            <w:tcW w:w="1478" w:type="dxa"/>
          </w:tcPr>
          <w:p w:rsidR="000D27FF" w:rsidRPr="00B42569" w:rsidRDefault="00C568A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C568A9" w:rsidP="001B3403">
            <w:pPr>
              <w:jc w:val="center"/>
            </w:pPr>
            <w:r>
              <w:t>0,25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902FA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02FA2">
            <w:pPr>
              <w:jc w:val="center"/>
            </w:pPr>
            <w:r w:rsidRPr="00B42569">
              <w:t xml:space="preserve">ул. Луговая, </w:t>
            </w:r>
          </w:p>
          <w:p w:rsidR="000D27FF" w:rsidRPr="00B42569" w:rsidRDefault="000D27FF" w:rsidP="00902FA2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7</w:t>
            </w:r>
          </w:p>
        </w:tc>
        <w:tc>
          <w:tcPr>
            <w:tcW w:w="1148" w:type="dxa"/>
          </w:tcPr>
          <w:p w:rsidR="000D27FF" w:rsidRPr="00B42569" w:rsidRDefault="00AF605B" w:rsidP="001B3403">
            <w:pPr>
              <w:jc w:val="center"/>
            </w:pPr>
            <w:r>
              <w:t>0,16</w:t>
            </w:r>
          </w:p>
        </w:tc>
        <w:tc>
          <w:tcPr>
            <w:tcW w:w="1478" w:type="dxa"/>
          </w:tcPr>
          <w:p w:rsidR="000D27FF" w:rsidRPr="00B42569" w:rsidRDefault="00AF605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AF605B" w:rsidP="001B3403">
            <w:pPr>
              <w:jc w:val="center"/>
            </w:pPr>
            <w:r>
              <w:t>0,16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0A743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0A743C">
            <w:pPr>
              <w:jc w:val="center"/>
            </w:pPr>
            <w:r w:rsidRPr="00B42569">
              <w:t xml:space="preserve">ул. Нагорная, </w:t>
            </w:r>
          </w:p>
          <w:p w:rsidR="000D27FF" w:rsidRPr="00B42569" w:rsidRDefault="000D27FF" w:rsidP="000A743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>41212824 ОП МП - 01</w:t>
            </w:r>
            <w:r w:rsidR="00192F2D">
              <w:t>8</w:t>
            </w:r>
          </w:p>
        </w:tc>
        <w:tc>
          <w:tcPr>
            <w:tcW w:w="1148" w:type="dxa"/>
          </w:tcPr>
          <w:p w:rsidR="000D27FF" w:rsidRPr="00B42569" w:rsidRDefault="00491A35" w:rsidP="001B3403">
            <w:pPr>
              <w:jc w:val="center"/>
            </w:pPr>
            <w:r>
              <w:t>0,12</w:t>
            </w:r>
          </w:p>
        </w:tc>
        <w:tc>
          <w:tcPr>
            <w:tcW w:w="1478" w:type="dxa"/>
          </w:tcPr>
          <w:p w:rsidR="000D27FF" w:rsidRPr="00B42569" w:rsidRDefault="00491A3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491A35" w:rsidP="001B3403">
            <w:pPr>
              <w:jc w:val="center"/>
            </w:pPr>
            <w:r>
              <w:t>0,12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B628E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B628E1">
            <w:pPr>
              <w:jc w:val="center"/>
            </w:pPr>
            <w:r w:rsidRPr="00B42569">
              <w:t xml:space="preserve">пер. Лесной, </w:t>
            </w:r>
          </w:p>
          <w:p w:rsidR="000D27FF" w:rsidRPr="00B42569" w:rsidRDefault="000D27FF" w:rsidP="00B628E1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192F2D">
            <w:pPr>
              <w:jc w:val="center"/>
            </w:pPr>
            <w:r w:rsidRPr="00B42569">
              <w:t xml:space="preserve">41212824 ОП МП </w:t>
            </w:r>
            <w:r w:rsidR="00192F2D">
              <w:t>–</w:t>
            </w:r>
            <w:r w:rsidRPr="00B42569">
              <w:t xml:space="preserve"> 01</w:t>
            </w:r>
            <w:r w:rsidR="00192F2D">
              <w:t>9</w:t>
            </w:r>
          </w:p>
        </w:tc>
        <w:tc>
          <w:tcPr>
            <w:tcW w:w="1148" w:type="dxa"/>
          </w:tcPr>
          <w:p w:rsidR="000D27FF" w:rsidRPr="00B42569" w:rsidRDefault="00DF069E" w:rsidP="001B3403">
            <w:pPr>
              <w:jc w:val="center"/>
            </w:pPr>
            <w:r>
              <w:t>0,2</w:t>
            </w:r>
          </w:p>
        </w:tc>
        <w:tc>
          <w:tcPr>
            <w:tcW w:w="1478" w:type="dxa"/>
          </w:tcPr>
          <w:p w:rsidR="000D27FF" w:rsidRPr="00B42569" w:rsidRDefault="00DF069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F069E" w:rsidP="001B3403">
            <w:pPr>
              <w:jc w:val="center"/>
            </w:pPr>
            <w:r>
              <w:t>0,2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064533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064533">
            <w:pPr>
              <w:jc w:val="center"/>
            </w:pPr>
            <w:r w:rsidRPr="00B42569">
              <w:t xml:space="preserve">ул. Цветочная, </w:t>
            </w:r>
          </w:p>
          <w:p w:rsidR="000D27FF" w:rsidRPr="00B42569" w:rsidRDefault="000D27FF" w:rsidP="00064533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192F2D" w:rsidP="004719B6">
            <w:pPr>
              <w:jc w:val="center"/>
            </w:pPr>
            <w:r>
              <w:t>41212824 ОП МП – 020</w:t>
            </w:r>
          </w:p>
        </w:tc>
        <w:tc>
          <w:tcPr>
            <w:tcW w:w="1148" w:type="dxa"/>
          </w:tcPr>
          <w:p w:rsidR="000D27FF" w:rsidRPr="00B42569" w:rsidRDefault="00DF069E" w:rsidP="001B3403">
            <w:pPr>
              <w:jc w:val="center"/>
            </w:pPr>
            <w:r>
              <w:t>0,45</w:t>
            </w:r>
          </w:p>
        </w:tc>
        <w:tc>
          <w:tcPr>
            <w:tcW w:w="1478" w:type="dxa"/>
          </w:tcPr>
          <w:p w:rsidR="000D27FF" w:rsidRPr="00B42569" w:rsidRDefault="00DF069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F069E" w:rsidP="001B3403">
            <w:pPr>
              <w:jc w:val="center"/>
            </w:pPr>
            <w:r>
              <w:t>0,45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D3DFE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D3DFE">
            <w:pPr>
              <w:jc w:val="center"/>
            </w:pPr>
            <w:r w:rsidRPr="00B42569">
              <w:t xml:space="preserve">ул. Рябиновая,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192F2D" w:rsidP="004719B6">
            <w:pPr>
              <w:jc w:val="center"/>
            </w:pPr>
            <w:r>
              <w:t>41212824 ОП МП – 021</w:t>
            </w:r>
          </w:p>
        </w:tc>
        <w:tc>
          <w:tcPr>
            <w:tcW w:w="1148" w:type="dxa"/>
          </w:tcPr>
          <w:p w:rsidR="000D27FF" w:rsidRPr="00B42569" w:rsidRDefault="00DF069E" w:rsidP="001B3403">
            <w:pPr>
              <w:jc w:val="center"/>
            </w:pPr>
            <w:r>
              <w:t>0,56</w:t>
            </w:r>
          </w:p>
        </w:tc>
        <w:tc>
          <w:tcPr>
            <w:tcW w:w="1478" w:type="dxa"/>
          </w:tcPr>
          <w:p w:rsidR="000D27FF" w:rsidRPr="00B42569" w:rsidRDefault="00DF069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F069E" w:rsidP="001B3403">
            <w:pPr>
              <w:jc w:val="center"/>
            </w:pPr>
            <w:r>
              <w:t>0,56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2E479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2E4792">
            <w:pPr>
              <w:jc w:val="center"/>
            </w:pPr>
            <w:r w:rsidRPr="00B42569">
              <w:t xml:space="preserve">ул. Березовая аллея,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192F2D" w:rsidP="004719B6">
            <w:pPr>
              <w:jc w:val="center"/>
            </w:pPr>
            <w:r>
              <w:t xml:space="preserve">41212824 ОП МП </w:t>
            </w:r>
            <w:r w:rsidR="006E52E8">
              <w:t>–</w:t>
            </w:r>
            <w:r>
              <w:t xml:space="preserve"> 022</w:t>
            </w:r>
          </w:p>
        </w:tc>
        <w:tc>
          <w:tcPr>
            <w:tcW w:w="1148" w:type="dxa"/>
          </w:tcPr>
          <w:p w:rsidR="000D27FF" w:rsidRPr="00B42569" w:rsidRDefault="008C3AF4" w:rsidP="001B3403">
            <w:pPr>
              <w:jc w:val="center"/>
            </w:pPr>
            <w:r>
              <w:t>0,65</w:t>
            </w:r>
          </w:p>
        </w:tc>
        <w:tc>
          <w:tcPr>
            <w:tcW w:w="1478" w:type="dxa"/>
          </w:tcPr>
          <w:p w:rsidR="000D27FF" w:rsidRPr="00B42569" w:rsidRDefault="008C3AF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8C3AF4" w:rsidP="001B3403">
            <w:pPr>
              <w:jc w:val="center"/>
            </w:pPr>
            <w:r>
              <w:t>0,65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61760E">
            <w:pPr>
              <w:jc w:val="center"/>
            </w:pPr>
            <w:r w:rsidRPr="00B42569">
              <w:t xml:space="preserve">Автомобильная дорога по ул. Красноармейская,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6E52E8" w:rsidP="004719B6">
            <w:pPr>
              <w:jc w:val="center"/>
            </w:pPr>
            <w:r>
              <w:t>41212824 ОП МП – 023</w:t>
            </w:r>
          </w:p>
        </w:tc>
        <w:tc>
          <w:tcPr>
            <w:tcW w:w="1148" w:type="dxa"/>
          </w:tcPr>
          <w:p w:rsidR="000D27FF" w:rsidRPr="00B42569" w:rsidRDefault="008C3AF4" w:rsidP="001B3403">
            <w:pPr>
              <w:jc w:val="center"/>
            </w:pPr>
            <w:r>
              <w:t>1,25</w:t>
            </w:r>
          </w:p>
        </w:tc>
        <w:tc>
          <w:tcPr>
            <w:tcW w:w="1478" w:type="dxa"/>
          </w:tcPr>
          <w:p w:rsidR="000D27FF" w:rsidRPr="00B42569" w:rsidRDefault="008C3AF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8C3AF4" w:rsidP="001B3403">
            <w:pPr>
              <w:jc w:val="center"/>
            </w:pPr>
            <w:r>
              <w:t>1,25</w:t>
            </w:r>
          </w:p>
          <w:p w:rsidR="008C3AF4" w:rsidRPr="00B42569" w:rsidRDefault="008C3AF4" w:rsidP="001B3403">
            <w:pPr>
              <w:jc w:val="center"/>
            </w:pP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5E37E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E37EC">
            <w:pPr>
              <w:jc w:val="center"/>
            </w:pPr>
            <w:r w:rsidRPr="00B42569">
              <w:t xml:space="preserve">пер. Садовый, </w:t>
            </w:r>
          </w:p>
          <w:p w:rsidR="00A41F09" w:rsidRPr="007A20CF" w:rsidRDefault="000D27FF" w:rsidP="007A20C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6E52E8" w:rsidP="004719B6">
            <w:pPr>
              <w:jc w:val="center"/>
            </w:pPr>
            <w:r>
              <w:t>41212824 ОП МП – 024</w:t>
            </w:r>
          </w:p>
        </w:tc>
        <w:tc>
          <w:tcPr>
            <w:tcW w:w="1148" w:type="dxa"/>
          </w:tcPr>
          <w:p w:rsidR="000D27FF" w:rsidRPr="00B42569" w:rsidRDefault="008C3AF4" w:rsidP="001B3403">
            <w:pPr>
              <w:jc w:val="center"/>
            </w:pPr>
            <w:r>
              <w:t>0,12</w:t>
            </w:r>
          </w:p>
        </w:tc>
        <w:tc>
          <w:tcPr>
            <w:tcW w:w="1478" w:type="dxa"/>
          </w:tcPr>
          <w:p w:rsidR="000D27FF" w:rsidRPr="00B42569" w:rsidRDefault="008C3AF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8C3AF4" w:rsidP="001B3403">
            <w:pPr>
              <w:jc w:val="center"/>
            </w:pPr>
            <w:r>
              <w:t>0,12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72586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72586C">
            <w:pPr>
              <w:jc w:val="center"/>
            </w:pPr>
            <w:r w:rsidRPr="00B42569">
              <w:t xml:space="preserve">ул. Ключевая, </w:t>
            </w:r>
          </w:p>
          <w:p w:rsidR="000D27FF" w:rsidRPr="00B42569" w:rsidRDefault="000D27FF" w:rsidP="0072586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6E52E8" w:rsidP="004719B6">
            <w:pPr>
              <w:jc w:val="center"/>
            </w:pPr>
            <w:r>
              <w:t>41212824 ОП МП – 025</w:t>
            </w:r>
          </w:p>
        </w:tc>
        <w:tc>
          <w:tcPr>
            <w:tcW w:w="1148" w:type="dxa"/>
          </w:tcPr>
          <w:p w:rsidR="000D27FF" w:rsidRPr="00B42569" w:rsidRDefault="00DE38C3" w:rsidP="001B3403">
            <w:pPr>
              <w:jc w:val="center"/>
            </w:pPr>
            <w:r>
              <w:t>0,14</w:t>
            </w:r>
          </w:p>
        </w:tc>
        <w:tc>
          <w:tcPr>
            <w:tcW w:w="1478" w:type="dxa"/>
          </w:tcPr>
          <w:p w:rsidR="000D27FF" w:rsidRPr="00B42569" w:rsidRDefault="00DE38C3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Pr="00B42569" w:rsidRDefault="00DE38C3" w:rsidP="001B3403">
            <w:pPr>
              <w:jc w:val="center"/>
            </w:pPr>
            <w:r>
              <w:t>0,14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E457BD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457BD">
            <w:pPr>
              <w:jc w:val="center"/>
            </w:pPr>
            <w:r w:rsidRPr="00B42569">
              <w:t xml:space="preserve">ул. </w:t>
            </w:r>
            <w:r>
              <w:t>Парковая</w:t>
            </w:r>
            <w:r w:rsidRPr="00B42569">
              <w:t xml:space="preserve">, </w:t>
            </w:r>
          </w:p>
          <w:p w:rsidR="000D27FF" w:rsidRPr="00B42569" w:rsidRDefault="000D27FF" w:rsidP="00E457BD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6E52E8">
              <w:t>–</w:t>
            </w:r>
            <w:r w:rsidRPr="00B42569">
              <w:t xml:space="preserve"> 02</w:t>
            </w:r>
            <w:r w:rsidR="006E52E8">
              <w:t>6</w:t>
            </w:r>
          </w:p>
        </w:tc>
        <w:tc>
          <w:tcPr>
            <w:tcW w:w="1148" w:type="dxa"/>
          </w:tcPr>
          <w:p w:rsidR="000D27FF" w:rsidRPr="00B42569" w:rsidRDefault="00075B75" w:rsidP="001B3403">
            <w:pPr>
              <w:jc w:val="center"/>
            </w:pPr>
            <w:r>
              <w:t>0,15</w:t>
            </w:r>
          </w:p>
        </w:tc>
        <w:tc>
          <w:tcPr>
            <w:tcW w:w="1478" w:type="dxa"/>
          </w:tcPr>
          <w:p w:rsidR="000D27FF" w:rsidRPr="00B42569" w:rsidRDefault="00075B7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75B75" w:rsidP="001B3403">
            <w:pPr>
              <w:jc w:val="center"/>
            </w:pPr>
            <w:r>
              <w:t>0,15</w:t>
            </w:r>
          </w:p>
          <w:p w:rsidR="00075B75" w:rsidRPr="00B42569" w:rsidRDefault="00075B75" w:rsidP="001B3403">
            <w:pPr>
              <w:jc w:val="center"/>
            </w:pP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C36210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C36210">
            <w:pPr>
              <w:jc w:val="center"/>
            </w:pPr>
            <w:r w:rsidRPr="00B42569">
              <w:t xml:space="preserve">ул. </w:t>
            </w:r>
            <w:r>
              <w:t>Садовая</w:t>
            </w:r>
            <w:r w:rsidRPr="00B42569">
              <w:t xml:space="preserve">, </w:t>
            </w:r>
          </w:p>
          <w:p w:rsidR="000D27FF" w:rsidRPr="00B42569" w:rsidRDefault="000D27FF" w:rsidP="00C36210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6E52E8">
              <w:t>–</w:t>
            </w:r>
            <w:r w:rsidRPr="00B42569">
              <w:t xml:space="preserve"> 02</w:t>
            </w:r>
            <w:r w:rsidR="006E52E8">
              <w:t>7</w:t>
            </w:r>
          </w:p>
        </w:tc>
        <w:tc>
          <w:tcPr>
            <w:tcW w:w="1148" w:type="dxa"/>
          </w:tcPr>
          <w:p w:rsidR="000D27FF" w:rsidRDefault="00075B75" w:rsidP="001B3403">
            <w:pPr>
              <w:jc w:val="center"/>
            </w:pPr>
            <w:r>
              <w:t>0,784</w:t>
            </w:r>
          </w:p>
        </w:tc>
        <w:tc>
          <w:tcPr>
            <w:tcW w:w="1478" w:type="dxa"/>
          </w:tcPr>
          <w:p w:rsidR="000D27FF" w:rsidRDefault="00075B7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075B75" w:rsidP="001B3403">
            <w:pPr>
              <w:jc w:val="center"/>
            </w:pPr>
            <w:r>
              <w:t>0,784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8F033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8F0331">
            <w:pPr>
              <w:jc w:val="center"/>
            </w:pPr>
            <w:r w:rsidRPr="00B42569">
              <w:t xml:space="preserve">ул. </w:t>
            </w:r>
            <w:r>
              <w:t>Комсомола</w:t>
            </w:r>
            <w:r w:rsidRPr="00B42569">
              <w:t xml:space="preserve">, </w:t>
            </w:r>
          </w:p>
          <w:p w:rsidR="000D27FF" w:rsidRPr="00B42569" w:rsidRDefault="000D27FF" w:rsidP="008F0331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6E52E8">
              <w:t>–</w:t>
            </w:r>
            <w:r w:rsidRPr="00B42569">
              <w:t xml:space="preserve"> 02</w:t>
            </w:r>
            <w:r w:rsidR="006E52E8">
              <w:t>8</w:t>
            </w:r>
          </w:p>
        </w:tc>
        <w:tc>
          <w:tcPr>
            <w:tcW w:w="1148" w:type="dxa"/>
          </w:tcPr>
          <w:p w:rsidR="000D27FF" w:rsidRDefault="00A41F09" w:rsidP="001B3403">
            <w:pPr>
              <w:jc w:val="center"/>
            </w:pPr>
            <w:r>
              <w:t>0,12</w:t>
            </w:r>
          </w:p>
        </w:tc>
        <w:tc>
          <w:tcPr>
            <w:tcW w:w="1478" w:type="dxa"/>
          </w:tcPr>
          <w:p w:rsidR="000D27FF" w:rsidRDefault="00A41F0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A41F09" w:rsidP="001B3403">
            <w:pPr>
              <w:jc w:val="center"/>
            </w:pPr>
            <w:r>
              <w:t>0,12</w:t>
            </w:r>
          </w:p>
        </w:tc>
        <w:tc>
          <w:tcPr>
            <w:tcW w:w="1864" w:type="dxa"/>
          </w:tcPr>
          <w:p w:rsidR="000D27FF" w:rsidRPr="00B42569" w:rsidRDefault="000D27FF" w:rsidP="00AA62F6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AA62F6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AA62F6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AA62F6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D82CE5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 xml:space="preserve">ул. </w:t>
            </w:r>
            <w:r>
              <w:t>Новая</w:t>
            </w:r>
            <w:r w:rsidRPr="00B42569">
              <w:t xml:space="preserve">,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02</w:t>
            </w:r>
            <w:r w:rsidR="00C528AA">
              <w:t>9</w:t>
            </w:r>
          </w:p>
        </w:tc>
        <w:tc>
          <w:tcPr>
            <w:tcW w:w="1148" w:type="dxa"/>
          </w:tcPr>
          <w:p w:rsidR="000D27FF" w:rsidRDefault="00A41F09" w:rsidP="001B3403">
            <w:pPr>
              <w:jc w:val="center"/>
            </w:pPr>
            <w:r>
              <w:t>0,8</w:t>
            </w:r>
          </w:p>
        </w:tc>
        <w:tc>
          <w:tcPr>
            <w:tcW w:w="1478" w:type="dxa"/>
          </w:tcPr>
          <w:p w:rsidR="000D27FF" w:rsidRDefault="00A41F0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A41F09" w:rsidP="001B3403">
            <w:pPr>
              <w:jc w:val="center"/>
            </w:pPr>
            <w:r>
              <w:t>0,8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Pr="00B42569" w:rsidRDefault="000D27FF" w:rsidP="00D82CE5">
            <w:pPr>
              <w:jc w:val="center"/>
            </w:pPr>
            <w:r w:rsidRPr="00B42569">
              <w:t xml:space="preserve">Автомобильная дорога по </w:t>
            </w:r>
            <w:r>
              <w:t>ул. Железнодорожная</w:t>
            </w:r>
            <w:r w:rsidRPr="00B42569">
              <w:t xml:space="preserve">, </w:t>
            </w:r>
          </w:p>
          <w:p w:rsidR="000D27FF" w:rsidRPr="00B42569" w:rsidRDefault="000D27FF" w:rsidP="00D82CE5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 w:rsidR="00C528AA">
              <w:t>30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0,4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0,4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9726E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726EC">
            <w:pPr>
              <w:jc w:val="center"/>
            </w:pPr>
            <w:r>
              <w:t>ул. Дачная</w:t>
            </w:r>
            <w:r w:rsidRPr="00B42569">
              <w:t xml:space="preserve">, </w:t>
            </w:r>
          </w:p>
          <w:p w:rsidR="000D27FF" w:rsidRPr="00B42569" w:rsidRDefault="000D27FF" w:rsidP="009726E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 w:rsidR="00C528AA">
              <w:t>31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0,55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0,55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EA55B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EA55BC">
            <w:pPr>
              <w:jc w:val="center"/>
            </w:pPr>
            <w:r>
              <w:t xml:space="preserve">ул. </w:t>
            </w:r>
            <w:proofErr w:type="spellStart"/>
            <w:r>
              <w:t>Дубковская</w:t>
            </w:r>
            <w:proofErr w:type="spellEnd"/>
            <w:r w:rsidRPr="00B42569">
              <w:t xml:space="preserve">, </w:t>
            </w:r>
          </w:p>
          <w:p w:rsidR="000D27FF" w:rsidRPr="00B42569" w:rsidRDefault="000D27FF" w:rsidP="00EA55BC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 w:rsidR="00C528AA">
              <w:t>32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0,6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0,6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6F7B6F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6F7B6F">
            <w:pPr>
              <w:jc w:val="center"/>
            </w:pPr>
            <w:r>
              <w:t>ул. 3–я линия</w:t>
            </w:r>
            <w:r w:rsidRPr="00B42569">
              <w:t xml:space="preserve">, </w:t>
            </w:r>
          </w:p>
          <w:p w:rsidR="000D27FF" w:rsidRPr="00B42569" w:rsidRDefault="000D27FF" w:rsidP="006F7B6F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>
              <w:t>3</w:t>
            </w:r>
            <w:r w:rsidR="00C528AA">
              <w:t>3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0,63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0,63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676709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676709">
            <w:pPr>
              <w:jc w:val="center"/>
            </w:pPr>
            <w:r>
              <w:t>ул. 4–я линия</w:t>
            </w:r>
            <w:r w:rsidRPr="00B42569">
              <w:t xml:space="preserve">, </w:t>
            </w:r>
          </w:p>
          <w:p w:rsidR="000D27FF" w:rsidRPr="00B42569" w:rsidRDefault="000D27FF" w:rsidP="00676709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>
              <w:t>3</w:t>
            </w:r>
            <w:r w:rsidR="00C528AA">
              <w:t>4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0,53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0,53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9617E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9617EB">
            <w:pPr>
              <w:jc w:val="center"/>
            </w:pPr>
            <w:r>
              <w:t>ул. 5–я линия</w:t>
            </w:r>
            <w:r w:rsidRPr="00B42569">
              <w:t xml:space="preserve">, </w:t>
            </w:r>
          </w:p>
          <w:p w:rsidR="000D27FF" w:rsidRPr="00B42569" w:rsidRDefault="000D27FF" w:rsidP="009617EB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C528AA">
              <w:t>–</w:t>
            </w:r>
            <w:r w:rsidRPr="00B42569">
              <w:t xml:space="preserve"> 0</w:t>
            </w:r>
            <w:r>
              <w:t>3</w:t>
            </w:r>
            <w:r w:rsidR="00C528AA">
              <w:t>5</w:t>
            </w:r>
          </w:p>
        </w:tc>
        <w:tc>
          <w:tcPr>
            <w:tcW w:w="1148" w:type="dxa"/>
          </w:tcPr>
          <w:p w:rsidR="000D27FF" w:rsidRDefault="00C42CE2" w:rsidP="001B3403">
            <w:pPr>
              <w:jc w:val="center"/>
            </w:pPr>
            <w:r>
              <w:t>0,33</w:t>
            </w:r>
          </w:p>
        </w:tc>
        <w:tc>
          <w:tcPr>
            <w:tcW w:w="1478" w:type="dxa"/>
          </w:tcPr>
          <w:p w:rsidR="000D27FF" w:rsidRDefault="00C42CE2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C42CE2" w:rsidP="001B3403">
            <w:pPr>
              <w:jc w:val="center"/>
            </w:pPr>
            <w:r>
              <w:t>0,33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9C1E60">
        <w:trPr>
          <w:trHeight w:hRule="exact" w:val="1004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2C05B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2C05B7">
            <w:pPr>
              <w:jc w:val="center"/>
            </w:pPr>
            <w:r>
              <w:t>ул. 6–я линия</w:t>
            </w:r>
            <w:r w:rsidRPr="00B42569">
              <w:t xml:space="preserve">, </w:t>
            </w:r>
          </w:p>
          <w:p w:rsidR="000D27FF" w:rsidRPr="00B42569" w:rsidRDefault="000D27FF" w:rsidP="002C05B7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4719B6">
            <w:pPr>
              <w:jc w:val="center"/>
            </w:pPr>
            <w:r w:rsidRPr="00B42569">
              <w:t xml:space="preserve">41212824 ОП МП </w:t>
            </w:r>
            <w:r w:rsidR="0000458C">
              <w:t>–</w:t>
            </w:r>
            <w:r w:rsidRPr="00B42569">
              <w:t xml:space="preserve"> 0</w:t>
            </w:r>
            <w:r>
              <w:t>3</w:t>
            </w:r>
            <w:r w:rsidR="00C528AA">
              <w:t>6</w:t>
            </w:r>
          </w:p>
        </w:tc>
        <w:tc>
          <w:tcPr>
            <w:tcW w:w="1148" w:type="dxa"/>
          </w:tcPr>
          <w:p w:rsidR="000D27FF" w:rsidRDefault="00976DE6" w:rsidP="001B3403">
            <w:pPr>
              <w:jc w:val="center"/>
            </w:pPr>
            <w:r>
              <w:t>0,2</w:t>
            </w:r>
          </w:p>
        </w:tc>
        <w:tc>
          <w:tcPr>
            <w:tcW w:w="1478" w:type="dxa"/>
          </w:tcPr>
          <w:p w:rsidR="000D27FF" w:rsidRDefault="00976DE6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976DE6" w:rsidP="001B3403">
            <w:pPr>
              <w:jc w:val="center"/>
            </w:pPr>
            <w:r>
              <w:t>0,2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D14B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D14B7">
            <w:pPr>
              <w:jc w:val="center"/>
            </w:pPr>
            <w:r>
              <w:t>ул. Космонавтов</w:t>
            </w:r>
            <w:r w:rsidRPr="00B42569">
              <w:t xml:space="preserve">, </w:t>
            </w:r>
          </w:p>
          <w:p w:rsidR="000D27FF" w:rsidRPr="00B42569" w:rsidRDefault="000D27FF" w:rsidP="00DD14B7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3</w:t>
            </w:r>
            <w:r w:rsidR="0000458C">
              <w:t>7</w:t>
            </w:r>
          </w:p>
        </w:tc>
        <w:tc>
          <w:tcPr>
            <w:tcW w:w="1148" w:type="dxa"/>
          </w:tcPr>
          <w:p w:rsidR="000D27FF" w:rsidRDefault="00976DE6" w:rsidP="001B3403">
            <w:pPr>
              <w:jc w:val="center"/>
            </w:pPr>
            <w:r>
              <w:t>0,8</w:t>
            </w:r>
          </w:p>
        </w:tc>
        <w:tc>
          <w:tcPr>
            <w:tcW w:w="1478" w:type="dxa"/>
          </w:tcPr>
          <w:p w:rsidR="000D27FF" w:rsidRDefault="00976DE6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976DE6" w:rsidP="001B3403">
            <w:pPr>
              <w:jc w:val="center"/>
            </w:pPr>
            <w:r>
              <w:t>0,8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F73DA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F73DA">
            <w:pPr>
              <w:jc w:val="center"/>
            </w:pPr>
            <w:r>
              <w:t>ул. Ольховая</w:t>
            </w:r>
            <w:r w:rsidRPr="00B42569">
              <w:t xml:space="preserve">, </w:t>
            </w:r>
          </w:p>
          <w:p w:rsidR="000D27FF" w:rsidRPr="00B42569" w:rsidRDefault="000D27FF" w:rsidP="00DF73DA">
            <w:pPr>
              <w:jc w:val="center"/>
            </w:pPr>
            <w:r w:rsidRPr="00B42569">
              <w:t>д. Верхние Осельки</w:t>
            </w:r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3</w:t>
            </w:r>
            <w:r w:rsidR="0000458C">
              <w:t>8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0,1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0,1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F621A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F621A7">
            <w:pPr>
              <w:jc w:val="center"/>
            </w:pPr>
            <w:r>
              <w:t>ул. Приозерная</w:t>
            </w:r>
            <w:r w:rsidRPr="00B42569">
              <w:t xml:space="preserve">, </w:t>
            </w:r>
          </w:p>
          <w:p w:rsidR="000D27FF" w:rsidRPr="00B42569" w:rsidRDefault="000D27FF" w:rsidP="00F621A7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00458C">
              <w:t>–</w:t>
            </w:r>
            <w:r w:rsidRPr="00B42569">
              <w:t xml:space="preserve"> 0</w:t>
            </w:r>
            <w:r>
              <w:t>3</w:t>
            </w:r>
            <w:r w:rsidR="0000458C">
              <w:t>9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1,9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1,9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A4B5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A4B51">
            <w:pPr>
              <w:jc w:val="center"/>
            </w:pPr>
            <w:r>
              <w:t>ул. Центральная</w:t>
            </w:r>
            <w:r w:rsidRPr="00B42569">
              <w:t xml:space="preserve">, </w:t>
            </w:r>
          </w:p>
          <w:p w:rsidR="000D27FF" w:rsidRPr="00B42569" w:rsidRDefault="000D27FF" w:rsidP="005A4B51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 w:rsidR="00571C6B">
              <w:t>40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0,23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0,23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5A4B5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5A4B51">
            <w:pPr>
              <w:jc w:val="center"/>
            </w:pPr>
            <w:r>
              <w:t>ул. Южная</w:t>
            </w:r>
            <w:r w:rsidRPr="00B42569">
              <w:t xml:space="preserve">, </w:t>
            </w:r>
          </w:p>
          <w:p w:rsidR="000D27FF" w:rsidRPr="00B42569" w:rsidRDefault="000D27FF" w:rsidP="005A4B51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571C6B">
              <w:t>–</w:t>
            </w:r>
            <w:r w:rsidRPr="00B42569">
              <w:t xml:space="preserve"> 0</w:t>
            </w:r>
            <w:r>
              <w:t>4</w:t>
            </w:r>
            <w:r w:rsidR="00571C6B">
              <w:t>1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1,11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1,11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D975B6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D975B6">
            <w:pPr>
              <w:jc w:val="center"/>
            </w:pPr>
            <w:r>
              <w:t>ул.</w:t>
            </w:r>
            <w:r w:rsidR="00B15C34">
              <w:t xml:space="preserve"> Малая</w:t>
            </w:r>
            <w:r>
              <w:t xml:space="preserve"> Приозерная</w:t>
            </w:r>
            <w:r w:rsidRPr="00B42569">
              <w:t xml:space="preserve">, </w:t>
            </w:r>
          </w:p>
          <w:p w:rsidR="000D27FF" w:rsidRPr="00B42569" w:rsidRDefault="000D27FF" w:rsidP="00D975B6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571C6B">
              <w:t>–</w:t>
            </w:r>
            <w:r w:rsidRPr="00B42569">
              <w:t xml:space="preserve"> 0</w:t>
            </w:r>
            <w:r>
              <w:t>4</w:t>
            </w:r>
            <w:r w:rsidR="00571C6B">
              <w:t>2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0,15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0,15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8016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80162">
            <w:pPr>
              <w:jc w:val="center"/>
            </w:pPr>
            <w:r>
              <w:t>ул. Свободы</w:t>
            </w:r>
            <w:r w:rsidRPr="00B42569">
              <w:t xml:space="preserve">, </w:t>
            </w:r>
          </w:p>
          <w:p w:rsidR="000D27FF" w:rsidRPr="00B42569" w:rsidRDefault="000D27FF" w:rsidP="00A8016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41212824 ОП МП </w:t>
            </w:r>
            <w:r w:rsidR="00571C6B">
              <w:t>–</w:t>
            </w:r>
            <w:r w:rsidRPr="00B42569">
              <w:t xml:space="preserve"> 0</w:t>
            </w:r>
            <w:r>
              <w:t>4</w:t>
            </w:r>
            <w:r w:rsidR="00571C6B">
              <w:t>3</w:t>
            </w:r>
          </w:p>
        </w:tc>
        <w:tc>
          <w:tcPr>
            <w:tcW w:w="1148" w:type="dxa"/>
          </w:tcPr>
          <w:p w:rsidR="000D27FF" w:rsidRDefault="00B87619" w:rsidP="001B3403">
            <w:pPr>
              <w:jc w:val="center"/>
            </w:pPr>
            <w:r>
              <w:t>0,44</w:t>
            </w:r>
          </w:p>
        </w:tc>
        <w:tc>
          <w:tcPr>
            <w:tcW w:w="1478" w:type="dxa"/>
          </w:tcPr>
          <w:p w:rsidR="000D27FF" w:rsidRDefault="00B8761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B87619" w:rsidP="001B3403">
            <w:pPr>
              <w:jc w:val="center"/>
            </w:pPr>
            <w:r>
              <w:t>0,44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D27FF" w:rsidRPr="00B42569" w:rsidTr="00F766CE">
        <w:trPr>
          <w:trHeight w:val="992"/>
        </w:trPr>
        <w:tc>
          <w:tcPr>
            <w:tcW w:w="1668" w:type="dxa"/>
            <w:vMerge/>
          </w:tcPr>
          <w:p w:rsidR="000D27FF" w:rsidRPr="00B42569" w:rsidRDefault="000D27FF" w:rsidP="001B3403">
            <w:pPr>
              <w:jc w:val="center"/>
            </w:pPr>
          </w:p>
        </w:tc>
        <w:tc>
          <w:tcPr>
            <w:tcW w:w="1984" w:type="dxa"/>
          </w:tcPr>
          <w:p w:rsidR="000D27FF" w:rsidRDefault="000D27FF" w:rsidP="00A8016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D27FF" w:rsidRPr="00B42569" w:rsidRDefault="000D27FF" w:rsidP="00A80162">
            <w:pPr>
              <w:jc w:val="center"/>
            </w:pPr>
            <w:r>
              <w:t>ул. Озерная</w:t>
            </w:r>
            <w:r w:rsidRPr="00B42569">
              <w:t xml:space="preserve">, </w:t>
            </w:r>
          </w:p>
          <w:p w:rsidR="000D27FF" w:rsidRPr="00B42569" w:rsidRDefault="000D27FF" w:rsidP="00A8016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D27FF" w:rsidRPr="00B42569" w:rsidRDefault="000D27FF" w:rsidP="00D2073F">
            <w:pPr>
              <w:jc w:val="center"/>
            </w:pPr>
            <w:r w:rsidRPr="00B42569">
              <w:t>41212824 ОП МП - 0</w:t>
            </w:r>
            <w:r>
              <w:t>4</w:t>
            </w:r>
            <w:r w:rsidR="00571C6B">
              <w:t>4</w:t>
            </w:r>
          </w:p>
        </w:tc>
        <w:tc>
          <w:tcPr>
            <w:tcW w:w="1148" w:type="dxa"/>
          </w:tcPr>
          <w:p w:rsidR="000D27FF" w:rsidRDefault="00F766CE" w:rsidP="001B3403">
            <w:pPr>
              <w:jc w:val="center"/>
            </w:pPr>
            <w:r>
              <w:t>0,2</w:t>
            </w:r>
          </w:p>
        </w:tc>
        <w:tc>
          <w:tcPr>
            <w:tcW w:w="1478" w:type="dxa"/>
          </w:tcPr>
          <w:p w:rsidR="000D27FF" w:rsidRDefault="00F766CE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D27FF" w:rsidRDefault="00F766CE" w:rsidP="001B3403">
            <w:pPr>
              <w:jc w:val="center"/>
            </w:pPr>
            <w:r>
              <w:t>0,2</w:t>
            </w:r>
          </w:p>
        </w:tc>
        <w:tc>
          <w:tcPr>
            <w:tcW w:w="1864" w:type="dxa"/>
          </w:tcPr>
          <w:p w:rsidR="000D27FF" w:rsidRPr="00B42569" w:rsidRDefault="000D27FF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D27FF" w:rsidRPr="00B42569" w:rsidRDefault="000D27FF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D27FF" w:rsidRPr="00B42569" w:rsidRDefault="000D27FF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D27FF" w:rsidRPr="00B42569" w:rsidRDefault="000D27FF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03027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030272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="008F1599">
              <w:t>З</w:t>
            </w:r>
            <w:proofErr w:type="gramEnd"/>
            <w:r w:rsidR="008F1599">
              <w:t>апрудная</w:t>
            </w:r>
            <w:r w:rsidRPr="00B42569">
              <w:t xml:space="preserve">, </w:t>
            </w:r>
          </w:p>
          <w:p w:rsidR="00030272" w:rsidRPr="00B42569" w:rsidRDefault="00030272" w:rsidP="00030272">
            <w:pPr>
              <w:jc w:val="center"/>
            </w:pPr>
            <w:r w:rsidRPr="00B42569">
              <w:t xml:space="preserve">д. </w:t>
            </w:r>
            <w:proofErr w:type="spellStart"/>
            <w:r>
              <w:t>Хиттолово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030272">
            <w:pPr>
              <w:jc w:val="center"/>
            </w:pPr>
            <w:r w:rsidRPr="00B42569">
              <w:t>41212824 ОП МП - 0</w:t>
            </w:r>
            <w:r>
              <w:t>45</w:t>
            </w:r>
          </w:p>
        </w:tc>
        <w:tc>
          <w:tcPr>
            <w:tcW w:w="1148" w:type="dxa"/>
          </w:tcPr>
          <w:p w:rsidR="00030272" w:rsidRDefault="00F13555" w:rsidP="009D56A4">
            <w:pPr>
              <w:jc w:val="center"/>
            </w:pPr>
            <w:r>
              <w:t>0,115</w:t>
            </w:r>
          </w:p>
        </w:tc>
        <w:tc>
          <w:tcPr>
            <w:tcW w:w="1478" w:type="dxa"/>
          </w:tcPr>
          <w:p w:rsidR="00030272" w:rsidRDefault="00F13555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13555" w:rsidP="009D56A4">
            <w:pPr>
              <w:jc w:val="center"/>
            </w:pPr>
            <w:r>
              <w:t>0,115</w:t>
            </w:r>
          </w:p>
        </w:tc>
        <w:tc>
          <w:tcPr>
            <w:tcW w:w="1864" w:type="dxa"/>
          </w:tcPr>
          <w:p w:rsidR="00030272" w:rsidRPr="00B42569" w:rsidRDefault="00030272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E25950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E25950">
            <w:pPr>
              <w:jc w:val="center"/>
            </w:pPr>
            <w:r>
              <w:t>ул. Привокзальная</w:t>
            </w:r>
            <w:r w:rsidRPr="00B42569">
              <w:t xml:space="preserve">, </w:t>
            </w:r>
          </w:p>
          <w:p w:rsidR="00030272" w:rsidRPr="00B42569" w:rsidRDefault="00030272" w:rsidP="00E25950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530D9">
              <w:t>–</w:t>
            </w:r>
            <w:r w:rsidRPr="00B42569">
              <w:t xml:space="preserve"> 0</w:t>
            </w:r>
            <w:r w:rsidR="002530D9">
              <w:t>46</w:t>
            </w:r>
          </w:p>
        </w:tc>
        <w:tc>
          <w:tcPr>
            <w:tcW w:w="1148" w:type="dxa"/>
          </w:tcPr>
          <w:p w:rsidR="00030272" w:rsidRDefault="00F13555" w:rsidP="001B3403">
            <w:pPr>
              <w:jc w:val="center"/>
            </w:pPr>
            <w:r>
              <w:t>0,94</w:t>
            </w:r>
          </w:p>
        </w:tc>
        <w:tc>
          <w:tcPr>
            <w:tcW w:w="1478" w:type="dxa"/>
          </w:tcPr>
          <w:p w:rsidR="00030272" w:rsidRDefault="00F1355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13555" w:rsidP="001B3403">
            <w:pPr>
              <w:jc w:val="center"/>
            </w:pPr>
            <w:r>
              <w:t>0,94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75409A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75409A">
            <w:pPr>
              <w:jc w:val="center"/>
            </w:pPr>
            <w:r>
              <w:t>ул. Лиственная</w:t>
            </w:r>
            <w:r w:rsidRPr="00B42569">
              <w:t xml:space="preserve">, </w:t>
            </w:r>
          </w:p>
          <w:p w:rsidR="00030272" w:rsidRPr="00B42569" w:rsidRDefault="00030272" w:rsidP="0075409A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530D9">
              <w:t>47</w:t>
            </w:r>
          </w:p>
        </w:tc>
        <w:tc>
          <w:tcPr>
            <w:tcW w:w="1148" w:type="dxa"/>
          </w:tcPr>
          <w:p w:rsidR="00030272" w:rsidRDefault="00F13555" w:rsidP="001B3403">
            <w:pPr>
              <w:jc w:val="center"/>
            </w:pPr>
            <w:r>
              <w:t>0,36</w:t>
            </w:r>
          </w:p>
        </w:tc>
        <w:tc>
          <w:tcPr>
            <w:tcW w:w="1478" w:type="dxa"/>
          </w:tcPr>
          <w:p w:rsidR="00030272" w:rsidRDefault="00F13555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13555" w:rsidP="001B3403">
            <w:pPr>
              <w:jc w:val="center"/>
            </w:pPr>
            <w:r>
              <w:t>0,36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42209D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42209D">
            <w:pPr>
              <w:jc w:val="center"/>
            </w:pPr>
            <w:r>
              <w:t>ул. Садовая</w:t>
            </w:r>
            <w:r w:rsidRPr="00B42569">
              <w:t xml:space="preserve">, </w:t>
            </w:r>
          </w:p>
          <w:p w:rsidR="00030272" w:rsidRPr="00B42569" w:rsidRDefault="00030272" w:rsidP="0042209D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530D9">
              <w:t>48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0,14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0,14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EA6B2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EA6B22">
            <w:pPr>
              <w:jc w:val="center"/>
            </w:pPr>
            <w:r>
              <w:t>ул. Заозерная</w:t>
            </w:r>
            <w:r w:rsidRPr="00B42569">
              <w:t xml:space="preserve">, </w:t>
            </w:r>
          </w:p>
          <w:p w:rsidR="00030272" w:rsidRPr="00B42569" w:rsidRDefault="00030272" w:rsidP="00EA6B22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530D9">
              <w:t>–</w:t>
            </w:r>
            <w:r w:rsidRPr="00B42569">
              <w:t xml:space="preserve"> 0</w:t>
            </w:r>
            <w:r w:rsidR="002530D9">
              <w:t>49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0,5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0,5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8F1A0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8F1A0B">
            <w:pPr>
              <w:jc w:val="center"/>
            </w:pPr>
            <w:r>
              <w:t xml:space="preserve">ул. </w:t>
            </w:r>
            <w:proofErr w:type="spellStart"/>
            <w:r>
              <w:t>Кавголовская</w:t>
            </w:r>
            <w:proofErr w:type="spellEnd"/>
            <w:r w:rsidRPr="00B42569">
              <w:t xml:space="preserve">, </w:t>
            </w:r>
          </w:p>
          <w:p w:rsidR="00030272" w:rsidRPr="00B42569" w:rsidRDefault="00030272" w:rsidP="008F1A0B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530D9">
              <w:t>–</w:t>
            </w:r>
            <w:r w:rsidRPr="00B42569">
              <w:t xml:space="preserve"> 0</w:t>
            </w:r>
            <w:r w:rsidR="002530D9">
              <w:t>50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0,25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0,25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CB0479">
        <w:trPr>
          <w:trHeight w:val="992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8F1A0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8F1A0B">
            <w:pPr>
              <w:jc w:val="center"/>
            </w:pPr>
            <w:r>
              <w:t>30-33 км</w:t>
            </w:r>
            <w:r w:rsidRPr="00B42569">
              <w:t xml:space="preserve">, </w:t>
            </w:r>
          </w:p>
          <w:p w:rsidR="00030272" w:rsidRPr="00B42569" w:rsidRDefault="00030272" w:rsidP="008F1A0B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530D9">
              <w:t>51</w:t>
            </w:r>
          </w:p>
        </w:tc>
        <w:tc>
          <w:tcPr>
            <w:tcW w:w="1148" w:type="dxa"/>
          </w:tcPr>
          <w:p w:rsidR="00030272" w:rsidRDefault="0010793B" w:rsidP="001B3403">
            <w:pPr>
              <w:jc w:val="center"/>
            </w:pPr>
            <w:r>
              <w:t>0,57</w:t>
            </w:r>
          </w:p>
        </w:tc>
        <w:tc>
          <w:tcPr>
            <w:tcW w:w="1478" w:type="dxa"/>
          </w:tcPr>
          <w:p w:rsidR="00030272" w:rsidRDefault="0010793B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0793B" w:rsidP="001B3403">
            <w:pPr>
              <w:jc w:val="center"/>
            </w:pPr>
            <w:r>
              <w:t>0,57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266626" w:rsidRPr="00B42569" w:rsidTr="00CB0479">
        <w:trPr>
          <w:trHeight w:val="992"/>
        </w:trPr>
        <w:tc>
          <w:tcPr>
            <w:tcW w:w="1668" w:type="dxa"/>
            <w:vMerge/>
          </w:tcPr>
          <w:p w:rsidR="00266626" w:rsidRPr="00B42569" w:rsidRDefault="00266626" w:rsidP="001B3403">
            <w:pPr>
              <w:jc w:val="center"/>
            </w:pPr>
          </w:p>
        </w:tc>
        <w:tc>
          <w:tcPr>
            <w:tcW w:w="1984" w:type="dxa"/>
          </w:tcPr>
          <w:p w:rsidR="00266626" w:rsidRDefault="00266626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266626" w:rsidRPr="00B42569" w:rsidRDefault="00266626" w:rsidP="009D56A4">
            <w:pPr>
              <w:jc w:val="center"/>
            </w:pPr>
            <w:r>
              <w:t>ул. Северная</w:t>
            </w:r>
            <w:r w:rsidRPr="00B42569">
              <w:t xml:space="preserve">, </w:t>
            </w:r>
          </w:p>
          <w:p w:rsidR="00266626" w:rsidRPr="00B42569" w:rsidRDefault="00266626" w:rsidP="009D56A4">
            <w:pPr>
              <w:jc w:val="center"/>
            </w:pPr>
            <w:r>
              <w:t>п.ст. Осельки</w:t>
            </w:r>
          </w:p>
        </w:tc>
        <w:tc>
          <w:tcPr>
            <w:tcW w:w="2268" w:type="dxa"/>
          </w:tcPr>
          <w:p w:rsidR="00266626" w:rsidRPr="00B42569" w:rsidRDefault="00266626" w:rsidP="00266626">
            <w:pPr>
              <w:jc w:val="center"/>
            </w:pPr>
            <w:r w:rsidRPr="00B42569">
              <w:t xml:space="preserve">41212824 ОП МП </w:t>
            </w:r>
            <w:r>
              <w:t>–</w:t>
            </w:r>
            <w:r w:rsidRPr="00B42569">
              <w:t xml:space="preserve"> 0</w:t>
            </w:r>
            <w:r>
              <w:t>52</w:t>
            </w:r>
          </w:p>
        </w:tc>
        <w:tc>
          <w:tcPr>
            <w:tcW w:w="1148" w:type="dxa"/>
          </w:tcPr>
          <w:p w:rsidR="00266626" w:rsidRDefault="0010793B" w:rsidP="009D56A4">
            <w:pPr>
              <w:jc w:val="center"/>
            </w:pPr>
            <w:r>
              <w:t>0,185</w:t>
            </w:r>
          </w:p>
        </w:tc>
        <w:tc>
          <w:tcPr>
            <w:tcW w:w="1478" w:type="dxa"/>
          </w:tcPr>
          <w:p w:rsidR="00266626" w:rsidRDefault="0010793B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266626" w:rsidRDefault="0010793B" w:rsidP="009D56A4">
            <w:pPr>
              <w:jc w:val="center"/>
            </w:pPr>
            <w:r>
              <w:t>0,185</w:t>
            </w:r>
          </w:p>
        </w:tc>
        <w:tc>
          <w:tcPr>
            <w:tcW w:w="1864" w:type="dxa"/>
          </w:tcPr>
          <w:p w:rsidR="00266626" w:rsidRPr="00B42569" w:rsidRDefault="00266626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266626" w:rsidRPr="00B42569" w:rsidRDefault="00266626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266626" w:rsidRPr="00B42569" w:rsidRDefault="00266626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266626" w:rsidRPr="00B42569" w:rsidRDefault="00266626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7346FB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7346FB">
            <w:pPr>
              <w:jc w:val="center"/>
            </w:pPr>
            <w:r>
              <w:t>ул. Полевая</w:t>
            </w:r>
            <w:r w:rsidRPr="00B42569">
              <w:t xml:space="preserve">, </w:t>
            </w:r>
          </w:p>
          <w:p w:rsidR="00030272" w:rsidRPr="00B42569" w:rsidRDefault="00030272" w:rsidP="007346FB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266626">
            <w:pPr>
              <w:jc w:val="center"/>
            </w:pPr>
            <w:r w:rsidRPr="00B42569">
              <w:t xml:space="preserve">41212824 ОП МП </w:t>
            </w:r>
            <w:r w:rsidR="00266626">
              <w:t>–</w:t>
            </w:r>
            <w:r w:rsidRPr="00B42569">
              <w:t xml:space="preserve"> 0</w:t>
            </w:r>
            <w:r>
              <w:t>5</w:t>
            </w:r>
            <w:r w:rsidR="00266626">
              <w:t>3</w:t>
            </w:r>
          </w:p>
        </w:tc>
        <w:tc>
          <w:tcPr>
            <w:tcW w:w="1148" w:type="dxa"/>
          </w:tcPr>
          <w:p w:rsidR="00030272" w:rsidRDefault="00CB0479" w:rsidP="001B3403">
            <w:pPr>
              <w:jc w:val="center"/>
            </w:pPr>
            <w:r>
              <w:t>0,537</w:t>
            </w:r>
          </w:p>
        </w:tc>
        <w:tc>
          <w:tcPr>
            <w:tcW w:w="1478" w:type="dxa"/>
          </w:tcPr>
          <w:p w:rsidR="00030272" w:rsidRDefault="00CB047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CB0479" w:rsidP="001B3403">
            <w:pPr>
              <w:jc w:val="center"/>
            </w:pPr>
            <w:r>
              <w:t>0,537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4E2F2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4E2F28">
            <w:pPr>
              <w:jc w:val="center"/>
            </w:pPr>
            <w:r>
              <w:t>ул. Магистральная</w:t>
            </w:r>
            <w:r w:rsidRPr="00B42569">
              <w:t xml:space="preserve">, </w:t>
            </w:r>
          </w:p>
          <w:p w:rsidR="00030272" w:rsidRPr="00B42569" w:rsidRDefault="00030272" w:rsidP="004E2F28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66626">
              <w:t>–</w:t>
            </w:r>
            <w:r w:rsidRPr="00B42569">
              <w:t xml:space="preserve"> 0</w:t>
            </w:r>
            <w:r w:rsidR="00266626">
              <w:t>54</w:t>
            </w:r>
          </w:p>
        </w:tc>
        <w:tc>
          <w:tcPr>
            <w:tcW w:w="1148" w:type="dxa"/>
          </w:tcPr>
          <w:p w:rsidR="00030272" w:rsidRDefault="005672B8" w:rsidP="001B3403">
            <w:pPr>
              <w:jc w:val="center"/>
            </w:pPr>
            <w:r>
              <w:t>0,6</w:t>
            </w:r>
          </w:p>
        </w:tc>
        <w:tc>
          <w:tcPr>
            <w:tcW w:w="1478" w:type="dxa"/>
          </w:tcPr>
          <w:p w:rsidR="00030272" w:rsidRDefault="005672B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5672B8" w:rsidP="001B3403">
            <w:pPr>
              <w:jc w:val="center"/>
            </w:pPr>
            <w:r>
              <w:t>0,6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4E2F28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4E2F28">
            <w:pPr>
              <w:jc w:val="center"/>
            </w:pPr>
            <w:r>
              <w:t>ул. Центральная</w:t>
            </w:r>
            <w:r w:rsidRPr="00B42569">
              <w:t xml:space="preserve">, </w:t>
            </w:r>
          </w:p>
          <w:p w:rsidR="00030272" w:rsidRPr="00B42569" w:rsidRDefault="00030272" w:rsidP="004E2F28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41212824 ОП МП </w:t>
            </w:r>
            <w:r w:rsidR="00266626">
              <w:t>–</w:t>
            </w:r>
            <w:r w:rsidRPr="00B42569">
              <w:t xml:space="preserve"> 0</w:t>
            </w:r>
            <w:r w:rsidR="00266626">
              <w:t>55</w:t>
            </w:r>
          </w:p>
        </w:tc>
        <w:tc>
          <w:tcPr>
            <w:tcW w:w="1148" w:type="dxa"/>
          </w:tcPr>
          <w:p w:rsidR="00030272" w:rsidRDefault="005672B8" w:rsidP="001B3403">
            <w:pPr>
              <w:jc w:val="center"/>
            </w:pPr>
            <w:r>
              <w:t>0,421</w:t>
            </w:r>
          </w:p>
        </w:tc>
        <w:tc>
          <w:tcPr>
            <w:tcW w:w="1478" w:type="dxa"/>
          </w:tcPr>
          <w:p w:rsidR="00030272" w:rsidRDefault="005672B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5672B8" w:rsidP="001B3403">
            <w:pPr>
              <w:jc w:val="center"/>
            </w:pPr>
            <w:r>
              <w:t>0,421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76E1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76E11">
            <w:pPr>
              <w:jc w:val="center"/>
            </w:pPr>
            <w:r>
              <w:t>ул. Армейская</w:t>
            </w:r>
            <w:r w:rsidRPr="00B42569">
              <w:t xml:space="preserve">, </w:t>
            </w:r>
          </w:p>
          <w:p w:rsidR="00030272" w:rsidRPr="00B42569" w:rsidRDefault="00030272" w:rsidP="00A76E11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D2073F">
            <w:pPr>
              <w:jc w:val="center"/>
            </w:pPr>
            <w:r w:rsidRPr="00B42569">
              <w:t>41212824 ОП МП - 0</w:t>
            </w:r>
            <w:r w:rsidR="00266626">
              <w:t>56</w:t>
            </w:r>
          </w:p>
        </w:tc>
        <w:tc>
          <w:tcPr>
            <w:tcW w:w="1148" w:type="dxa"/>
          </w:tcPr>
          <w:p w:rsidR="00030272" w:rsidRDefault="005672B8" w:rsidP="001B3403">
            <w:pPr>
              <w:jc w:val="center"/>
            </w:pPr>
            <w:r>
              <w:t>0,679</w:t>
            </w:r>
          </w:p>
        </w:tc>
        <w:tc>
          <w:tcPr>
            <w:tcW w:w="1478" w:type="dxa"/>
          </w:tcPr>
          <w:p w:rsidR="00030272" w:rsidRDefault="005672B8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5672B8" w:rsidP="001B3403">
            <w:pPr>
              <w:jc w:val="center"/>
            </w:pPr>
            <w:r>
              <w:t>0,679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8C2DE7">
              <w:t>Таврическая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8C2DE7">
            <w:pPr>
              <w:jc w:val="center"/>
            </w:pPr>
            <w:r w:rsidRPr="00B42569">
              <w:t>41212824 ОП МП - 0</w:t>
            </w:r>
            <w:r>
              <w:t>5</w:t>
            </w:r>
            <w:r w:rsidR="008C2DE7">
              <w:t>7</w:t>
            </w:r>
          </w:p>
        </w:tc>
        <w:tc>
          <w:tcPr>
            <w:tcW w:w="1148" w:type="dxa"/>
          </w:tcPr>
          <w:p w:rsidR="00912BEC" w:rsidRDefault="005672B8" w:rsidP="009D56A4">
            <w:pPr>
              <w:jc w:val="center"/>
            </w:pPr>
            <w:r>
              <w:t>0,790</w:t>
            </w:r>
          </w:p>
        </w:tc>
        <w:tc>
          <w:tcPr>
            <w:tcW w:w="1478" w:type="dxa"/>
          </w:tcPr>
          <w:p w:rsidR="00912BEC" w:rsidRDefault="005672B8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5672B8" w:rsidP="009D56A4">
            <w:pPr>
              <w:jc w:val="center"/>
            </w:pPr>
            <w:r>
              <w:t>0,790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D95C7F">
              <w:t>1-ый проезд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E82ED2">
            <w:pPr>
              <w:jc w:val="center"/>
            </w:pPr>
            <w:r w:rsidRPr="00B42569">
              <w:t>41212824 ОП МП - 0</w:t>
            </w:r>
            <w:r>
              <w:t>5</w:t>
            </w:r>
            <w:r w:rsidR="00E82ED2">
              <w:t>8</w:t>
            </w:r>
          </w:p>
        </w:tc>
        <w:tc>
          <w:tcPr>
            <w:tcW w:w="1148" w:type="dxa"/>
          </w:tcPr>
          <w:p w:rsidR="00912BEC" w:rsidRDefault="005672B8" w:rsidP="009D56A4">
            <w:pPr>
              <w:jc w:val="center"/>
            </w:pPr>
            <w:r>
              <w:t>0,265</w:t>
            </w:r>
          </w:p>
        </w:tc>
        <w:tc>
          <w:tcPr>
            <w:tcW w:w="1478" w:type="dxa"/>
          </w:tcPr>
          <w:p w:rsidR="00912BEC" w:rsidRDefault="005672B8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5672B8" w:rsidP="009D56A4">
            <w:pPr>
              <w:jc w:val="center"/>
            </w:pPr>
            <w:r>
              <w:t>0,265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E82ED2">
              <w:t>2-ой проезд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E82ED2">
            <w:pPr>
              <w:jc w:val="center"/>
            </w:pPr>
            <w:r w:rsidRPr="00B42569">
              <w:t>41212824 ОП МП - 0</w:t>
            </w:r>
            <w:r>
              <w:t>5</w:t>
            </w:r>
            <w:r w:rsidR="00E82ED2">
              <w:t>9</w:t>
            </w:r>
          </w:p>
        </w:tc>
        <w:tc>
          <w:tcPr>
            <w:tcW w:w="1148" w:type="dxa"/>
          </w:tcPr>
          <w:p w:rsidR="00912BEC" w:rsidRDefault="001D07A4" w:rsidP="009D56A4">
            <w:pPr>
              <w:jc w:val="center"/>
            </w:pPr>
            <w:r>
              <w:t>0,237</w:t>
            </w:r>
          </w:p>
        </w:tc>
        <w:tc>
          <w:tcPr>
            <w:tcW w:w="1478" w:type="dxa"/>
          </w:tcPr>
          <w:p w:rsidR="00912BEC" w:rsidRDefault="001D07A4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1D07A4" w:rsidP="009D56A4">
            <w:pPr>
              <w:jc w:val="center"/>
            </w:pPr>
            <w:r>
              <w:t>0,237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912BEC" w:rsidRPr="00B42569" w:rsidTr="00F765A9">
        <w:trPr>
          <w:trHeight w:val="1004"/>
        </w:trPr>
        <w:tc>
          <w:tcPr>
            <w:tcW w:w="1668" w:type="dxa"/>
            <w:vMerge/>
          </w:tcPr>
          <w:p w:rsidR="00912BEC" w:rsidRPr="00B42569" w:rsidRDefault="00912BEC" w:rsidP="001B3403">
            <w:pPr>
              <w:jc w:val="center"/>
            </w:pPr>
          </w:p>
        </w:tc>
        <w:tc>
          <w:tcPr>
            <w:tcW w:w="1984" w:type="dxa"/>
          </w:tcPr>
          <w:p w:rsidR="00912BEC" w:rsidRDefault="00912BEC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ул. </w:t>
            </w:r>
            <w:r w:rsidR="00E82ED2">
              <w:t>3-ий проезд</w:t>
            </w:r>
            <w:r w:rsidRPr="00B42569">
              <w:t xml:space="preserve">, </w:t>
            </w:r>
          </w:p>
          <w:p w:rsidR="00912BEC" w:rsidRPr="00B42569" w:rsidRDefault="00912BEC" w:rsidP="009D56A4">
            <w:pPr>
              <w:jc w:val="center"/>
            </w:pPr>
            <w:r>
              <w:t xml:space="preserve">д. </w:t>
            </w:r>
            <w:proofErr w:type="spellStart"/>
            <w:r>
              <w:t>Лехтуси</w:t>
            </w:r>
            <w:proofErr w:type="spellEnd"/>
          </w:p>
        </w:tc>
        <w:tc>
          <w:tcPr>
            <w:tcW w:w="2268" w:type="dxa"/>
          </w:tcPr>
          <w:p w:rsidR="00912BEC" w:rsidRPr="00B42569" w:rsidRDefault="00912BEC" w:rsidP="00E82ED2">
            <w:pPr>
              <w:jc w:val="center"/>
            </w:pPr>
            <w:r w:rsidRPr="00B42569">
              <w:t>41212824 ОП МП - 0</w:t>
            </w:r>
            <w:r w:rsidR="00E82ED2">
              <w:t>60</w:t>
            </w:r>
          </w:p>
        </w:tc>
        <w:tc>
          <w:tcPr>
            <w:tcW w:w="1148" w:type="dxa"/>
          </w:tcPr>
          <w:p w:rsidR="00912BEC" w:rsidRDefault="001D07A4" w:rsidP="009D56A4">
            <w:pPr>
              <w:jc w:val="center"/>
            </w:pPr>
            <w:r>
              <w:t>0,389</w:t>
            </w:r>
          </w:p>
        </w:tc>
        <w:tc>
          <w:tcPr>
            <w:tcW w:w="1478" w:type="dxa"/>
          </w:tcPr>
          <w:p w:rsidR="00912BEC" w:rsidRDefault="001D07A4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912BEC" w:rsidRDefault="001D07A4" w:rsidP="009D56A4">
            <w:pPr>
              <w:jc w:val="center"/>
            </w:pPr>
            <w:r>
              <w:t>0,389</w:t>
            </w:r>
          </w:p>
        </w:tc>
        <w:tc>
          <w:tcPr>
            <w:tcW w:w="1864" w:type="dxa"/>
          </w:tcPr>
          <w:p w:rsidR="00912BEC" w:rsidRPr="00B42569" w:rsidRDefault="00912BEC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912BEC" w:rsidRPr="00B42569" w:rsidRDefault="00912BEC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912BEC" w:rsidRPr="00B42569" w:rsidRDefault="00912BEC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912BEC" w:rsidRPr="00B42569" w:rsidRDefault="00912BEC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6501C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6501C2">
            <w:pPr>
              <w:jc w:val="center"/>
            </w:pPr>
            <w:r>
              <w:t>ул. Новая</w:t>
            </w:r>
            <w:r w:rsidRPr="00B42569">
              <w:t xml:space="preserve">, </w:t>
            </w:r>
          </w:p>
          <w:p w:rsidR="00030272" w:rsidRPr="00B42569" w:rsidRDefault="00030272" w:rsidP="006501C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E82ED2">
            <w:pPr>
              <w:jc w:val="center"/>
            </w:pPr>
            <w:r w:rsidRPr="00B42569">
              <w:t>41212824 ОП МП - 0</w:t>
            </w:r>
            <w:r w:rsidR="00E82ED2">
              <w:t>61</w:t>
            </w:r>
          </w:p>
        </w:tc>
        <w:tc>
          <w:tcPr>
            <w:tcW w:w="1148" w:type="dxa"/>
          </w:tcPr>
          <w:p w:rsidR="00030272" w:rsidRDefault="001D07A4" w:rsidP="001B3403">
            <w:pPr>
              <w:jc w:val="center"/>
            </w:pPr>
            <w:r>
              <w:t>1,282</w:t>
            </w:r>
          </w:p>
        </w:tc>
        <w:tc>
          <w:tcPr>
            <w:tcW w:w="1478" w:type="dxa"/>
          </w:tcPr>
          <w:p w:rsidR="00030272" w:rsidRDefault="001D07A4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1D07A4" w:rsidP="001B3403">
            <w:pPr>
              <w:jc w:val="center"/>
            </w:pPr>
            <w:r>
              <w:t>1,282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10D3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10D32">
            <w:pPr>
              <w:jc w:val="center"/>
            </w:pPr>
            <w:r>
              <w:t>ул. Генеральская</w:t>
            </w:r>
            <w:r w:rsidRPr="00B42569">
              <w:t xml:space="preserve">, </w:t>
            </w:r>
          </w:p>
          <w:p w:rsidR="00030272" w:rsidRPr="00B42569" w:rsidRDefault="00030272" w:rsidP="00A10D3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62</w:t>
            </w:r>
          </w:p>
        </w:tc>
        <w:tc>
          <w:tcPr>
            <w:tcW w:w="1148" w:type="dxa"/>
          </w:tcPr>
          <w:p w:rsidR="00030272" w:rsidRDefault="00AC36B0" w:rsidP="001B3403">
            <w:pPr>
              <w:jc w:val="center"/>
            </w:pPr>
            <w:r>
              <w:t>1,016</w:t>
            </w:r>
          </w:p>
        </w:tc>
        <w:tc>
          <w:tcPr>
            <w:tcW w:w="1478" w:type="dxa"/>
          </w:tcPr>
          <w:p w:rsidR="00030272" w:rsidRDefault="00AC36B0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C36B0" w:rsidP="001B3403">
            <w:pPr>
              <w:jc w:val="center"/>
            </w:pPr>
            <w:r>
              <w:t>1,016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10D32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10D32">
            <w:pPr>
              <w:jc w:val="center"/>
            </w:pPr>
            <w:r>
              <w:t>ул. Крымская</w:t>
            </w:r>
            <w:r w:rsidRPr="00B42569">
              <w:t xml:space="preserve">, </w:t>
            </w:r>
          </w:p>
          <w:p w:rsidR="00030272" w:rsidRPr="00B42569" w:rsidRDefault="00030272" w:rsidP="00A10D32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63</w:t>
            </w:r>
          </w:p>
        </w:tc>
        <w:tc>
          <w:tcPr>
            <w:tcW w:w="1148" w:type="dxa"/>
          </w:tcPr>
          <w:p w:rsidR="00030272" w:rsidRDefault="00AC36B0" w:rsidP="001B3403">
            <w:pPr>
              <w:jc w:val="center"/>
            </w:pPr>
            <w:r>
              <w:t>0,442</w:t>
            </w:r>
          </w:p>
        </w:tc>
        <w:tc>
          <w:tcPr>
            <w:tcW w:w="1478" w:type="dxa"/>
          </w:tcPr>
          <w:p w:rsidR="00030272" w:rsidRDefault="00AC36B0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C36B0" w:rsidP="001B3403">
            <w:pPr>
              <w:jc w:val="center"/>
            </w:pPr>
            <w:r>
              <w:t>0,442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53343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533437">
            <w:pPr>
              <w:jc w:val="center"/>
            </w:pPr>
            <w:r>
              <w:t>ул. Петровская</w:t>
            </w:r>
            <w:r w:rsidRPr="00B42569">
              <w:t xml:space="preserve">, </w:t>
            </w:r>
          </w:p>
          <w:p w:rsidR="00030272" w:rsidRPr="00B42569" w:rsidRDefault="00030272" w:rsidP="00533437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64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0,321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0,321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533437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533437">
            <w:pPr>
              <w:jc w:val="center"/>
            </w:pPr>
            <w:r>
              <w:t>ул. Думская</w:t>
            </w:r>
            <w:r w:rsidRPr="00B42569">
              <w:t xml:space="preserve">, </w:t>
            </w:r>
          </w:p>
          <w:p w:rsidR="00030272" w:rsidRPr="00B42569" w:rsidRDefault="00030272" w:rsidP="00533437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65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0,393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0,393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A26A1C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A26A1C">
            <w:pPr>
              <w:jc w:val="center"/>
            </w:pPr>
            <w:r>
              <w:t>ул. Яблоневая</w:t>
            </w:r>
            <w:r w:rsidRPr="00B42569">
              <w:t xml:space="preserve">, </w:t>
            </w:r>
          </w:p>
          <w:p w:rsidR="00030272" w:rsidRPr="00B42569" w:rsidRDefault="00030272" w:rsidP="00A26A1C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AA2B9D">
            <w:pPr>
              <w:jc w:val="center"/>
            </w:pPr>
            <w:r w:rsidRPr="00B42569">
              <w:t>41212824 ОП МП - 0</w:t>
            </w:r>
            <w:r w:rsidR="00AA2B9D">
              <w:t>66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0,19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0,19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AA2B9D" w:rsidRPr="00B42569" w:rsidTr="00F765A9">
        <w:trPr>
          <w:trHeight w:val="1009"/>
        </w:trPr>
        <w:tc>
          <w:tcPr>
            <w:tcW w:w="1668" w:type="dxa"/>
            <w:vMerge/>
          </w:tcPr>
          <w:p w:rsidR="00AA2B9D" w:rsidRPr="00B42569" w:rsidRDefault="00AA2B9D" w:rsidP="001B3403">
            <w:pPr>
              <w:jc w:val="center"/>
            </w:pPr>
          </w:p>
        </w:tc>
        <w:tc>
          <w:tcPr>
            <w:tcW w:w="1984" w:type="dxa"/>
          </w:tcPr>
          <w:p w:rsidR="00AA2B9D" w:rsidRDefault="00AA2B9D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AA2B9D" w:rsidRPr="00B42569" w:rsidRDefault="00AA2B9D" w:rsidP="009D56A4">
            <w:pPr>
              <w:jc w:val="center"/>
            </w:pPr>
            <w:r>
              <w:t>ул. Окраинная</w:t>
            </w:r>
            <w:r w:rsidRPr="00B42569">
              <w:t xml:space="preserve">, </w:t>
            </w:r>
          </w:p>
          <w:p w:rsidR="00AA2B9D" w:rsidRPr="00B42569" w:rsidRDefault="00AA2B9D" w:rsidP="009D56A4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AA2B9D" w:rsidRPr="00B42569" w:rsidRDefault="00AA2B9D" w:rsidP="005C0F11">
            <w:pPr>
              <w:jc w:val="center"/>
            </w:pPr>
            <w:r w:rsidRPr="00B42569">
              <w:t>41212824 ОП МП - 0</w:t>
            </w:r>
            <w:r>
              <w:t>6</w:t>
            </w:r>
            <w:r w:rsidR="005C0F11">
              <w:t>7</w:t>
            </w:r>
          </w:p>
        </w:tc>
        <w:tc>
          <w:tcPr>
            <w:tcW w:w="1148" w:type="dxa"/>
          </w:tcPr>
          <w:p w:rsidR="00AA2B9D" w:rsidRDefault="00A0180C" w:rsidP="009D56A4">
            <w:pPr>
              <w:jc w:val="center"/>
            </w:pPr>
            <w:r>
              <w:t>0,360</w:t>
            </w:r>
          </w:p>
        </w:tc>
        <w:tc>
          <w:tcPr>
            <w:tcW w:w="1478" w:type="dxa"/>
          </w:tcPr>
          <w:p w:rsidR="00AA2B9D" w:rsidRDefault="00A0180C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AA2B9D" w:rsidRDefault="00A0180C" w:rsidP="009D56A4">
            <w:pPr>
              <w:jc w:val="center"/>
            </w:pPr>
            <w:r>
              <w:t>0,360</w:t>
            </w:r>
          </w:p>
        </w:tc>
        <w:tc>
          <w:tcPr>
            <w:tcW w:w="1864" w:type="dxa"/>
          </w:tcPr>
          <w:p w:rsidR="00AA2B9D" w:rsidRPr="00B42569" w:rsidRDefault="00AA2B9D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AA2B9D" w:rsidRPr="00B42569" w:rsidRDefault="00AA2B9D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AA2B9D" w:rsidRPr="00B42569" w:rsidRDefault="00AA2B9D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AA2B9D" w:rsidRPr="00B42569" w:rsidRDefault="00AA2B9D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9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5C0F11" w:rsidRDefault="005C0F11" w:rsidP="005C0F11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5C0F11" w:rsidRPr="00B42569" w:rsidRDefault="005C0F11" w:rsidP="005C0F11">
            <w:pPr>
              <w:jc w:val="center"/>
            </w:pPr>
            <w:r>
              <w:t>ул. 1-й тупик</w:t>
            </w:r>
            <w:r w:rsidRPr="00B42569">
              <w:t xml:space="preserve">, </w:t>
            </w:r>
          </w:p>
          <w:p w:rsidR="00030272" w:rsidRPr="00B42569" w:rsidRDefault="005C0F11" w:rsidP="005C0F11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6050C9">
            <w:pPr>
              <w:jc w:val="center"/>
            </w:pPr>
            <w:r w:rsidRPr="00B42569">
              <w:t>41212824 ОП МП - 0</w:t>
            </w:r>
            <w:r>
              <w:t>6</w:t>
            </w:r>
            <w:r w:rsidR="006050C9">
              <w:t>8</w:t>
            </w:r>
          </w:p>
        </w:tc>
        <w:tc>
          <w:tcPr>
            <w:tcW w:w="1148" w:type="dxa"/>
          </w:tcPr>
          <w:p w:rsidR="00030272" w:rsidRDefault="00A0180C" w:rsidP="001B3403">
            <w:pPr>
              <w:jc w:val="center"/>
            </w:pPr>
            <w:r>
              <w:t>0,3</w:t>
            </w:r>
          </w:p>
        </w:tc>
        <w:tc>
          <w:tcPr>
            <w:tcW w:w="1478" w:type="dxa"/>
          </w:tcPr>
          <w:p w:rsidR="00030272" w:rsidRDefault="00A0180C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A0180C" w:rsidP="001B3403">
            <w:pPr>
              <w:jc w:val="center"/>
            </w:pPr>
            <w:r>
              <w:t>0,3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  <w:tr w:rsidR="00CF6603" w:rsidRPr="00B42569" w:rsidTr="00F765A9">
        <w:trPr>
          <w:trHeight w:val="1004"/>
        </w:trPr>
        <w:tc>
          <w:tcPr>
            <w:tcW w:w="1668" w:type="dxa"/>
            <w:vMerge/>
          </w:tcPr>
          <w:p w:rsidR="00CF6603" w:rsidRPr="00B42569" w:rsidRDefault="00CF6603" w:rsidP="001B3403">
            <w:pPr>
              <w:jc w:val="center"/>
            </w:pPr>
          </w:p>
        </w:tc>
        <w:tc>
          <w:tcPr>
            <w:tcW w:w="1984" w:type="dxa"/>
          </w:tcPr>
          <w:p w:rsidR="00CF6603" w:rsidRDefault="00CF6603" w:rsidP="009D56A4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CF6603" w:rsidRPr="00B42569" w:rsidRDefault="00CF6603" w:rsidP="009D56A4">
            <w:pPr>
              <w:jc w:val="center"/>
            </w:pPr>
            <w:r>
              <w:t>ул. 2-й тупик</w:t>
            </w:r>
            <w:r w:rsidRPr="00B42569">
              <w:t xml:space="preserve">, </w:t>
            </w:r>
          </w:p>
          <w:p w:rsidR="00CF6603" w:rsidRPr="00B42569" w:rsidRDefault="00CF6603" w:rsidP="009D56A4">
            <w:pPr>
              <w:jc w:val="center"/>
            </w:pPr>
            <w:r>
              <w:t xml:space="preserve">д. </w:t>
            </w:r>
            <w:proofErr w:type="spellStart"/>
            <w:r>
              <w:t>Кискелово</w:t>
            </w:r>
            <w:proofErr w:type="spellEnd"/>
          </w:p>
        </w:tc>
        <w:tc>
          <w:tcPr>
            <w:tcW w:w="2268" w:type="dxa"/>
          </w:tcPr>
          <w:p w:rsidR="00CF6603" w:rsidRPr="00B42569" w:rsidRDefault="00CF6603" w:rsidP="00CF6603">
            <w:pPr>
              <w:jc w:val="center"/>
            </w:pPr>
            <w:r w:rsidRPr="00B42569">
              <w:t>41212824 ОП МП - 0</w:t>
            </w:r>
            <w:r>
              <w:t>69</w:t>
            </w:r>
          </w:p>
        </w:tc>
        <w:tc>
          <w:tcPr>
            <w:tcW w:w="1148" w:type="dxa"/>
          </w:tcPr>
          <w:p w:rsidR="00CF6603" w:rsidRDefault="00A0180C" w:rsidP="009D56A4">
            <w:pPr>
              <w:jc w:val="center"/>
            </w:pPr>
            <w:r>
              <w:t>0,24</w:t>
            </w:r>
          </w:p>
        </w:tc>
        <w:tc>
          <w:tcPr>
            <w:tcW w:w="1478" w:type="dxa"/>
          </w:tcPr>
          <w:p w:rsidR="00CF6603" w:rsidRDefault="00A0180C" w:rsidP="009D56A4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CF6603" w:rsidRDefault="00A0180C" w:rsidP="009D56A4">
            <w:pPr>
              <w:jc w:val="center"/>
            </w:pPr>
            <w:r>
              <w:t>0,24</w:t>
            </w:r>
          </w:p>
        </w:tc>
        <w:tc>
          <w:tcPr>
            <w:tcW w:w="1864" w:type="dxa"/>
          </w:tcPr>
          <w:p w:rsidR="00CF6603" w:rsidRPr="00B42569" w:rsidRDefault="00CF6603" w:rsidP="009D56A4">
            <w:pPr>
              <w:jc w:val="center"/>
            </w:pPr>
            <w:r w:rsidRPr="00B42569">
              <w:t xml:space="preserve">Дорога обычного типа, </w:t>
            </w:r>
          </w:p>
          <w:p w:rsidR="00CF6603" w:rsidRPr="00B42569" w:rsidRDefault="00CF6603" w:rsidP="009D56A4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CF6603" w:rsidRPr="00B42569" w:rsidRDefault="00CF6603" w:rsidP="009D56A4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CF6603" w:rsidRPr="00B42569" w:rsidRDefault="00CF6603" w:rsidP="009D56A4">
            <w:pPr>
              <w:jc w:val="center"/>
            </w:pPr>
            <w:r w:rsidRPr="00B42569">
              <w:t>Сведения отсутствуют</w:t>
            </w:r>
          </w:p>
        </w:tc>
      </w:tr>
      <w:tr w:rsidR="00030272" w:rsidRPr="00B42569" w:rsidTr="00F765A9">
        <w:trPr>
          <w:trHeight w:val="1004"/>
        </w:trPr>
        <w:tc>
          <w:tcPr>
            <w:tcW w:w="1668" w:type="dxa"/>
            <w:vMerge/>
          </w:tcPr>
          <w:p w:rsidR="00030272" w:rsidRPr="00B42569" w:rsidRDefault="00030272" w:rsidP="001B3403">
            <w:pPr>
              <w:jc w:val="center"/>
            </w:pPr>
          </w:p>
        </w:tc>
        <w:tc>
          <w:tcPr>
            <w:tcW w:w="1984" w:type="dxa"/>
          </w:tcPr>
          <w:p w:rsidR="00030272" w:rsidRDefault="00030272" w:rsidP="009112D9">
            <w:pPr>
              <w:jc w:val="center"/>
            </w:pPr>
            <w:r w:rsidRPr="00B42569">
              <w:t xml:space="preserve">Автомобильная дорога </w:t>
            </w:r>
            <w:proofErr w:type="gramStart"/>
            <w:r w:rsidRPr="00B42569">
              <w:t>по</w:t>
            </w:r>
            <w:proofErr w:type="gramEnd"/>
            <w:r w:rsidRPr="00B42569">
              <w:t xml:space="preserve"> </w:t>
            </w:r>
          </w:p>
          <w:p w:rsidR="00030272" w:rsidRPr="00B42569" w:rsidRDefault="00030272" w:rsidP="009112D9">
            <w:pPr>
              <w:jc w:val="center"/>
            </w:pPr>
            <w:r>
              <w:t>ул. Ясная</w:t>
            </w:r>
            <w:r w:rsidRPr="00B42569">
              <w:t xml:space="preserve">, </w:t>
            </w:r>
          </w:p>
          <w:p w:rsidR="00030272" w:rsidRPr="00B42569" w:rsidRDefault="00030272" w:rsidP="009112D9">
            <w:pPr>
              <w:jc w:val="center"/>
            </w:pPr>
            <w:r>
              <w:t xml:space="preserve">д. </w:t>
            </w:r>
            <w:proofErr w:type="spellStart"/>
            <w:r>
              <w:t>Рохма</w:t>
            </w:r>
            <w:proofErr w:type="spellEnd"/>
          </w:p>
        </w:tc>
        <w:tc>
          <w:tcPr>
            <w:tcW w:w="2268" w:type="dxa"/>
          </w:tcPr>
          <w:p w:rsidR="00030272" w:rsidRPr="00B42569" w:rsidRDefault="00030272" w:rsidP="00CF6603">
            <w:pPr>
              <w:jc w:val="center"/>
            </w:pPr>
            <w:r w:rsidRPr="00B42569">
              <w:t>41212824 ОП МП - 0</w:t>
            </w:r>
            <w:r w:rsidR="00CF6603">
              <w:t>70</w:t>
            </w:r>
          </w:p>
        </w:tc>
        <w:tc>
          <w:tcPr>
            <w:tcW w:w="1148" w:type="dxa"/>
          </w:tcPr>
          <w:p w:rsidR="00030272" w:rsidRDefault="00F765A9" w:rsidP="001B3403">
            <w:pPr>
              <w:jc w:val="center"/>
            </w:pPr>
            <w:r>
              <w:t>0,69</w:t>
            </w:r>
          </w:p>
        </w:tc>
        <w:tc>
          <w:tcPr>
            <w:tcW w:w="1478" w:type="dxa"/>
          </w:tcPr>
          <w:p w:rsidR="00030272" w:rsidRDefault="00F765A9" w:rsidP="001B3403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030272" w:rsidRDefault="00F765A9" w:rsidP="001B3403">
            <w:pPr>
              <w:jc w:val="center"/>
            </w:pPr>
            <w:r>
              <w:t>0,69</w:t>
            </w:r>
          </w:p>
        </w:tc>
        <w:tc>
          <w:tcPr>
            <w:tcW w:w="1864" w:type="dxa"/>
          </w:tcPr>
          <w:p w:rsidR="00030272" w:rsidRPr="00B42569" w:rsidRDefault="00030272" w:rsidP="00D2073F">
            <w:pPr>
              <w:jc w:val="center"/>
            </w:pPr>
            <w:r w:rsidRPr="00B42569">
              <w:t xml:space="preserve">Дорога обычного типа, </w:t>
            </w:r>
          </w:p>
          <w:p w:rsidR="00030272" w:rsidRPr="00B42569" w:rsidRDefault="00030272" w:rsidP="00D2073F">
            <w:pPr>
              <w:jc w:val="center"/>
            </w:pPr>
            <w:r w:rsidRPr="00B42569">
              <w:t>V категория</w:t>
            </w:r>
          </w:p>
        </w:tc>
        <w:tc>
          <w:tcPr>
            <w:tcW w:w="1843" w:type="dxa"/>
          </w:tcPr>
          <w:p w:rsidR="00030272" w:rsidRPr="00B42569" w:rsidRDefault="00030272" w:rsidP="00D2073F">
            <w:pPr>
              <w:jc w:val="center"/>
            </w:pPr>
            <w:r w:rsidRPr="00B42569">
              <w:t>Общего пользования, автомобильная дорога поселения</w:t>
            </w:r>
          </w:p>
        </w:tc>
        <w:tc>
          <w:tcPr>
            <w:tcW w:w="1778" w:type="dxa"/>
          </w:tcPr>
          <w:p w:rsidR="00030272" w:rsidRPr="00B42569" w:rsidRDefault="00030272" w:rsidP="00D2073F">
            <w:pPr>
              <w:jc w:val="center"/>
            </w:pPr>
            <w:r w:rsidRPr="00B42569">
              <w:t>Сведения отсутствуют</w:t>
            </w:r>
          </w:p>
        </w:tc>
      </w:tr>
    </w:tbl>
    <w:p w:rsidR="00DB7DEB" w:rsidRPr="0043468A" w:rsidRDefault="00DB7DEB" w:rsidP="0043468A">
      <w:pPr>
        <w:rPr>
          <w:sz w:val="28"/>
          <w:szCs w:val="28"/>
        </w:rPr>
      </w:pPr>
    </w:p>
    <w:sectPr w:rsidR="00DB7DEB" w:rsidRPr="0043468A" w:rsidSect="009F76C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0035"/>
    <w:rsid w:val="0000458C"/>
    <w:rsid w:val="00021E93"/>
    <w:rsid w:val="00030272"/>
    <w:rsid w:val="00032B2B"/>
    <w:rsid w:val="0004717E"/>
    <w:rsid w:val="000532A2"/>
    <w:rsid w:val="00064533"/>
    <w:rsid w:val="000679F1"/>
    <w:rsid w:val="00070922"/>
    <w:rsid w:val="00075B75"/>
    <w:rsid w:val="00086F69"/>
    <w:rsid w:val="00090AA8"/>
    <w:rsid w:val="000A175D"/>
    <w:rsid w:val="000A743C"/>
    <w:rsid w:val="000C692C"/>
    <w:rsid w:val="000D15BB"/>
    <w:rsid w:val="000D27FF"/>
    <w:rsid w:val="0010793B"/>
    <w:rsid w:val="00115C00"/>
    <w:rsid w:val="001232AC"/>
    <w:rsid w:val="00142E95"/>
    <w:rsid w:val="0014704A"/>
    <w:rsid w:val="00192F2D"/>
    <w:rsid w:val="001A0940"/>
    <w:rsid w:val="001B3403"/>
    <w:rsid w:val="001D07A4"/>
    <w:rsid w:val="001F6C15"/>
    <w:rsid w:val="002030EB"/>
    <w:rsid w:val="002530D9"/>
    <w:rsid w:val="00253208"/>
    <w:rsid w:val="0025360D"/>
    <w:rsid w:val="00266626"/>
    <w:rsid w:val="00283806"/>
    <w:rsid w:val="00297CE2"/>
    <w:rsid w:val="002C05B7"/>
    <w:rsid w:val="002D1147"/>
    <w:rsid w:val="002E4792"/>
    <w:rsid w:val="00340DAD"/>
    <w:rsid w:val="00387759"/>
    <w:rsid w:val="003A2C68"/>
    <w:rsid w:val="003C6E7A"/>
    <w:rsid w:val="003E36B2"/>
    <w:rsid w:val="004117E1"/>
    <w:rsid w:val="00413CFB"/>
    <w:rsid w:val="00416741"/>
    <w:rsid w:val="0042209D"/>
    <w:rsid w:val="0043468A"/>
    <w:rsid w:val="004719B6"/>
    <w:rsid w:val="00483739"/>
    <w:rsid w:val="00491A35"/>
    <w:rsid w:val="004E2F28"/>
    <w:rsid w:val="0051121D"/>
    <w:rsid w:val="00533437"/>
    <w:rsid w:val="00553C6C"/>
    <w:rsid w:val="005622DA"/>
    <w:rsid w:val="005672B8"/>
    <w:rsid w:val="00571C6B"/>
    <w:rsid w:val="005A4B51"/>
    <w:rsid w:val="005C0F11"/>
    <w:rsid w:val="005D3DFE"/>
    <w:rsid w:val="005D54CF"/>
    <w:rsid w:val="005E09EB"/>
    <w:rsid w:val="005E37EC"/>
    <w:rsid w:val="005F2756"/>
    <w:rsid w:val="005F3D81"/>
    <w:rsid w:val="005F6714"/>
    <w:rsid w:val="005F7815"/>
    <w:rsid w:val="006050C9"/>
    <w:rsid w:val="00614F14"/>
    <w:rsid w:val="0061760E"/>
    <w:rsid w:val="00642E8B"/>
    <w:rsid w:val="006501C2"/>
    <w:rsid w:val="00676709"/>
    <w:rsid w:val="006E378C"/>
    <w:rsid w:val="006E52E8"/>
    <w:rsid w:val="006E586B"/>
    <w:rsid w:val="006F7B6F"/>
    <w:rsid w:val="0072586C"/>
    <w:rsid w:val="00727260"/>
    <w:rsid w:val="007346FB"/>
    <w:rsid w:val="007349E1"/>
    <w:rsid w:val="007479F0"/>
    <w:rsid w:val="0075409A"/>
    <w:rsid w:val="00777D60"/>
    <w:rsid w:val="007815C6"/>
    <w:rsid w:val="007A20CF"/>
    <w:rsid w:val="007B16C9"/>
    <w:rsid w:val="007B491F"/>
    <w:rsid w:val="0083069B"/>
    <w:rsid w:val="00846AA9"/>
    <w:rsid w:val="00887F9C"/>
    <w:rsid w:val="00890F7F"/>
    <w:rsid w:val="008A64BF"/>
    <w:rsid w:val="008B203D"/>
    <w:rsid w:val="008B2B93"/>
    <w:rsid w:val="008C2DE7"/>
    <w:rsid w:val="008C3AF4"/>
    <w:rsid w:val="008D711E"/>
    <w:rsid w:val="008E4959"/>
    <w:rsid w:val="008E7995"/>
    <w:rsid w:val="008F0331"/>
    <w:rsid w:val="008F1599"/>
    <w:rsid w:val="008F1A0B"/>
    <w:rsid w:val="008F7853"/>
    <w:rsid w:val="00902FA2"/>
    <w:rsid w:val="009112D9"/>
    <w:rsid w:val="00912BEC"/>
    <w:rsid w:val="00913379"/>
    <w:rsid w:val="00934332"/>
    <w:rsid w:val="00940D34"/>
    <w:rsid w:val="00942817"/>
    <w:rsid w:val="009617EB"/>
    <w:rsid w:val="0096621D"/>
    <w:rsid w:val="009726EC"/>
    <w:rsid w:val="00976DE6"/>
    <w:rsid w:val="00977EF8"/>
    <w:rsid w:val="0098208E"/>
    <w:rsid w:val="00982996"/>
    <w:rsid w:val="00986A87"/>
    <w:rsid w:val="009C1E60"/>
    <w:rsid w:val="009D56A4"/>
    <w:rsid w:val="009F76C7"/>
    <w:rsid w:val="00A0180C"/>
    <w:rsid w:val="00A07166"/>
    <w:rsid w:val="00A10D32"/>
    <w:rsid w:val="00A11664"/>
    <w:rsid w:val="00A13311"/>
    <w:rsid w:val="00A23DBF"/>
    <w:rsid w:val="00A26A1C"/>
    <w:rsid w:val="00A27DF4"/>
    <w:rsid w:val="00A36917"/>
    <w:rsid w:val="00A41F09"/>
    <w:rsid w:val="00A563D6"/>
    <w:rsid w:val="00A643E4"/>
    <w:rsid w:val="00A76E11"/>
    <w:rsid w:val="00A80162"/>
    <w:rsid w:val="00AA2B9D"/>
    <w:rsid w:val="00AA62F6"/>
    <w:rsid w:val="00AB04A7"/>
    <w:rsid w:val="00AB5104"/>
    <w:rsid w:val="00AC36B0"/>
    <w:rsid w:val="00AD1C88"/>
    <w:rsid w:val="00AE5B00"/>
    <w:rsid w:val="00AF605B"/>
    <w:rsid w:val="00B15C34"/>
    <w:rsid w:val="00B20C0C"/>
    <w:rsid w:val="00B238BC"/>
    <w:rsid w:val="00B239A6"/>
    <w:rsid w:val="00B42569"/>
    <w:rsid w:val="00B548C1"/>
    <w:rsid w:val="00B628E1"/>
    <w:rsid w:val="00B67DDA"/>
    <w:rsid w:val="00B7350A"/>
    <w:rsid w:val="00B80947"/>
    <w:rsid w:val="00B87619"/>
    <w:rsid w:val="00B96699"/>
    <w:rsid w:val="00BC0035"/>
    <w:rsid w:val="00BF179E"/>
    <w:rsid w:val="00BF44CD"/>
    <w:rsid w:val="00BF6737"/>
    <w:rsid w:val="00C14903"/>
    <w:rsid w:val="00C15495"/>
    <w:rsid w:val="00C36210"/>
    <w:rsid w:val="00C42CE2"/>
    <w:rsid w:val="00C528AA"/>
    <w:rsid w:val="00C568A9"/>
    <w:rsid w:val="00C56CAC"/>
    <w:rsid w:val="00C7150B"/>
    <w:rsid w:val="00C76DCF"/>
    <w:rsid w:val="00CB0479"/>
    <w:rsid w:val="00CE1BD1"/>
    <w:rsid w:val="00CE51D3"/>
    <w:rsid w:val="00CF6603"/>
    <w:rsid w:val="00D015C1"/>
    <w:rsid w:val="00D2073F"/>
    <w:rsid w:val="00D3519C"/>
    <w:rsid w:val="00D740B9"/>
    <w:rsid w:val="00D82CE5"/>
    <w:rsid w:val="00D95C7F"/>
    <w:rsid w:val="00D975B6"/>
    <w:rsid w:val="00DB30DB"/>
    <w:rsid w:val="00DB5B31"/>
    <w:rsid w:val="00DB7DEB"/>
    <w:rsid w:val="00DD14B7"/>
    <w:rsid w:val="00DE3283"/>
    <w:rsid w:val="00DE38C3"/>
    <w:rsid w:val="00DF069E"/>
    <w:rsid w:val="00DF5287"/>
    <w:rsid w:val="00DF73DA"/>
    <w:rsid w:val="00E25950"/>
    <w:rsid w:val="00E457BD"/>
    <w:rsid w:val="00E670F9"/>
    <w:rsid w:val="00E82ED2"/>
    <w:rsid w:val="00E9526C"/>
    <w:rsid w:val="00EA55BC"/>
    <w:rsid w:val="00EA6B22"/>
    <w:rsid w:val="00EE6D08"/>
    <w:rsid w:val="00F108F4"/>
    <w:rsid w:val="00F13555"/>
    <w:rsid w:val="00F13AFB"/>
    <w:rsid w:val="00F20F1B"/>
    <w:rsid w:val="00F36021"/>
    <w:rsid w:val="00F45E91"/>
    <w:rsid w:val="00F46807"/>
    <w:rsid w:val="00F564B6"/>
    <w:rsid w:val="00F621A7"/>
    <w:rsid w:val="00F67DAE"/>
    <w:rsid w:val="00F765A9"/>
    <w:rsid w:val="00F766CE"/>
    <w:rsid w:val="00FB205E"/>
    <w:rsid w:val="00FC5610"/>
    <w:rsid w:val="00FE3EBA"/>
    <w:rsid w:val="00FE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03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03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3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2021-06-03T08:09:00Z</cp:lastPrinted>
  <dcterms:created xsi:type="dcterms:W3CDTF">2023-03-15T09:54:00Z</dcterms:created>
  <dcterms:modified xsi:type="dcterms:W3CDTF">2023-03-15T09:54:00Z</dcterms:modified>
</cp:coreProperties>
</file>