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B9" w:rsidRPr="004360B9" w:rsidRDefault="00EE2775" w:rsidP="004360B9">
      <w:pPr>
        <w:widowControl w:val="0"/>
        <w:shd w:val="clear" w:color="auto" w:fill="FFFFFF"/>
        <w:autoSpaceDE w:val="0"/>
        <w:autoSpaceDN w:val="0"/>
        <w:adjustRightInd w:val="0"/>
        <w:ind w:left="62"/>
        <w:jc w:val="center"/>
        <w:rPr>
          <w:color w:val="000000"/>
          <w:w w:val="135"/>
        </w:rPr>
      </w:pPr>
      <w:r>
        <w:rPr>
          <w:noProof/>
          <w:color w:val="000000"/>
          <w:w w:val="135"/>
        </w:rPr>
        <w:drawing>
          <wp:inline distT="0" distB="0" distL="0" distR="0">
            <wp:extent cx="771525" cy="771525"/>
            <wp:effectExtent l="19050" t="0" r="9525" b="0"/>
            <wp:docPr id="3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0B9" w:rsidRPr="004360B9" w:rsidRDefault="004360B9" w:rsidP="004360B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w w:val="135"/>
        </w:rPr>
      </w:pPr>
      <w:r w:rsidRPr="004360B9">
        <w:rPr>
          <w:color w:val="000000"/>
          <w:w w:val="135"/>
        </w:rPr>
        <w:t xml:space="preserve">                                      Муниципальное образование</w:t>
      </w:r>
    </w:p>
    <w:p w:rsidR="004360B9" w:rsidRPr="004360B9" w:rsidRDefault="004360B9" w:rsidP="004360B9">
      <w:pPr>
        <w:widowControl w:val="0"/>
        <w:shd w:val="clear" w:color="auto" w:fill="FFFFFF"/>
        <w:autoSpaceDE w:val="0"/>
        <w:autoSpaceDN w:val="0"/>
        <w:adjustRightInd w:val="0"/>
        <w:ind w:left="62"/>
        <w:jc w:val="center"/>
        <w:rPr>
          <w:b/>
          <w:color w:val="000000"/>
          <w:w w:val="135"/>
        </w:rPr>
      </w:pPr>
      <w:r w:rsidRPr="004360B9">
        <w:rPr>
          <w:b/>
          <w:color w:val="000000"/>
          <w:w w:val="135"/>
        </w:rPr>
        <w:t>«ЛЕСКОЛОВСКОЕ СЕЛЬСКОЕ ПОСЕЛЕНИЕ»</w:t>
      </w:r>
    </w:p>
    <w:p w:rsidR="004360B9" w:rsidRPr="004360B9" w:rsidRDefault="004360B9" w:rsidP="004360B9">
      <w:pPr>
        <w:widowControl w:val="0"/>
        <w:shd w:val="clear" w:color="auto" w:fill="FFFFFF"/>
        <w:autoSpaceDE w:val="0"/>
        <w:autoSpaceDN w:val="0"/>
        <w:adjustRightInd w:val="0"/>
        <w:ind w:left="62"/>
        <w:jc w:val="center"/>
        <w:rPr>
          <w:color w:val="000000"/>
          <w:w w:val="135"/>
        </w:rPr>
      </w:pPr>
      <w:r w:rsidRPr="004360B9">
        <w:rPr>
          <w:color w:val="000000"/>
          <w:w w:val="135"/>
        </w:rPr>
        <w:t>Всеволожского муниципального района Ленинградской области</w:t>
      </w:r>
    </w:p>
    <w:p w:rsidR="004360B9" w:rsidRPr="004360B9" w:rsidRDefault="004360B9" w:rsidP="004360B9">
      <w:pPr>
        <w:widowControl w:val="0"/>
        <w:shd w:val="clear" w:color="auto" w:fill="FFFFFF"/>
        <w:autoSpaceDE w:val="0"/>
        <w:autoSpaceDN w:val="0"/>
        <w:adjustRightInd w:val="0"/>
        <w:ind w:left="62"/>
        <w:jc w:val="center"/>
        <w:rPr>
          <w:color w:val="000000"/>
          <w:w w:val="135"/>
        </w:rPr>
      </w:pPr>
    </w:p>
    <w:p w:rsidR="004360B9" w:rsidRPr="004360B9" w:rsidRDefault="004360B9" w:rsidP="004360B9">
      <w:pPr>
        <w:widowControl w:val="0"/>
        <w:shd w:val="clear" w:color="auto" w:fill="FFFFFF"/>
        <w:autoSpaceDE w:val="0"/>
        <w:autoSpaceDN w:val="0"/>
        <w:adjustRightInd w:val="0"/>
        <w:ind w:left="62"/>
        <w:jc w:val="center"/>
        <w:rPr>
          <w:color w:val="000000"/>
          <w:w w:val="135"/>
        </w:rPr>
      </w:pPr>
      <w:r w:rsidRPr="004360B9">
        <w:rPr>
          <w:color w:val="000000"/>
          <w:w w:val="135"/>
        </w:rPr>
        <w:t>АДМИНИСТРАЦИЯ</w:t>
      </w:r>
    </w:p>
    <w:p w:rsidR="004360B9" w:rsidRPr="004360B9" w:rsidRDefault="004360B9" w:rsidP="004360B9">
      <w:pPr>
        <w:widowControl w:val="0"/>
        <w:shd w:val="clear" w:color="auto" w:fill="FFFFFF"/>
        <w:autoSpaceDE w:val="0"/>
        <w:autoSpaceDN w:val="0"/>
        <w:adjustRightInd w:val="0"/>
        <w:ind w:left="62"/>
        <w:jc w:val="center"/>
        <w:rPr>
          <w:color w:val="000000"/>
          <w:w w:val="135"/>
        </w:rPr>
      </w:pPr>
    </w:p>
    <w:p w:rsidR="004360B9" w:rsidRPr="004360B9" w:rsidRDefault="004360B9" w:rsidP="004360B9">
      <w:pPr>
        <w:keepNext/>
        <w:widowControl w:val="0"/>
        <w:shd w:val="clear" w:color="auto" w:fill="FFFFFF"/>
        <w:autoSpaceDE w:val="0"/>
        <w:autoSpaceDN w:val="0"/>
        <w:adjustRightInd w:val="0"/>
        <w:ind w:left="62"/>
        <w:jc w:val="center"/>
        <w:outlineLvl w:val="0"/>
        <w:rPr>
          <w:b/>
          <w:color w:val="000000"/>
          <w:w w:val="135"/>
          <w:sz w:val="28"/>
          <w:szCs w:val="28"/>
        </w:rPr>
      </w:pPr>
      <w:proofErr w:type="gramStart"/>
      <w:r w:rsidRPr="004360B9">
        <w:rPr>
          <w:b/>
          <w:color w:val="000000"/>
          <w:w w:val="135"/>
          <w:sz w:val="28"/>
          <w:szCs w:val="28"/>
        </w:rPr>
        <w:t>П</w:t>
      </w:r>
      <w:proofErr w:type="gramEnd"/>
      <w:r w:rsidRPr="004360B9">
        <w:rPr>
          <w:b/>
          <w:color w:val="000000"/>
          <w:w w:val="135"/>
          <w:sz w:val="28"/>
          <w:szCs w:val="28"/>
        </w:rPr>
        <w:t xml:space="preserve"> О С Т А Н О В Л Е Н И Е</w:t>
      </w:r>
    </w:p>
    <w:p w:rsidR="004360B9" w:rsidRPr="004360B9" w:rsidRDefault="004360B9" w:rsidP="004360B9">
      <w:pPr>
        <w:widowControl w:val="0"/>
        <w:shd w:val="clear" w:color="auto" w:fill="FFFFFF"/>
        <w:autoSpaceDE w:val="0"/>
        <w:autoSpaceDN w:val="0"/>
        <w:adjustRightInd w:val="0"/>
        <w:ind w:left="62"/>
        <w:rPr>
          <w:color w:val="000000"/>
          <w:w w:val="135"/>
        </w:rPr>
      </w:pPr>
    </w:p>
    <w:p w:rsidR="004360B9" w:rsidRPr="004360B9" w:rsidRDefault="00DE2879" w:rsidP="004360B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w w:val="135"/>
        </w:rPr>
        <w:t>16.12.2020</w:t>
      </w:r>
      <w:r w:rsidR="004360B9" w:rsidRPr="004360B9">
        <w:rPr>
          <w:color w:val="000000"/>
        </w:rPr>
        <w:t xml:space="preserve">          </w:t>
      </w:r>
      <w:r w:rsidR="004360B9">
        <w:rPr>
          <w:color w:val="000000"/>
        </w:rPr>
        <w:t xml:space="preserve">                                                                                     </w:t>
      </w:r>
      <w:r w:rsidR="004360B9" w:rsidRPr="004360B9">
        <w:rPr>
          <w:color w:val="000000"/>
        </w:rPr>
        <w:t xml:space="preserve"> №  </w:t>
      </w:r>
      <w:r>
        <w:rPr>
          <w:color w:val="000000"/>
          <w:u w:val="single"/>
        </w:rPr>
        <w:t>419</w:t>
      </w:r>
    </w:p>
    <w:p w:rsidR="004360B9" w:rsidRPr="004360B9" w:rsidRDefault="004360B9" w:rsidP="004360B9">
      <w:pPr>
        <w:widowControl w:val="0"/>
        <w:shd w:val="clear" w:color="auto" w:fill="FFFFFF"/>
        <w:autoSpaceDE w:val="0"/>
        <w:autoSpaceDN w:val="0"/>
        <w:adjustRightInd w:val="0"/>
        <w:ind w:left="62"/>
        <w:rPr>
          <w:color w:val="000000"/>
        </w:rPr>
      </w:pPr>
      <w:r w:rsidRPr="004360B9">
        <w:rPr>
          <w:color w:val="000000"/>
          <w:sz w:val="28"/>
          <w:szCs w:val="28"/>
        </w:rPr>
        <w:t xml:space="preserve">дер. Верхние </w:t>
      </w:r>
      <w:proofErr w:type="spellStart"/>
      <w:r w:rsidRPr="004360B9">
        <w:rPr>
          <w:color w:val="000000"/>
          <w:sz w:val="28"/>
          <w:szCs w:val="28"/>
        </w:rPr>
        <w:t>Осельки</w:t>
      </w:r>
      <w:proofErr w:type="spellEnd"/>
      <w:r w:rsidRPr="004360B9">
        <w:rPr>
          <w:color w:val="000000"/>
        </w:rPr>
        <w:tab/>
      </w:r>
      <w:r w:rsidRPr="004360B9">
        <w:rPr>
          <w:color w:val="000000"/>
        </w:rPr>
        <w:tab/>
      </w:r>
      <w:r w:rsidRPr="004360B9">
        <w:rPr>
          <w:color w:val="000000"/>
        </w:rPr>
        <w:tab/>
      </w:r>
      <w:r w:rsidRPr="004360B9">
        <w:rPr>
          <w:color w:val="000000"/>
        </w:rPr>
        <w:tab/>
      </w:r>
      <w:r w:rsidRPr="004360B9">
        <w:rPr>
          <w:color w:val="000000"/>
        </w:rPr>
        <w:tab/>
      </w:r>
      <w:r w:rsidRPr="004360B9">
        <w:rPr>
          <w:color w:val="000000"/>
        </w:rPr>
        <w:tab/>
        <w:t xml:space="preserve">  </w:t>
      </w:r>
    </w:p>
    <w:p w:rsidR="00547552" w:rsidRPr="00B76AEF" w:rsidRDefault="00547552" w:rsidP="00547552">
      <w:pPr>
        <w:tabs>
          <w:tab w:val="left" w:pos="4536"/>
        </w:tabs>
        <w:ind w:right="4959"/>
        <w:jc w:val="both"/>
        <w:rPr>
          <w:sz w:val="26"/>
          <w:szCs w:val="26"/>
          <w:u w:val="single"/>
        </w:rPr>
      </w:pPr>
    </w:p>
    <w:p w:rsidR="00547552" w:rsidRDefault="00547552" w:rsidP="00547552">
      <w:pPr>
        <w:ind w:right="4677"/>
        <w:rPr>
          <w:noProof/>
          <w:sz w:val="26"/>
          <w:szCs w:val="26"/>
        </w:rPr>
      </w:pPr>
    </w:p>
    <w:p w:rsidR="00547552" w:rsidRPr="00547552" w:rsidRDefault="00547552" w:rsidP="00547552">
      <w:pPr>
        <w:pStyle w:val="11"/>
        <w:spacing w:line="240" w:lineRule="auto"/>
        <w:ind w:firstLine="0"/>
        <w:jc w:val="left"/>
        <w:rPr>
          <w:bCs/>
          <w:sz w:val="28"/>
          <w:szCs w:val="28"/>
        </w:rPr>
      </w:pPr>
      <w:r w:rsidRPr="00547552">
        <w:rPr>
          <w:noProof/>
          <w:sz w:val="28"/>
          <w:szCs w:val="28"/>
        </w:rPr>
        <w:t xml:space="preserve">Об утверждении </w:t>
      </w:r>
      <w:r w:rsidRPr="00547552">
        <w:rPr>
          <w:bCs/>
          <w:sz w:val="28"/>
          <w:szCs w:val="28"/>
        </w:rPr>
        <w:t xml:space="preserve">Положения о Совете </w:t>
      </w:r>
    </w:p>
    <w:p w:rsidR="00547552" w:rsidRPr="00547552" w:rsidRDefault="00547552" w:rsidP="00547552">
      <w:pPr>
        <w:pStyle w:val="11"/>
        <w:spacing w:line="240" w:lineRule="auto"/>
        <w:ind w:firstLine="0"/>
        <w:jc w:val="left"/>
        <w:rPr>
          <w:bCs/>
          <w:sz w:val="28"/>
          <w:szCs w:val="28"/>
        </w:rPr>
      </w:pPr>
      <w:r w:rsidRPr="00547552">
        <w:rPr>
          <w:bCs/>
          <w:sz w:val="28"/>
          <w:szCs w:val="28"/>
        </w:rPr>
        <w:t xml:space="preserve">по содействию развитию малого и </w:t>
      </w:r>
    </w:p>
    <w:p w:rsidR="00547552" w:rsidRPr="00547552" w:rsidRDefault="00547552" w:rsidP="00547552">
      <w:pPr>
        <w:pStyle w:val="11"/>
        <w:spacing w:line="240" w:lineRule="auto"/>
        <w:ind w:firstLine="0"/>
        <w:jc w:val="left"/>
        <w:rPr>
          <w:bCs/>
          <w:sz w:val="28"/>
          <w:szCs w:val="28"/>
        </w:rPr>
      </w:pPr>
      <w:r w:rsidRPr="00547552">
        <w:rPr>
          <w:bCs/>
          <w:sz w:val="28"/>
          <w:szCs w:val="28"/>
        </w:rPr>
        <w:t xml:space="preserve">среднего предпринимательства </w:t>
      </w:r>
      <w:proofErr w:type="gramStart"/>
      <w:r w:rsidRPr="00547552">
        <w:rPr>
          <w:bCs/>
          <w:sz w:val="28"/>
          <w:szCs w:val="28"/>
        </w:rPr>
        <w:t>при</w:t>
      </w:r>
      <w:proofErr w:type="gramEnd"/>
      <w:r w:rsidRPr="00547552">
        <w:rPr>
          <w:bCs/>
          <w:sz w:val="28"/>
          <w:szCs w:val="28"/>
        </w:rPr>
        <w:t xml:space="preserve"> </w:t>
      </w:r>
    </w:p>
    <w:p w:rsidR="00547552" w:rsidRPr="00547552" w:rsidRDefault="003F3365" w:rsidP="00547552">
      <w:pPr>
        <w:pStyle w:val="11"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547552" w:rsidRPr="00547552">
        <w:rPr>
          <w:bCs/>
          <w:sz w:val="28"/>
          <w:szCs w:val="28"/>
        </w:rPr>
        <w:t xml:space="preserve">дминистрации </w:t>
      </w:r>
      <w:proofErr w:type="gramStart"/>
      <w:r w:rsidR="00547552" w:rsidRPr="00547552">
        <w:rPr>
          <w:bCs/>
          <w:sz w:val="28"/>
          <w:szCs w:val="28"/>
        </w:rPr>
        <w:t>муниципального</w:t>
      </w:r>
      <w:proofErr w:type="gramEnd"/>
      <w:r w:rsidR="00547552" w:rsidRPr="00547552">
        <w:rPr>
          <w:bCs/>
          <w:sz w:val="28"/>
          <w:szCs w:val="28"/>
        </w:rPr>
        <w:t xml:space="preserve"> </w:t>
      </w:r>
    </w:p>
    <w:p w:rsidR="004360B9" w:rsidRDefault="003F3365" w:rsidP="00547552">
      <w:pPr>
        <w:pStyle w:val="11"/>
        <w:spacing w:line="240" w:lineRule="auto"/>
        <w:ind w:firstLine="0"/>
        <w:jc w:val="left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547552" w:rsidRPr="00547552">
        <w:rPr>
          <w:bCs/>
          <w:sz w:val="28"/>
          <w:szCs w:val="28"/>
        </w:rPr>
        <w:t>бразования</w:t>
      </w:r>
      <w:r>
        <w:rPr>
          <w:bCs/>
          <w:sz w:val="28"/>
          <w:szCs w:val="28"/>
        </w:rPr>
        <w:t xml:space="preserve"> </w:t>
      </w:r>
      <w:r w:rsidR="004360B9">
        <w:rPr>
          <w:sz w:val="28"/>
          <w:szCs w:val="28"/>
        </w:rPr>
        <w:t>«</w:t>
      </w:r>
      <w:proofErr w:type="spellStart"/>
      <w:r w:rsidR="004360B9">
        <w:rPr>
          <w:sz w:val="28"/>
          <w:szCs w:val="28"/>
        </w:rPr>
        <w:t>Лесколовское</w:t>
      </w:r>
      <w:proofErr w:type="spellEnd"/>
      <w:r w:rsidR="004360B9">
        <w:rPr>
          <w:sz w:val="28"/>
          <w:szCs w:val="28"/>
        </w:rPr>
        <w:t xml:space="preserve"> </w:t>
      </w:r>
      <w:proofErr w:type="gramStart"/>
      <w:r w:rsidR="004360B9">
        <w:rPr>
          <w:sz w:val="28"/>
          <w:szCs w:val="28"/>
        </w:rPr>
        <w:t>сельское</w:t>
      </w:r>
      <w:proofErr w:type="gramEnd"/>
      <w:r w:rsidR="004360B9">
        <w:rPr>
          <w:sz w:val="28"/>
          <w:szCs w:val="28"/>
        </w:rPr>
        <w:t xml:space="preserve"> </w:t>
      </w:r>
    </w:p>
    <w:p w:rsidR="00547552" w:rsidRDefault="004360B9" w:rsidP="00547552">
      <w:pPr>
        <w:pStyle w:val="11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поселение</w:t>
      </w:r>
      <w:r w:rsidR="00547552" w:rsidRPr="00547552">
        <w:rPr>
          <w:sz w:val="28"/>
          <w:szCs w:val="28"/>
        </w:rPr>
        <w:t>»</w:t>
      </w:r>
      <w:r w:rsidR="003F3365">
        <w:rPr>
          <w:sz w:val="28"/>
          <w:szCs w:val="28"/>
        </w:rPr>
        <w:t xml:space="preserve"> Всеволожского муниципального</w:t>
      </w:r>
    </w:p>
    <w:p w:rsidR="003F3365" w:rsidRPr="00547552" w:rsidRDefault="003F3365" w:rsidP="00547552">
      <w:pPr>
        <w:pStyle w:val="11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района Ленинградской области</w:t>
      </w:r>
    </w:p>
    <w:p w:rsidR="00547552" w:rsidRPr="002976D8" w:rsidRDefault="00547552" w:rsidP="00547552">
      <w:pPr>
        <w:pStyle w:val="11"/>
        <w:spacing w:line="240" w:lineRule="auto"/>
        <w:ind w:firstLine="0"/>
        <w:jc w:val="left"/>
        <w:rPr>
          <w:b/>
          <w:bCs/>
          <w:szCs w:val="22"/>
        </w:rPr>
      </w:pPr>
    </w:p>
    <w:p w:rsidR="00547552" w:rsidRDefault="00547552" w:rsidP="00547552">
      <w:pPr>
        <w:ind w:firstLine="708"/>
        <w:jc w:val="both"/>
        <w:rPr>
          <w:bCs/>
          <w:sz w:val="28"/>
          <w:szCs w:val="28"/>
        </w:rPr>
      </w:pPr>
    </w:p>
    <w:p w:rsidR="004F3E74" w:rsidRDefault="00547552" w:rsidP="003F3365">
      <w:pPr>
        <w:ind w:firstLine="708"/>
        <w:jc w:val="both"/>
        <w:rPr>
          <w:sz w:val="28"/>
          <w:szCs w:val="28"/>
        </w:rPr>
      </w:pPr>
      <w:r w:rsidRPr="0045630C">
        <w:rPr>
          <w:bCs/>
          <w:sz w:val="28"/>
          <w:szCs w:val="28"/>
        </w:rPr>
        <w:t xml:space="preserve">В целях реализации государственной политики, направленной на развитие малого и среднего предпринимательства </w:t>
      </w:r>
      <w:r w:rsidR="00EE7BDC">
        <w:rPr>
          <w:bCs/>
          <w:sz w:val="28"/>
          <w:szCs w:val="28"/>
        </w:rPr>
        <w:t>в Ленинградской области</w:t>
      </w:r>
      <w:r w:rsidRPr="0045630C">
        <w:rPr>
          <w:bCs/>
          <w:sz w:val="28"/>
          <w:szCs w:val="28"/>
        </w:rPr>
        <w:t>, в соответствии с Федеральным законом от 24.07.2007 № 209-ФЗ «О развитии малого и среднего предпринимате</w:t>
      </w:r>
      <w:r w:rsidR="00EE7BDC">
        <w:rPr>
          <w:bCs/>
          <w:sz w:val="28"/>
          <w:szCs w:val="28"/>
        </w:rPr>
        <w:t>льства в Российской Федерации»</w:t>
      </w:r>
      <w:r w:rsidR="004F3E74">
        <w:rPr>
          <w:bCs/>
          <w:sz w:val="28"/>
          <w:szCs w:val="28"/>
        </w:rPr>
        <w:t xml:space="preserve"> а</w:t>
      </w:r>
      <w:r w:rsidRPr="0045630C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>я</w:t>
      </w:r>
      <w:r w:rsidRPr="0045630C">
        <w:rPr>
          <w:bCs/>
          <w:sz w:val="28"/>
          <w:szCs w:val="28"/>
        </w:rPr>
        <w:t xml:space="preserve"> </w:t>
      </w:r>
      <w:r w:rsidRPr="0045630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5630C">
        <w:rPr>
          <w:sz w:val="28"/>
          <w:szCs w:val="28"/>
        </w:rPr>
        <w:t xml:space="preserve">образования </w:t>
      </w:r>
      <w:proofErr w:type="spellStart"/>
      <w:r w:rsidR="003F3365" w:rsidRPr="003F3365">
        <w:rPr>
          <w:sz w:val="28"/>
          <w:szCs w:val="28"/>
        </w:rPr>
        <w:t>Лесколовское</w:t>
      </w:r>
      <w:proofErr w:type="spellEnd"/>
      <w:r w:rsidR="003F3365" w:rsidRPr="003F3365">
        <w:rPr>
          <w:sz w:val="28"/>
          <w:szCs w:val="28"/>
        </w:rPr>
        <w:t xml:space="preserve"> сельское поселение» Всеволожского муниципального</w:t>
      </w:r>
      <w:r w:rsidR="004F3E74">
        <w:rPr>
          <w:sz w:val="28"/>
          <w:szCs w:val="28"/>
        </w:rPr>
        <w:t xml:space="preserve"> </w:t>
      </w:r>
      <w:r w:rsidR="003F3365" w:rsidRPr="003F3365">
        <w:rPr>
          <w:sz w:val="28"/>
          <w:szCs w:val="28"/>
        </w:rPr>
        <w:t>района Ленинградской области</w:t>
      </w:r>
      <w:r w:rsidR="00EE7BDC">
        <w:rPr>
          <w:sz w:val="28"/>
          <w:szCs w:val="28"/>
        </w:rPr>
        <w:t xml:space="preserve"> </w:t>
      </w:r>
    </w:p>
    <w:p w:rsidR="004F3E74" w:rsidRDefault="004F3E74" w:rsidP="003F3365">
      <w:pPr>
        <w:ind w:firstLine="708"/>
        <w:jc w:val="both"/>
        <w:rPr>
          <w:sz w:val="28"/>
          <w:szCs w:val="28"/>
        </w:rPr>
      </w:pPr>
    </w:p>
    <w:p w:rsidR="00547552" w:rsidRDefault="004F3E74" w:rsidP="003F3365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547552" w:rsidRPr="0045630C">
        <w:rPr>
          <w:b/>
          <w:bCs/>
          <w:sz w:val="28"/>
          <w:szCs w:val="28"/>
        </w:rPr>
        <w:t>:</w:t>
      </w:r>
    </w:p>
    <w:p w:rsidR="004F3E74" w:rsidRPr="004F3E74" w:rsidRDefault="004F3E74" w:rsidP="003F3365">
      <w:pPr>
        <w:ind w:firstLine="708"/>
        <w:jc w:val="both"/>
        <w:rPr>
          <w:sz w:val="28"/>
          <w:szCs w:val="28"/>
        </w:rPr>
      </w:pPr>
    </w:p>
    <w:p w:rsidR="00547552" w:rsidRPr="0045630C" w:rsidRDefault="00547552" w:rsidP="00547552">
      <w:pPr>
        <w:ind w:firstLine="708"/>
        <w:jc w:val="both"/>
        <w:rPr>
          <w:bCs/>
          <w:sz w:val="28"/>
          <w:szCs w:val="28"/>
        </w:rPr>
      </w:pPr>
      <w:r w:rsidRPr="0045630C">
        <w:rPr>
          <w:sz w:val="28"/>
          <w:szCs w:val="28"/>
        </w:rPr>
        <w:t>1. Создать Совет по содействию развитию малого и среднего предпринимательства при Администрации муниципального образования «</w:t>
      </w:r>
      <w:proofErr w:type="spellStart"/>
      <w:r w:rsidR="00002C09">
        <w:rPr>
          <w:sz w:val="28"/>
          <w:szCs w:val="28"/>
        </w:rPr>
        <w:t>Лесколовское</w:t>
      </w:r>
      <w:proofErr w:type="spellEnd"/>
      <w:r w:rsidR="00002C09">
        <w:rPr>
          <w:sz w:val="28"/>
          <w:szCs w:val="28"/>
        </w:rPr>
        <w:t xml:space="preserve"> сельское поселение</w:t>
      </w:r>
      <w:r w:rsidRPr="0045630C">
        <w:rPr>
          <w:sz w:val="28"/>
          <w:szCs w:val="28"/>
        </w:rPr>
        <w:t>»</w:t>
      </w:r>
      <w:r w:rsidR="00002C09">
        <w:rPr>
          <w:sz w:val="28"/>
          <w:szCs w:val="28"/>
        </w:rPr>
        <w:t xml:space="preserve"> Всеволожского муниципального района</w:t>
      </w:r>
      <w:r w:rsidR="00EE7BDC">
        <w:rPr>
          <w:sz w:val="28"/>
          <w:szCs w:val="28"/>
        </w:rPr>
        <w:t xml:space="preserve"> Ленинградской области</w:t>
      </w:r>
      <w:r w:rsidRPr="0045630C">
        <w:rPr>
          <w:sz w:val="28"/>
          <w:szCs w:val="28"/>
        </w:rPr>
        <w:t>.</w:t>
      </w:r>
    </w:p>
    <w:p w:rsidR="00547552" w:rsidRPr="0045630C" w:rsidRDefault="00547552" w:rsidP="00547552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45630C">
        <w:rPr>
          <w:bCs/>
          <w:sz w:val="28"/>
          <w:szCs w:val="28"/>
        </w:rPr>
        <w:t xml:space="preserve">2. Утвердить Положение о Совете по содействию развитию малого и среднего предпринимательства </w:t>
      </w:r>
      <w:r w:rsidRPr="0045630C">
        <w:rPr>
          <w:sz w:val="28"/>
          <w:szCs w:val="28"/>
        </w:rPr>
        <w:t>при Администрации муниципального образования «</w:t>
      </w:r>
      <w:proofErr w:type="spellStart"/>
      <w:r w:rsidR="00CC6234">
        <w:rPr>
          <w:sz w:val="28"/>
          <w:szCs w:val="28"/>
        </w:rPr>
        <w:t>Лесколовское</w:t>
      </w:r>
      <w:proofErr w:type="spellEnd"/>
      <w:r w:rsidR="00CC6234">
        <w:rPr>
          <w:sz w:val="28"/>
          <w:szCs w:val="28"/>
        </w:rPr>
        <w:t xml:space="preserve"> сельское поселение</w:t>
      </w:r>
      <w:r w:rsidRPr="0045630C">
        <w:rPr>
          <w:sz w:val="28"/>
          <w:szCs w:val="28"/>
        </w:rPr>
        <w:t>»</w:t>
      </w:r>
      <w:r w:rsidR="00CC6234">
        <w:rPr>
          <w:sz w:val="28"/>
          <w:szCs w:val="28"/>
        </w:rPr>
        <w:t xml:space="preserve"> Всеволожского муниципального района</w:t>
      </w:r>
      <w:r w:rsidR="00EE7BDC">
        <w:rPr>
          <w:sz w:val="28"/>
          <w:szCs w:val="28"/>
        </w:rPr>
        <w:t xml:space="preserve"> Ленинградской области</w:t>
      </w:r>
      <w:r w:rsidR="00EE7BDC" w:rsidRPr="0045630C">
        <w:rPr>
          <w:bCs/>
          <w:sz w:val="28"/>
          <w:szCs w:val="28"/>
        </w:rPr>
        <w:t xml:space="preserve"> </w:t>
      </w:r>
      <w:r w:rsidRPr="0045630C">
        <w:rPr>
          <w:bCs/>
          <w:sz w:val="28"/>
          <w:szCs w:val="28"/>
        </w:rPr>
        <w:t>(приложение № 1).</w:t>
      </w:r>
    </w:p>
    <w:p w:rsidR="00547552" w:rsidRPr="0045630C" w:rsidRDefault="00547552" w:rsidP="00547552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45630C">
        <w:rPr>
          <w:bCs/>
          <w:sz w:val="28"/>
          <w:szCs w:val="28"/>
        </w:rPr>
        <w:t xml:space="preserve">3. Утвердить состав Совета по содействию развитию малого и среднего предпринимательства </w:t>
      </w:r>
      <w:r w:rsidRPr="0045630C">
        <w:rPr>
          <w:sz w:val="28"/>
          <w:szCs w:val="28"/>
        </w:rPr>
        <w:t xml:space="preserve">при Администрации муниципального образования </w:t>
      </w:r>
      <w:r w:rsidR="00CC6234" w:rsidRPr="0045630C">
        <w:rPr>
          <w:sz w:val="28"/>
          <w:szCs w:val="28"/>
        </w:rPr>
        <w:t>«</w:t>
      </w:r>
      <w:proofErr w:type="spellStart"/>
      <w:r w:rsidR="00CC6234">
        <w:rPr>
          <w:sz w:val="28"/>
          <w:szCs w:val="28"/>
        </w:rPr>
        <w:t>Лесколовское</w:t>
      </w:r>
      <w:proofErr w:type="spellEnd"/>
      <w:r w:rsidR="00CC6234">
        <w:rPr>
          <w:sz w:val="28"/>
          <w:szCs w:val="28"/>
        </w:rPr>
        <w:t xml:space="preserve"> сельское поселение</w:t>
      </w:r>
      <w:r w:rsidR="00CC6234" w:rsidRPr="0045630C">
        <w:rPr>
          <w:sz w:val="28"/>
          <w:szCs w:val="28"/>
        </w:rPr>
        <w:t>»</w:t>
      </w:r>
      <w:r w:rsidR="00CC6234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45630C">
        <w:rPr>
          <w:bCs/>
          <w:sz w:val="28"/>
          <w:szCs w:val="28"/>
        </w:rPr>
        <w:t xml:space="preserve"> (приложение № 2).</w:t>
      </w:r>
    </w:p>
    <w:p w:rsidR="00547552" w:rsidRPr="0045630C" w:rsidRDefault="00547552" w:rsidP="00547552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45630C">
        <w:rPr>
          <w:bCs/>
          <w:sz w:val="28"/>
          <w:szCs w:val="28"/>
        </w:rPr>
        <w:lastRenderedPageBreak/>
        <w:t xml:space="preserve">4. </w:t>
      </w:r>
      <w:proofErr w:type="gramStart"/>
      <w:r w:rsidRPr="0045630C">
        <w:rPr>
          <w:bCs/>
          <w:sz w:val="28"/>
          <w:szCs w:val="28"/>
        </w:rPr>
        <w:t xml:space="preserve">Исполнительным органам </w:t>
      </w:r>
      <w:r w:rsidR="009F06F8">
        <w:rPr>
          <w:bCs/>
          <w:sz w:val="28"/>
          <w:szCs w:val="28"/>
        </w:rPr>
        <w:t>м</w:t>
      </w:r>
      <w:r w:rsidRPr="0045630C">
        <w:rPr>
          <w:bCs/>
          <w:sz w:val="28"/>
          <w:szCs w:val="28"/>
        </w:rPr>
        <w:t xml:space="preserve">униципального образования </w:t>
      </w:r>
      <w:r w:rsidR="00CC6234" w:rsidRPr="0045630C">
        <w:rPr>
          <w:sz w:val="28"/>
          <w:szCs w:val="28"/>
        </w:rPr>
        <w:t>«</w:t>
      </w:r>
      <w:proofErr w:type="spellStart"/>
      <w:r w:rsidR="00CC6234">
        <w:rPr>
          <w:sz w:val="28"/>
          <w:szCs w:val="28"/>
        </w:rPr>
        <w:t>Лесколовское</w:t>
      </w:r>
      <w:proofErr w:type="spellEnd"/>
      <w:r w:rsidR="00CC6234">
        <w:rPr>
          <w:sz w:val="28"/>
          <w:szCs w:val="28"/>
        </w:rPr>
        <w:t xml:space="preserve"> сельское поселение</w:t>
      </w:r>
      <w:r w:rsidR="00CC6234" w:rsidRPr="0045630C">
        <w:rPr>
          <w:sz w:val="28"/>
          <w:szCs w:val="28"/>
        </w:rPr>
        <w:t>»</w:t>
      </w:r>
      <w:r w:rsidR="00CC6234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294E5D" w:rsidRPr="0045630C">
        <w:rPr>
          <w:bCs/>
          <w:sz w:val="28"/>
          <w:szCs w:val="28"/>
        </w:rPr>
        <w:t xml:space="preserve"> </w:t>
      </w:r>
      <w:r w:rsidRPr="0045630C">
        <w:rPr>
          <w:bCs/>
          <w:sz w:val="28"/>
          <w:szCs w:val="28"/>
        </w:rPr>
        <w:t xml:space="preserve">оказывать Совету по содействию развитию малого и среднего предпринимательства при </w:t>
      </w:r>
      <w:r w:rsidRPr="0045630C">
        <w:rPr>
          <w:sz w:val="28"/>
          <w:szCs w:val="28"/>
        </w:rPr>
        <w:t xml:space="preserve">Администрации муниципального образования </w:t>
      </w:r>
      <w:r w:rsidR="00CC6234" w:rsidRPr="0045630C">
        <w:rPr>
          <w:sz w:val="28"/>
          <w:szCs w:val="28"/>
        </w:rPr>
        <w:t>«</w:t>
      </w:r>
      <w:proofErr w:type="spellStart"/>
      <w:r w:rsidR="00CC6234">
        <w:rPr>
          <w:sz w:val="28"/>
          <w:szCs w:val="28"/>
        </w:rPr>
        <w:t>Лесколовское</w:t>
      </w:r>
      <w:proofErr w:type="spellEnd"/>
      <w:r w:rsidR="00CC6234">
        <w:rPr>
          <w:sz w:val="28"/>
          <w:szCs w:val="28"/>
        </w:rPr>
        <w:t xml:space="preserve"> сельское поселение</w:t>
      </w:r>
      <w:r w:rsidR="00CC6234" w:rsidRPr="0045630C">
        <w:rPr>
          <w:sz w:val="28"/>
          <w:szCs w:val="28"/>
        </w:rPr>
        <w:t>»</w:t>
      </w:r>
      <w:r w:rsidR="00CC6234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CC6234" w:rsidRPr="0045630C">
        <w:rPr>
          <w:bCs/>
          <w:sz w:val="28"/>
          <w:szCs w:val="28"/>
        </w:rPr>
        <w:t xml:space="preserve"> </w:t>
      </w:r>
      <w:r w:rsidRPr="0045630C">
        <w:rPr>
          <w:bCs/>
          <w:sz w:val="28"/>
          <w:szCs w:val="28"/>
        </w:rPr>
        <w:t>необходимое содействие по вопросам, затрагивающим интересы предпринимательства</w:t>
      </w:r>
      <w:r w:rsidR="00B36AAD">
        <w:rPr>
          <w:bCs/>
          <w:sz w:val="28"/>
          <w:szCs w:val="28"/>
        </w:rPr>
        <w:t xml:space="preserve"> в м</w:t>
      </w:r>
      <w:r w:rsidRPr="0045630C">
        <w:rPr>
          <w:bCs/>
          <w:sz w:val="28"/>
          <w:szCs w:val="28"/>
        </w:rPr>
        <w:t xml:space="preserve">униципальном образовании </w:t>
      </w:r>
      <w:r w:rsidR="00530890" w:rsidRPr="0045630C">
        <w:rPr>
          <w:sz w:val="28"/>
          <w:szCs w:val="28"/>
        </w:rPr>
        <w:t>«</w:t>
      </w:r>
      <w:proofErr w:type="spellStart"/>
      <w:r w:rsidR="00530890">
        <w:rPr>
          <w:sz w:val="28"/>
          <w:szCs w:val="28"/>
        </w:rPr>
        <w:t>Лесколовское</w:t>
      </w:r>
      <w:proofErr w:type="spellEnd"/>
      <w:r w:rsidR="00530890">
        <w:rPr>
          <w:sz w:val="28"/>
          <w:szCs w:val="28"/>
        </w:rPr>
        <w:t xml:space="preserve"> сельское поселение</w:t>
      </w:r>
      <w:r w:rsidR="00530890" w:rsidRPr="0045630C">
        <w:rPr>
          <w:sz w:val="28"/>
          <w:szCs w:val="28"/>
        </w:rPr>
        <w:t>»</w:t>
      </w:r>
      <w:r w:rsidR="00530890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45630C">
        <w:rPr>
          <w:bCs/>
          <w:sz w:val="28"/>
          <w:szCs w:val="28"/>
        </w:rPr>
        <w:t>.</w:t>
      </w:r>
      <w:proofErr w:type="gramEnd"/>
    </w:p>
    <w:p w:rsidR="00547552" w:rsidRPr="00155CBC" w:rsidRDefault="00547552" w:rsidP="00547552">
      <w:pPr>
        <w:pStyle w:val="11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8"/>
          <w:szCs w:val="28"/>
        </w:rPr>
        <w:t>5</w:t>
      </w:r>
      <w:r w:rsidRPr="0045630C">
        <w:rPr>
          <w:bCs/>
          <w:sz w:val="28"/>
          <w:szCs w:val="28"/>
        </w:rPr>
        <w:t>. Настоящее постановление вступает в силу со дня его подписания</w:t>
      </w:r>
      <w:r w:rsidRPr="00155CBC">
        <w:rPr>
          <w:bCs/>
          <w:sz w:val="24"/>
          <w:szCs w:val="24"/>
        </w:rPr>
        <w:t>.</w:t>
      </w:r>
    </w:p>
    <w:p w:rsidR="00547552" w:rsidRPr="00155CBC" w:rsidRDefault="00547552" w:rsidP="00547552">
      <w:pPr>
        <w:pStyle w:val="11"/>
        <w:spacing w:line="240" w:lineRule="auto"/>
        <w:ind w:firstLine="709"/>
        <w:rPr>
          <w:bCs/>
          <w:sz w:val="24"/>
          <w:szCs w:val="24"/>
        </w:rPr>
      </w:pPr>
    </w:p>
    <w:p w:rsidR="00CD19BD" w:rsidRDefault="00CD19BD" w:rsidP="00CD19BD">
      <w:pPr>
        <w:pStyle w:val="11"/>
        <w:spacing w:line="240" w:lineRule="auto"/>
        <w:ind w:firstLine="0"/>
        <w:jc w:val="left"/>
        <w:rPr>
          <w:bCs/>
          <w:sz w:val="28"/>
          <w:szCs w:val="28"/>
        </w:rPr>
      </w:pPr>
    </w:p>
    <w:p w:rsidR="00CD19BD" w:rsidRDefault="00CD19BD" w:rsidP="00CD19BD">
      <w:pPr>
        <w:pStyle w:val="11"/>
        <w:spacing w:line="240" w:lineRule="auto"/>
        <w:ind w:firstLine="0"/>
        <w:jc w:val="left"/>
        <w:rPr>
          <w:bCs/>
          <w:sz w:val="28"/>
          <w:szCs w:val="28"/>
        </w:rPr>
      </w:pPr>
    </w:p>
    <w:p w:rsidR="00EE7BDC" w:rsidRDefault="00CD19BD" w:rsidP="00CD19BD">
      <w:pPr>
        <w:pStyle w:val="11"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И.о. главы администрации                                                               Д.А. Румянцев</w:t>
      </w:r>
    </w:p>
    <w:p w:rsidR="00EE7BDC" w:rsidRDefault="00EE7BDC" w:rsidP="005B5F6E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30890" w:rsidRDefault="00530890" w:rsidP="005B5F6E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30890" w:rsidRDefault="00530890" w:rsidP="005B5F6E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30890" w:rsidRDefault="00530890" w:rsidP="005B5F6E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30890" w:rsidRDefault="00530890" w:rsidP="005B5F6E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784BB9" w:rsidRDefault="00784BB9" w:rsidP="00784BB9">
      <w:pPr>
        <w:rPr>
          <w:sz w:val="22"/>
          <w:szCs w:val="22"/>
        </w:rPr>
      </w:pPr>
      <w:r w:rsidRPr="001A5D6F">
        <w:rPr>
          <w:sz w:val="22"/>
          <w:szCs w:val="22"/>
        </w:rPr>
        <w:t>Согласовано:</w:t>
      </w:r>
    </w:p>
    <w:p w:rsidR="005D5DA2" w:rsidRDefault="005D5DA2" w:rsidP="00784BB9">
      <w:pPr>
        <w:rPr>
          <w:sz w:val="22"/>
          <w:szCs w:val="22"/>
        </w:rPr>
      </w:pPr>
    </w:p>
    <w:p w:rsidR="00784BB9" w:rsidRDefault="00784BB9" w:rsidP="00784BB9">
      <w:pPr>
        <w:rPr>
          <w:sz w:val="22"/>
          <w:szCs w:val="22"/>
        </w:rPr>
      </w:pPr>
      <w:r>
        <w:rPr>
          <w:sz w:val="22"/>
          <w:szCs w:val="22"/>
        </w:rPr>
        <w:t>Начальник сектора муниципального имущества</w:t>
      </w:r>
    </w:p>
    <w:p w:rsidR="00784BB9" w:rsidRDefault="00784BB9" w:rsidP="00784BB9">
      <w:pPr>
        <w:rPr>
          <w:sz w:val="22"/>
          <w:szCs w:val="22"/>
        </w:rPr>
      </w:pPr>
      <w:r>
        <w:rPr>
          <w:sz w:val="22"/>
          <w:szCs w:val="22"/>
        </w:rPr>
        <w:t>и землепользования администрации</w:t>
      </w:r>
    </w:p>
    <w:p w:rsidR="00784BB9" w:rsidRDefault="00784BB9" w:rsidP="00784BB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Н.В. </w:t>
      </w:r>
      <w:proofErr w:type="spellStart"/>
      <w:r>
        <w:rPr>
          <w:sz w:val="22"/>
          <w:szCs w:val="22"/>
        </w:rPr>
        <w:t>Танонова</w:t>
      </w:r>
      <w:proofErr w:type="spellEnd"/>
    </w:p>
    <w:p w:rsidR="00784BB9" w:rsidRDefault="005D5DA2" w:rsidP="00784BB9">
      <w:r>
        <w:rPr>
          <w:sz w:val="22"/>
          <w:szCs w:val="22"/>
        </w:rPr>
        <w:t>«____»____________2020</w:t>
      </w:r>
      <w:r w:rsidR="00784BB9">
        <w:rPr>
          <w:sz w:val="22"/>
          <w:szCs w:val="22"/>
        </w:rPr>
        <w:t xml:space="preserve"> г.</w:t>
      </w:r>
      <w:r w:rsidR="00784BB9">
        <w:t xml:space="preserve"> </w:t>
      </w:r>
    </w:p>
    <w:p w:rsidR="00784BB9" w:rsidRDefault="00784BB9" w:rsidP="00784BB9">
      <w:pPr>
        <w:rPr>
          <w:sz w:val="22"/>
          <w:szCs w:val="22"/>
        </w:rPr>
      </w:pPr>
    </w:p>
    <w:p w:rsidR="00784BB9" w:rsidRDefault="00784BB9" w:rsidP="00784BB9">
      <w:pPr>
        <w:rPr>
          <w:sz w:val="22"/>
          <w:szCs w:val="22"/>
        </w:rPr>
      </w:pPr>
      <w:r>
        <w:rPr>
          <w:sz w:val="22"/>
          <w:szCs w:val="22"/>
        </w:rPr>
        <w:t>Начальник сектора по экономике, бухгалтерскому учету</w:t>
      </w:r>
    </w:p>
    <w:p w:rsidR="00784BB9" w:rsidRDefault="00784BB9" w:rsidP="00784BB9">
      <w:pPr>
        <w:rPr>
          <w:sz w:val="22"/>
          <w:szCs w:val="22"/>
        </w:rPr>
      </w:pPr>
      <w:r>
        <w:rPr>
          <w:sz w:val="22"/>
          <w:szCs w:val="22"/>
        </w:rPr>
        <w:t>и отчетности администрации</w:t>
      </w:r>
    </w:p>
    <w:p w:rsidR="00784BB9" w:rsidRDefault="00784BB9" w:rsidP="00784BB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Н.В. </w:t>
      </w:r>
      <w:proofErr w:type="spellStart"/>
      <w:r>
        <w:rPr>
          <w:sz w:val="22"/>
          <w:szCs w:val="22"/>
        </w:rPr>
        <w:t>Лахно</w:t>
      </w:r>
      <w:proofErr w:type="spellEnd"/>
    </w:p>
    <w:p w:rsidR="00784BB9" w:rsidRDefault="005D5DA2" w:rsidP="00784BB9">
      <w:pPr>
        <w:rPr>
          <w:sz w:val="22"/>
          <w:szCs w:val="22"/>
        </w:rPr>
      </w:pPr>
      <w:r>
        <w:rPr>
          <w:sz w:val="22"/>
          <w:szCs w:val="22"/>
        </w:rPr>
        <w:t>«___»_____________2020</w:t>
      </w:r>
      <w:r w:rsidR="00784BB9">
        <w:rPr>
          <w:sz w:val="22"/>
          <w:szCs w:val="22"/>
        </w:rPr>
        <w:t xml:space="preserve"> г.</w:t>
      </w:r>
    </w:p>
    <w:p w:rsidR="00784BB9" w:rsidRDefault="00784BB9" w:rsidP="00784BB9">
      <w:pPr>
        <w:rPr>
          <w:sz w:val="22"/>
          <w:szCs w:val="22"/>
        </w:rPr>
      </w:pPr>
    </w:p>
    <w:p w:rsidR="00784BB9" w:rsidRDefault="00784BB9" w:rsidP="00784BB9">
      <w:pPr>
        <w:rPr>
          <w:sz w:val="22"/>
          <w:szCs w:val="22"/>
        </w:rPr>
      </w:pPr>
      <w:r>
        <w:rPr>
          <w:sz w:val="22"/>
          <w:szCs w:val="22"/>
        </w:rPr>
        <w:t>Главный специалист – юрист администрации</w:t>
      </w:r>
    </w:p>
    <w:p w:rsidR="00784BB9" w:rsidRDefault="00784BB9" w:rsidP="00784BB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А.Ф. Толмачев</w:t>
      </w:r>
    </w:p>
    <w:p w:rsidR="00784BB9" w:rsidRDefault="00784BB9" w:rsidP="00784BB9">
      <w:pPr>
        <w:rPr>
          <w:sz w:val="22"/>
          <w:szCs w:val="22"/>
        </w:rPr>
      </w:pPr>
      <w:r>
        <w:rPr>
          <w:sz w:val="22"/>
          <w:szCs w:val="22"/>
        </w:rPr>
        <w:t>«___»_____</w:t>
      </w:r>
      <w:r w:rsidR="005D5DA2">
        <w:rPr>
          <w:sz w:val="22"/>
          <w:szCs w:val="22"/>
        </w:rPr>
        <w:t>________2020</w:t>
      </w:r>
      <w:r>
        <w:rPr>
          <w:sz w:val="22"/>
          <w:szCs w:val="22"/>
        </w:rPr>
        <w:t xml:space="preserve"> г.</w:t>
      </w:r>
    </w:p>
    <w:p w:rsidR="00784BB9" w:rsidRDefault="00784BB9" w:rsidP="00784BB9">
      <w:pPr>
        <w:jc w:val="both"/>
      </w:pPr>
    </w:p>
    <w:p w:rsidR="00784BB9" w:rsidRDefault="00784BB9" w:rsidP="00784BB9"/>
    <w:p w:rsidR="00784BB9" w:rsidRDefault="00784BB9" w:rsidP="00784BB9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784BB9" w:rsidRPr="006861BB" w:rsidRDefault="00784BB9" w:rsidP="00784BB9">
      <w:pPr>
        <w:jc w:val="both"/>
      </w:pPr>
      <w:r w:rsidRPr="006861BB">
        <w:t>Расчет рассылки:</w:t>
      </w:r>
    </w:p>
    <w:p w:rsidR="00784BB9" w:rsidRPr="006861BB" w:rsidRDefault="00784BB9" w:rsidP="00784BB9">
      <w:pPr>
        <w:jc w:val="both"/>
      </w:pPr>
      <w:r w:rsidRPr="006861BB">
        <w:t>1 – в дело;</w:t>
      </w:r>
    </w:p>
    <w:p w:rsidR="00784BB9" w:rsidRDefault="00784BB9" w:rsidP="00784BB9">
      <w:pPr>
        <w:jc w:val="both"/>
      </w:pPr>
      <w:r>
        <w:t>2 – «</w:t>
      </w:r>
      <w:proofErr w:type="spellStart"/>
      <w:r>
        <w:t>Лесколовские</w:t>
      </w:r>
      <w:proofErr w:type="spellEnd"/>
      <w:r>
        <w:t xml:space="preserve"> вести»;</w:t>
      </w:r>
    </w:p>
    <w:p w:rsidR="00784BB9" w:rsidRDefault="00784BB9" w:rsidP="00784BB9">
      <w:pPr>
        <w:jc w:val="both"/>
      </w:pPr>
      <w:r>
        <w:t>3 – сайт;</w:t>
      </w:r>
    </w:p>
    <w:p w:rsidR="00784BB9" w:rsidRDefault="00784BB9" w:rsidP="00784BB9">
      <w:pPr>
        <w:shd w:val="clear" w:color="auto" w:fill="FFFFFF"/>
        <w:rPr>
          <w:sz w:val="28"/>
          <w:szCs w:val="28"/>
        </w:rPr>
      </w:pPr>
      <w:r>
        <w:t>4 – Прокуратуру;</w:t>
      </w:r>
    </w:p>
    <w:p w:rsidR="00530890" w:rsidRDefault="00530890" w:rsidP="00784BB9">
      <w:pPr>
        <w:pStyle w:val="11"/>
        <w:spacing w:line="240" w:lineRule="auto"/>
        <w:ind w:firstLine="0"/>
        <w:jc w:val="left"/>
        <w:rPr>
          <w:bCs/>
          <w:sz w:val="28"/>
          <w:szCs w:val="28"/>
        </w:rPr>
      </w:pPr>
    </w:p>
    <w:p w:rsidR="00530890" w:rsidRDefault="00530890" w:rsidP="005B5F6E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30890" w:rsidRDefault="00530890" w:rsidP="005B5F6E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D5DA2" w:rsidRDefault="005D5DA2" w:rsidP="005B5F6E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D5DA2" w:rsidRDefault="005D5DA2" w:rsidP="005B5F6E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30890" w:rsidRDefault="00530890" w:rsidP="005B5F6E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EE7BDC" w:rsidRDefault="00EE7BDC" w:rsidP="005B5F6E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EE7BDC" w:rsidRDefault="00EE7BDC" w:rsidP="005B5F6E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B5F6E" w:rsidRPr="00BD4FB0" w:rsidRDefault="005B5F6E" w:rsidP="005B5F6E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  <w:r w:rsidRPr="00BD4FB0">
        <w:rPr>
          <w:bCs/>
          <w:sz w:val="28"/>
          <w:szCs w:val="28"/>
        </w:rPr>
        <w:t>Приложение № 1</w:t>
      </w:r>
    </w:p>
    <w:p w:rsidR="005B5F6E" w:rsidRPr="00BD4FB0" w:rsidRDefault="005B5F6E" w:rsidP="005B5F6E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B5F6E" w:rsidRPr="00BD4FB0" w:rsidRDefault="005B5F6E" w:rsidP="005B5F6E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  <w:r w:rsidRPr="00BD4FB0">
        <w:rPr>
          <w:bCs/>
          <w:sz w:val="28"/>
          <w:szCs w:val="28"/>
        </w:rPr>
        <w:t>Утверждено</w:t>
      </w:r>
    </w:p>
    <w:p w:rsidR="005B5F6E" w:rsidRPr="00BD4FB0" w:rsidRDefault="005B5F6E" w:rsidP="005B5F6E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  <w:r w:rsidRPr="00BD4FB0">
        <w:rPr>
          <w:bCs/>
          <w:sz w:val="28"/>
          <w:szCs w:val="28"/>
        </w:rPr>
        <w:t>постановлением Администрации</w:t>
      </w:r>
    </w:p>
    <w:p w:rsidR="005B5F6E" w:rsidRPr="00BD4FB0" w:rsidRDefault="009F06F8" w:rsidP="005B5F6E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  <w:r w:rsidRPr="00BD4FB0">
        <w:rPr>
          <w:bCs/>
          <w:sz w:val="28"/>
          <w:szCs w:val="28"/>
        </w:rPr>
        <w:t>м</w:t>
      </w:r>
      <w:r w:rsidR="005B5F6E" w:rsidRPr="00BD4FB0">
        <w:rPr>
          <w:bCs/>
          <w:sz w:val="28"/>
          <w:szCs w:val="28"/>
        </w:rPr>
        <w:t>униципального образования</w:t>
      </w:r>
    </w:p>
    <w:p w:rsidR="005B5F6E" w:rsidRPr="00BD4FB0" w:rsidRDefault="005B5F6E" w:rsidP="005B5F6E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  <w:r w:rsidRPr="00BD4FB0">
        <w:rPr>
          <w:bCs/>
          <w:sz w:val="28"/>
          <w:szCs w:val="28"/>
        </w:rPr>
        <w:t>«</w:t>
      </w:r>
      <w:proofErr w:type="spellStart"/>
      <w:r w:rsidR="00CD19BD">
        <w:rPr>
          <w:bCs/>
          <w:sz w:val="28"/>
          <w:szCs w:val="28"/>
        </w:rPr>
        <w:t>Лесколовское</w:t>
      </w:r>
      <w:proofErr w:type="spellEnd"/>
      <w:r w:rsidR="00CD19BD">
        <w:rPr>
          <w:bCs/>
          <w:sz w:val="28"/>
          <w:szCs w:val="28"/>
        </w:rPr>
        <w:t xml:space="preserve"> сельское поселение</w:t>
      </w:r>
      <w:r w:rsidRPr="00BD4FB0">
        <w:rPr>
          <w:bCs/>
          <w:sz w:val="28"/>
          <w:szCs w:val="28"/>
        </w:rPr>
        <w:t>»</w:t>
      </w:r>
    </w:p>
    <w:p w:rsidR="005B5F6E" w:rsidRPr="00BD4FB0" w:rsidRDefault="00DE2879" w:rsidP="005B5F6E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16.12.2020г</w:t>
      </w:r>
      <w:r w:rsidR="005B5F6E" w:rsidRPr="00BD4FB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419</w:t>
      </w:r>
    </w:p>
    <w:p w:rsidR="005B5F6E" w:rsidRPr="002976D8" w:rsidRDefault="005B5F6E" w:rsidP="005B5F6E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B5F6E" w:rsidRPr="002976D8" w:rsidRDefault="005B5F6E" w:rsidP="005B5F6E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B5F6E" w:rsidRDefault="005B5F6E" w:rsidP="005B5F6E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54AD3" w:rsidRPr="002976D8" w:rsidRDefault="00054AD3" w:rsidP="005B5F6E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B5F6E" w:rsidRPr="002976D8" w:rsidRDefault="005B5F6E" w:rsidP="005B5F6E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>Положение</w:t>
      </w:r>
    </w:p>
    <w:p w:rsidR="005B5F6E" w:rsidRPr="002976D8" w:rsidRDefault="005B5F6E" w:rsidP="005B5F6E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>о Совете по содействию развитию малого и среднего</w:t>
      </w:r>
    </w:p>
    <w:p w:rsidR="005B5F6E" w:rsidRPr="002976D8" w:rsidRDefault="005B5F6E" w:rsidP="005B5F6E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 xml:space="preserve">предпринимательства при </w:t>
      </w:r>
      <w:r>
        <w:rPr>
          <w:b/>
          <w:bCs/>
          <w:sz w:val="28"/>
          <w:szCs w:val="28"/>
        </w:rPr>
        <w:t>Администрации муниципального образования «</w:t>
      </w:r>
      <w:proofErr w:type="spellStart"/>
      <w:r w:rsidR="00505D2E">
        <w:rPr>
          <w:b/>
          <w:bCs/>
          <w:sz w:val="28"/>
          <w:szCs w:val="28"/>
        </w:rPr>
        <w:t>Лесколовское</w:t>
      </w:r>
      <w:proofErr w:type="spellEnd"/>
      <w:r w:rsidR="00505D2E">
        <w:rPr>
          <w:b/>
          <w:bCs/>
          <w:sz w:val="28"/>
          <w:szCs w:val="28"/>
        </w:rPr>
        <w:t xml:space="preserve"> сельское поселение</w:t>
      </w:r>
      <w:r>
        <w:rPr>
          <w:b/>
          <w:bCs/>
          <w:sz w:val="28"/>
          <w:szCs w:val="28"/>
        </w:rPr>
        <w:t>»</w:t>
      </w:r>
      <w:r w:rsidR="00294E5D">
        <w:rPr>
          <w:b/>
          <w:bCs/>
          <w:sz w:val="28"/>
          <w:szCs w:val="28"/>
        </w:rPr>
        <w:t xml:space="preserve"> </w:t>
      </w:r>
      <w:r w:rsidR="00505D2E">
        <w:rPr>
          <w:b/>
          <w:bCs/>
          <w:sz w:val="28"/>
          <w:szCs w:val="28"/>
        </w:rPr>
        <w:t xml:space="preserve">Всеволожского муниципального района </w:t>
      </w:r>
      <w:r w:rsidR="00294E5D" w:rsidRPr="00294E5D">
        <w:rPr>
          <w:b/>
          <w:sz w:val="28"/>
          <w:szCs w:val="28"/>
        </w:rPr>
        <w:t>Ленинградской области</w:t>
      </w:r>
    </w:p>
    <w:p w:rsidR="005B5F6E" w:rsidRPr="002976D8" w:rsidRDefault="005B5F6E" w:rsidP="005B5F6E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B5F6E" w:rsidRPr="002976D8" w:rsidRDefault="005B5F6E" w:rsidP="005B5F6E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B5F6E" w:rsidRPr="002976D8" w:rsidRDefault="005B5F6E" w:rsidP="005B5F6E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>I. Общие положения</w:t>
      </w:r>
    </w:p>
    <w:p w:rsidR="005B5F6E" w:rsidRPr="002976D8" w:rsidRDefault="005B5F6E" w:rsidP="005B5F6E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B5F6E" w:rsidRDefault="005B5F6E" w:rsidP="005B5F6E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1. Совет по содействию развитию малого и среднего предпринимательства при </w:t>
      </w:r>
      <w:r>
        <w:rPr>
          <w:bCs/>
          <w:sz w:val="28"/>
          <w:szCs w:val="28"/>
        </w:rPr>
        <w:t xml:space="preserve">Администрации муниципального образования </w:t>
      </w:r>
      <w:r w:rsidR="00505D2E" w:rsidRPr="00505D2E">
        <w:rPr>
          <w:bCs/>
          <w:sz w:val="28"/>
          <w:szCs w:val="28"/>
        </w:rPr>
        <w:t>«</w:t>
      </w:r>
      <w:proofErr w:type="spellStart"/>
      <w:r w:rsidR="00505D2E" w:rsidRPr="00505D2E">
        <w:rPr>
          <w:bCs/>
          <w:sz w:val="28"/>
          <w:szCs w:val="28"/>
        </w:rPr>
        <w:t>Лесколовское</w:t>
      </w:r>
      <w:proofErr w:type="spellEnd"/>
      <w:r w:rsidR="00505D2E" w:rsidRPr="00505D2E">
        <w:rPr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294E5D" w:rsidRPr="0045630C">
        <w:rPr>
          <w:bCs/>
          <w:sz w:val="28"/>
          <w:szCs w:val="28"/>
        </w:rPr>
        <w:t xml:space="preserve"> </w:t>
      </w:r>
      <w:r w:rsidRPr="002976D8">
        <w:rPr>
          <w:bCs/>
          <w:sz w:val="28"/>
          <w:szCs w:val="28"/>
        </w:rPr>
        <w:t xml:space="preserve">(далее - Совет) является органом экспертного, информационного и консультативного обеспечения деятельности </w:t>
      </w:r>
      <w:r>
        <w:rPr>
          <w:bCs/>
          <w:sz w:val="28"/>
          <w:szCs w:val="28"/>
        </w:rPr>
        <w:t xml:space="preserve">Администрации муниципального образования </w:t>
      </w:r>
      <w:r w:rsidR="00505D2E" w:rsidRPr="00505D2E">
        <w:rPr>
          <w:bCs/>
          <w:sz w:val="28"/>
          <w:szCs w:val="28"/>
        </w:rPr>
        <w:t>«</w:t>
      </w:r>
      <w:proofErr w:type="spellStart"/>
      <w:r w:rsidR="00505D2E" w:rsidRPr="00505D2E">
        <w:rPr>
          <w:bCs/>
          <w:sz w:val="28"/>
          <w:szCs w:val="28"/>
        </w:rPr>
        <w:t>Лесколовское</w:t>
      </w:r>
      <w:proofErr w:type="spellEnd"/>
      <w:r w:rsidR="00505D2E" w:rsidRPr="00505D2E">
        <w:rPr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294E5D" w:rsidRPr="0045630C">
        <w:rPr>
          <w:bCs/>
          <w:sz w:val="28"/>
          <w:szCs w:val="28"/>
        </w:rPr>
        <w:t xml:space="preserve"> </w:t>
      </w:r>
      <w:r w:rsidRPr="002976D8">
        <w:rPr>
          <w:bCs/>
          <w:sz w:val="28"/>
          <w:szCs w:val="28"/>
        </w:rPr>
        <w:t>в области развития малого и среднего предпринимательства.</w:t>
      </w:r>
    </w:p>
    <w:p w:rsidR="005B5F6E" w:rsidRPr="002976D8" w:rsidRDefault="005B5F6E" w:rsidP="005B5F6E">
      <w:pPr>
        <w:pStyle w:val="11"/>
        <w:spacing w:line="240" w:lineRule="auto"/>
        <w:ind w:firstLine="709"/>
        <w:rPr>
          <w:bCs/>
          <w:sz w:val="16"/>
          <w:szCs w:val="16"/>
        </w:rPr>
      </w:pPr>
    </w:p>
    <w:p w:rsidR="005B5F6E" w:rsidRDefault="005B5F6E" w:rsidP="005B5F6E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2. Образование, реорганизация и упразднение Совета, утверждение его персонального состава осуществляются постановлением </w:t>
      </w:r>
      <w:r>
        <w:rPr>
          <w:bCs/>
          <w:sz w:val="28"/>
          <w:szCs w:val="28"/>
        </w:rPr>
        <w:t xml:space="preserve">Администрации муниципального образования </w:t>
      </w:r>
      <w:r w:rsidR="00054AD3" w:rsidRPr="00054AD3">
        <w:rPr>
          <w:bCs/>
          <w:sz w:val="28"/>
          <w:szCs w:val="28"/>
        </w:rPr>
        <w:t>«</w:t>
      </w:r>
      <w:proofErr w:type="spellStart"/>
      <w:r w:rsidR="00054AD3" w:rsidRPr="00054AD3">
        <w:rPr>
          <w:bCs/>
          <w:sz w:val="28"/>
          <w:szCs w:val="28"/>
        </w:rPr>
        <w:t>Лесколовское</w:t>
      </w:r>
      <w:proofErr w:type="spellEnd"/>
      <w:r w:rsidR="00054AD3" w:rsidRPr="00054AD3">
        <w:rPr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>
        <w:rPr>
          <w:bCs/>
          <w:sz w:val="28"/>
          <w:szCs w:val="28"/>
        </w:rPr>
        <w:t>.</w:t>
      </w:r>
    </w:p>
    <w:p w:rsidR="005B5F6E" w:rsidRPr="002976D8" w:rsidRDefault="005B5F6E" w:rsidP="005B5F6E">
      <w:pPr>
        <w:pStyle w:val="11"/>
        <w:spacing w:line="240" w:lineRule="auto"/>
        <w:ind w:firstLine="709"/>
        <w:rPr>
          <w:bCs/>
          <w:sz w:val="16"/>
          <w:szCs w:val="16"/>
        </w:rPr>
      </w:pPr>
    </w:p>
    <w:p w:rsidR="005B5F6E" w:rsidRDefault="005B5F6E" w:rsidP="005B5F6E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3. Совет в своей деятельности руководствуется Конституцией Российской Федерации, федеральным законодательством, законодательством </w:t>
      </w:r>
      <w:r w:rsidR="00294E5D">
        <w:rPr>
          <w:sz w:val="28"/>
          <w:szCs w:val="28"/>
        </w:rPr>
        <w:t>Ленинградской области</w:t>
      </w:r>
      <w:r w:rsidR="00294E5D" w:rsidRPr="0045630C">
        <w:rPr>
          <w:bCs/>
          <w:sz w:val="28"/>
          <w:szCs w:val="28"/>
        </w:rPr>
        <w:t xml:space="preserve"> </w:t>
      </w:r>
      <w:r w:rsidRPr="002976D8">
        <w:rPr>
          <w:bCs/>
          <w:sz w:val="28"/>
          <w:szCs w:val="28"/>
        </w:rPr>
        <w:t>и настоящим Положением.</w:t>
      </w:r>
    </w:p>
    <w:p w:rsidR="005B5F6E" w:rsidRPr="002976D8" w:rsidRDefault="005B5F6E" w:rsidP="005B5F6E">
      <w:pPr>
        <w:pStyle w:val="11"/>
        <w:spacing w:line="240" w:lineRule="auto"/>
        <w:ind w:firstLine="709"/>
        <w:rPr>
          <w:bCs/>
          <w:sz w:val="16"/>
          <w:szCs w:val="16"/>
        </w:rPr>
      </w:pPr>
    </w:p>
    <w:p w:rsidR="005B5F6E" w:rsidRPr="002976D8" w:rsidRDefault="005B5F6E" w:rsidP="005B5F6E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4. Совет осуществляет свою деятельность во взаимодействии с органами государственной власти Российской Федерации, субъектов Российской Федерации и </w:t>
      </w:r>
      <w:r w:rsidR="00294E5D">
        <w:rPr>
          <w:sz w:val="28"/>
          <w:szCs w:val="28"/>
        </w:rPr>
        <w:t>Ленинградской области</w:t>
      </w:r>
      <w:r w:rsidRPr="002976D8">
        <w:rPr>
          <w:bCs/>
          <w:sz w:val="28"/>
          <w:szCs w:val="28"/>
        </w:rPr>
        <w:t>, органами местного самоуправления, общественными объединениями предпринимателей, субъектами малого и среднего предпринимательства.</w:t>
      </w:r>
    </w:p>
    <w:p w:rsidR="005B5F6E" w:rsidRPr="002976D8" w:rsidRDefault="005B5F6E" w:rsidP="005B5F6E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B5F6E" w:rsidRDefault="005B5F6E" w:rsidP="005B5F6E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652DE" w:rsidRPr="002976D8" w:rsidRDefault="00C652DE" w:rsidP="005B5F6E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B5F6E" w:rsidRPr="002976D8" w:rsidRDefault="005B5F6E" w:rsidP="005B5F6E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>II. Задачи, функции и права Совета</w:t>
      </w:r>
    </w:p>
    <w:p w:rsidR="005B5F6E" w:rsidRPr="002976D8" w:rsidRDefault="005B5F6E" w:rsidP="005B5F6E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B5F6E" w:rsidRPr="002976D8" w:rsidRDefault="005B5F6E" w:rsidP="005B5F6E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1. Основными задачами Совета являются:</w:t>
      </w:r>
    </w:p>
    <w:p w:rsidR="005B5F6E" w:rsidRDefault="005B5F6E" w:rsidP="005B5F6E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5B5F6E" w:rsidRPr="002976D8" w:rsidRDefault="005B5F6E" w:rsidP="005B5F6E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выдвижение и поддержка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5B5F6E" w:rsidRPr="002976D8" w:rsidRDefault="005B5F6E" w:rsidP="005B5F6E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- проведение общественной экспертизы проектов нормативных правовых актов Российской Федерации, </w:t>
      </w:r>
      <w:r w:rsidR="00294E5D">
        <w:rPr>
          <w:sz w:val="28"/>
          <w:szCs w:val="28"/>
        </w:rPr>
        <w:t>Ленинградской области</w:t>
      </w:r>
      <w:r w:rsidR="00D25593">
        <w:rPr>
          <w:bCs/>
          <w:sz w:val="28"/>
          <w:szCs w:val="28"/>
        </w:rPr>
        <w:t xml:space="preserve">, </w:t>
      </w:r>
      <w:r w:rsidRPr="002976D8">
        <w:rPr>
          <w:bCs/>
          <w:sz w:val="28"/>
          <w:szCs w:val="28"/>
        </w:rPr>
        <w:t>регулирующих развитие малого и среднего предпринимательства;</w:t>
      </w:r>
    </w:p>
    <w:p w:rsidR="005B5F6E" w:rsidRPr="002976D8" w:rsidRDefault="005B5F6E" w:rsidP="005B5F6E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- выработка рекомендаций органам исполнительной власти </w:t>
      </w:r>
      <w:r w:rsidR="00D25593" w:rsidRPr="002976D8">
        <w:rPr>
          <w:bCs/>
          <w:sz w:val="28"/>
          <w:szCs w:val="28"/>
        </w:rPr>
        <w:t>Российской Федерации</w:t>
      </w:r>
      <w:r w:rsidR="00D25593">
        <w:rPr>
          <w:bCs/>
          <w:sz w:val="28"/>
          <w:szCs w:val="28"/>
        </w:rPr>
        <w:t xml:space="preserve">, </w:t>
      </w:r>
      <w:r w:rsidR="00294E5D">
        <w:rPr>
          <w:sz w:val="28"/>
          <w:szCs w:val="28"/>
        </w:rPr>
        <w:t>Ленинградской области</w:t>
      </w:r>
      <w:r w:rsidRPr="002976D8">
        <w:rPr>
          <w:bCs/>
          <w:sz w:val="28"/>
          <w:szCs w:val="28"/>
        </w:rPr>
        <w:t>, органам местного самоуправления при определении приоритетов в области развития малого и среднего предпринимательства;</w:t>
      </w:r>
    </w:p>
    <w:p w:rsidR="005B5F6E" w:rsidRPr="002976D8" w:rsidRDefault="005B5F6E" w:rsidP="005B5F6E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</w:t>
      </w:r>
      <w:r w:rsidR="00D25593">
        <w:rPr>
          <w:bCs/>
          <w:sz w:val="28"/>
          <w:szCs w:val="28"/>
        </w:rPr>
        <w:t>е</w:t>
      </w:r>
      <w:r w:rsidRPr="002976D8">
        <w:rPr>
          <w:bCs/>
          <w:sz w:val="28"/>
          <w:szCs w:val="28"/>
        </w:rPr>
        <w:t xml:space="preserve"> рекомендаций по данным вопросам.</w:t>
      </w:r>
    </w:p>
    <w:p w:rsidR="005B5F6E" w:rsidRPr="002976D8" w:rsidRDefault="005B5F6E" w:rsidP="005B5F6E">
      <w:pPr>
        <w:pStyle w:val="11"/>
        <w:spacing w:line="240" w:lineRule="auto"/>
        <w:ind w:firstLine="709"/>
        <w:rPr>
          <w:bCs/>
          <w:sz w:val="16"/>
          <w:szCs w:val="16"/>
        </w:rPr>
      </w:pPr>
    </w:p>
    <w:p w:rsidR="005B5F6E" w:rsidRPr="002976D8" w:rsidRDefault="005B5F6E" w:rsidP="005B5F6E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2. Совет в соответствии с возложенными на него задачами осуществляет выполнение следующих функций:</w:t>
      </w:r>
    </w:p>
    <w:p w:rsidR="005B5F6E" w:rsidRPr="002976D8" w:rsidRDefault="005B5F6E" w:rsidP="005B5F6E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- обеспечивает в установленном порядке взаимодействие с органами государственной власти Российской Федерации, субъектов Российской Федерации и </w:t>
      </w:r>
      <w:r w:rsidR="00294E5D">
        <w:rPr>
          <w:sz w:val="28"/>
          <w:szCs w:val="28"/>
        </w:rPr>
        <w:t>Ленинградской области</w:t>
      </w:r>
      <w:r w:rsidRPr="002976D8">
        <w:rPr>
          <w:bCs/>
          <w:sz w:val="28"/>
          <w:szCs w:val="28"/>
        </w:rPr>
        <w:t>, органами местного самоуправления, общественными объединениями предпринимателей, субъектами малого и среднего предпринимательства для выполнения поставленных перед Советом задач;</w:t>
      </w:r>
    </w:p>
    <w:p w:rsidR="005B5F6E" w:rsidRPr="002976D8" w:rsidRDefault="005B5F6E" w:rsidP="005B5F6E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анализирует практику других регионов в решении задач по развитию малого и среднего предпринимательства;</w:t>
      </w:r>
    </w:p>
    <w:p w:rsidR="005B5F6E" w:rsidRPr="002976D8" w:rsidRDefault="005B5F6E" w:rsidP="005B5F6E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разрабатывает рекомендации по приоритетным направлениям развития малого и среднего предпринимательства;</w:t>
      </w:r>
    </w:p>
    <w:p w:rsidR="005B5F6E" w:rsidRPr="002976D8" w:rsidRDefault="005B5F6E" w:rsidP="005B5F6E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готовит предложения по совершенствованию нормативно - правовой базы по развитию и поддержк</w:t>
      </w:r>
      <w:r>
        <w:rPr>
          <w:bCs/>
          <w:sz w:val="28"/>
          <w:szCs w:val="28"/>
        </w:rPr>
        <w:t>е</w:t>
      </w:r>
      <w:r w:rsidRPr="002976D8">
        <w:rPr>
          <w:bCs/>
          <w:sz w:val="28"/>
          <w:szCs w:val="28"/>
        </w:rPr>
        <w:t xml:space="preserve"> малого и среднего предпринимательства, финансово - кредитной, налоговой и лицензионной политики;</w:t>
      </w:r>
    </w:p>
    <w:p w:rsidR="005B5F6E" w:rsidRPr="002976D8" w:rsidRDefault="005B5F6E" w:rsidP="005B5F6E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проводит исследование и обобщение проблем малого и среднего предпринимательства, в том числе по выявлению и устранению административных барьеров, препятствующих эффективной деятельности субъектов малого и среднего предпринимательства;</w:t>
      </w:r>
    </w:p>
    <w:p w:rsidR="005B5F6E" w:rsidRPr="002976D8" w:rsidRDefault="005B5F6E" w:rsidP="005B5F6E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принимает участие в разработке, координации и реализации федеральных, республиканских и муниципальных программ развития и поддержки малого и среднего предпринимательства;</w:t>
      </w:r>
    </w:p>
    <w:p w:rsidR="005B5F6E" w:rsidRPr="002976D8" w:rsidRDefault="005B5F6E" w:rsidP="005B5F6E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- проводит общественную экспертизу проектов и программ развития </w:t>
      </w:r>
      <w:r w:rsidRPr="002976D8">
        <w:rPr>
          <w:bCs/>
          <w:sz w:val="28"/>
          <w:szCs w:val="28"/>
        </w:rPr>
        <w:lastRenderedPageBreak/>
        <w:t>малого и среднего предпринимательства и рекомендует их к финансированию и реализации;</w:t>
      </w:r>
    </w:p>
    <w:p w:rsidR="005B5F6E" w:rsidRDefault="005B5F6E" w:rsidP="005B5F6E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- по уведомлению Министерства имущественных и земельных отношений </w:t>
      </w:r>
      <w:r w:rsidR="00294E5D">
        <w:rPr>
          <w:sz w:val="28"/>
          <w:szCs w:val="28"/>
        </w:rPr>
        <w:t>Ленинградской области</w:t>
      </w:r>
      <w:r w:rsidR="00294E5D" w:rsidRPr="0045630C">
        <w:rPr>
          <w:bCs/>
          <w:sz w:val="28"/>
          <w:szCs w:val="28"/>
        </w:rPr>
        <w:t xml:space="preserve"> </w:t>
      </w:r>
      <w:r w:rsidRPr="002976D8">
        <w:rPr>
          <w:bCs/>
          <w:sz w:val="28"/>
          <w:szCs w:val="28"/>
        </w:rPr>
        <w:t xml:space="preserve">согласовывает Перечень государственного </w:t>
      </w:r>
      <w:r w:rsidR="00205CBD">
        <w:rPr>
          <w:bCs/>
          <w:sz w:val="28"/>
          <w:szCs w:val="28"/>
        </w:rPr>
        <w:t xml:space="preserve">и муниципального </w:t>
      </w:r>
      <w:r w:rsidRPr="002976D8">
        <w:rPr>
          <w:bCs/>
          <w:sz w:val="28"/>
          <w:szCs w:val="28"/>
        </w:rPr>
        <w:t>имущества, предназначенного для передачи во владение и (или) в пользование субъектам малого и среднего предпринимательства, а также внесение изменений в этот Перечень.</w:t>
      </w:r>
    </w:p>
    <w:p w:rsidR="005B5F6E" w:rsidRPr="002976D8" w:rsidRDefault="005B5F6E" w:rsidP="005B5F6E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3. Совет имеет право:</w:t>
      </w:r>
    </w:p>
    <w:p w:rsidR="005B5F6E" w:rsidRPr="002976D8" w:rsidRDefault="005B5F6E" w:rsidP="005B5F6E">
      <w:pPr>
        <w:pStyle w:val="11"/>
        <w:spacing w:line="240" w:lineRule="auto"/>
        <w:ind w:firstLine="709"/>
        <w:rPr>
          <w:bCs/>
          <w:sz w:val="28"/>
          <w:szCs w:val="28"/>
        </w:rPr>
      </w:pPr>
      <w:proofErr w:type="gramStart"/>
      <w:r w:rsidRPr="002976D8">
        <w:rPr>
          <w:bCs/>
          <w:sz w:val="28"/>
          <w:szCs w:val="28"/>
        </w:rPr>
        <w:t xml:space="preserve">- запрашивать и получать в установленном порядке необходимые для реализации возложенных </w:t>
      </w:r>
      <w:r>
        <w:rPr>
          <w:bCs/>
          <w:sz w:val="28"/>
          <w:szCs w:val="28"/>
        </w:rPr>
        <w:t xml:space="preserve">на него </w:t>
      </w:r>
      <w:r w:rsidRPr="002976D8">
        <w:rPr>
          <w:bCs/>
          <w:sz w:val="28"/>
          <w:szCs w:val="28"/>
        </w:rPr>
        <w:t xml:space="preserve">задач информационные, аналитические, справочные и статистические материалы, а также ведомственные и нормативные акты у исполнительных органов государственной власти Российской Федерации, субъектов Российской Федерации и </w:t>
      </w:r>
      <w:r w:rsidR="00294E5D">
        <w:rPr>
          <w:sz w:val="28"/>
          <w:szCs w:val="28"/>
        </w:rPr>
        <w:t>Ленинградской области</w:t>
      </w:r>
      <w:r w:rsidRPr="002976D8">
        <w:rPr>
          <w:bCs/>
          <w:sz w:val="28"/>
          <w:szCs w:val="28"/>
        </w:rPr>
        <w:t xml:space="preserve">, органов и должностных лиц местного самоуправления муниципальных образований в </w:t>
      </w:r>
      <w:r w:rsidR="00294E5D">
        <w:rPr>
          <w:sz w:val="28"/>
          <w:szCs w:val="28"/>
        </w:rPr>
        <w:t>Ленинградской области</w:t>
      </w:r>
      <w:r w:rsidRPr="002976D8">
        <w:rPr>
          <w:bCs/>
          <w:sz w:val="28"/>
          <w:szCs w:val="28"/>
        </w:rPr>
        <w:t>,  субъектов малого и среднего предпринимательства;</w:t>
      </w:r>
      <w:proofErr w:type="gramEnd"/>
    </w:p>
    <w:p w:rsidR="005B5F6E" w:rsidRPr="002976D8" w:rsidRDefault="005B5F6E" w:rsidP="005B5F6E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привлекать для работы экспертов и консультантов из числа ученых, предпринимателей, представителей органов государственной власти, муниципальных образований, других специалистов;</w:t>
      </w:r>
    </w:p>
    <w:p w:rsidR="005B5F6E" w:rsidRPr="002976D8" w:rsidRDefault="005B5F6E" w:rsidP="005B5F6E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- создавать временные и постоянно действующие экспертные и рабочие группы. </w:t>
      </w:r>
    </w:p>
    <w:p w:rsidR="005B5F6E" w:rsidRPr="002976D8" w:rsidRDefault="005B5F6E" w:rsidP="005B5F6E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B5F6E" w:rsidRPr="002976D8" w:rsidRDefault="005B5F6E" w:rsidP="005B5F6E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>III. Состав Совета, обязанности членов Совета</w:t>
      </w:r>
    </w:p>
    <w:p w:rsidR="005B5F6E" w:rsidRPr="002976D8" w:rsidRDefault="005B5F6E" w:rsidP="005B5F6E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B5F6E" w:rsidRPr="002976D8" w:rsidRDefault="005B5F6E" w:rsidP="005B5F6E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1. Совет формируется из предпринимателей, представителей общественных и иных организаций, представителей государственных </w:t>
      </w:r>
      <w:r w:rsidR="00D25593">
        <w:rPr>
          <w:bCs/>
          <w:sz w:val="28"/>
          <w:szCs w:val="28"/>
        </w:rPr>
        <w:t xml:space="preserve">и муниципальных </w:t>
      </w:r>
      <w:r w:rsidRPr="002976D8">
        <w:rPr>
          <w:bCs/>
          <w:sz w:val="28"/>
          <w:szCs w:val="28"/>
        </w:rPr>
        <w:t>органов исполнительной и законодательной власти.</w:t>
      </w:r>
    </w:p>
    <w:p w:rsidR="005B5F6E" w:rsidRDefault="005B5F6E" w:rsidP="005B5F6E">
      <w:pPr>
        <w:pStyle w:val="11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</w:t>
      </w:r>
      <w:r w:rsidRPr="002976D8">
        <w:rPr>
          <w:bCs/>
          <w:sz w:val="28"/>
          <w:szCs w:val="28"/>
        </w:rPr>
        <w:t xml:space="preserve"> представителей некоммерческих организаций, выражающих интересы субъектов малого и среднего предпринимательства, в работе Совета должно </w:t>
      </w:r>
      <w:r>
        <w:rPr>
          <w:bCs/>
          <w:sz w:val="28"/>
          <w:szCs w:val="28"/>
        </w:rPr>
        <w:t>составлять</w:t>
      </w:r>
      <w:r w:rsidRPr="002976D8">
        <w:rPr>
          <w:bCs/>
          <w:sz w:val="28"/>
          <w:szCs w:val="28"/>
        </w:rPr>
        <w:t xml:space="preserve"> не менее двух третей от общего числа членов Совета.</w:t>
      </w:r>
    </w:p>
    <w:p w:rsidR="005B5F6E" w:rsidRDefault="005B5F6E" w:rsidP="005B5F6E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2. Работой Совета руководит </w:t>
      </w:r>
      <w:r>
        <w:rPr>
          <w:bCs/>
          <w:sz w:val="28"/>
          <w:szCs w:val="28"/>
        </w:rPr>
        <w:t>заместитель руководителя администрации по экономическ</w:t>
      </w:r>
      <w:r w:rsidR="00D25593">
        <w:rPr>
          <w:bCs/>
          <w:sz w:val="28"/>
          <w:szCs w:val="28"/>
        </w:rPr>
        <w:t>ому развитию</w:t>
      </w:r>
      <w:r w:rsidRPr="002976D8">
        <w:rPr>
          <w:bCs/>
          <w:sz w:val="28"/>
          <w:szCs w:val="28"/>
        </w:rPr>
        <w:t>.</w:t>
      </w:r>
    </w:p>
    <w:p w:rsidR="005B5F6E" w:rsidRDefault="005B5F6E" w:rsidP="005B5F6E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3. Секретарь</w:t>
      </w:r>
      <w:r w:rsidR="00054AD3">
        <w:rPr>
          <w:bCs/>
          <w:sz w:val="28"/>
          <w:szCs w:val="28"/>
        </w:rPr>
        <w:t xml:space="preserve"> Совета, являющийся сотрудником</w:t>
      </w:r>
      <w:r w:rsidR="00D25593">
        <w:rPr>
          <w:bCs/>
          <w:sz w:val="28"/>
          <w:szCs w:val="28"/>
        </w:rPr>
        <w:t xml:space="preserve"> Администрации муниципального </w:t>
      </w:r>
      <w:r>
        <w:rPr>
          <w:bCs/>
          <w:sz w:val="28"/>
          <w:szCs w:val="28"/>
        </w:rPr>
        <w:t xml:space="preserve">образования </w:t>
      </w:r>
      <w:r w:rsidR="00054AD3" w:rsidRPr="00054AD3">
        <w:rPr>
          <w:bCs/>
          <w:sz w:val="28"/>
          <w:szCs w:val="28"/>
        </w:rPr>
        <w:t>«</w:t>
      </w:r>
      <w:proofErr w:type="spellStart"/>
      <w:r w:rsidR="00054AD3" w:rsidRPr="00054AD3">
        <w:rPr>
          <w:bCs/>
          <w:sz w:val="28"/>
          <w:szCs w:val="28"/>
        </w:rPr>
        <w:t>Лесколовское</w:t>
      </w:r>
      <w:proofErr w:type="spellEnd"/>
      <w:r w:rsidR="00054AD3" w:rsidRPr="00054AD3">
        <w:rPr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Pr="002976D8">
        <w:rPr>
          <w:bCs/>
          <w:sz w:val="28"/>
          <w:szCs w:val="28"/>
        </w:rPr>
        <w:t>, входит в его состав.</w:t>
      </w:r>
    </w:p>
    <w:p w:rsidR="005B5F6E" w:rsidRPr="002976D8" w:rsidRDefault="005B5F6E" w:rsidP="005B5F6E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4. Члены Совета обязаны лично посещать заседания Совета, принимать участие в подготовке вопросов к заседанию Совета, работе групп, выполнять поручения Совета, соблюдать регламент его работы.</w:t>
      </w:r>
    </w:p>
    <w:p w:rsidR="005B5F6E" w:rsidRDefault="005B5F6E" w:rsidP="005B5F6E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В случае болезни члена Совета, а также отсутстви</w:t>
      </w:r>
      <w:r>
        <w:rPr>
          <w:bCs/>
          <w:sz w:val="28"/>
          <w:szCs w:val="28"/>
        </w:rPr>
        <w:t>я</w:t>
      </w:r>
      <w:r w:rsidRPr="002976D8">
        <w:rPr>
          <w:bCs/>
          <w:sz w:val="28"/>
          <w:szCs w:val="28"/>
        </w:rPr>
        <w:t xml:space="preserve"> по иным уважительным причинам для участия в работе Совета может быть направлено замещающее его лицо. </w:t>
      </w:r>
    </w:p>
    <w:p w:rsidR="005B5F6E" w:rsidRPr="002976D8" w:rsidRDefault="005B5F6E" w:rsidP="005B5F6E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5. Председатель и члены Совета работают в нем на общественных началах.</w:t>
      </w:r>
    </w:p>
    <w:p w:rsidR="005B5F6E" w:rsidRDefault="005B5F6E" w:rsidP="005B5F6E">
      <w:pPr>
        <w:pStyle w:val="11"/>
        <w:spacing w:line="240" w:lineRule="auto"/>
        <w:ind w:firstLine="709"/>
        <w:rPr>
          <w:bCs/>
          <w:sz w:val="28"/>
          <w:szCs w:val="28"/>
        </w:rPr>
      </w:pPr>
    </w:p>
    <w:p w:rsidR="005B5F6E" w:rsidRPr="002976D8" w:rsidRDefault="005B5F6E" w:rsidP="005B5F6E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>IV. Порядок работы Совета</w:t>
      </w:r>
    </w:p>
    <w:p w:rsidR="005B5F6E" w:rsidRPr="002976D8" w:rsidRDefault="005B5F6E" w:rsidP="005B5F6E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B5F6E" w:rsidRPr="002976D8" w:rsidRDefault="005B5F6E" w:rsidP="005B5F6E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1. Совет осуществляет свою деятельность в соответствии с Положением и планом работы, который принимается на заседании Совета и утверждается председателем Совета. Изменения и дополнения, вносимые в план работы по инициативе членов Совета, принимаются и утверждаются в таком же порядке.</w:t>
      </w:r>
    </w:p>
    <w:p w:rsidR="005B5F6E" w:rsidRPr="002976D8" w:rsidRDefault="005B5F6E" w:rsidP="005B5F6E">
      <w:pPr>
        <w:pStyle w:val="11"/>
        <w:spacing w:line="240" w:lineRule="auto"/>
        <w:ind w:firstLine="709"/>
        <w:rPr>
          <w:bCs/>
          <w:sz w:val="16"/>
          <w:szCs w:val="16"/>
        </w:rPr>
      </w:pPr>
    </w:p>
    <w:p w:rsidR="005B5F6E" w:rsidRPr="002976D8" w:rsidRDefault="005B5F6E" w:rsidP="005B5F6E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2. Заседания Совета проводятся по мере необходимости, но не реже одного раза в квартал.</w:t>
      </w:r>
    </w:p>
    <w:p w:rsidR="005B5F6E" w:rsidRPr="002976D8" w:rsidRDefault="005B5F6E" w:rsidP="005B5F6E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3. Совет правомочен решать вопросы, если на его заседании присутствует не менее двух третей от установленного числа его членов.</w:t>
      </w:r>
    </w:p>
    <w:p w:rsidR="005B5F6E" w:rsidRPr="002976D8" w:rsidRDefault="005B5F6E" w:rsidP="005B5F6E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4. Совет принимает решения по рассматриваемым вопросам открытым голосованием, большинством голосов от числа присутствующих на заседании членов Совета. При равенстве голосов правом решающего голоса обладает председательствующий на заседании Совета.</w:t>
      </w:r>
    </w:p>
    <w:p w:rsidR="005B5F6E" w:rsidRPr="002976D8" w:rsidRDefault="005B5F6E" w:rsidP="005B5F6E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5. Повестка заседания утверждается председателем Совета. Повестка заседания и вопросы для рассмотрения рассылаются членам Совета не менее чем за три дня до даты проведения заседания.</w:t>
      </w:r>
    </w:p>
    <w:p w:rsidR="005B5F6E" w:rsidRPr="002976D8" w:rsidRDefault="005B5F6E" w:rsidP="005B5F6E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6. Для доработки проектов решений и рассмотрения предложений, высказанных на заседаниях Совета, при необходимости образуются экспертные и рабочие группы. Срок доработки решения </w:t>
      </w:r>
      <w:r>
        <w:rPr>
          <w:bCs/>
          <w:sz w:val="28"/>
          <w:szCs w:val="28"/>
        </w:rPr>
        <w:t>-</w:t>
      </w:r>
      <w:r w:rsidRPr="002976D8">
        <w:rPr>
          <w:bCs/>
          <w:sz w:val="28"/>
          <w:szCs w:val="28"/>
        </w:rPr>
        <w:t xml:space="preserve"> три дня.</w:t>
      </w:r>
    </w:p>
    <w:p w:rsidR="005B5F6E" w:rsidRPr="002976D8" w:rsidRDefault="005B5F6E" w:rsidP="005B5F6E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7. Решения Совета оформляются в виде протоколов и доводятся до сведения его членов, заинтересованных органов власти, органов местного самоуправления, должностных лиц.</w:t>
      </w:r>
    </w:p>
    <w:p w:rsidR="005B5F6E" w:rsidRPr="002976D8" w:rsidRDefault="005B5F6E" w:rsidP="005B5F6E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Протокол заседания Совета оформляется в двух экземплярах и утверждается председателем Совета.</w:t>
      </w:r>
    </w:p>
    <w:p w:rsidR="005B5F6E" w:rsidRPr="002976D8" w:rsidRDefault="005B5F6E" w:rsidP="005B5F6E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8. По вопросам, требующим решения </w:t>
      </w:r>
      <w:r w:rsidR="009D0583">
        <w:rPr>
          <w:bCs/>
          <w:sz w:val="28"/>
          <w:szCs w:val="28"/>
        </w:rPr>
        <w:t xml:space="preserve">Администрации муниципального образования </w:t>
      </w:r>
      <w:r w:rsidR="00C652DE" w:rsidRPr="00C652DE">
        <w:rPr>
          <w:bCs/>
          <w:sz w:val="28"/>
          <w:szCs w:val="28"/>
        </w:rPr>
        <w:t>«</w:t>
      </w:r>
      <w:proofErr w:type="spellStart"/>
      <w:r w:rsidR="00C652DE" w:rsidRPr="00C652DE">
        <w:rPr>
          <w:bCs/>
          <w:sz w:val="28"/>
          <w:szCs w:val="28"/>
        </w:rPr>
        <w:t>Лесколовское</w:t>
      </w:r>
      <w:proofErr w:type="spellEnd"/>
      <w:r w:rsidR="00C652DE" w:rsidRPr="00C652DE">
        <w:rPr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9D0583">
        <w:rPr>
          <w:bCs/>
          <w:sz w:val="28"/>
          <w:szCs w:val="28"/>
        </w:rPr>
        <w:t xml:space="preserve">, </w:t>
      </w:r>
      <w:r w:rsidRPr="002976D8">
        <w:rPr>
          <w:bCs/>
          <w:sz w:val="28"/>
          <w:szCs w:val="28"/>
        </w:rPr>
        <w:t xml:space="preserve">Правительства </w:t>
      </w:r>
      <w:r w:rsidR="00294E5D">
        <w:rPr>
          <w:sz w:val="28"/>
          <w:szCs w:val="28"/>
        </w:rPr>
        <w:t>Ленинградской области</w:t>
      </w:r>
      <w:r w:rsidR="009D0583">
        <w:rPr>
          <w:bCs/>
          <w:sz w:val="28"/>
          <w:szCs w:val="28"/>
        </w:rPr>
        <w:t>,</w:t>
      </w:r>
      <w:r w:rsidRPr="002976D8">
        <w:rPr>
          <w:bCs/>
          <w:sz w:val="28"/>
          <w:szCs w:val="28"/>
        </w:rPr>
        <w:t xml:space="preserve"> Совет в установленном порядке вносит соответствующие предложения.</w:t>
      </w:r>
    </w:p>
    <w:p w:rsidR="005B5F6E" w:rsidRPr="002976D8" w:rsidRDefault="005B5F6E" w:rsidP="005B5F6E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9. Председатель Совета осуществляет общий </w:t>
      </w:r>
      <w:proofErr w:type="gramStart"/>
      <w:r w:rsidRPr="002976D8">
        <w:rPr>
          <w:bCs/>
          <w:sz w:val="28"/>
          <w:szCs w:val="28"/>
        </w:rPr>
        <w:t>контроль за</w:t>
      </w:r>
      <w:proofErr w:type="gramEnd"/>
      <w:r w:rsidRPr="002976D8">
        <w:rPr>
          <w:bCs/>
          <w:sz w:val="28"/>
          <w:szCs w:val="28"/>
        </w:rPr>
        <w:t xml:space="preserve"> реализацией принятых Советом решений. Непосредственный </w:t>
      </w:r>
      <w:proofErr w:type="gramStart"/>
      <w:r w:rsidRPr="002976D8">
        <w:rPr>
          <w:bCs/>
          <w:sz w:val="28"/>
          <w:szCs w:val="28"/>
        </w:rPr>
        <w:t>контроль за</w:t>
      </w:r>
      <w:proofErr w:type="gramEnd"/>
      <w:r w:rsidRPr="002976D8">
        <w:rPr>
          <w:bCs/>
          <w:sz w:val="28"/>
          <w:szCs w:val="28"/>
        </w:rPr>
        <w:t xml:space="preserve"> исполнением решений Совета осуществляет секретарь Совета.</w:t>
      </w:r>
    </w:p>
    <w:p w:rsidR="00294E5D" w:rsidRDefault="00294E5D" w:rsidP="005B5F6E">
      <w:pPr>
        <w:pStyle w:val="1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94E5D" w:rsidRDefault="00294E5D" w:rsidP="005B5F6E">
      <w:pPr>
        <w:pStyle w:val="1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94E5D" w:rsidRDefault="00294E5D" w:rsidP="005B5F6E">
      <w:pPr>
        <w:pStyle w:val="1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94E5D" w:rsidRDefault="00294E5D" w:rsidP="005B5F6E">
      <w:pPr>
        <w:pStyle w:val="1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94E5D" w:rsidRDefault="00294E5D" w:rsidP="005B5F6E">
      <w:pPr>
        <w:pStyle w:val="1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94E5D" w:rsidRDefault="00294E5D" w:rsidP="005B5F6E">
      <w:pPr>
        <w:pStyle w:val="1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94E5D" w:rsidRDefault="00294E5D" w:rsidP="005B5F6E">
      <w:pPr>
        <w:pStyle w:val="1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94E5D" w:rsidRDefault="00294E5D" w:rsidP="005B5F6E">
      <w:pPr>
        <w:pStyle w:val="1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94E5D" w:rsidRDefault="00294E5D" w:rsidP="005B5F6E">
      <w:pPr>
        <w:pStyle w:val="1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5B5F6E" w:rsidRPr="00BD4FB0" w:rsidRDefault="005B5F6E" w:rsidP="005B5F6E">
      <w:pPr>
        <w:pStyle w:val="11"/>
        <w:spacing w:line="240" w:lineRule="auto"/>
        <w:ind w:right="-83" w:firstLine="5760"/>
        <w:jc w:val="right"/>
        <w:rPr>
          <w:bCs/>
          <w:sz w:val="28"/>
          <w:szCs w:val="28"/>
        </w:rPr>
      </w:pPr>
      <w:r w:rsidRPr="00BD4FB0">
        <w:rPr>
          <w:bCs/>
          <w:sz w:val="28"/>
          <w:szCs w:val="28"/>
        </w:rPr>
        <w:lastRenderedPageBreak/>
        <w:t>Приложение № 2</w:t>
      </w:r>
    </w:p>
    <w:p w:rsidR="005B5F6E" w:rsidRPr="00BD4FB0" w:rsidRDefault="005B5F6E" w:rsidP="005B5F6E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  <w:r w:rsidRPr="00BD4FB0">
        <w:rPr>
          <w:bCs/>
          <w:sz w:val="28"/>
          <w:szCs w:val="28"/>
        </w:rPr>
        <w:t>Утверждено</w:t>
      </w:r>
    </w:p>
    <w:p w:rsidR="005B5F6E" w:rsidRPr="00BD4FB0" w:rsidRDefault="005B5F6E" w:rsidP="005B5F6E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  <w:r w:rsidRPr="00BD4FB0">
        <w:rPr>
          <w:bCs/>
          <w:sz w:val="28"/>
          <w:szCs w:val="28"/>
        </w:rPr>
        <w:t>постановлением Администрации</w:t>
      </w:r>
    </w:p>
    <w:p w:rsidR="005B5F6E" w:rsidRPr="00BD4FB0" w:rsidRDefault="00BD4FB0" w:rsidP="005B5F6E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  <w:r w:rsidRPr="00BD4FB0">
        <w:rPr>
          <w:bCs/>
          <w:sz w:val="28"/>
          <w:szCs w:val="28"/>
        </w:rPr>
        <w:t>м</w:t>
      </w:r>
      <w:r w:rsidR="005B5F6E" w:rsidRPr="00BD4FB0">
        <w:rPr>
          <w:bCs/>
          <w:sz w:val="28"/>
          <w:szCs w:val="28"/>
        </w:rPr>
        <w:t>униципального образования</w:t>
      </w:r>
    </w:p>
    <w:p w:rsidR="005B5F6E" w:rsidRPr="00BD4FB0" w:rsidRDefault="005B5F6E" w:rsidP="005B5F6E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  <w:r w:rsidRPr="00BD4FB0">
        <w:rPr>
          <w:bCs/>
          <w:sz w:val="28"/>
          <w:szCs w:val="28"/>
        </w:rPr>
        <w:t>«</w:t>
      </w:r>
      <w:proofErr w:type="spellStart"/>
      <w:r w:rsidR="00C652DE">
        <w:rPr>
          <w:bCs/>
          <w:sz w:val="28"/>
          <w:szCs w:val="28"/>
        </w:rPr>
        <w:t>Лесколовское</w:t>
      </w:r>
      <w:proofErr w:type="spellEnd"/>
      <w:r w:rsidR="00C652DE">
        <w:rPr>
          <w:bCs/>
          <w:sz w:val="28"/>
          <w:szCs w:val="28"/>
        </w:rPr>
        <w:t xml:space="preserve"> сельское поселение</w:t>
      </w:r>
      <w:r w:rsidR="00BD4FB0" w:rsidRPr="00BD4FB0">
        <w:rPr>
          <w:bCs/>
          <w:sz w:val="28"/>
          <w:szCs w:val="28"/>
        </w:rPr>
        <w:t xml:space="preserve"> </w:t>
      </w:r>
      <w:r w:rsidRPr="00BD4FB0">
        <w:rPr>
          <w:bCs/>
          <w:sz w:val="28"/>
          <w:szCs w:val="28"/>
        </w:rPr>
        <w:t>»</w:t>
      </w:r>
    </w:p>
    <w:p w:rsidR="005B5F6E" w:rsidRPr="00E013CC" w:rsidRDefault="005B5F6E" w:rsidP="005B5F6E">
      <w:pPr>
        <w:pStyle w:val="11"/>
        <w:spacing w:line="240" w:lineRule="auto"/>
        <w:ind w:firstLine="709"/>
        <w:jc w:val="right"/>
        <w:rPr>
          <w:bCs/>
          <w:sz w:val="24"/>
          <w:szCs w:val="24"/>
        </w:rPr>
      </w:pPr>
      <w:r w:rsidRPr="00BD4FB0">
        <w:rPr>
          <w:bCs/>
          <w:sz w:val="28"/>
          <w:szCs w:val="28"/>
        </w:rPr>
        <w:t>от ____________  № ___</w:t>
      </w:r>
    </w:p>
    <w:p w:rsidR="005B5F6E" w:rsidRPr="002976D8" w:rsidRDefault="005B5F6E" w:rsidP="005B5F6E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B5F6E" w:rsidRPr="002976D8" w:rsidRDefault="005B5F6E" w:rsidP="005B5F6E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B5F6E" w:rsidRPr="002976D8" w:rsidRDefault="005B5F6E" w:rsidP="005B5F6E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B5F6E" w:rsidRPr="002976D8" w:rsidRDefault="005B5F6E" w:rsidP="005B5F6E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B5F6E" w:rsidRPr="002976D8" w:rsidRDefault="005B5F6E" w:rsidP="005B5F6E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>Состав</w:t>
      </w:r>
    </w:p>
    <w:p w:rsidR="005B5F6E" w:rsidRPr="002976D8" w:rsidRDefault="005B5F6E" w:rsidP="005B5F6E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>Совета по содействию развитию малого и среднего</w:t>
      </w:r>
    </w:p>
    <w:p w:rsidR="005B5F6E" w:rsidRDefault="005B5F6E" w:rsidP="005B5F6E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 xml:space="preserve">предпринимательства при </w:t>
      </w:r>
      <w:r>
        <w:rPr>
          <w:b/>
          <w:bCs/>
          <w:sz w:val="28"/>
          <w:szCs w:val="28"/>
        </w:rPr>
        <w:t xml:space="preserve">Администрации </w:t>
      </w:r>
      <w:r w:rsidR="00BD4FB0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униципального образования </w:t>
      </w:r>
      <w:r w:rsidR="00C652DE">
        <w:rPr>
          <w:b/>
          <w:bCs/>
          <w:sz w:val="28"/>
          <w:szCs w:val="28"/>
        </w:rPr>
        <w:t>«</w:t>
      </w:r>
      <w:proofErr w:type="spellStart"/>
      <w:r w:rsidR="00C652DE">
        <w:rPr>
          <w:b/>
          <w:bCs/>
          <w:sz w:val="28"/>
          <w:szCs w:val="28"/>
        </w:rPr>
        <w:t>Лесколовское</w:t>
      </w:r>
      <w:proofErr w:type="spellEnd"/>
      <w:r w:rsidR="00C652DE">
        <w:rPr>
          <w:b/>
          <w:bCs/>
          <w:sz w:val="28"/>
          <w:szCs w:val="28"/>
        </w:rPr>
        <w:t xml:space="preserve"> сельское поселение» Всеволожского муниципального района </w:t>
      </w:r>
      <w:r w:rsidR="00C652DE" w:rsidRPr="00294E5D">
        <w:rPr>
          <w:b/>
          <w:sz w:val="28"/>
          <w:szCs w:val="28"/>
        </w:rPr>
        <w:t>Ленинградской области</w:t>
      </w:r>
    </w:p>
    <w:p w:rsidR="001D7C81" w:rsidRDefault="001D7C81" w:rsidP="001D7C81">
      <w:pPr>
        <w:pStyle w:val="11"/>
        <w:spacing w:line="240" w:lineRule="auto"/>
        <w:ind w:firstLine="0"/>
        <w:rPr>
          <w:bCs/>
          <w:sz w:val="28"/>
          <w:szCs w:val="28"/>
        </w:rPr>
      </w:pPr>
    </w:p>
    <w:p w:rsidR="001D7C81" w:rsidRDefault="001D7C81" w:rsidP="001D7C81">
      <w:pPr>
        <w:pStyle w:val="11"/>
        <w:spacing w:line="240" w:lineRule="auto"/>
        <w:ind w:firstLine="0"/>
        <w:rPr>
          <w:bCs/>
          <w:sz w:val="28"/>
          <w:szCs w:val="28"/>
        </w:rPr>
      </w:pPr>
    </w:p>
    <w:p w:rsidR="001D7C81" w:rsidRDefault="00C652DE" w:rsidP="0082641B">
      <w:pPr>
        <w:pStyle w:val="11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</w:t>
      </w:r>
      <w:r w:rsidR="001D7C81">
        <w:rPr>
          <w:bCs/>
          <w:sz w:val="28"/>
          <w:szCs w:val="28"/>
        </w:rPr>
        <w:t xml:space="preserve"> </w:t>
      </w:r>
      <w:r w:rsidR="00487066">
        <w:rPr>
          <w:bCs/>
          <w:sz w:val="28"/>
          <w:szCs w:val="28"/>
        </w:rPr>
        <w:t>а</w:t>
      </w:r>
      <w:r w:rsidR="001D7C81">
        <w:rPr>
          <w:bCs/>
          <w:sz w:val="28"/>
          <w:szCs w:val="28"/>
        </w:rPr>
        <w:t xml:space="preserve">дминистрации </w:t>
      </w:r>
      <w:r w:rsidR="0062564E">
        <w:rPr>
          <w:bCs/>
          <w:sz w:val="28"/>
          <w:szCs w:val="28"/>
        </w:rPr>
        <w:t>муниципального образования</w:t>
      </w:r>
      <w:r w:rsidR="001D7C81">
        <w:rPr>
          <w:bCs/>
          <w:sz w:val="28"/>
          <w:szCs w:val="28"/>
        </w:rPr>
        <w:t xml:space="preserve">, </w:t>
      </w:r>
      <w:r w:rsidR="001D7C81" w:rsidRPr="002976D8">
        <w:rPr>
          <w:bCs/>
          <w:sz w:val="28"/>
          <w:szCs w:val="28"/>
        </w:rPr>
        <w:t>председатель Совета</w:t>
      </w:r>
    </w:p>
    <w:p w:rsidR="0082641B" w:rsidRDefault="0062564E" w:rsidP="0082641B">
      <w:pPr>
        <w:pStyle w:val="11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сектора з</w:t>
      </w:r>
      <w:r w:rsidR="009263C3">
        <w:rPr>
          <w:bCs/>
          <w:sz w:val="28"/>
          <w:szCs w:val="28"/>
        </w:rPr>
        <w:t>емлепользования и муниципального имущества администрации</w:t>
      </w:r>
      <w:r w:rsidR="0082641B" w:rsidRPr="002976D8">
        <w:rPr>
          <w:bCs/>
          <w:sz w:val="28"/>
          <w:szCs w:val="28"/>
        </w:rPr>
        <w:t>, заместитель председателя Совета</w:t>
      </w:r>
    </w:p>
    <w:p w:rsidR="00E67CF2" w:rsidRDefault="009263C3" w:rsidP="0082641B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9263C3">
        <w:rPr>
          <w:bCs/>
          <w:sz w:val="28"/>
          <w:szCs w:val="28"/>
        </w:rPr>
        <w:t>Начальник сектора по экономике, бухгалтерскому учету и отчетности администрации</w:t>
      </w:r>
      <w:r w:rsidR="00487066">
        <w:rPr>
          <w:bCs/>
          <w:sz w:val="28"/>
          <w:szCs w:val="28"/>
        </w:rPr>
        <w:t>.</w:t>
      </w:r>
    </w:p>
    <w:p w:rsidR="0082641B" w:rsidRDefault="009B6F3D" w:rsidP="0082641B">
      <w:pPr>
        <w:pStyle w:val="11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комиссии совета депутатов МО «</w:t>
      </w:r>
      <w:proofErr w:type="spellStart"/>
      <w:r>
        <w:rPr>
          <w:bCs/>
          <w:sz w:val="28"/>
          <w:szCs w:val="28"/>
        </w:rPr>
        <w:t>Лесколовское</w:t>
      </w:r>
      <w:proofErr w:type="spellEnd"/>
      <w:r>
        <w:rPr>
          <w:bCs/>
          <w:sz w:val="28"/>
          <w:szCs w:val="28"/>
        </w:rPr>
        <w:t xml:space="preserve"> сельское поселение» п</w:t>
      </w:r>
      <w:r w:rsidRPr="009B6F3D">
        <w:rPr>
          <w:bCs/>
          <w:sz w:val="28"/>
          <w:szCs w:val="28"/>
        </w:rPr>
        <w:t>о законности, правопорядку, общественной безопасности, гласности и в</w:t>
      </w:r>
      <w:r>
        <w:rPr>
          <w:bCs/>
          <w:sz w:val="28"/>
          <w:szCs w:val="28"/>
        </w:rPr>
        <w:t>опросам местного самоуправления.</w:t>
      </w:r>
    </w:p>
    <w:p w:rsidR="0082641B" w:rsidRDefault="00AF49B1" w:rsidP="0082641B">
      <w:pPr>
        <w:pStyle w:val="11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Ведущий с</w:t>
      </w:r>
      <w:r w:rsidR="0082641B">
        <w:rPr>
          <w:bCs/>
          <w:sz w:val="28"/>
          <w:szCs w:val="28"/>
        </w:rPr>
        <w:t xml:space="preserve">пециалист </w:t>
      </w:r>
      <w:r>
        <w:rPr>
          <w:bCs/>
          <w:sz w:val="28"/>
          <w:szCs w:val="28"/>
        </w:rPr>
        <w:t>сектора землепользования и муниципального имущества администрации</w:t>
      </w:r>
      <w:r w:rsidR="0082641B" w:rsidRPr="002976D8">
        <w:rPr>
          <w:bCs/>
          <w:sz w:val="28"/>
          <w:szCs w:val="28"/>
        </w:rPr>
        <w:t>, секретарь Совета</w:t>
      </w:r>
      <w:r>
        <w:rPr>
          <w:bCs/>
          <w:sz w:val="28"/>
          <w:szCs w:val="28"/>
        </w:rPr>
        <w:t>.</w:t>
      </w:r>
    </w:p>
    <w:p w:rsidR="0082641B" w:rsidRDefault="0082641B" w:rsidP="0082641B">
      <w:pPr>
        <w:pStyle w:val="11"/>
        <w:spacing w:line="240" w:lineRule="auto"/>
        <w:ind w:firstLine="709"/>
        <w:rPr>
          <w:bCs/>
          <w:sz w:val="28"/>
          <w:szCs w:val="28"/>
        </w:rPr>
      </w:pPr>
    </w:p>
    <w:sectPr w:rsidR="0082641B" w:rsidSect="00631DCC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F0B" w:rsidRDefault="00A12F0B">
      <w:r>
        <w:separator/>
      </w:r>
    </w:p>
  </w:endnote>
  <w:endnote w:type="continuationSeparator" w:id="0">
    <w:p w:rsidR="00A12F0B" w:rsidRDefault="00A12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F0B" w:rsidRDefault="00A12F0B">
      <w:r>
        <w:separator/>
      </w:r>
    </w:p>
  </w:footnote>
  <w:footnote w:type="continuationSeparator" w:id="0">
    <w:p w:rsidR="00A12F0B" w:rsidRDefault="00A12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583" w:rsidRDefault="00631DCC">
    <w:pPr>
      <w:pStyle w:val="af5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D0583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D0583">
      <w:rPr>
        <w:rStyle w:val="af4"/>
        <w:noProof/>
      </w:rPr>
      <w:t>3</w:t>
    </w:r>
    <w:r>
      <w:rPr>
        <w:rStyle w:val="af4"/>
      </w:rPr>
      <w:fldChar w:fldCharType="end"/>
    </w:r>
  </w:p>
  <w:p w:rsidR="009D0583" w:rsidRDefault="009D0583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583" w:rsidRDefault="00631DCC">
    <w:pPr>
      <w:pStyle w:val="af5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D0583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DE2879">
      <w:rPr>
        <w:rStyle w:val="af4"/>
        <w:noProof/>
      </w:rPr>
      <w:t>6</w:t>
    </w:r>
    <w:r>
      <w:rPr>
        <w:rStyle w:val="af4"/>
      </w:rPr>
      <w:fldChar w:fldCharType="end"/>
    </w:r>
  </w:p>
  <w:p w:rsidR="009D0583" w:rsidRDefault="009D0583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5473F"/>
    <w:multiLevelType w:val="hybridMultilevel"/>
    <w:tmpl w:val="30F4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F6E"/>
    <w:rsid w:val="00002C09"/>
    <w:rsid w:val="00002E10"/>
    <w:rsid w:val="00007187"/>
    <w:rsid w:val="00012F74"/>
    <w:rsid w:val="0001301E"/>
    <w:rsid w:val="00015AFA"/>
    <w:rsid w:val="000163E0"/>
    <w:rsid w:val="00016A76"/>
    <w:rsid w:val="000171BD"/>
    <w:rsid w:val="00020ED8"/>
    <w:rsid w:val="0002323F"/>
    <w:rsid w:val="0002594A"/>
    <w:rsid w:val="00025FB3"/>
    <w:rsid w:val="000353E6"/>
    <w:rsid w:val="000368D5"/>
    <w:rsid w:val="00040149"/>
    <w:rsid w:val="00041399"/>
    <w:rsid w:val="00043562"/>
    <w:rsid w:val="00044F8A"/>
    <w:rsid w:val="000476A1"/>
    <w:rsid w:val="000525C9"/>
    <w:rsid w:val="00053057"/>
    <w:rsid w:val="00053AE8"/>
    <w:rsid w:val="00053B8D"/>
    <w:rsid w:val="00054AD3"/>
    <w:rsid w:val="00054BBD"/>
    <w:rsid w:val="00063199"/>
    <w:rsid w:val="0007048F"/>
    <w:rsid w:val="000720F5"/>
    <w:rsid w:val="00074AD5"/>
    <w:rsid w:val="00075940"/>
    <w:rsid w:val="00075F6F"/>
    <w:rsid w:val="0008698E"/>
    <w:rsid w:val="00087AC4"/>
    <w:rsid w:val="00090BE4"/>
    <w:rsid w:val="00091ABE"/>
    <w:rsid w:val="00094836"/>
    <w:rsid w:val="00095B0D"/>
    <w:rsid w:val="000A282A"/>
    <w:rsid w:val="000A3378"/>
    <w:rsid w:val="000A4678"/>
    <w:rsid w:val="000A5CAD"/>
    <w:rsid w:val="000A7AB6"/>
    <w:rsid w:val="000C6A9E"/>
    <w:rsid w:val="000D39AB"/>
    <w:rsid w:val="000D465B"/>
    <w:rsid w:val="000E00AF"/>
    <w:rsid w:val="000E13E4"/>
    <w:rsid w:val="000E1569"/>
    <w:rsid w:val="000F0ADB"/>
    <w:rsid w:val="000F197F"/>
    <w:rsid w:val="000F1E91"/>
    <w:rsid w:val="00105907"/>
    <w:rsid w:val="00105B53"/>
    <w:rsid w:val="00105CBC"/>
    <w:rsid w:val="00106DBC"/>
    <w:rsid w:val="00106F8C"/>
    <w:rsid w:val="001107A0"/>
    <w:rsid w:val="00111543"/>
    <w:rsid w:val="001140B7"/>
    <w:rsid w:val="0011424A"/>
    <w:rsid w:val="0011586C"/>
    <w:rsid w:val="00116EE6"/>
    <w:rsid w:val="00117BC2"/>
    <w:rsid w:val="00121B3A"/>
    <w:rsid w:val="0012357C"/>
    <w:rsid w:val="00123C3D"/>
    <w:rsid w:val="00127981"/>
    <w:rsid w:val="00130228"/>
    <w:rsid w:val="00141D3B"/>
    <w:rsid w:val="00142AD0"/>
    <w:rsid w:val="0014402C"/>
    <w:rsid w:val="00147834"/>
    <w:rsid w:val="001479F6"/>
    <w:rsid w:val="0015054E"/>
    <w:rsid w:val="00150654"/>
    <w:rsid w:val="0015260F"/>
    <w:rsid w:val="00154B4C"/>
    <w:rsid w:val="00156A83"/>
    <w:rsid w:val="00163779"/>
    <w:rsid w:val="001670C0"/>
    <w:rsid w:val="00171665"/>
    <w:rsid w:val="00176B36"/>
    <w:rsid w:val="0018264C"/>
    <w:rsid w:val="0018518F"/>
    <w:rsid w:val="00185EC1"/>
    <w:rsid w:val="00186923"/>
    <w:rsid w:val="0019279D"/>
    <w:rsid w:val="00193768"/>
    <w:rsid w:val="00196989"/>
    <w:rsid w:val="001A0351"/>
    <w:rsid w:val="001B43D7"/>
    <w:rsid w:val="001B56BB"/>
    <w:rsid w:val="001B58D2"/>
    <w:rsid w:val="001B63FD"/>
    <w:rsid w:val="001B6DE0"/>
    <w:rsid w:val="001C1B74"/>
    <w:rsid w:val="001D2CA9"/>
    <w:rsid w:val="001D4091"/>
    <w:rsid w:val="001D5F3C"/>
    <w:rsid w:val="001D7C81"/>
    <w:rsid w:val="001E1B0D"/>
    <w:rsid w:val="001E2508"/>
    <w:rsid w:val="001E2C17"/>
    <w:rsid w:val="001E3D06"/>
    <w:rsid w:val="001E502D"/>
    <w:rsid w:val="001E5E8A"/>
    <w:rsid w:val="001E7315"/>
    <w:rsid w:val="001F45E6"/>
    <w:rsid w:val="001F77BB"/>
    <w:rsid w:val="001F7B97"/>
    <w:rsid w:val="00201DF4"/>
    <w:rsid w:val="002047AF"/>
    <w:rsid w:val="00205CBD"/>
    <w:rsid w:val="00206F07"/>
    <w:rsid w:val="00211C4B"/>
    <w:rsid w:val="00213D84"/>
    <w:rsid w:val="00215D0D"/>
    <w:rsid w:val="002325D8"/>
    <w:rsid w:val="0023409A"/>
    <w:rsid w:val="00237D05"/>
    <w:rsid w:val="00241568"/>
    <w:rsid w:val="00241832"/>
    <w:rsid w:val="00244055"/>
    <w:rsid w:val="002463F3"/>
    <w:rsid w:val="002477C0"/>
    <w:rsid w:val="00250709"/>
    <w:rsid w:val="00250A2E"/>
    <w:rsid w:val="00253679"/>
    <w:rsid w:val="00254968"/>
    <w:rsid w:val="00257342"/>
    <w:rsid w:val="00261F78"/>
    <w:rsid w:val="002631B8"/>
    <w:rsid w:val="0026364D"/>
    <w:rsid w:val="00264FF4"/>
    <w:rsid w:val="0026751B"/>
    <w:rsid w:val="0027063F"/>
    <w:rsid w:val="00271A0F"/>
    <w:rsid w:val="002802E4"/>
    <w:rsid w:val="0028123F"/>
    <w:rsid w:val="002823A7"/>
    <w:rsid w:val="00286993"/>
    <w:rsid w:val="00291D12"/>
    <w:rsid w:val="00294E5D"/>
    <w:rsid w:val="002A02B9"/>
    <w:rsid w:val="002A0388"/>
    <w:rsid w:val="002A0688"/>
    <w:rsid w:val="002A0D31"/>
    <w:rsid w:val="002A0F6A"/>
    <w:rsid w:val="002A47F3"/>
    <w:rsid w:val="002A5414"/>
    <w:rsid w:val="002A72A7"/>
    <w:rsid w:val="002B0314"/>
    <w:rsid w:val="002B2FAF"/>
    <w:rsid w:val="002B6D60"/>
    <w:rsid w:val="002B7978"/>
    <w:rsid w:val="002B7FA1"/>
    <w:rsid w:val="002C215E"/>
    <w:rsid w:val="002C2EA9"/>
    <w:rsid w:val="002C4DF9"/>
    <w:rsid w:val="002C600D"/>
    <w:rsid w:val="002C7AAC"/>
    <w:rsid w:val="002D05FC"/>
    <w:rsid w:val="002D0DD9"/>
    <w:rsid w:val="002D664D"/>
    <w:rsid w:val="002E5919"/>
    <w:rsid w:val="002F16DD"/>
    <w:rsid w:val="002F25EC"/>
    <w:rsid w:val="002F3312"/>
    <w:rsid w:val="002F3D0B"/>
    <w:rsid w:val="002F4D1D"/>
    <w:rsid w:val="002F7EB2"/>
    <w:rsid w:val="003018B9"/>
    <w:rsid w:val="0030434E"/>
    <w:rsid w:val="00315668"/>
    <w:rsid w:val="00322EC2"/>
    <w:rsid w:val="0032376D"/>
    <w:rsid w:val="003244E3"/>
    <w:rsid w:val="00327B70"/>
    <w:rsid w:val="00332CAE"/>
    <w:rsid w:val="0033656D"/>
    <w:rsid w:val="00336725"/>
    <w:rsid w:val="00341CC8"/>
    <w:rsid w:val="00343F2A"/>
    <w:rsid w:val="003506B2"/>
    <w:rsid w:val="003509D1"/>
    <w:rsid w:val="00351C7C"/>
    <w:rsid w:val="00353E69"/>
    <w:rsid w:val="00354E6B"/>
    <w:rsid w:val="00355710"/>
    <w:rsid w:val="00360BEE"/>
    <w:rsid w:val="0036233F"/>
    <w:rsid w:val="0037223B"/>
    <w:rsid w:val="00374060"/>
    <w:rsid w:val="003753BC"/>
    <w:rsid w:val="00375613"/>
    <w:rsid w:val="003815AB"/>
    <w:rsid w:val="00384695"/>
    <w:rsid w:val="003857A6"/>
    <w:rsid w:val="00393AE2"/>
    <w:rsid w:val="00397001"/>
    <w:rsid w:val="00397124"/>
    <w:rsid w:val="00397BE0"/>
    <w:rsid w:val="003A4EEE"/>
    <w:rsid w:val="003A6936"/>
    <w:rsid w:val="003B198A"/>
    <w:rsid w:val="003B2F64"/>
    <w:rsid w:val="003B4746"/>
    <w:rsid w:val="003B5795"/>
    <w:rsid w:val="003D256A"/>
    <w:rsid w:val="003D4604"/>
    <w:rsid w:val="003D573E"/>
    <w:rsid w:val="003D58C6"/>
    <w:rsid w:val="003D5FBE"/>
    <w:rsid w:val="003E360D"/>
    <w:rsid w:val="003E65D2"/>
    <w:rsid w:val="003E72F5"/>
    <w:rsid w:val="003E7CD8"/>
    <w:rsid w:val="003F3365"/>
    <w:rsid w:val="003F4DE2"/>
    <w:rsid w:val="003F50AE"/>
    <w:rsid w:val="003F75CF"/>
    <w:rsid w:val="00403E15"/>
    <w:rsid w:val="004048C7"/>
    <w:rsid w:val="004069F5"/>
    <w:rsid w:val="0040744F"/>
    <w:rsid w:val="00414E08"/>
    <w:rsid w:val="004167A1"/>
    <w:rsid w:val="00416E46"/>
    <w:rsid w:val="0042096E"/>
    <w:rsid w:val="00430806"/>
    <w:rsid w:val="004309DB"/>
    <w:rsid w:val="004360B9"/>
    <w:rsid w:val="0044775B"/>
    <w:rsid w:val="0045628F"/>
    <w:rsid w:val="00456B0D"/>
    <w:rsid w:val="004600D6"/>
    <w:rsid w:val="00460DF0"/>
    <w:rsid w:val="00463176"/>
    <w:rsid w:val="00465042"/>
    <w:rsid w:val="00470D98"/>
    <w:rsid w:val="0047139A"/>
    <w:rsid w:val="00472212"/>
    <w:rsid w:val="00472ACA"/>
    <w:rsid w:val="00473B1A"/>
    <w:rsid w:val="00473C50"/>
    <w:rsid w:val="00473F82"/>
    <w:rsid w:val="0048336C"/>
    <w:rsid w:val="00483E3E"/>
    <w:rsid w:val="00486219"/>
    <w:rsid w:val="00487066"/>
    <w:rsid w:val="00487613"/>
    <w:rsid w:val="00494567"/>
    <w:rsid w:val="004974D9"/>
    <w:rsid w:val="004A178E"/>
    <w:rsid w:val="004A1956"/>
    <w:rsid w:val="004A23C5"/>
    <w:rsid w:val="004A3B7B"/>
    <w:rsid w:val="004B10CE"/>
    <w:rsid w:val="004B4C22"/>
    <w:rsid w:val="004C20E7"/>
    <w:rsid w:val="004C5DE1"/>
    <w:rsid w:val="004C722B"/>
    <w:rsid w:val="004D26B4"/>
    <w:rsid w:val="004E30CC"/>
    <w:rsid w:val="004E325F"/>
    <w:rsid w:val="004E68B9"/>
    <w:rsid w:val="004F084F"/>
    <w:rsid w:val="004F3DBB"/>
    <w:rsid w:val="004F3E74"/>
    <w:rsid w:val="004F4932"/>
    <w:rsid w:val="004F6745"/>
    <w:rsid w:val="004F77DC"/>
    <w:rsid w:val="005024AC"/>
    <w:rsid w:val="00504BBC"/>
    <w:rsid w:val="00505D2E"/>
    <w:rsid w:val="0050763B"/>
    <w:rsid w:val="00511AD0"/>
    <w:rsid w:val="00512458"/>
    <w:rsid w:val="0051250E"/>
    <w:rsid w:val="00512D28"/>
    <w:rsid w:val="005137FD"/>
    <w:rsid w:val="00516C11"/>
    <w:rsid w:val="0051752F"/>
    <w:rsid w:val="00524EAE"/>
    <w:rsid w:val="00530890"/>
    <w:rsid w:val="00531934"/>
    <w:rsid w:val="00535270"/>
    <w:rsid w:val="00541AE0"/>
    <w:rsid w:val="00543F29"/>
    <w:rsid w:val="00543FBE"/>
    <w:rsid w:val="00546B1F"/>
    <w:rsid w:val="00547552"/>
    <w:rsid w:val="005501DE"/>
    <w:rsid w:val="005510F3"/>
    <w:rsid w:val="00561B02"/>
    <w:rsid w:val="00562B38"/>
    <w:rsid w:val="00565965"/>
    <w:rsid w:val="0056695A"/>
    <w:rsid w:val="005704C6"/>
    <w:rsid w:val="005733C7"/>
    <w:rsid w:val="00580F78"/>
    <w:rsid w:val="00581601"/>
    <w:rsid w:val="005821D9"/>
    <w:rsid w:val="005860CF"/>
    <w:rsid w:val="005900EE"/>
    <w:rsid w:val="005A2F99"/>
    <w:rsid w:val="005A3699"/>
    <w:rsid w:val="005A3FE0"/>
    <w:rsid w:val="005A6F74"/>
    <w:rsid w:val="005B09FC"/>
    <w:rsid w:val="005B1E75"/>
    <w:rsid w:val="005B5F6E"/>
    <w:rsid w:val="005C06A0"/>
    <w:rsid w:val="005C7464"/>
    <w:rsid w:val="005C7FC0"/>
    <w:rsid w:val="005D5DA2"/>
    <w:rsid w:val="005D7C1A"/>
    <w:rsid w:val="005E0A6C"/>
    <w:rsid w:val="005E15D1"/>
    <w:rsid w:val="005E5BCC"/>
    <w:rsid w:val="005E79C8"/>
    <w:rsid w:val="005F0F17"/>
    <w:rsid w:val="005F6395"/>
    <w:rsid w:val="005F7009"/>
    <w:rsid w:val="005F7702"/>
    <w:rsid w:val="006001AB"/>
    <w:rsid w:val="006034BB"/>
    <w:rsid w:val="006034D1"/>
    <w:rsid w:val="00610423"/>
    <w:rsid w:val="0061532A"/>
    <w:rsid w:val="00616671"/>
    <w:rsid w:val="006175FC"/>
    <w:rsid w:val="006235FD"/>
    <w:rsid w:val="0062564E"/>
    <w:rsid w:val="00625DB4"/>
    <w:rsid w:val="006263A9"/>
    <w:rsid w:val="00631DCC"/>
    <w:rsid w:val="00634BB6"/>
    <w:rsid w:val="006363A3"/>
    <w:rsid w:val="0064068F"/>
    <w:rsid w:val="00643C80"/>
    <w:rsid w:val="0064457E"/>
    <w:rsid w:val="00654C7B"/>
    <w:rsid w:val="006575D2"/>
    <w:rsid w:val="00660F82"/>
    <w:rsid w:val="00660FAD"/>
    <w:rsid w:val="00661C0F"/>
    <w:rsid w:val="00661D6E"/>
    <w:rsid w:val="0066663E"/>
    <w:rsid w:val="00666CDE"/>
    <w:rsid w:val="006675CA"/>
    <w:rsid w:val="00670970"/>
    <w:rsid w:val="00670A37"/>
    <w:rsid w:val="00673D94"/>
    <w:rsid w:val="00676A41"/>
    <w:rsid w:val="00683F71"/>
    <w:rsid w:val="006908FA"/>
    <w:rsid w:val="00693FEF"/>
    <w:rsid w:val="006973A4"/>
    <w:rsid w:val="006A29DE"/>
    <w:rsid w:val="006A55A5"/>
    <w:rsid w:val="006A5FAD"/>
    <w:rsid w:val="006A73F1"/>
    <w:rsid w:val="006A76D1"/>
    <w:rsid w:val="006A7EE7"/>
    <w:rsid w:val="006B380D"/>
    <w:rsid w:val="006B52B4"/>
    <w:rsid w:val="006B7133"/>
    <w:rsid w:val="006B75B2"/>
    <w:rsid w:val="006C3FC2"/>
    <w:rsid w:val="006C70F4"/>
    <w:rsid w:val="006C7F38"/>
    <w:rsid w:val="006D5483"/>
    <w:rsid w:val="006D5D77"/>
    <w:rsid w:val="006D638D"/>
    <w:rsid w:val="006D6B97"/>
    <w:rsid w:val="006D735E"/>
    <w:rsid w:val="006E0FC6"/>
    <w:rsid w:val="006E1B90"/>
    <w:rsid w:val="006E2FD6"/>
    <w:rsid w:val="006E326E"/>
    <w:rsid w:val="006E5031"/>
    <w:rsid w:val="006E5BDC"/>
    <w:rsid w:val="006E664D"/>
    <w:rsid w:val="006F2FBD"/>
    <w:rsid w:val="006F33D0"/>
    <w:rsid w:val="006F5BEA"/>
    <w:rsid w:val="006F5F93"/>
    <w:rsid w:val="006F7573"/>
    <w:rsid w:val="007039E0"/>
    <w:rsid w:val="00706183"/>
    <w:rsid w:val="00706964"/>
    <w:rsid w:val="00707AF0"/>
    <w:rsid w:val="00707B54"/>
    <w:rsid w:val="00707BCF"/>
    <w:rsid w:val="00710C08"/>
    <w:rsid w:val="00711372"/>
    <w:rsid w:val="0071446C"/>
    <w:rsid w:val="00715DE3"/>
    <w:rsid w:val="00715E8F"/>
    <w:rsid w:val="00716D9D"/>
    <w:rsid w:val="0071728F"/>
    <w:rsid w:val="007210F1"/>
    <w:rsid w:val="00725B65"/>
    <w:rsid w:val="00725F52"/>
    <w:rsid w:val="00731C1A"/>
    <w:rsid w:val="0073649B"/>
    <w:rsid w:val="00741DD4"/>
    <w:rsid w:val="0074343C"/>
    <w:rsid w:val="007444B2"/>
    <w:rsid w:val="00744EB6"/>
    <w:rsid w:val="00746480"/>
    <w:rsid w:val="00752AF1"/>
    <w:rsid w:val="00754FB9"/>
    <w:rsid w:val="0075674F"/>
    <w:rsid w:val="00760B81"/>
    <w:rsid w:val="00762294"/>
    <w:rsid w:val="007633A7"/>
    <w:rsid w:val="007638E8"/>
    <w:rsid w:val="00764979"/>
    <w:rsid w:val="00764CDE"/>
    <w:rsid w:val="0077089A"/>
    <w:rsid w:val="0077179F"/>
    <w:rsid w:val="00774983"/>
    <w:rsid w:val="00781B3E"/>
    <w:rsid w:val="00784BB9"/>
    <w:rsid w:val="00784C1F"/>
    <w:rsid w:val="00791482"/>
    <w:rsid w:val="00794E86"/>
    <w:rsid w:val="00795D31"/>
    <w:rsid w:val="00797BB5"/>
    <w:rsid w:val="007A039B"/>
    <w:rsid w:val="007A0903"/>
    <w:rsid w:val="007A0C64"/>
    <w:rsid w:val="007A10F2"/>
    <w:rsid w:val="007A2C1B"/>
    <w:rsid w:val="007A5BCC"/>
    <w:rsid w:val="007A63F7"/>
    <w:rsid w:val="007C1303"/>
    <w:rsid w:val="007C1349"/>
    <w:rsid w:val="007C32AF"/>
    <w:rsid w:val="007C6CD5"/>
    <w:rsid w:val="007C71BF"/>
    <w:rsid w:val="007C7CBC"/>
    <w:rsid w:val="007D145F"/>
    <w:rsid w:val="007D2249"/>
    <w:rsid w:val="007D270C"/>
    <w:rsid w:val="007D5B8F"/>
    <w:rsid w:val="007E51BB"/>
    <w:rsid w:val="007E5C4B"/>
    <w:rsid w:val="007E6E24"/>
    <w:rsid w:val="007E6F47"/>
    <w:rsid w:val="007F4AE0"/>
    <w:rsid w:val="007F6020"/>
    <w:rsid w:val="007F6B88"/>
    <w:rsid w:val="007F76A8"/>
    <w:rsid w:val="008004C0"/>
    <w:rsid w:val="00800F68"/>
    <w:rsid w:val="00807163"/>
    <w:rsid w:val="00812F1D"/>
    <w:rsid w:val="00823769"/>
    <w:rsid w:val="008252EB"/>
    <w:rsid w:val="0082641B"/>
    <w:rsid w:val="00827EAA"/>
    <w:rsid w:val="008349A8"/>
    <w:rsid w:val="00841E94"/>
    <w:rsid w:val="00842007"/>
    <w:rsid w:val="0084478C"/>
    <w:rsid w:val="00852503"/>
    <w:rsid w:val="0085444A"/>
    <w:rsid w:val="00854CF6"/>
    <w:rsid w:val="00860E35"/>
    <w:rsid w:val="00862ADD"/>
    <w:rsid w:val="0086415B"/>
    <w:rsid w:val="008657A4"/>
    <w:rsid w:val="00866346"/>
    <w:rsid w:val="008713AA"/>
    <w:rsid w:val="008727E8"/>
    <w:rsid w:val="00872AA4"/>
    <w:rsid w:val="00873F81"/>
    <w:rsid w:val="008760CF"/>
    <w:rsid w:val="00883755"/>
    <w:rsid w:val="00886AC4"/>
    <w:rsid w:val="00886E11"/>
    <w:rsid w:val="008915D3"/>
    <w:rsid w:val="008949AF"/>
    <w:rsid w:val="008972C6"/>
    <w:rsid w:val="008976CB"/>
    <w:rsid w:val="00897827"/>
    <w:rsid w:val="008979B8"/>
    <w:rsid w:val="008A47CD"/>
    <w:rsid w:val="008A57B1"/>
    <w:rsid w:val="008A7A93"/>
    <w:rsid w:val="008C0323"/>
    <w:rsid w:val="008C1280"/>
    <w:rsid w:val="008C5792"/>
    <w:rsid w:val="008D1168"/>
    <w:rsid w:val="008D1B23"/>
    <w:rsid w:val="008D1D94"/>
    <w:rsid w:val="008D1F05"/>
    <w:rsid w:val="008D1F73"/>
    <w:rsid w:val="008D7B31"/>
    <w:rsid w:val="008E29FA"/>
    <w:rsid w:val="008E3D9E"/>
    <w:rsid w:val="008E440D"/>
    <w:rsid w:val="008F2743"/>
    <w:rsid w:val="008F2AAE"/>
    <w:rsid w:val="008F3CB5"/>
    <w:rsid w:val="008F423A"/>
    <w:rsid w:val="008F53E0"/>
    <w:rsid w:val="008F5558"/>
    <w:rsid w:val="008F5CC0"/>
    <w:rsid w:val="009001DC"/>
    <w:rsid w:val="00906D56"/>
    <w:rsid w:val="00910BD7"/>
    <w:rsid w:val="00911D0C"/>
    <w:rsid w:val="009149F7"/>
    <w:rsid w:val="0091548B"/>
    <w:rsid w:val="00920F96"/>
    <w:rsid w:val="009220BA"/>
    <w:rsid w:val="009263C3"/>
    <w:rsid w:val="009309C0"/>
    <w:rsid w:val="009318D1"/>
    <w:rsid w:val="00934247"/>
    <w:rsid w:val="00951C17"/>
    <w:rsid w:val="00953985"/>
    <w:rsid w:val="00954F58"/>
    <w:rsid w:val="009572CC"/>
    <w:rsid w:val="00962D11"/>
    <w:rsid w:val="00965C89"/>
    <w:rsid w:val="00970655"/>
    <w:rsid w:val="00974519"/>
    <w:rsid w:val="009757A8"/>
    <w:rsid w:val="00982B54"/>
    <w:rsid w:val="00984599"/>
    <w:rsid w:val="00984618"/>
    <w:rsid w:val="00991A1B"/>
    <w:rsid w:val="009973D9"/>
    <w:rsid w:val="009A1D42"/>
    <w:rsid w:val="009A2882"/>
    <w:rsid w:val="009B3EB4"/>
    <w:rsid w:val="009B6CB8"/>
    <w:rsid w:val="009B6F3D"/>
    <w:rsid w:val="009B76D8"/>
    <w:rsid w:val="009C35BE"/>
    <w:rsid w:val="009C491B"/>
    <w:rsid w:val="009D0583"/>
    <w:rsid w:val="009D39F8"/>
    <w:rsid w:val="009D547B"/>
    <w:rsid w:val="009E0713"/>
    <w:rsid w:val="009E78EE"/>
    <w:rsid w:val="009F06F8"/>
    <w:rsid w:val="009F07F5"/>
    <w:rsid w:val="009F19E8"/>
    <w:rsid w:val="009F3D45"/>
    <w:rsid w:val="009F752E"/>
    <w:rsid w:val="00A009C3"/>
    <w:rsid w:val="00A02880"/>
    <w:rsid w:val="00A0290A"/>
    <w:rsid w:val="00A02DF2"/>
    <w:rsid w:val="00A04D3F"/>
    <w:rsid w:val="00A06506"/>
    <w:rsid w:val="00A06A6D"/>
    <w:rsid w:val="00A06DE8"/>
    <w:rsid w:val="00A076FF"/>
    <w:rsid w:val="00A07AEB"/>
    <w:rsid w:val="00A10019"/>
    <w:rsid w:val="00A105C5"/>
    <w:rsid w:val="00A129BF"/>
    <w:rsid w:val="00A12F0B"/>
    <w:rsid w:val="00A202E7"/>
    <w:rsid w:val="00A20FF4"/>
    <w:rsid w:val="00A314D7"/>
    <w:rsid w:val="00A361B4"/>
    <w:rsid w:val="00A3677A"/>
    <w:rsid w:val="00A42CEB"/>
    <w:rsid w:val="00A4521E"/>
    <w:rsid w:val="00A51762"/>
    <w:rsid w:val="00A5185C"/>
    <w:rsid w:val="00A572FE"/>
    <w:rsid w:val="00A615BF"/>
    <w:rsid w:val="00A61788"/>
    <w:rsid w:val="00A6304E"/>
    <w:rsid w:val="00A6345A"/>
    <w:rsid w:val="00A66B2F"/>
    <w:rsid w:val="00A66B70"/>
    <w:rsid w:val="00A706D8"/>
    <w:rsid w:val="00A70DED"/>
    <w:rsid w:val="00A7258F"/>
    <w:rsid w:val="00A73205"/>
    <w:rsid w:val="00A80178"/>
    <w:rsid w:val="00A8413C"/>
    <w:rsid w:val="00A85699"/>
    <w:rsid w:val="00A869D1"/>
    <w:rsid w:val="00A9337D"/>
    <w:rsid w:val="00A93DB2"/>
    <w:rsid w:val="00AA3F39"/>
    <w:rsid w:val="00AA44E5"/>
    <w:rsid w:val="00AA5782"/>
    <w:rsid w:val="00AB2D19"/>
    <w:rsid w:val="00AB357C"/>
    <w:rsid w:val="00AB3597"/>
    <w:rsid w:val="00AB3864"/>
    <w:rsid w:val="00AC1A8F"/>
    <w:rsid w:val="00AC2054"/>
    <w:rsid w:val="00AD30DE"/>
    <w:rsid w:val="00AD57C7"/>
    <w:rsid w:val="00AD667D"/>
    <w:rsid w:val="00AE2281"/>
    <w:rsid w:val="00AE4434"/>
    <w:rsid w:val="00AF21A0"/>
    <w:rsid w:val="00AF3CA1"/>
    <w:rsid w:val="00AF402A"/>
    <w:rsid w:val="00AF49B1"/>
    <w:rsid w:val="00AF582C"/>
    <w:rsid w:val="00AF7A33"/>
    <w:rsid w:val="00B0028C"/>
    <w:rsid w:val="00B02976"/>
    <w:rsid w:val="00B07B76"/>
    <w:rsid w:val="00B12253"/>
    <w:rsid w:val="00B12BFC"/>
    <w:rsid w:val="00B22B06"/>
    <w:rsid w:val="00B235F3"/>
    <w:rsid w:val="00B304C9"/>
    <w:rsid w:val="00B31CA6"/>
    <w:rsid w:val="00B34053"/>
    <w:rsid w:val="00B36AAD"/>
    <w:rsid w:val="00B45440"/>
    <w:rsid w:val="00B47331"/>
    <w:rsid w:val="00B5125B"/>
    <w:rsid w:val="00B53D12"/>
    <w:rsid w:val="00B54687"/>
    <w:rsid w:val="00B56AF9"/>
    <w:rsid w:val="00B5703E"/>
    <w:rsid w:val="00B64A96"/>
    <w:rsid w:val="00B6537F"/>
    <w:rsid w:val="00B70277"/>
    <w:rsid w:val="00B74F20"/>
    <w:rsid w:val="00B756B2"/>
    <w:rsid w:val="00B758EE"/>
    <w:rsid w:val="00B7697E"/>
    <w:rsid w:val="00B81906"/>
    <w:rsid w:val="00B85131"/>
    <w:rsid w:val="00B85624"/>
    <w:rsid w:val="00B90949"/>
    <w:rsid w:val="00B9531F"/>
    <w:rsid w:val="00B9577C"/>
    <w:rsid w:val="00BA0F95"/>
    <w:rsid w:val="00BA1EAC"/>
    <w:rsid w:val="00BA6EEC"/>
    <w:rsid w:val="00BA759F"/>
    <w:rsid w:val="00BA7E98"/>
    <w:rsid w:val="00BB469B"/>
    <w:rsid w:val="00BC2BD4"/>
    <w:rsid w:val="00BC76BA"/>
    <w:rsid w:val="00BC7E11"/>
    <w:rsid w:val="00BD36E1"/>
    <w:rsid w:val="00BD4FB0"/>
    <w:rsid w:val="00BD7067"/>
    <w:rsid w:val="00BE0523"/>
    <w:rsid w:val="00BE060E"/>
    <w:rsid w:val="00BE0BDE"/>
    <w:rsid w:val="00BE4528"/>
    <w:rsid w:val="00BE576B"/>
    <w:rsid w:val="00BF055B"/>
    <w:rsid w:val="00BF055D"/>
    <w:rsid w:val="00BF15B7"/>
    <w:rsid w:val="00BF4449"/>
    <w:rsid w:val="00BF4A7B"/>
    <w:rsid w:val="00BF681C"/>
    <w:rsid w:val="00BF78B9"/>
    <w:rsid w:val="00C076B1"/>
    <w:rsid w:val="00C17016"/>
    <w:rsid w:val="00C21F98"/>
    <w:rsid w:val="00C23531"/>
    <w:rsid w:val="00C24E5C"/>
    <w:rsid w:val="00C25E78"/>
    <w:rsid w:val="00C2652E"/>
    <w:rsid w:val="00C3044F"/>
    <w:rsid w:val="00C31C4F"/>
    <w:rsid w:val="00C32462"/>
    <w:rsid w:val="00C34EA1"/>
    <w:rsid w:val="00C40F84"/>
    <w:rsid w:val="00C42C6A"/>
    <w:rsid w:val="00C44C2F"/>
    <w:rsid w:val="00C46112"/>
    <w:rsid w:val="00C462B6"/>
    <w:rsid w:val="00C4734B"/>
    <w:rsid w:val="00C50E91"/>
    <w:rsid w:val="00C52245"/>
    <w:rsid w:val="00C525BA"/>
    <w:rsid w:val="00C542E0"/>
    <w:rsid w:val="00C56F82"/>
    <w:rsid w:val="00C5716D"/>
    <w:rsid w:val="00C60B0B"/>
    <w:rsid w:val="00C62CFE"/>
    <w:rsid w:val="00C633D4"/>
    <w:rsid w:val="00C64D3E"/>
    <w:rsid w:val="00C652DE"/>
    <w:rsid w:val="00C664BB"/>
    <w:rsid w:val="00C67392"/>
    <w:rsid w:val="00C67D14"/>
    <w:rsid w:val="00C70694"/>
    <w:rsid w:val="00C747DB"/>
    <w:rsid w:val="00C74AAE"/>
    <w:rsid w:val="00C76BE8"/>
    <w:rsid w:val="00C7757A"/>
    <w:rsid w:val="00C81A7C"/>
    <w:rsid w:val="00C835A8"/>
    <w:rsid w:val="00C90EAD"/>
    <w:rsid w:val="00C96D00"/>
    <w:rsid w:val="00CA13AB"/>
    <w:rsid w:val="00CA1A2C"/>
    <w:rsid w:val="00CA556A"/>
    <w:rsid w:val="00CB06E0"/>
    <w:rsid w:val="00CB26C0"/>
    <w:rsid w:val="00CB2C54"/>
    <w:rsid w:val="00CC1BC9"/>
    <w:rsid w:val="00CC6234"/>
    <w:rsid w:val="00CC685F"/>
    <w:rsid w:val="00CD19BD"/>
    <w:rsid w:val="00CD60AF"/>
    <w:rsid w:val="00CD70E0"/>
    <w:rsid w:val="00CE521D"/>
    <w:rsid w:val="00CF36AF"/>
    <w:rsid w:val="00CF39D3"/>
    <w:rsid w:val="00CF3A0A"/>
    <w:rsid w:val="00CF5664"/>
    <w:rsid w:val="00D001B1"/>
    <w:rsid w:val="00D0188E"/>
    <w:rsid w:val="00D02C3E"/>
    <w:rsid w:val="00D1173F"/>
    <w:rsid w:val="00D1403B"/>
    <w:rsid w:val="00D14B59"/>
    <w:rsid w:val="00D1714F"/>
    <w:rsid w:val="00D23814"/>
    <w:rsid w:val="00D25593"/>
    <w:rsid w:val="00D31C2C"/>
    <w:rsid w:val="00D353D9"/>
    <w:rsid w:val="00D36B43"/>
    <w:rsid w:val="00D36C41"/>
    <w:rsid w:val="00D406A8"/>
    <w:rsid w:val="00D40F9F"/>
    <w:rsid w:val="00D4101A"/>
    <w:rsid w:val="00D421D1"/>
    <w:rsid w:val="00D42D3C"/>
    <w:rsid w:val="00D45A80"/>
    <w:rsid w:val="00D4729E"/>
    <w:rsid w:val="00D4794A"/>
    <w:rsid w:val="00D47B7B"/>
    <w:rsid w:val="00D5396F"/>
    <w:rsid w:val="00D545FE"/>
    <w:rsid w:val="00D550F0"/>
    <w:rsid w:val="00D56DB7"/>
    <w:rsid w:val="00D65AD2"/>
    <w:rsid w:val="00D66054"/>
    <w:rsid w:val="00D7170D"/>
    <w:rsid w:val="00D73402"/>
    <w:rsid w:val="00D73F7E"/>
    <w:rsid w:val="00D75645"/>
    <w:rsid w:val="00D8313F"/>
    <w:rsid w:val="00D91E9C"/>
    <w:rsid w:val="00D931CE"/>
    <w:rsid w:val="00D93698"/>
    <w:rsid w:val="00D960F1"/>
    <w:rsid w:val="00D96439"/>
    <w:rsid w:val="00D97760"/>
    <w:rsid w:val="00DA23FC"/>
    <w:rsid w:val="00DA3B23"/>
    <w:rsid w:val="00DA5E05"/>
    <w:rsid w:val="00DA6515"/>
    <w:rsid w:val="00DB4516"/>
    <w:rsid w:val="00DB4A97"/>
    <w:rsid w:val="00DC0BE7"/>
    <w:rsid w:val="00DC1683"/>
    <w:rsid w:val="00DC1E81"/>
    <w:rsid w:val="00DC5171"/>
    <w:rsid w:val="00DD3913"/>
    <w:rsid w:val="00DD4D79"/>
    <w:rsid w:val="00DD779D"/>
    <w:rsid w:val="00DE2879"/>
    <w:rsid w:val="00DE2FEA"/>
    <w:rsid w:val="00DE3F38"/>
    <w:rsid w:val="00DE5A81"/>
    <w:rsid w:val="00DE78DB"/>
    <w:rsid w:val="00DF0495"/>
    <w:rsid w:val="00DF46C0"/>
    <w:rsid w:val="00DF5623"/>
    <w:rsid w:val="00E011F3"/>
    <w:rsid w:val="00E06AAE"/>
    <w:rsid w:val="00E07176"/>
    <w:rsid w:val="00E10269"/>
    <w:rsid w:val="00E10307"/>
    <w:rsid w:val="00E1170C"/>
    <w:rsid w:val="00E11DED"/>
    <w:rsid w:val="00E155C8"/>
    <w:rsid w:val="00E1563B"/>
    <w:rsid w:val="00E17C46"/>
    <w:rsid w:val="00E22149"/>
    <w:rsid w:val="00E22AB7"/>
    <w:rsid w:val="00E25F0A"/>
    <w:rsid w:val="00E27B2E"/>
    <w:rsid w:val="00E31548"/>
    <w:rsid w:val="00E32066"/>
    <w:rsid w:val="00E3270D"/>
    <w:rsid w:val="00E3322C"/>
    <w:rsid w:val="00E34567"/>
    <w:rsid w:val="00E345B5"/>
    <w:rsid w:val="00E362F0"/>
    <w:rsid w:val="00E47233"/>
    <w:rsid w:val="00E54E9F"/>
    <w:rsid w:val="00E553B3"/>
    <w:rsid w:val="00E57838"/>
    <w:rsid w:val="00E60ECC"/>
    <w:rsid w:val="00E64286"/>
    <w:rsid w:val="00E6438E"/>
    <w:rsid w:val="00E649FB"/>
    <w:rsid w:val="00E67CF2"/>
    <w:rsid w:val="00E70279"/>
    <w:rsid w:val="00E72C3C"/>
    <w:rsid w:val="00E752C1"/>
    <w:rsid w:val="00E7596E"/>
    <w:rsid w:val="00E76AA0"/>
    <w:rsid w:val="00E80D42"/>
    <w:rsid w:val="00E81367"/>
    <w:rsid w:val="00E85813"/>
    <w:rsid w:val="00E85A0F"/>
    <w:rsid w:val="00E91984"/>
    <w:rsid w:val="00E93A59"/>
    <w:rsid w:val="00E93E55"/>
    <w:rsid w:val="00EA096A"/>
    <w:rsid w:val="00EA242E"/>
    <w:rsid w:val="00EA59C3"/>
    <w:rsid w:val="00EA5A9B"/>
    <w:rsid w:val="00EB1150"/>
    <w:rsid w:val="00EB28C9"/>
    <w:rsid w:val="00EB568F"/>
    <w:rsid w:val="00EC4025"/>
    <w:rsid w:val="00EC7095"/>
    <w:rsid w:val="00ED12FD"/>
    <w:rsid w:val="00ED5D23"/>
    <w:rsid w:val="00EE0460"/>
    <w:rsid w:val="00EE2775"/>
    <w:rsid w:val="00EE7BDC"/>
    <w:rsid w:val="00EF423F"/>
    <w:rsid w:val="00EF715A"/>
    <w:rsid w:val="00F02177"/>
    <w:rsid w:val="00F03A9C"/>
    <w:rsid w:val="00F04410"/>
    <w:rsid w:val="00F12491"/>
    <w:rsid w:val="00F13AAB"/>
    <w:rsid w:val="00F13AFB"/>
    <w:rsid w:val="00F15A0B"/>
    <w:rsid w:val="00F219DC"/>
    <w:rsid w:val="00F2378C"/>
    <w:rsid w:val="00F24766"/>
    <w:rsid w:val="00F24F77"/>
    <w:rsid w:val="00F266AF"/>
    <w:rsid w:val="00F35C7D"/>
    <w:rsid w:val="00F367D3"/>
    <w:rsid w:val="00F40C71"/>
    <w:rsid w:val="00F41E5B"/>
    <w:rsid w:val="00F46689"/>
    <w:rsid w:val="00F55B0B"/>
    <w:rsid w:val="00F620EA"/>
    <w:rsid w:val="00F63167"/>
    <w:rsid w:val="00F65103"/>
    <w:rsid w:val="00F748E2"/>
    <w:rsid w:val="00F74D4B"/>
    <w:rsid w:val="00F752A0"/>
    <w:rsid w:val="00F76EB7"/>
    <w:rsid w:val="00F77814"/>
    <w:rsid w:val="00F814F2"/>
    <w:rsid w:val="00F84A75"/>
    <w:rsid w:val="00F91D6C"/>
    <w:rsid w:val="00F925EF"/>
    <w:rsid w:val="00FA1818"/>
    <w:rsid w:val="00FA2E93"/>
    <w:rsid w:val="00FA2F3C"/>
    <w:rsid w:val="00FA51AA"/>
    <w:rsid w:val="00FB1683"/>
    <w:rsid w:val="00FB1E2B"/>
    <w:rsid w:val="00FB6D2E"/>
    <w:rsid w:val="00FB7D56"/>
    <w:rsid w:val="00FC0C9B"/>
    <w:rsid w:val="00FC5E0F"/>
    <w:rsid w:val="00FC6956"/>
    <w:rsid w:val="00FE0408"/>
    <w:rsid w:val="00FE0BF9"/>
    <w:rsid w:val="00FE6432"/>
    <w:rsid w:val="00FF5243"/>
    <w:rsid w:val="00FF52D0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14B5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B5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4B5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4B5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4B5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4B5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4B5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4B59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4B5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B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14B5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4B5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D14B5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D14B5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D14B59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D14B5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D14B5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14B5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4B59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4B5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14B5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14B5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D14B5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14B59"/>
    <w:rPr>
      <w:b/>
      <w:bCs/>
    </w:rPr>
  </w:style>
  <w:style w:type="character" w:styleId="a9">
    <w:name w:val="Emphasis"/>
    <w:basedOn w:val="a0"/>
    <w:uiPriority w:val="20"/>
    <w:qFormat/>
    <w:rsid w:val="00D14B59"/>
    <w:rPr>
      <w:i/>
      <w:iCs/>
    </w:rPr>
  </w:style>
  <w:style w:type="paragraph" w:styleId="aa">
    <w:name w:val="No Spacing"/>
    <w:uiPriority w:val="1"/>
    <w:qFormat/>
    <w:rsid w:val="00D14B59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D14B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4B59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D14B5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D14B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D14B59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D14B59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D14B59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D14B59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D14B59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D14B5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14B59"/>
    <w:pPr>
      <w:outlineLvl w:val="9"/>
    </w:pPr>
  </w:style>
  <w:style w:type="paragraph" w:customStyle="1" w:styleId="11">
    <w:name w:val="Обычный1"/>
    <w:rsid w:val="005B5F6E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12">
    <w:name w:val="Обычный1"/>
    <w:rsid w:val="005B5F6E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character" w:styleId="af4">
    <w:name w:val="page number"/>
    <w:basedOn w:val="a0"/>
    <w:rsid w:val="005B5F6E"/>
  </w:style>
  <w:style w:type="paragraph" w:styleId="af5">
    <w:name w:val="header"/>
    <w:basedOn w:val="a"/>
    <w:link w:val="af6"/>
    <w:rsid w:val="005B5F6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5B5F6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DE287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E28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1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DocLink"><![CDATA[http://sed.govrb.ru/_layouts/Eos/Transfer.ashx?Action=DispForm&SiteId=3a1c08d2-7b55-41f2-a706-1ae0ed930acc&WebId=94842a92-c5dd-4f0a-bd7d-4a02eab3ff0a&ListId=2023e001-6c15-443e-b193-aa177cca2c3d&ItemId=6133&End=1&Close=1, о выполнении распоряжения Главы РБ от 25.12.2013 № 68-рг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AACD1F7B27FEC1448241907D43CED76E" ma:contentTypeVersion="1" ma:contentTypeDescription="" ma:contentTypeScope="" ma:versionID="8fbaf960afa831d6fefa1095f5fe06b0">
  <xsd:schema xmlns:xsd="http://www.w3.org/2001/XMLSchema" xmlns:xs="http://www.w3.org/2001/XMLSchema" xmlns:p="http://schemas.microsoft.com/office/2006/metadata/properties" xmlns:ns1="68e15858-c2c3-4820-9b9d-105841edbfcc" xmlns:ns2="http://schemas.microsoft.com/sharepoint/v3" xmlns:ns3="B47944E7-BDA7-4287-B98F-FF314B99C322" xmlns:ns4="3a1c08d2-7b55-41f2-a706-1ae0ed930acc" targetNamespace="http://schemas.microsoft.com/office/2006/metadata/properties" ma:root="true" ma:fieldsID="fde48a45405abdef918edce07bf569cb" ns1:_="" ns2:_="" ns3:_="" ns4:_="">
    <xsd:import namespace="68e15858-c2c3-4820-9b9d-105841edbfcc"/>
    <xsd:import namespace="http://schemas.microsoft.com/sharepoint/v3"/>
    <xsd:import namespace="B47944E7-BDA7-4287-B98F-FF314B99C322"/>
    <xsd:import namespace="3a1c08d2-7b55-41f2-a706-1ae0ed930acc"/>
    <xsd:element name="properties">
      <xsd:complexType>
        <xsd:sequence>
          <xsd:element name="documentManagement">
            <xsd:complexType>
              <xsd:all>
                <xsd:element ref="ns1:SortFile" minOccurs="0"/>
                <xsd:element ref="ns2:Comments" minOccurs="0"/>
                <xsd:element ref="ns3:FileTypeId" minOccurs="0"/>
                <xsd:element ref="ns3:EdsInfo" minOccurs="0"/>
                <xsd:element ref="ns4:ParentDocGroupLink" minOccurs="0"/>
                <xsd:element ref="ns3:ParentID" minOccurs="0"/>
                <xsd:element ref="ns3:ParentInfo" minOccurs="0"/>
                <xsd:element ref="ns3:ParentRegDate" minOccurs="0"/>
                <xsd:element ref="ns3:ParentRegNumber" minOccurs="0"/>
                <xsd:element ref="ns3:ParentAddInfo" minOccurs="0"/>
                <xsd:element ref="ns3:DocLink" minOccurs="0"/>
                <xsd:element ref="ns3:ActivityStateId" minOccurs="0"/>
                <xsd:element ref="ns3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SortFile" ma:index="0" nillable="true" ma:displayName="Номер" ma:default="1" ma:format="Dropdown" ma:internalName="SortFil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944E7-BDA7-4287-B98F-FF314B99C322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hidden="true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9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20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c08d2-7b55-41f2-a706-1ae0ed930acc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list="{68cdfacc-9542-4a35-aea1-561e71d8ec28}" ma:internalName="ParentDocGroupLink" ma:showField="DocGroupDisplay" ma:web="{68e15858-c2c3-4820-9b9d-105841edbfcc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Props1.xml><?xml version="1.0" encoding="utf-8"?>
<ds:datastoreItem xmlns:ds="http://schemas.openxmlformats.org/officeDocument/2006/customXml" ds:itemID="{5FB36FC9-8197-4E2F-B5F1-6C7AF66162A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92F4986-ABDE-4C8B-853D-D34EAE963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15858-c2c3-4820-9b9d-105841edbfcc"/>
    <ds:schemaRef ds:uri="http://schemas.microsoft.com/sharepoint/v3"/>
    <ds:schemaRef ds:uri="B47944E7-BDA7-4287-B98F-FF314B99C322"/>
    <ds:schemaRef ds:uri="3a1c08d2-7b55-41f2-a706-1ae0ed930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8D1F71-A28A-4215-B637-CD49BD99C40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D3747F8-2DF0-4690-A2C3-A41DF459BD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выполнении распоряжения Главы РБ от 25.12.2013 № 68-рг</vt:lpstr>
    </vt:vector>
  </TitlesOfParts>
  <Company>RePack by SPecialiST</Company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выполнении распоряжения Главы РБ от 25.12.2013 № 68-рг</dc:title>
  <dc:creator>DalbaevaVV</dc:creator>
  <cp:lastModifiedBy>11</cp:lastModifiedBy>
  <cp:revision>3</cp:revision>
  <cp:lastPrinted>2020-12-17T08:44:00Z</cp:lastPrinted>
  <dcterms:created xsi:type="dcterms:W3CDTF">2020-12-17T08:46:00Z</dcterms:created>
  <dcterms:modified xsi:type="dcterms:W3CDTF">2020-12-18T07:26:00Z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6133.00000000000</vt:lpwstr>
  </property>
  <property fmtid="{D5CDD505-2E9C-101B-9397-08002B2CF9AE}" pid="3" name="ParentInfo">
    <vt:lpwstr>Карточка проекта</vt:lpwstr>
  </property>
  <property fmtid="{D5CDD505-2E9C-101B-9397-08002B2CF9AE}" pid="4" name="ParentAddInfo">
    <vt:lpwstr>о выполнении распоряжения Главы РБ от 25.12.2013 № 68-рг</vt:lpwstr>
  </property>
  <property fmtid="{D5CDD505-2E9C-101B-9397-08002B2CF9AE}" pid="5" name="DocLink">
    <vt:lpwstr>http://sed.govrb.ru/_layouts/Eos/Transfer.ashx?Action=DispForm&amp;SiteId=3a1c08d2-7b55-41f2-a706-1ae0ed930acc&amp;WebId=94842a92-c5dd-4f0a-bd7d-4a02eab3ff0a&amp;ListId=2023e001-6c15-443e-b193-aa177cca2c3d&amp;ItemId=6133&amp;End=1&amp;Close=1, о выполнении распоряжения Главы РБ</vt:lpwstr>
  </property>
  <property fmtid="{D5CDD505-2E9C-101B-9397-08002B2CF9AE}" pid="6" name="ParentRegDate">
    <vt:lpwstr>2014-03-20T19:33:44Z</vt:lpwstr>
  </property>
  <property fmtid="{D5CDD505-2E9C-101B-9397-08002B2CF9AE}" pid="7" name="ParentRegNumber">
    <vt:lpwstr>12-И644/14 </vt:lpwstr>
  </property>
  <property fmtid="{D5CDD505-2E9C-101B-9397-08002B2CF9AE}" pid="8" name="ProjectRedaction">
    <vt:lpwstr>1</vt:lpwstr>
  </property>
  <property fmtid="{D5CDD505-2E9C-101B-9397-08002B2CF9AE}" pid="9" name="ParentDocGroupLink">
    <vt:lpwstr>237</vt:lpwstr>
  </property>
  <property fmtid="{D5CDD505-2E9C-101B-9397-08002B2CF9AE}" pid="10" name="SortFile">
    <vt:lpwstr>3</vt:lpwstr>
  </property>
  <property fmtid="{D5CDD505-2E9C-101B-9397-08002B2CF9AE}" pid="11" name="Comments">
    <vt:lpwstr/>
  </property>
</Properties>
</file>