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78" w:rsidRPr="00FE20FC" w:rsidRDefault="00321178" w:rsidP="00321178">
      <w:pPr>
        <w:shd w:val="clear" w:color="auto" w:fill="FFFFFF"/>
        <w:spacing w:before="120" w:after="120" w:line="408" w:lineRule="atLeast"/>
        <w:jc w:val="center"/>
        <w:rPr>
          <w:sz w:val="28"/>
          <w:szCs w:val="28"/>
        </w:rPr>
      </w:pPr>
      <w:r>
        <w:rPr>
          <w:noProof/>
          <w:color w:val="000000"/>
          <w:w w:val="135"/>
          <w:lang w:eastAsia="ru-RU"/>
        </w:rPr>
        <w:drawing>
          <wp:inline distT="0" distB="0" distL="0" distR="0">
            <wp:extent cx="7334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178" w:rsidRPr="00FE20FC" w:rsidRDefault="00321178" w:rsidP="00321178">
      <w:pPr>
        <w:shd w:val="clear" w:color="auto" w:fill="FFFFFF"/>
        <w:ind w:left="62"/>
        <w:jc w:val="center"/>
        <w:rPr>
          <w:color w:val="000000"/>
          <w:w w:val="135"/>
        </w:rPr>
      </w:pPr>
      <w:r w:rsidRPr="00FE20FC">
        <w:rPr>
          <w:color w:val="000000"/>
          <w:w w:val="135"/>
        </w:rPr>
        <w:t>Муниципальное образование</w:t>
      </w:r>
    </w:p>
    <w:p w:rsidR="00321178" w:rsidRPr="00FE20FC" w:rsidRDefault="00321178" w:rsidP="00321178">
      <w:pPr>
        <w:shd w:val="clear" w:color="auto" w:fill="FFFFFF"/>
        <w:ind w:left="62"/>
        <w:jc w:val="center"/>
        <w:rPr>
          <w:b/>
          <w:bCs/>
          <w:color w:val="000000"/>
          <w:w w:val="135"/>
        </w:rPr>
      </w:pPr>
      <w:r w:rsidRPr="00FE20FC">
        <w:rPr>
          <w:b/>
          <w:bCs/>
          <w:color w:val="000000"/>
          <w:w w:val="135"/>
        </w:rPr>
        <w:t>«ЛЕСКОЛОВСКОЕ СЕЛЬСКОЕ ПОСЕЛЕНИЕ»</w:t>
      </w:r>
    </w:p>
    <w:p w:rsidR="00321178" w:rsidRPr="00FE20FC" w:rsidRDefault="00321178" w:rsidP="00321178">
      <w:pPr>
        <w:shd w:val="clear" w:color="auto" w:fill="FFFFFF"/>
        <w:ind w:left="62"/>
        <w:jc w:val="center"/>
        <w:rPr>
          <w:color w:val="000000"/>
          <w:w w:val="135"/>
        </w:rPr>
      </w:pPr>
      <w:r w:rsidRPr="00FE20FC">
        <w:rPr>
          <w:color w:val="000000"/>
          <w:w w:val="135"/>
        </w:rPr>
        <w:t>Всеволожского муниципального района Ленинградской области</w:t>
      </w:r>
    </w:p>
    <w:p w:rsidR="00321178" w:rsidRPr="00FE20FC" w:rsidRDefault="00321178" w:rsidP="00321178">
      <w:pPr>
        <w:shd w:val="clear" w:color="auto" w:fill="FFFFFF"/>
        <w:ind w:left="62"/>
        <w:jc w:val="center"/>
        <w:rPr>
          <w:color w:val="000000"/>
          <w:w w:val="135"/>
        </w:rPr>
      </w:pPr>
      <w:r w:rsidRPr="00FE20FC">
        <w:rPr>
          <w:color w:val="000000"/>
          <w:w w:val="135"/>
        </w:rPr>
        <w:t>АДМИНИСТРАЦИЯ</w:t>
      </w:r>
    </w:p>
    <w:p w:rsidR="00321178" w:rsidRPr="00FE20FC" w:rsidRDefault="00321178" w:rsidP="00321178">
      <w:pPr>
        <w:keepNext/>
        <w:widowControl w:val="0"/>
        <w:shd w:val="clear" w:color="auto" w:fill="FFFFFF"/>
        <w:autoSpaceDE w:val="0"/>
        <w:autoSpaceDN w:val="0"/>
        <w:adjustRightInd w:val="0"/>
        <w:ind w:left="62"/>
        <w:jc w:val="center"/>
        <w:outlineLvl w:val="0"/>
        <w:rPr>
          <w:b/>
          <w:bCs/>
          <w:color w:val="000000"/>
          <w:w w:val="135"/>
          <w:sz w:val="32"/>
          <w:szCs w:val="32"/>
        </w:rPr>
      </w:pPr>
      <w:proofErr w:type="gramStart"/>
      <w:r w:rsidRPr="00FE20FC">
        <w:rPr>
          <w:b/>
          <w:bCs/>
          <w:color w:val="000000"/>
          <w:w w:val="135"/>
          <w:sz w:val="32"/>
          <w:szCs w:val="32"/>
        </w:rPr>
        <w:t>П</w:t>
      </w:r>
      <w:proofErr w:type="gramEnd"/>
      <w:r w:rsidRPr="00FE20FC">
        <w:rPr>
          <w:b/>
          <w:bCs/>
          <w:color w:val="000000"/>
          <w:w w:val="135"/>
          <w:sz w:val="32"/>
          <w:szCs w:val="32"/>
        </w:rPr>
        <w:t xml:space="preserve"> О С Т А Н О В Л Е Н И Е</w:t>
      </w:r>
    </w:p>
    <w:p w:rsidR="00321178" w:rsidRDefault="00321178" w:rsidP="00321178">
      <w:pPr>
        <w:rPr>
          <w:sz w:val="28"/>
          <w:szCs w:val="28"/>
        </w:rPr>
      </w:pPr>
    </w:p>
    <w:p w:rsidR="00321178" w:rsidRPr="00353A23" w:rsidRDefault="00321178" w:rsidP="00321178">
      <w:pPr>
        <w:shd w:val="clear" w:color="auto" w:fill="FFFFFF"/>
        <w:spacing w:before="120" w:after="120" w:line="408" w:lineRule="atLeast"/>
        <w:rPr>
          <w:sz w:val="28"/>
          <w:szCs w:val="28"/>
        </w:rPr>
      </w:pPr>
      <w:r w:rsidRPr="00353A23">
        <w:rPr>
          <w:sz w:val="28"/>
          <w:szCs w:val="28"/>
        </w:rPr>
        <w:t xml:space="preserve">  </w:t>
      </w:r>
      <w:r w:rsidR="008C5CA1">
        <w:rPr>
          <w:sz w:val="28"/>
          <w:szCs w:val="28"/>
        </w:rPr>
        <w:t>_________</w:t>
      </w:r>
      <w:r w:rsidR="00D1071A">
        <w:rPr>
          <w:sz w:val="28"/>
          <w:szCs w:val="28"/>
        </w:rPr>
        <w:t>202</w:t>
      </w:r>
      <w:r w:rsidR="00BC7938">
        <w:rPr>
          <w:sz w:val="28"/>
          <w:szCs w:val="28"/>
        </w:rPr>
        <w:t>4</w:t>
      </w:r>
      <w:r w:rsidR="00D1071A">
        <w:rPr>
          <w:sz w:val="28"/>
          <w:szCs w:val="28"/>
        </w:rPr>
        <w:t xml:space="preserve"> г.</w:t>
      </w:r>
      <w:r w:rsidRPr="00353A23">
        <w:rPr>
          <w:sz w:val="28"/>
          <w:szCs w:val="28"/>
        </w:rPr>
        <w:t xml:space="preserve">                                                                                  </w:t>
      </w:r>
      <w:r w:rsidR="00D1071A">
        <w:rPr>
          <w:sz w:val="28"/>
          <w:szCs w:val="28"/>
        </w:rPr>
        <w:t xml:space="preserve">    </w:t>
      </w:r>
      <w:r w:rsidR="008C5CA1">
        <w:rPr>
          <w:sz w:val="28"/>
          <w:szCs w:val="28"/>
        </w:rPr>
        <w:t>№ _____</w:t>
      </w:r>
      <w:r w:rsidRPr="00353A23">
        <w:rPr>
          <w:sz w:val="28"/>
          <w:szCs w:val="28"/>
        </w:rPr>
        <w:t xml:space="preserve">          </w:t>
      </w:r>
    </w:p>
    <w:p w:rsidR="00321178" w:rsidRPr="00C42F2A" w:rsidRDefault="00321178" w:rsidP="00321178">
      <w:pPr>
        <w:shd w:val="clear" w:color="auto" w:fill="FFFFFF"/>
        <w:spacing w:before="120" w:after="120" w:line="408" w:lineRule="atLeast"/>
        <w:rPr>
          <w:sz w:val="28"/>
          <w:szCs w:val="28"/>
        </w:rPr>
      </w:pPr>
      <w:r>
        <w:rPr>
          <w:sz w:val="28"/>
          <w:szCs w:val="28"/>
        </w:rPr>
        <w:t xml:space="preserve">д. Верхние </w:t>
      </w:r>
      <w:proofErr w:type="spellStart"/>
      <w:r>
        <w:rPr>
          <w:sz w:val="28"/>
          <w:szCs w:val="28"/>
        </w:rPr>
        <w:t>Осельки</w:t>
      </w:r>
      <w:proofErr w:type="spellEnd"/>
    </w:p>
    <w:p w:rsidR="00321178" w:rsidRDefault="00321178" w:rsidP="00321178">
      <w:pPr>
        <w:rPr>
          <w:b/>
        </w:rPr>
      </w:pPr>
    </w:p>
    <w:p w:rsidR="00321178" w:rsidRDefault="00321178" w:rsidP="00321178">
      <w:pPr>
        <w:rPr>
          <w:sz w:val="28"/>
        </w:rPr>
      </w:pPr>
      <w:r w:rsidRPr="009C05FE">
        <w:rPr>
          <w:sz w:val="28"/>
        </w:rPr>
        <w:t xml:space="preserve">О подготовке </w:t>
      </w:r>
      <w:r>
        <w:rPr>
          <w:sz w:val="28"/>
        </w:rPr>
        <w:t>и проведении</w:t>
      </w:r>
    </w:p>
    <w:p w:rsidR="00321178" w:rsidRPr="009C05FE" w:rsidRDefault="00536557" w:rsidP="00321178">
      <w:pPr>
        <w:rPr>
          <w:sz w:val="28"/>
        </w:rPr>
      </w:pPr>
      <w:r>
        <w:rPr>
          <w:sz w:val="28"/>
        </w:rPr>
        <w:t>Детского праздника «До свидания, лето!»</w:t>
      </w:r>
    </w:p>
    <w:p w:rsidR="00321178" w:rsidRPr="009C05FE" w:rsidRDefault="00321178" w:rsidP="00321178">
      <w:pPr>
        <w:rPr>
          <w:b/>
          <w:sz w:val="28"/>
        </w:rPr>
      </w:pPr>
    </w:p>
    <w:p w:rsidR="00321178" w:rsidRPr="009C05FE" w:rsidRDefault="00321178" w:rsidP="00321178">
      <w:pPr>
        <w:jc w:val="both"/>
        <w:rPr>
          <w:sz w:val="28"/>
        </w:rPr>
      </w:pPr>
      <w:r w:rsidRPr="009C05FE">
        <w:rPr>
          <w:sz w:val="28"/>
        </w:rPr>
        <w:t xml:space="preserve">              Руководствуясь п.1 ст.15 Федерального Закона от 06.10.2003 года № 131-ФЗ «Об общих принципах организации местного самоуправления в Российской Федерации», ст.40 «Основ законодательств Российской Федерации о культуре» от 09.10.1992 №3612-1, Уставом муниципального образования «Лесколовское сельское поселение»,   администрация муниципального образования «Лесколовское сельское поселение» Всеволожского муниципального района Ленинградской области</w:t>
      </w:r>
    </w:p>
    <w:p w:rsidR="007452B2" w:rsidRDefault="007452B2" w:rsidP="00321178">
      <w:pPr>
        <w:rPr>
          <w:sz w:val="28"/>
        </w:rPr>
      </w:pPr>
    </w:p>
    <w:p w:rsidR="00321178" w:rsidRDefault="00321178" w:rsidP="00321178">
      <w:pPr>
        <w:rPr>
          <w:sz w:val="28"/>
        </w:rPr>
      </w:pPr>
      <w:r w:rsidRPr="009C05FE">
        <w:rPr>
          <w:sz w:val="28"/>
        </w:rPr>
        <w:t>ПОСТАНОВЛЯЕТ:</w:t>
      </w:r>
    </w:p>
    <w:p w:rsidR="007452B2" w:rsidRPr="007452B2" w:rsidRDefault="007452B2" w:rsidP="00321178">
      <w:pPr>
        <w:rPr>
          <w:sz w:val="28"/>
          <w:lang w:val="en-US"/>
        </w:rPr>
      </w:pPr>
    </w:p>
    <w:p w:rsidR="00321178" w:rsidRPr="00321178" w:rsidRDefault="00321178" w:rsidP="00321178">
      <w:pPr>
        <w:pStyle w:val="a7"/>
        <w:numPr>
          <w:ilvl w:val="0"/>
          <w:numId w:val="5"/>
        </w:numPr>
        <w:rPr>
          <w:sz w:val="28"/>
          <w:lang w:eastAsia="ru-RU"/>
        </w:rPr>
      </w:pPr>
      <w:r w:rsidRPr="00321178">
        <w:rPr>
          <w:sz w:val="28"/>
          <w:lang w:eastAsia="ru-RU"/>
        </w:rPr>
        <w:t xml:space="preserve">Согласовать проведение </w:t>
      </w:r>
      <w:r w:rsidR="00536557">
        <w:rPr>
          <w:sz w:val="28"/>
          <w:lang w:eastAsia="ru-RU"/>
        </w:rPr>
        <w:t>24</w:t>
      </w:r>
      <w:r w:rsidRPr="00321178">
        <w:rPr>
          <w:sz w:val="28"/>
          <w:lang w:eastAsia="ru-RU"/>
        </w:rPr>
        <w:t xml:space="preserve"> </w:t>
      </w:r>
      <w:r w:rsidR="00536557">
        <w:rPr>
          <w:sz w:val="28"/>
          <w:lang w:eastAsia="ru-RU"/>
        </w:rPr>
        <w:t>августа</w:t>
      </w:r>
      <w:r w:rsidRPr="00321178">
        <w:rPr>
          <w:sz w:val="28"/>
          <w:lang w:eastAsia="ru-RU"/>
        </w:rPr>
        <w:t xml:space="preserve"> 202</w:t>
      </w:r>
      <w:r w:rsidR="00BC7938">
        <w:rPr>
          <w:sz w:val="28"/>
          <w:lang w:eastAsia="ru-RU"/>
        </w:rPr>
        <w:t>4</w:t>
      </w:r>
      <w:r w:rsidRPr="00321178">
        <w:rPr>
          <w:sz w:val="28"/>
          <w:lang w:eastAsia="ru-RU"/>
        </w:rPr>
        <w:t xml:space="preserve"> года </w:t>
      </w:r>
      <w:r w:rsidR="00536557">
        <w:rPr>
          <w:sz w:val="28"/>
          <w:lang w:eastAsia="ru-RU"/>
        </w:rPr>
        <w:t>детского праздника «До свидания, лето!»</w:t>
      </w:r>
      <w:r w:rsidRPr="00321178">
        <w:rPr>
          <w:sz w:val="28"/>
          <w:lang w:eastAsia="ru-RU"/>
        </w:rPr>
        <w:t>  на площади у МКУ «</w:t>
      </w:r>
      <w:proofErr w:type="spellStart"/>
      <w:r w:rsidRPr="00321178">
        <w:rPr>
          <w:sz w:val="28"/>
          <w:lang w:eastAsia="ru-RU"/>
        </w:rPr>
        <w:t>Лесколовский</w:t>
      </w:r>
      <w:proofErr w:type="spellEnd"/>
      <w:r w:rsidRPr="00321178">
        <w:rPr>
          <w:sz w:val="28"/>
          <w:lang w:eastAsia="ru-RU"/>
        </w:rPr>
        <w:t xml:space="preserve"> Дом культуры».</w:t>
      </w:r>
    </w:p>
    <w:p w:rsidR="008C5CA1" w:rsidRDefault="00321178" w:rsidP="00321178">
      <w:pPr>
        <w:pStyle w:val="a7"/>
        <w:numPr>
          <w:ilvl w:val="0"/>
          <w:numId w:val="5"/>
        </w:numPr>
        <w:jc w:val="both"/>
        <w:rPr>
          <w:sz w:val="28"/>
        </w:rPr>
      </w:pPr>
      <w:r w:rsidRPr="00321178">
        <w:rPr>
          <w:sz w:val="28"/>
        </w:rPr>
        <w:t xml:space="preserve">Определить место и время проведения: </w:t>
      </w:r>
      <w:r>
        <w:rPr>
          <w:sz w:val="28"/>
        </w:rPr>
        <w:t>п</w:t>
      </w:r>
      <w:r w:rsidRPr="00321178">
        <w:rPr>
          <w:sz w:val="28"/>
        </w:rPr>
        <w:t xml:space="preserve">роведение </w:t>
      </w:r>
      <w:r w:rsidR="00536557">
        <w:rPr>
          <w:sz w:val="28"/>
        </w:rPr>
        <w:t>детского праздника «До свидания, лето!»</w:t>
      </w:r>
      <w:r w:rsidRPr="00321178">
        <w:rPr>
          <w:sz w:val="28"/>
        </w:rPr>
        <w:t xml:space="preserve"> </w:t>
      </w:r>
      <w:r w:rsidR="00536557">
        <w:rPr>
          <w:sz w:val="28"/>
        </w:rPr>
        <w:t>24 августа</w:t>
      </w:r>
      <w:r w:rsidRPr="00321178">
        <w:rPr>
          <w:sz w:val="28"/>
        </w:rPr>
        <w:t xml:space="preserve"> 202</w:t>
      </w:r>
      <w:r w:rsidR="00BC7938">
        <w:rPr>
          <w:sz w:val="28"/>
        </w:rPr>
        <w:t>4</w:t>
      </w:r>
      <w:r w:rsidRPr="00321178">
        <w:rPr>
          <w:sz w:val="28"/>
        </w:rPr>
        <w:t xml:space="preserve"> года  - ЛО, Всеволожский район, </w:t>
      </w:r>
      <w:proofErr w:type="spellStart"/>
      <w:r w:rsidRPr="00321178">
        <w:rPr>
          <w:sz w:val="28"/>
        </w:rPr>
        <w:t>д</w:t>
      </w:r>
      <w:r>
        <w:rPr>
          <w:sz w:val="28"/>
        </w:rPr>
        <w:t>ер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есколово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Красноборская</w:t>
      </w:r>
      <w:proofErr w:type="spellEnd"/>
      <w:r>
        <w:rPr>
          <w:sz w:val="28"/>
        </w:rPr>
        <w:t xml:space="preserve"> ул., </w:t>
      </w:r>
      <w:r w:rsidRPr="00321178">
        <w:rPr>
          <w:sz w:val="28"/>
        </w:rPr>
        <w:t>д.4 с 1</w:t>
      </w:r>
      <w:r w:rsidR="00A11605">
        <w:rPr>
          <w:sz w:val="28"/>
        </w:rPr>
        <w:t>2</w:t>
      </w:r>
      <w:r w:rsidRPr="00321178">
        <w:rPr>
          <w:sz w:val="28"/>
        </w:rPr>
        <w:t>.00 до 1</w:t>
      </w:r>
      <w:r w:rsidR="00A11605">
        <w:rPr>
          <w:sz w:val="28"/>
        </w:rPr>
        <w:t>8</w:t>
      </w:r>
      <w:r w:rsidRPr="00321178">
        <w:rPr>
          <w:sz w:val="28"/>
        </w:rPr>
        <w:t>.00</w:t>
      </w:r>
      <w:r w:rsidR="008C5CA1">
        <w:rPr>
          <w:sz w:val="28"/>
        </w:rPr>
        <w:t xml:space="preserve"> часов (работа аттракционов, ярмарка, </w:t>
      </w:r>
      <w:r w:rsidR="00536557">
        <w:rPr>
          <w:sz w:val="28"/>
        </w:rPr>
        <w:t>анимационная</w:t>
      </w:r>
      <w:r w:rsidRPr="00321178">
        <w:rPr>
          <w:sz w:val="28"/>
        </w:rPr>
        <w:t xml:space="preserve"> программа).</w:t>
      </w:r>
      <w:r w:rsidR="0006265D">
        <w:rPr>
          <w:sz w:val="28"/>
        </w:rPr>
        <w:t xml:space="preserve"> </w:t>
      </w:r>
    </w:p>
    <w:p w:rsidR="00321178" w:rsidRPr="007452B2" w:rsidRDefault="0006265D" w:rsidP="00321178">
      <w:pPr>
        <w:pStyle w:val="a7"/>
        <w:numPr>
          <w:ilvl w:val="0"/>
          <w:numId w:val="5"/>
        </w:numPr>
        <w:jc w:val="both"/>
        <w:rPr>
          <w:sz w:val="28"/>
        </w:rPr>
      </w:pPr>
      <w:r w:rsidRPr="007452B2">
        <w:rPr>
          <w:sz w:val="28"/>
        </w:rPr>
        <w:t>Обеспечить перекрытие автомобильного движения по площади</w:t>
      </w:r>
      <w:r w:rsidR="00BC7938" w:rsidRPr="007452B2">
        <w:rPr>
          <w:sz w:val="28"/>
        </w:rPr>
        <w:t xml:space="preserve"> у ТК «</w:t>
      </w:r>
      <w:proofErr w:type="spellStart"/>
      <w:r w:rsidR="00BC7938" w:rsidRPr="007452B2">
        <w:rPr>
          <w:sz w:val="28"/>
        </w:rPr>
        <w:t>Лесколово-Сити</w:t>
      </w:r>
      <w:proofErr w:type="spellEnd"/>
      <w:r w:rsidR="00BC7938" w:rsidRPr="007452B2">
        <w:rPr>
          <w:sz w:val="28"/>
        </w:rPr>
        <w:t>»</w:t>
      </w:r>
      <w:r w:rsidRPr="007452B2">
        <w:rPr>
          <w:sz w:val="28"/>
        </w:rPr>
        <w:t xml:space="preserve"> </w:t>
      </w:r>
      <w:r w:rsidR="007452B2">
        <w:rPr>
          <w:sz w:val="28"/>
        </w:rPr>
        <w:t xml:space="preserve">24 августа 2024 года с </w:t>
      </w:r>
      <w:r w:rsidR="007452B2" w:rsidRPr="007452B2">
        <w:rPr>
          <w:sz w:val="28"/>
        </w:rPr>
        <w:t>07.00 до 22.00</w:t>
      </w:r>
    </w:p>
    <w:p w:rsidR="00321178" w:rsidRPr="00321178" w:rsidRDefault="00321178" w:rsidP="00321178">
      <w:pPr>
        <w:pStyle w:val="a7"/>
        <w:numPr>
          <w:ilvl w:val="0"/>
          <w:numId w:val="5"/>
        </w:numPr>
        <w:jc w:val="both"/>
        <w:rPr>
          <w:sz w:val="28"/>
        </w:rPr>
      </w:pPr>
      <w:r w:rsidRPr="00321178">
        <w:rPr>
          <w:sz w:val="28"/>
        </w:rPr>
        <w:t>Директору МКУ «</w:t>
      </w:r>
      <w:proofErr w:type="spellStart"/>
      <w:r w:rsidRPr="00321178">
        <w:rPr>
          <w:sz w:val="28"/>
        </w:rPr>
        <w:t>Лесколовский</w:t>
      </w:r>
      <w:proofErr w:type="spellEnd"/>
      <w:r w:rsidRPr="00321178">
        <w:rPr>
          <w:sz w:val="28"/>
        </w:rPr>
        <w:t xml:space="preserve"> ДК» </w:t>
      </w:r>
      <w:r w:rsidR="00BC7938">
        <w:rPr>
          <w:sz w:val="28"/>
        </w:rPr>
        <w:t>Чулкову А.П</w:t>
      </w:r>
      <w:r w:rsidRPr="00321178">
        <w:rPr>
          <w:sz w:val="28"/>
        </w:rPr>
        <w:t>., обеспечить музыкальное сопровождение и разработку сценария проведения мероприяти</w:t>
      </w:r>
      <w:r>
        <w:rPr>
          <w:sz w:val="28"/>
        </w:rPr>
        <w:t>я</w:t>
      </w:r>
      <w:r w:rsidRPr="00321178">
        <w:rPr>
          <w:sz w:val="28"/>
        </w:rPr>
        <w:t xml:space="preserve">. </w:t>
      </w:r>
    </w:p>
    <w:p w:rsidR="00321178" w:rsidRPr="00321178" w:rsidRDefault="00321178" w:rsidP="00321178">
      <w:pPr>
        <w:pStyle w:val="a7"/>
        <w:numPr>
          <w:ilvl w:val="0"/>
          <w:numId w:val="5"/>
        </w:numPr>
        <w:jc w:val="both"/>
        <w:rPr>
          <w:sz w:val="28"/>
        </w:rPr>
      </w:pPr>
      <w:r w:rsidRPr="00321178">
        <w:rPr>
          <w:sz w:val="28"/>
        </w:rPr>
        <w:t>Просить начальника УМВД России по Вс</w:t>
      </w:r>
      <w:r w:rsidR="0006265D">
        <w:rPr>
          <w:sz w:val="28"/>
        </w:rPr>
        <w:t>е</w:t>
      </w:r>
      <w:r w:rsidRPr="00321178">
        <w:rPr>
          <w:sz w:val="28"/>
        </w:rPr>
        <w:t>воложскому району Ленинградской области выделить ответственных сотрудников полиции на время проведения праздничных мероприятий для поддержания правопорядка.</w:t>
      </w:r>
    </w:p>
    <w:p w:rsidR="0006265D" w:rsidRDefault="00321178" w:rsidP="0006265D">
      <w:pPr>
        <w:pStyle w:val="a7"/>
        <w:numPr>
          <w:ilvl w:val="0"/>
          <w:numId w:val="5"/>
        </w:numPr>
        <w:jc w:val="both"/>
        <w:rPr>
          <w:sz w:val="28"/>
        </w:rPr>
      </w:pPr>
      <w:r w:rsidRPr="00321178">
        <w:rPr>
          <w:sz w:val="28"/>
        </w:rPr>
        <w:lastRenderedPageBreak/>
        <w:t>Настоящее постановление подлежит опубликованию и размещению  на официальном сайте муниципального образования «Лесколовское сельское поселение»</w:t>
      </w:r>
      <w:r w:rsidR="0006265D">
        <w:rPr>
          <w:sz w:val="28"/>
        </w:rPr>
        <w:t xml:space="preserve"> - </w:t>
      </w:r>
      <w:proofErr w:type="spellStart"/>
      <w:r w:rsidR="0006265D">
        <w:rPr>
          <w:sz w:val="28"/>
        </w:rPr>
        <w:t>лесколовское</w:t>
      </w:r>
      <w:proofErr w:type="gramStart"/>
      <w:r w:rsidR="0006265D">
        <w:rPr>
          <w:sz w:val="28"/>
        </w:rPr>
        <w:t>.р</w:t>
      </w:r>
      <w:proofErr w:type="gramEnd"/>
      <w:r w:rsidR="0006265D">
        <w:rPr>
          <w:sz w:val="28"/>
        </w:rPr>
        <w:t>ф</w:t>
      </w:r>
      <w:proofErr w:type="spellEnd"/>
      <w:r w:rsidR="0006265D">
        <w:rPr>
          <w:sz w:val="28"/>
        </w:rPr>
        <w:t xml:space="preserve"> </w:t>
      </w:r>
      <w:r w:rsidRPr="00321178">
        <w:rPr>
          <w:sz w:val="28"/>
        </w:rPr>
        <w:t xml:space="preserve">                         </w:t>
      </w:r>
    </w:p>
    <w:p w:rsidR="00321178" w:rsidRPr="0006265D" w:rsidRDefault="00321178" w:rsidP="0006265D">
      <w:pPr>
        <w:pStyle w:val="a7"/>
        <w:numPr>
          <w:ilvl w:val="0"/>
          <w:numId w:val="5"/>
        </w:numPr>
        <w:jc w:val="both"/>
        <w:rPr>
          <w:sz w:val="28"/>
        </w:rPr>
      </w:pPr>
      <w:proofErr w:type="gramStart"/>
      <w:r w:rsidRPr="0006265D">
        <w:rPr>
          <w:sz w:val="28"/>
        </w:rPr>
        <w:t>Контроль за</w:t>
      </w:r>
      <w:proofErr w:type="gramEnd"/>
      <w:r w:rsidRPr="0006265D">
        <w:rPr>
          <w:sz w:val="28"/>
        </w:rPr>
        <w:t xml:space="preserve"> исполнением настоящего постановления оставляю за собой.</w:t>
      </w:r>
    </w:p>
    <w:p w:rsidR="00321178" w:rsidRDefault="00321178" w:rsidP="00321178">
      <w:pPr>
        <w:rPr>
          <w:sz w:val="28"/>
        </w:rPr>
      </w:pPr>
    </w:p>
    <w:p w:rsidR="0006265D" w:rsidRPr="00321178" w:rsidRDefault="0006265D" w:rsidP="00321178"/>
    <w:p w:rsidR="00321178" w:rsidRPr="009C05FE" w:rsidRDefault="00321178" w:rsidP="00321178">
      <w:pPr>
        <w:rPr>
          <w:sz w:val="28"/>
        </w:rPr>
      </w:pPr>
    </w:p>
    <w:p w:rsidR="00321178" w:rsidRPr="009C05FE" w:rsidRDefault="00536557" w:rsidP="00321178">
      <w:pPr>
        <w:pStyle w:val="2"/>
        <w:numPr>
          <w:ilvl w:val="0"/>
          <w:numId w:val="0"/>
        </w:numPr>
        <w:tabs>
          <w:tab w:val="left" w:pos="360"/>
        </w:tabs>
        <w:jc w:val="left"/>
        <w:rPr>
          <w:sz w:val="22"/>
        </w:rPr>
      </w:pPr>
      <w:proofErr w:type="spellStart"/>
      <w:r>
        <w:t>Врио</w:t>
      </w:r>
      <w:proofErr w:type="spellEnd"/>
      <w:r w:rsidR="00BC7938">
        <w:t xml:space="preserve"> г</w:t>
      </w:r>
      <w:r w:rsidR="00321178">
        <w:t>лав</w:t>
      </w:r>
      <w:r w:rsidR="00BC7938">
        <w:t>ы</w:t>
      </w:r>
      <w:r w:rsidR="00321178" w:rsidRPr="009C05FE">
        <w:t xml:space="preserve"> администрации                              </w:t>
      </w:r>
      <w:r w:rsidR="00321178">
        <w:t xml:space="preserve">    </w:t>
      </w:r>
      <w:r w:rsidR="00321178" w:rsidRPr="009C05FE">
        <w:t xml:space="preserve">           </w:t>
      </w:r>
      <w:r w:rsidR="00BC7938">
        <w:t xml:space="preserve">         </w:t>
      </w:r>
      <w:r w:rsidR="00321178" w:rsidRPr="009C05FE">
        <w:t xml:space="preserve">    </w:t>
      </w:r>
      <w:r w:rsidR="00321178">
        <w:t>А.</w:t>
      </w:r>
      <w:r w:rsidR="00BC7938">
        <w:t>Ф. Толмачев</w:t>
      </w:r>
      <w:r w:rsidR="00321178" w:rsidRPr="009C05FE">
        <w:t xml:space="preserve"> </w:t>
      </w:r>
    </w:p>
    <w:p w:rsidR="00BB0AE5" w:rsidRDefault="00BB0AE5"/>
    <w:p w:rsidR="0006265D" w:rsidRDefault="0006265D"/>
    <w:p w:rsidR="0006265D" w:rsidRDefault="0006265D"/>
    <w:p w:rsidR="0006265D" w:rsidRDefault="0006265D"/>
    <w:p w:rsidR="0006265D" w:rsidRDefault="0006265D"/>
    <w:p w:rsidR="0006265D" w:rsidRDefault="0006265D"/>
    <w:p w:rsidR="0006265D" w:rsidRDefault="0006265D"/>
    <w:p w:rsidR="0006265D" w:rsidRDefault="0006265D"/>
    <w:p w:rsidR="0006265D" w:rsidRDefault="0006265D"/>
    <w:p w:rsidR="0006265D" w:rsidRDefault="0006265D"/>
    <w:p w:rsidR="0006265D" w:rsidRDefault="0006265D"/>
    <w:p w:rsidR="0006265D" w:rsidRDefault="0006265D"/>
    <w:p w:rsidR="0006265D" w:rsidRDefault="0006265D"/>
    <w:p w:rsidR="0006265D" w:rsidRDefault="0006265D"/>
    <w:p w:rsidR="0006265D" w:rsidRDefault="0006265D"/>
    <w:p w:rsidR="0006265D" w:rsidRDefault="0006265D"/>
    <w:p w:rsidR="0006265D" w:rsidRDefault="0006265D"/>
    <w:p w:rsidR="0006265D" w:rsidRDefault="0006265D"/>
    <w:p w:rsidR="0006265D" w:rsidRDefault="0006265D"/>
    <w:p w:rsidR="0006265D" w:rsidRDefault="0006265D"/>
    <w:p w:rsidR="0006265D" w:rsidRDefault="0006265D"/>
    <w:p w:rsidR="0006265D" w:rsidRDefault="0006265D"/>
    <w:p w:rsidR="0006265D" w:rsidRDefault="0006265D"/>
    <w:p w:rsidR="0006265D" w:rsidRDefault="0006265D"/>
    <w:p w:rsidR="0006265D" w:rsidRDefault="0006265D"/>
    <w:p w:rsidR="0006265D" w:rsidRDefault="0006265D"/>
    <w:p w:rsidR="0006265D" w:rsidRDefault="0006265D"/>
    <w:p w:rsidR="0006265D" w:rsidRPr="003F10B7" w:rsidRDefault="0006265D" w:rsidP="0006265D">
      <w:r>
        <w:rPr>
          <w:sz w:val="22"/>
          <w:szCs w:val="22"/>
        </w:rPr>
        <w:t>Согласовано:</w:t>
      </w:r>
    </w:p>
    <w:p w:rsidR="0006265D" w:rsidRDefault="0006265D" w:rsidP="0006265D">
      <w:pPr>
        <w:rPr>
          <w:sz w:val="22"/>
        </w:rPr>
      </w:pPr>
      <w:r>
        <w:rPr>
          <w:sz w:val="22"/>
        </w:rPr>
        <w:t>Начальник сектора по общим вопросам</w:t>
      </w:r>
    </w:p>
    <w:p w:rsidR="0006265D" w:rsidRDefault="0006265D" w:rsidP="0006265D">
      <w:pPr>
        <w:rPr>
          <w:sz w:val="22"/>
        </w:rPr>
      </w:pPr>
    </w:p>
    <w:p w:rsidR="0006265D" w:rsidRPr="007A2624" w:rsidRDefault="0006265D" w:rsidP="0006265D">
      <w:pPr>
        <w:rPr>
          <w:sz w:val="22"/>
          <w:szCs w:val="22"/>
        </w:rPr>
      </w:pPr>
      <w:r w:rsidRPr="007A2624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Н.А. Серегина</w:t>
      </w:r>
    </w:p>
    <w:p w:rsidR="0006265D" w:rsidRPr="00CC7630" w:rsidRDefault="0006265D" w:rsidP="0006265D">
      <w:pPr>
        <w:rPr>
          <w:sz w:val="22"/>
          <w:szCs w:val="22"/>
        </w:rPr>
      </w:pPr>
      <w:r w:rsidRPr="007A2624">
        <w:rPr>
          <w:sz w:val="22"/>
          <w:szCs w:val="22"/>
        </w:rPr>
        <w:t>«____»_________________20</w:t>
      </w:r>
      <w:r>
        <w:rPr>
          <w:sz w:val="22"/>
          <w:szCs w:val="22"/>
        </w:rPr>
        <w:t>2</w:t>
      </w:r>
      <w:r w:rsidR="00BC7938">
        <w:rPr>
          <w:sz w:val="22"/>
          <w:szCs w:val="22"/>
        </w:rPr>
        <w:t>4</w:t>
      </w:r>
      <w:r w:rsidRPr="007A2624">
        <w:rPr>
          <w:sz w:val="22"/>
          <w:szCs w:val="22"/>
        </w:rPr>
        <w:t xml:space="preserve"> г</w:t>
      </w:r>
      <w:r>
        <w:rPr>
          <w:sz w:val="22"/>
          <w:szCs w:val="22"/>
        </w:rPr>
        <w:t>.</w:t>
      </w:r>
    </w:p>
    <w:p w:rsidR="0006265D" w:rsidRDefault="0006265D" w:rsidP="0006265D">
      <w:pPr>
        <w:rPr>
          <w:sz w:val="22"/>
        </w:rPr>
      </w:pPr>
    </w:p>
    <w:p w:rsidR="0006265D" w:rsidRDefault="0006265D" w:rsidP="0006265D">
      <w:pPr>
        <w:rPr>
          <w:sz w:val="22"/>
        </w:rPr>
      </w:pPr>
    </w:p>
    <w:p w:rsidR="0006265D" w:rsidRDefault="0006265D" w:rsidP="0006265D">
      <w:pPr>
        <w:rPr>
          <w:sz w:val="22"/>
        </w:rPr>
      </w:pPr>
    </w:p>
    <w:p w:rsidR="0006265D" w:rsidRDefault="0006265D" w:rsidP="0006265D">
      <w:r>
        <w:rPr>
          <w:sz w:val="22"/>
        </w:rPr>
        <w:t>Главный специалист-юрист</w:t>
      </w:r>
    </w:p>
    <w:p w:rsidR="0006265D" w:rsidRDefault="0006265D" w:rsidP="0006265D"/>
    <w:p w:rsidR="0006265D" w:rsidRPr="007A2624" w:rsidRDefault="0006265D" w:rsidP="0006265D">
      <w:pPr>
        <w:rPr>
          <w:sz w:val="22"/>
          <w:szCs w:val="22"/>
        </w:rPr>
      </w:pPr>
      <w:r w:rsidRPr="007A2624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</w:t>
      </w:r>
      <w:r w:rsidR="00BC7938">
        <w:rPr>
          <w:sz w:val="22"/>
          <w:szCs w:val="22"/>
        </w:rPr>
        <w:t>Ю.В. Юрьева</w:t>
      </w:r>
    </w:p>
    <w:p w:rsidR="0006265D" w:rsidRPr="00CC7630" w:rsidRDefault="0006265D" w:rsidP="0006265D">
      <w:pPr>
        <w:rPr>
          <w:sz w:val="22"/>
          <w:szCs w:val="22"/>
        </w:rPr>
      </w:pPr>
      <w:r w:rsidRPr="007A2624">
        <w:rPr>
          <w:sz w:val="22"/>
          <w:szCs w:val="22"/>
        </w:rPr>
        <w:t>«____»_________________20</w:t>
      </w:r>
      <w:r>
        <w:rPr>
          <w:sz w:val="22"/>
          <w:szCs w:val="22"/>
        </w:rPr>
        <w:t>2</w:t>
      </w:r>
      <w:r w:rsidR="00BC7938">
        <w:rPr>
          <w:sz w:val="22"/>
          <w:szCs w:val="22"/>
        </w:rPr>
        <w:t>4</w:t>
      </w:r>
      <w:r w:rsidRPr="007A2624">
        <w:rPr>
          <w:sz w:val="22"/>
          <w:szCs w:val="22"/>
        </w:rPr>
        <w:t xml:space="preserve"> г</w:t>
      </w:r>
      <w:r>
        <w:rPr>
          <w:sz w:val="22"/>
          <w:szCs w:val="22"/>
        </w:rPr>
        <w:t>.</w:t>
      </w:r>
    </w:p>
    <w:p w:rsidR="0006265D" w:rsidRDefault="0006265D"/>
    <w:sectPr w:rsidR="0006265D" w:rsidSect="00BB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A14ED"/>
    <w:multiLevelType w:val="multilevel"/>
    <w:tmpl w:val="FC22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8332E4"/>
    <w:multiLevelType w:val="hybridMultilevel"/>
    <w:tmpl w:val="2A3A6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E0025"/>
    <w:multiLevelType w:val="hybridMultilevel"/>
    <w:tmpl w:val="5E38E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178"/>
    <w:rsid w:val="00001EC4"/>
    <w:rsid w:val="00005FDB"/>
    <w:rsid w:val="00005FF7"/>
    <w:rsid w:val="000060C6"/>
    <w:rsid w:val="00006689"/>
    <w:rsid w:val="00012211"/>
    <w:rsid w:val="000138D5"/>
    <w:rsid w:val="00014A8B"/>
    <w:rsid w:val="00016014"/>
    <w:rsid w:val="00020690"/>
    <w:rsid w:val="000219E7"/>
    <w:rsid w:val="00022C5B"/>
    <w:rsid w:val="00023977"/>
    <w:rsid w:val="000240C6"/>
    <w:rsid w:val="00024977"/>
    <w:rsid w:val="00024F4C"/>
    <w:rsid w:val="00025C16"/>
    <w:rsid w:val="00030F13"/>
    <w:rsid w:val="0003478E"/>
    <w:rsid w:val="000401E6"/>
    <w:rsid w:val="000422F5"/>
    <w:rsid w:val="000459E0"/>
    <w:rsid w:val="0005133D"/>
    <w:rsid w:val="00051E0A"/>
    <w:rsid w:val="00054D41"/>
    <w:rsid w:val="000551D5"/>
    <w:rsid w:val="00056E73"/>
    <w:rsid w:val="000621F6"/>
    <w:rsid w:val="0006265D"/>
    <w:rsid w:val="00065816"/>
    <w:rsid w:val="00067A0B"/>
    <w:rsid w:val="000707FA"/>
    <w:rsid w:val="00083423"/>
    <w:rsid w:val="000844B8"/>
    <w:rsid w:val="00084631"/>
    <w:rsid w:val="00084EC4"/>
    <w:rsid w:val="00085591"/>
    <w:rsid w:val="00091FC8"/>
    <w:rsid w:val="000935D5"/>
    <w:rsid w:val="00095C14"/>
    <w:rsid w:val="000968EB"/>
    <w:rsid w:val="00097558"/>
    <w:rsid w:val="000A4949"/>
    <w:rsid w:val="000B12A6"/>
    <w:rsid w:val="000B2905"/>
    <w:rsid w:val="000B2A10"/>
    <w:rsid w:val="000B367C"/>
    <w:rsid w:val="000B714B"/>
    <w:rsid w:val="000C0249"/>
    <w:rsid w:val="000C1318"/>
    <w:rsid w:val="000C451F"/>
    <w:rsid w:val="000C4B33"/>
    <w:rsid w:val="000C601B"/>
    <w:rsid w:val="000E120E"/>
    <w:rsid w:val="000E3AE9"/>
    <w:rsid w:val="000E5D89"/>
    <w:rsid w:val="000F008E"/>
    <w:rsid w:val="000F20FC"/>
    <w:rsid w:val="000F5E78"/>
    <w:rsid w:val="001077F8"/>
    <w:rsid w:val="00111059"/>
    <w:rsid w:val="001110F7"/>
    <w:rsid w:val="0011719A"/>
    <w:rsid w:val="0012080A"/>
    <w:rsid w:val="001214F5"/>
    <w:rsid w:val="001231B8"/>
    <w:rsid w:val="00123796"/>
    <w:rsid w:val="00123FA1"/>
    <w:rsid w:val="001250C0"/>
    <w:rsid w:val="00125802"/>
    <w:rsid w:val="00126790"/>
    <w:rsid w:val="001311D7"/>
    <w:rsid w:val="0013356A"/>
    <w:rsid w:val="00137336"/>
    <w:rsid w:val="00141209"/>
    <w:rsid w:val="0014552A"/>
    <w:rsid w:val="001535EB"/>
    <w:rsid w:val="0015430C"/>
    <w:rsid w:val="001655E2"/>
    <w:rsid w:val="00165E4F"/>
    <w:rsid w:val="00170488"/>
    <w:rsid w:val="001802D9"/>
    <w:rsid w:val="00182401"/>
    <w:rsid w:val="00187B74"/>
    <w:rsid w:val="00190851"/>
    <w:rsid w:val="00196B97"/>
    <w:rsid w:val="00197364"/>
    <w:rsid w:val="001A0114"/>
    <w:rsid w:val="001A682E"/>
    <w:rsid w:val="001B2126"/>
    <w:rsid w:val="001B21C1"/>
    <w:rsid w:val="001B3473"/>
    <w:rsid w:val="001B7D55"/>
    <w:rsid w:val="001C32F3"/>
    <w:rsid w:val="001C44C9"/>
    <w:rsid w:val="001C61F3"/>
    <w:rsid w:val="001D0003"/>
    <w:rsid w:val="001D38DB"/>
    <w:rsid w:val="001D3A40"/>
    <w:rsid w:val="001D5FF7"/>
    <w:rsid w:val="001E0A2E"/>
    <w:rsid w:val="001E2DB7"/>
    <w:rsid w:val="001F44FB"/>
    <w:rsid w:val="001F5086"/>
    <w:rsid w:val="001F59C7"/>
    <w:rsid w:val="001F6A2E"/>
    <w:rsid w:val="002028EC"/>
    <w:rsid w:val="002036D3"/>
    <w:rsid w:val="0020408B"/>
    <w:rsid w:val="00213EFB"/>
    <w:rsid w:val="00217518"/>
    <w:rsid w:val="00225004"/>
    <w:rsid w:val="00230AAB"/>
    <w:rsid w:val="002374A6"/>
    <w:rsid w:val="00237D47"/>
    <w:rsid w:val="00244E54"/>
    <w:rsid w:val="002532F2"/>
    <w:rsid w:val="00253C37"/>
    <w:rsid w:val="00255265"/>
    <w:rsid w:val="002575AC"/>
    <w:rsid w:val="00260229"/>
    <w:rsid w:val="00265C08"/>
    <w:rsid w:val="002668BC"/>
    <w:rsid w:val="00267993"/>
    <w:rsid w:val="002712F8"/>
    <w:rsid w:val="0027426E"/>
    <w:rsid w:val="00275168"/>
    <w:rsid w:val="00275F61"/>
    <w:rsid w:val="00276B92"/>
    <w:rsid w:val="00282CE9"/>
    <w:rsid w:val="0028559C"/>
    <w:rsid w:val="00292412"/>
    <w:rsid w:val="0029494A"/>
    <w:rsid w:val="00295265"/>
    <w:rsid w:val="002A52B9"/>
    <w:rsid w:val="002B0130"/>
    <w:rsid w:val="002B0952"/>
    <w:rsid w:val="002B7281"/>
    <w:rsid w:val="002C2686"/>
    <w:rsid w:val="002C28D7"/>
    <w:rsid w:val="002C3EF8"/>
    <w:rsid w:val="002C729F"/>
    <w:rsid w:val="002D1475"/>
    <w:rsid w:val="002D2E44"/>
    <w:rsid w:val="002D4B7A"/>
    <w:rsid w:val="002D5671"/>
    <w:rsid w:val="002D58D6"/>
    <w:rsid w:val="002E00EF"/>
    <w:rsid w:val="002E133B"/>
    <w:rsid w:val="002E1AE5"/>
    <w:rsid w:val="002E3600"/>
    <w:rsid w:val="002E3626"/>
    <w:rsid w:val="002F37D3"/>
    <w:rsid w:val="002F66A2"/>
    <w:rsid w:val="00300BD6"/>
    <w:rsid w:val="00304BCF"/>
    <w:rsid w:val="00305A3E"/>
    <w:rsid w:val="00305BF5"/>
    <w:rsid w:val="003144A7"/>
    <w:rsid w:val="00315CE0"/>
    <w:rsid w:val="00321178"/>
    <w:rsid w:val="00334026"/>
    <w:rsid w:val="0034443C"/>
    <w:rsid w:val="00350FAE"/>
    <w:rsid w:val="0035331E"/>
    <w:rsid w:val="00363C5E"/>
    <w:rsid w:val="00365433"/>
    <w:rsid w:val="0037092C"/>
    <w:rsid w:val="00371720"/>
    <w:rsid w:val="00376200"/>
    <w:rsid w:val="00380385"/>
    <w:rsid w:val="00383935"/>
    <w:rsid w:val="003A0E2B"/>
    <w:rsid w:val="003A150F"/>
    <w:rsid w:val="003A69E0"/>
    <w:rsid w:val="003C0600"/>
    <w:rsid w:val="003C33F3"/>
    <w:rsid w:val="003C4FB3"/>
    <w:rsid w:val="003C5755"/>
    <w:rsid w:val="003C5C8F"/>
    <w:rsid w:val="003D2D20"/>
    <w:rsid w:val="003E0D4E"/>
    <w:rsid w:val="003E1025"/>
    <w:rsid w:val="003E1BD8"/>
    <w:rsid w:val="003E20E5"/>
    <w:rsid w:val="003F06BC"/>
    <w:rsid w:val="003F29C1"/>
    <w:rsid w:val="003F5438"/>
    <w:rsid w:val="003F6F4D"/>
    <w:rsid w:val="003F71A2"/>
    <w:rsid w:val="00401062"/>
    <w:rsid w:val="0041031B"/>
    <w:rsid w:val="00414977"/>
    <w:rsid w:val="00416464"/>
    <w:rsid w:val="004168FA"/>
    <w:rsid w:val="0041746E"/>
    <w:rsid w:val="004247C0"/>
    <w:rsid w:val="00424931"/>
    <w:rsid w:val="0042553D"/>
    <w:rsid w:val="0042588F"/>
    <w:rsid w:val="004305F2"/>
    <w:rsid w:val="004316F2"/>
    <w:rsid w:val="00431BB1"/>
    <w:rsid w:val="00433B4E"/>
    <w:rsid w:val="00434B6A"/>
    <w:rsid w:val="00435616"/>
    <w:rsid w:val="004401B9"/>
    <w:rsid w:val="004430AD"/>
    <w:rsid w:val="00443C58"/>
    <w:rsid w:val="00443CEE"/>
    <w:rsid w:val="00445076"/>
    <w:rsid w:val="0045048F"/>
    <w:rsid w:val="0045132D"/>
    <w:rsid w:val="00451A5B"/>
    <w:rsid w:val="00451CD4"/>
    <w:rsid w:val="004527C6"/>
    <w:rsid w:val="00454114"/>
    <w:rsid w:val="004562F0"/>
    <w:rsid w:val="00463703"/>
    <w:rsid w:val="00466171"/>
    <w:rsid w:val="0046730F"/>
    <w:rsid w:val="00470007"/>
    <w:rsid w:val="00474DAE"/>
    <w:rsid w:val="0047706B"/>
    <w:rsid w:val="00477795"/>
    <w:rsid w:val="004814C3"/>
    <w:rsid w:val="00481F31"/>
    <w:rsid w:val="00482C83"/>
    <w:rsid w:val="004845A6"/>
    <w:rsid w:val="004977EE"/>
    <w:rsid w:val="004A06AB"/>
    <w:rsid w:val="004A74E8"/>
    <w:rsid w:val="004B5319"/>
    <w:rsid w:val="004D02E6"/>
    <w:rsid w:val="004D0E15"/>
    <w:rsid w:val="004D1931"/>
    <w:rsid w:val="004D7415"/>
    <w:rsid w:val="004E2FE5"/>
    <w:rsid w:val="004E5C17"/>
    <w:rsid w:val="004E6DED"/>
    <w:rsid w:val="004F0334"/>
    <w:rsid w:val="004F2945"/>
    <w:rsid w:val="004F594B"/>
    <w:rsid w:val="004F5F8F"/>
    <w:rsid w:val="005009F2"/>
    <w:rsid w:val="0050123D"/>
    <w:rsid w:val="005057CB"/>
    <w:rsid w:val="005068BF"/>
    <w:rsid w:val="00506C09"/>
    <w:rsid w:val="00507E74"/>
    <w:rsid w:val="005102E2"/>
    <w:rsid w:val="00510D72"/>
    <w:rsid w:val="00510DBD"/>
    <w:rsid w:val="005163B3"/>
    <w:rsid w:val="00516916"/>
    <w:rsid w:val="005213AA"/>
    <w:rsid w:val="0052728B"/>
    <w:rsid w:val="00531A01"/>
    <w:rsid w:val="00532BCB"/>
    <w:rsid w:val="00532D13"/>
    <w:rsid w:val="00533054"/>
    <w:rsid w:val="00536557"/>
    <w:rsid w:val="005373BB"/>
    <w:rsid w:val="00545AEF"/>
    <w:rsid w:val="005462E2"/>
    <w:rsid w:val="00552804"/>
    <w:rsid w:val="00552B27"/>
    <w:rsid w:val="0055469F"/>
    <w:rsid w:val="005548DE"/>
    <w:rsid w:val="0055789D"/>
    <w:rsid w:val="00561DC1"/>
    <w:rsid w:val="00565A37"/>
    <w:rsid w:val="00567987"/>
    <w:rsid w:val="00573B35"/>
    <w:rsid w:val="00580AA0"/>
    <w:rsid w:val="00580DE3"/>
    <w:rsid w:val="00582E38"/>
    <w:rsid w:val="00584FB4"/>
    <w:rsid w:val="00585EC9"/>
    <w:rsid w:val="00591431"/>
    <w:rsid w:val="0059527A"/>
    <w:rsid w:val="005A4D53"/>
    <w:rsid w:val="005A5823"/>
    <w:rsid w:val="005A7048"/>
    <w:rsid w:val="005A7603"/>
    <w:rsid w:val="005B59CA"/>
    <w:rsid w:val="005B71A5"/>
    <w:rsid w:val="005B750E"/>
    <w:rsid w:val="005C3E7B"/>
    <w:rsid w:val="005C5DA4"/>
    <w:rsid w:val="005D04C9"/>
    <w:rsid w:val="005D051F"/>
    <w:rsid w:val="005D1E05"/>
    <w:rsid w:val="005D244F"/>
    <w:rsid w:val="005D4E41"/>
    <w:rsid w:val="005D742B"/>
    <w:rsid w:val="005E01E5"/>
    <w:rsid w:val="005E329B"/>
    <w:rsid w:val="005E532F"/>
    <w:rsid w:val="005E5731"/>
    <w:rsid w:val="005E6777"/>
    <w:rsid w:val="005E768A"/>
    <w:rsid w:val="005E7EDE"/>
    <w:rsid w:val="005F39D6"/>
    <w:rsid w:val="005F3FD0"/>
    <w:rsid w:val="005F47DE"/>
    <w:rsid w:val="005F6BCF"/>
    <w:rsid w:val="005F7EE7"/>
    <w:rsid w:val="00600238"/>
    <w:rsid w:val="00601A05"/>
    <w:rsid w:val="006029F5"/>
    <w:rsid w:val="00611D94"/>
    <w:rsid w:val="006141B7"/>
    <w:rsid w:val="00617D0C"/>
    <w:rsid w:val="00617D3C"/>
    <w:rsid w:val="00625AC5"/>
    <w:rsid w:val="006267BD"/>
    <w:rsid w:val="00627172"/>
    <w:rsid w:val="0064285E"/>
    <w:rsid w:val="00644224"/>
    <w:rsid w:val="00644246"/>
    <w:rsid w:val="00644F59"/>
    <w:rsid w:val="006451B1"/>
    <w:rsid w:val="00646BF8"/>
    <w:rsid w:val="0065344F"/>
    <w:rsid w:val="00655DF8"/>
    <w:rsid w:val="00660304"/>
    <w:rsid w:val="00664351"/>
    <w:rsid w:val="00664A43"/>
    <w:rsid w:val="00666CB9"/>
    <w:rsid w:val="00675A70"/>
    <w:rsid w:val="0068376A"/>
    <w:rsid w:val="00684C3D"/>
    <w:rsid w:val="00685D20"/>
    <w:rsid w:val="00686BAB"/>
    <w:rsid w:val="00692493"/>
    <w:rsid w:val="00693DCE"/>
    <w:rsid w:val="00693F02"/>
    <w:rsid w:val="006A01FA"/>
    <w:rsid w:val="006A4048"/>
    <w:rsid w:val="006A4309"/>
    <w:rsid w:val="006A4A98"/>
    <w:rsid w:val="006A71CF"/>
    <w:rsid w:val="006A730F"/>
    <w:rsid w:val="006B19B1"/>
    <w:rsid w:val="006B2A78"/>
    <w:rsid w:val="006D3EAB"/>
    <w:rsid w:val="006D6160"/>
    <w:rsid w:val="006E26C7"/>
    <w:rsid w:val="006E3022"/>
    <w:rsid w:val="006E30F0"/>
    <w:rsid w:val="006E5276"/>
    <w:rsid w:val="006E548C"/>
    <w:rsid w:val="006F0213"/>
    <w:rsid w:val="006F5E36"/>
    <w:rsid w:val="006F6DEA"/>
    <w:rsid w:val="00712220"/>
    <w:rsid w:val="0071314B"/>
    <w:rsid w:val="00720AFC"/>
    <w:rsid w:val="00720CDB"/>
    <w:rsid w:val="007230D7"/>
    <w:rsid w:val="00726840"/>
    <w:rsid w:val="00727F2C"/>
    <w:rsid w:val="00730E03"/>
    <w:rsid w:val="0073272F"/>
    <w:rsid w:val="007404DC"/>
    <w:rsid w:val="00743F91"/>
    <w:rsid w:val="00744011"/>
    <w:rsid w:val="007452B2"/>
    <w:rsid w:val="00745321"/>
    <w:rsid w:val="007518F0"/>
    <w:rsid w:val="00751AB9"/>
    <w:rsid w:val="0075324F"/>
    <w:rsid w:val="007535DA"/>
    <w:rsid w:val="00757187"/>
    <w:rsid w:val="00762CD1"/>
    <w:rsid w:val="007635B5"/>
    <w:rsid w:val="0076365F"/>
    <w:rsid w:val="007668B0"/>
    <w:rsid w:val="0076767B"/>
    <w:rsid w:val="00771A8A"/>
    <w:rsid w:val="0077334E"/>
    <w:rsid w:val="0078438E"/>
    <w:rsid w:val="007843FC"/>
    <w:rsid w:val="007928F2"/>
    <w:rsid w:val="00792C63"/>
    <w:rsid w:val="00793D88"/>
    <w:rsid w:val="007A03BE"/>
    <w:rsid w:val="007A364F"/>
    <w:rsid w:val="007B062A"/>
    <w:rsid w:val="007B2294"/>
    <w:rsid w:val="007B39B6"/>
    <w:rsid w:val="007B667A"/>
    <w:rsid w:val="007C0515"/>
    <w:rsid w:val="007C2553"/>
    <w:rsid w:val="007C6EAE"/>
    <w:rsid w:val="007D2E8D"/>
    <w:rsid w:val="007D59BD"/>
    <w:rsid w:val="007D5BDA"/>
    <w:rsid w:val="007E06CA"/>
    <w:rsid w:val="007E3C2E"/>
    <w:rsid w:val="007F082B"/>
    <w:rsid w:val="007F1B56"/>
    <w:rsid w:val="007F4934"/>
    <w:rsid w:val="007F5AB8"/>
    <w:rsid w:val="007F78AB"/>
    <w:rsid w:val="008002EC"/>
    <w:rsid w:val="00800707"/>
    <w:rsid w:val="00801049"/>
    <w:rsid w:val="00802559"/>
    <w:rsid w:val="00805377"/>
    <w:rsid w:val="0080555B"/>
    <w:rsid w:val="00806C9F"/>
    <w:rsid w:val="00810790"/>
    <w:rsid w:val="0081218B"/>
    <w:rsid w:val="00814643"/>
    <w:rsid w:val="00814A81"/>
    <w:rsid w:val="00814ACA"/>
    <w:rsid w:val="0082041D"/>
    <w:rsid w:val="008209DC"/>
    <w:rsid w:val="008227CA"/>
    <w:rsid w:val="00826A0E"/>
    <w:rsid w:val="00827C66"/>
    <w:rsid w:val="00833F83"/>
    <w:rsid w:val="00837F9B"/>
    <w:rsid w:val="00840057"/>
    <w:rsid w:val="00845281"/>
    <w:rsid w:val="0084606F"/>
    <w:rsid w:val="0084764C"/>
    <w:rsid w:val="00852C20"/>
    <w:rsid w:val="00853202"/>
    <w:rsid w:val="00865AA0"/>
    <w:rsid w:val="00866281"/>
    <w:rsid w:val="0086735D"/>
    <w:rsid w:val="00867B94"/>
    <w:rsid w:val="0087064F"/>
    <w:rsid w:val="0087190C"/>
    <w:rsid w:val="00871FF5"/>
    <w:rsid w:val="00877753"/>
    <w:rsid w:val="00881689"/>
    <w:rsid w:val="008834AA"/>
    <w:rsid w:val="00884031"/>
    <w:rsid w:val="0088498F"/>
    <w:rsid w:val="0088683B"/>
    <w:rsid w:val="00886CC1"/>
    <w:rsid w:val="00890F7C"/>
    <w:rsid w:val="008B27AB"/>
    <w:rsid w:val="008B4FF6"/>
    <w:rsid w:val="008B7E85"/>
    <w:rsid w:val="008C0A41"/>
    <w:rsid w:val="008C3DA4"/>
    <w:rsid w:val="008C5CA1"/>
    <w:rsid w:val="008D2F6A"/>
    <w:rsid w:val="008D63E7"/>
    <w:rsid w:val="008D6BAF"/>
    <w:rsid w:val="008E22C5"/>
    <w:rsid w:val="008E23BD"/>
    <w:rsid w:val="008E4C88"/>
    <w:rsid w:val="008F165E"/>
    <w:rsid w:val="008F21F6"/>
    <w:rsid w:val="008F24ED"/>
    <w:rsid w:val="008F2EF6"/>
    <w:rsid w:val="008F5298"/>
    <w:rsid w:val="008F72F9"/>
    <w:rsid w:val="00900116"/>
    <w:rsid w:val="00931A3F"/>
    <w:rsid w:val="00931F54"/>
    <w:rsid w:val="009356E4"/>
    <w:rsid w:val="0094039A"/>
    <w:rsid w:val="00951FB9"/>
    <w:rsid w:val="009540AB"/>
    <w:rsid w:val="009564DA"/>
    <w:rsid w:val="0095687B"/>
    <w:rsid w:val="009568CF"/>
    <w:rsid w:val="00960DE7"/>
    <w:rsid w:val="009660A5"/>
    <w:rsid w:val="00967E0C"/>
    <w:rsid w:val="00971B7C"/>
    <w:rsid w:val="0097254D"/>
    <w:rsid w:val="009854AF"/>
    <w:rsid w:val="0098631C"/>
    <w:rsid w:val="009A068F"/>
    <w:rsid w:val="009A34FE"/>
    <w:rsid w:val="009A36F9"/>
    <w:rsid w:val="009A48D6"/>
    <w:rsid w:val="009A59FD"/>
    <w:rsid w:val="009A678E"/>
    <w:rsid w:val="009B2FD4"/>
    <w:rsid w:val="009B793F"/>
    <w:rsid w:val="009C0EB6"/>
    <w:rsid w:val="009C0FB2"/>
    <w:rsid w:val="009C1A68"/>
    <w:rsid w:val="009C5A7C"/>
    <w:rsid w:val="009D6E2F"/>
    <w:rsid w:val="009E0277"/>
    <w:rsid w:val="009E6DFD"/>
    <w:rsid w:val="009E7443"/>
    <w:rsid w:val="009F3D06"/>
    <w:rsid w:val="009F6A11"/>
    <w:rsid w:val="009F6A59"/>
    <w:rsid w:val="00A01396"/>
    <w:rsid w:val="00A03FC5"/>
    <w:rsid w:val="00A04C99"/>
    <w:rsid w:val="00A10097"/>
    <w:rsid w:val="00A11605"/>
    <w:rsid w:val="00A11F07"/>
    <w:rsid w:val="00A13939"/>
    <w:rsid w:val="00A1416A"/>
    <w:rsid w:val="00A14330"/>
    <w:rsid w:val="00A14647"/>
    <w:rsid w:val="00A16F9F"/>
    <w:rsid w:val="00A259C0"/>
    <w:rsid w:val="00A30CA9"/>
    <w:rsid w:val="00A41352"/>
    <w:rsid w:val="00A431BD"/>
    <w:rsid w:val="00A44E56"/>
    <w:rsid w:val="00A469BD"/>
    <w:rsid w:val="00A50B26"/>
    <w:rsid w:val="00A52ADC"/>
    <w:rsid w:val="00A62644"/>
    <w:rsid w:val="00A66F6C"/>
    <w:rsid w:val="00A70D7B"/>
    <w:rsid w:val="00A73967"/>
    <w:rsid w:val="00A748F3"/>
    <w:rsid w:val="00A8036F"/>
    <w:rsid w:val="00A808FF"/>
    <w:rsid w:val="00A85353"/>
    <w:rsid w:val="00A87D26"/>
    <w:rsid w:val="00AA171E"/>
    <w:rsid w:val="00AA3B7D"/>
    <w:rsid w:val="00AA5266"/>
    <w:rsid w:val="00AB22F8"/>
    <w:rsid w:val="00AB2BAF"/>
    <w:rsid w:val="00AB2C3A"/>
    <w:rsid w:val="00AB3545"/>
    <w:rsid w:val="00AB3712"/>
    <w:rsid w:val="00AB4FA0"/>
    <w:rsid w:val="00AB51A6"/>
    <w:rsid w:val="00AB5D8A"/>
    <w:rsid w:val="00AB707C"/>
    <w:rsid w:val="00AC5DDC"/>
    <w:rsid w:val="00AD17F3"/>
    <w:rsid w:val="00AD738F"/>
    <w:rsid w:val="00AE01B2"/>
    <w:rsid w:val="00AE1048"/>
    <w:rsid w:val="00AE1B30"/>
    <w:rsid w:val="00AE23A0"/>
    <w:rsid w:val="00AE352E"/>
    <w:rsid w:val="00AE4E93"/>
    <w:rsid w:val="00AF0B5A"/>
    <w:rsid w:val="00AF33B1"/>
    <w:rsid w:val="00AF64B0"/>
    <w:rsid w:val="00AF7AF1"/>
    <w:rsid w:val="00B00876"/>
    <w:rsid w:val="00B009CE"/>
    <w:rsid w:val="00B121FB"/>
    <w:rsid w:val="00B12F9B"/>
    <w:rsid w:val="00B27862"/>
    <w:rsid w:val="00B27FC3"/>
    <w:rsid w:val="00B339B1"/>
    <w:rsid w:val="00B4709C"/>
    <w:rsid w:val="00B47927"/>
    <w:rsid w:val="00B479BE"/>
    <w:rsid w:val="00B50403"/>
    <w:rsid w:val="00B5045A"/>
    <w:rsid w:val="00B53120"/>
    <w:rsid w:val="00B54542"/>
    <w:rsid w:val="00B54741"/>
    <w:rsid w:val="00B56DC1"/>
    <w:rsid w:val="00B634C3"/>
    <w:rsid w:val="00B65E81"/>
    <w:rsid w:val="00B72F1B"/>
    <w:rsid w:val="00B7357B"/>
    <w:rsid w:val="00B740F5"/>
    <w:rsid w:val="00B758A8"/>
    <w:rsid w:val="00B806E5"/>
    <w:rsid w:val="00B87C2F"/>
    <w:rsid w:val="00B91055"/>
    <w:rsid w:val="00B91865"/>
    <w:rsid w:val="00B9210A"/>
    <w:rsid w:val="00B96D83"/>
    <w:rsid w:val="00B97B4B"/>
    <w:rsid w:val="00BA113B"/>
    <w:rsid w:val="00BA20C1"/>
    <w:rsid w:val="00BA59E6"/>
    <w:rsid w:val="00BB0AE5"/>
    <w:rsid w:val="00BB16A6"/>
    <w:rsid w:val="00BB3E2B"/>
    <w:rsid w:val="00BB4731"/>
    <w:rsid w:val="00BC09C1"/>
    <w:rsid w:val="00BC4D5D"/>
    <w:rsid w:val="00BC50BC"/>
    <w:rsid w:val="00BC51EA"/>
    <w:rsid w:val="00BC7938"/>
    <w:rsid w:val="00BD0F79"/>
    <w:rsid w:val="00BD27CD"/>
    <w:rsid w:val="00BD3BCC"/>
    <w:rsid w:val="00BD5C35"/>
    <w:rsid w:val="00BE0B4E"/>
    <w:rsid w:val="00BE5272"/>
    <w:rsid w:val="00BF46A9"/>
    <w:rsid w:val="00BF5305"/>
    <w:rsid w:val="00C04E64"/>
    <w:rsid w:val="00C05A57"/>
    <w:rsid w:val="00C066A9"/>
    <w:rsid w:val="00C07204"/>
    <w:rsid w:val="00C07287"/>
    <w:rsid w:val="00C13215"/>
    <w:rsid w:val="00C13325"/>
    <w:rsid w:val="00C16719"/>
    <w:rsid w:val="00C2170F"/>
    <w:rsid w:val="00C21824"/>
    <w:rsid w:val="00C331B2"/>
    <w:rsid w:val="00C429F3"/>
    <w:rsid w:val="00C43093"/>
    <w:rsid w:val="00C43E0E"/>
    <w:rsid w:val="00C460E5"/>
    <w:rsid w:val="00C466AF"/>
    <w:rsid w:val="00C5121F"/>
    <w:rsid w:val="00C52985"/>
    <w:rsid w:val="00C5634D"/>
    <w:rsid w:val="00C613A9"/>
    <w:rsid w:val="00C618EA"/>
    <w:rsid w:val="00C65188"/>
    <w:rsid w:val="00C65E45"/>
    <w:rsid w:val="00C72779"/>
    <w:rsid w:val="00C73074"/>
    <w:rsid w:val="00C776A2"/>
    <w:rsid w:val="00C806CA"/>
    <w:rsid w:val="00C833E1"/>
    <w:rsid w:val="00C83C74"/>
    <w:rsid w:val="00C842C6"/>
    <w:rsid w:val="00C85279"/>
    <w:rsid w:val="00C86E8D"/>
    <w:rsid w:val="00C90EB9"/>
    <w:rsid w:val="00C92312"/>
    <w:rsid w:val="00C92888"/>
    <w:rsid w:val="00C93E86"/>
    <w:rsid w:val="00C944BA"/>
    <w:rsid w:val="00C95AC4"/>
    <w:rsid w:val="00CB687E"/>
    <w:rsid w:val="00CB7297"/>
    <w:rsid w:val="00CC1732"/>
    <w:rsid w:val="00CC3F4E"/>
    <w:rsid w:val="00CC78FB"/>
    <w:rsid w:val="00CD4D3C"/>
    <w:rsid w:val="00CD66FE"/>
    <w:rsid w:val="00CE0FA9"/>
    <w:rsid w:val="00CE29C8"/>
    <w:rsid w:val="00CE6E31"/>
    <w:rsid w:val="00CF15F8"/>
    <w:rsid w:val="00CF76E2"/>
    <w:rsid w:val="00D009E9"/>
    <w:rsid w:val="00D0183D"/>
    <w:rsid w:val="00D0277C"/>
    <w:rsid w:val="00D036ED"/>
    <w:rsid w:val="00D03E62"/>
    <w:rsid w:val="00D04A71"/>
    <w:rsid w:val="00D05738"/>
    <w:rsid w:val="00D102D8"/>
    <w:rsid w:val="00D1071A"/>
    <w:rsid w:val="00D10916"/>
    <w:rsid w:val="00D14F44"/>
    <w:rsid w:val="00D16456"/>
    <w:rsid w:val="00D21A40"/>
    <w:rsid w:val="00D2220D"/>
    <w:rsid w:val="00D22D8A"/>
    <w:rsid w:val="00D31E6C"/>
    <w:rsid w:val="00D3410B"/>
    <w:rsid w:val="00D4508C"/>
    <w:rsid w:val="00D47A27"/>
    <w:rsid w:val="00D50BC7"/>
    <w:rsid w:val="00D52AC7"/>
    <w:rsid w:val="00D53A68"/>
    <w:rsid w:val="00D542D7"/>
    <w:rsid w:val="00D550B0"/>
    <w:rsid w:val="00D568D9"/>
    <w:rsid w:val="00D57F98"/>
    <w:rsid w:val="00D60EF5"/>
    <w:rsid w:val="00D6576A"/>
    <w:rsid w:val="00D660E7"/>
    <w:rsid w:val="00D66C9F"/>
    <w:rsid w:val="00D71434"/>
    <w:rsid w:val="00D73244"/>
    <w:rsid w:val="00D81621"/>
    <w:rsid w:val="00D84F15"/>
    <w:rsid w:val="00D87E5F"/>
    <w:rsid w:val="00D87F17"/>
    <w:rsid w:val="00D92EE4"/>
    <w:rsid w:val="00D92F35"/>
    <w:rsid w:val="00D94A64"/>
    <w:rsid w:val="00D969DB"/>
    <w:rsid w:val="00DA54FA"/>
    <w:rsid w:val="00DA5AC6"/>
    <w:rsid w:val="00DB1952"/>
    <w:rsid w:val="00DB23DD"/>
    <w:rsid w:val="00DB2625"/>
    <w:rsid w:val="00DB5EFB"/>
    <w:rsid w:val="00DC4692"/>
    <w:rsid w:val="00DC67D5"/>
    <w:rsid w:val="00DD071C"/>
    <w:rsid w:val="00DD6245"/>
    <w:rsid w:val="00DE14D0"/>
    <w:rsid w:val="00DE5689"/>
    <w:rsid w:val="00DE615D"/>
    <w:rsid w:val="00DE7510"/>
    <w:rsid w:val="00DF1252"/>
    <w:rsid w:val="00DF7A1D"/>
    <w:rsid w:val="00E01B67"/>
    <w:rsid w:val="00E034BA"/>
    <w:rsid w:val="00E06540"/>
    <w:rsid w:val="00E07053"/>
    <w:rsid w:val="00E102F2"/>
    <w:rsid w:val="00E16443"/>
    <w:rsid w:val="00E201FE"/>
    <w:rsid w:val="00E2343F"/>
    <w:rsid w:val="00E236C6"/>
    <w:rsid w:val="00E26781"/>
    <w:rsid w:val="00E27F76"/>
    <w:rsid w:val="00E31E36"/>
    <w:rsid w:val="00E33440"/>
    <w:rsid w:val="00E40164"/>
    <w:rsid w:val="00E41475"/>
    <w:rsid w:val="00E41D1D"/>
    <w:rsid w:val="00E4359A"/>
    <w:rsid w:val="00E44A30"/>
    <w:rsid w:val="00E46511"/>
    <w:rsid w:val="00E47243"/>
    <w:rsid w:val="00E5088A"/>
    <w:rsid w:val="00E5224D"/>
    <w:rsid w:val="00E52FF8"/>
    <w:rsid w:val="00E53244"/>
    <w:rsid w:val="00E5687D"/>
    <w:rsid w:val="00E60970"/>
    <w:rsid w:val="00E63EC8"/>
    <w:rsid w:val="00E65BCF"/>
    <w:rsid w:val="00E70297"/>
    <w:rsid w:val="00E74835"/>
    <w:rsid w:val="00E76DBA"/>
    <w:rsid w:val="00E86DE1"/>
    <w:rsid w:val="00E8781D"/>
    <w:rsid w:val="00E921FD"/>
    <w:rsid w:val="00E93354"/>
    <w:rsid w:val="00E95495"/>
    <w:rsid w:val="00E97FF8"/>
    <w:rsid w:val="00EA1CA5"/>
    <w:rsid w:val="00EA3D07"/>
    <w:rsid w:val="00EA6FC8"/>
    <w:rsid w:val="00EB080C"/>
    <w:rsid w:val="00EB5AB3"/>
    <w:rsid w:val="00EC0E36"/>
    <w:rsid w:val="00EC2AB6"/>
    <w:rsid w:val="00EC4F61"/>
    <w:rsid w:val="00EC75CB"/>
    <w:rsid w:val="00EC763A"/>
    <w:rsid w:val="00ED14D9"/>
    <w:rsid w:val="00ED365E"/>
    <w:rsid w:val="00ED445D"/>
    <w:rsid w:val="00EF1651"/>
    <w:rsid w:val="00EF2E02"/>
    <w:rsid w:val="00EF443B"/>
    <w:rsid w:val="00F03AC8"/>
    <w:rsid w:val="00F04AA2"/>
    <w:rsid w:val="00F04E2F"/>
    <w:rsid w:val="00F07054"/>
    <w:rsid w:val="00F07D45"/>
    <w:rsid w:val="00F13514"/>
    <w:rsid w:val="00F13617"/>
    <w:rsid w:val="00F142F1"/>
    <w:rsid w:val="00F21623"/>
    <w:rsid w:val="00F25B49"/>
    <w:rsid w:val="00F31F56"/>
    <w:rsid w:val="00F3275B"/>
    <w:rsid w:val="00F32D6B"/>
    <w:rsid w:val="00F34E8B"/>
    <w:rsid w:val="00F37453"/>
    <w:rsid w:val="00F42884"/>
    <w:rsid w:val="00F42C9A"/>
    <w:rsid w:val="00F52194"/>
    <w:rsid w:val="00F56D1A"/>
    <w:rsid w:val="00F5724E"/>
    <w:rsid w:val="00F60068"/>
    <w:rsid w:val="00F67AE3"/>
    <w:rsid w:val="00F71114"/>
    <w:rsid w:val="00F74FDB"/>
    <w:rsid w:val="00F750CB"/>
    <w:rsid w:val="00F75476"/>
    <w:rsid w:val="00F76E49"/>
    <w:rsid w:val="00F8316C"/>
    <w:rsid w:val="00F8519F"/>
    <w:rsid w:val="00F86DD1"/>
    <w:rsid w:val="00F94659"/>
    <w:rsid w:val="00F95EF1"/>
    <w:rsid w:val="00F970F4"/>
    <w:rsid w:val="00FA0157"/>
    <w:rsid w:val="00FA2F08"/>
    <w:rsid w:val="00FA5EB0"/>
    <w:rsid w:val="00FA74C5"/>
    <w:rsid w:val="00FB6491"/>
    <w:rsid w:val="00FB7615"/>
    <w:rsid w:val="00FC1B13"/>
    <w:rsid w:val="00FC31EF"/>
    <w:rsid w:val="00FC73A6"/>
    <w:rsid w:val="00FD1459"/>
    <w:rsid w:val="00FD30D8"/>
    <w:rsid w:val="00FD6795"/>
    <w:rsid w:val="00FF2D0F"/>
    <w:rsid w:val="00FF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21178"/>
    <w:pPr>
      <w:keepNext/>
      <w:numPr>
        <w:ilvl w:val="1"/>
        <w:numId w:val="1"/>
      </w:numPr>
      <w:ind w:left="36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117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rsid w:val="00321178"/>
    <w:rPr>
      <w:color w:val="0000FF"/>
      <w:u w:val="single"/>
    </w:rPr>
  </w:style>
  <w:style w:type="paragraph" w:customStyle="1" w:styleId="21">
    <w:name w:val="Основной текст 21"/>
    <w:basedOn w:val="a"/>
    <w:rsid w:val="00321178"/>
    <w:rPr>
      <w:sz w:val="28"/>
    </w:rPr>
  </w:style>
  <w:style w:type="paragraph" w:customStyle="1" w:styleId="31">
    <w:name w:val="Основной текст с отступом 31"/>
    <w:basedOn w:val="a"/>
    <w:rsid w:val="00321178"/>
    <w:pPr>
      <w:ind w:left="720"/>
      <w:jc w:val="both"/>
    </w:pPr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3211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178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uiPriority w:val="99"/>
    <w:semiHidden/>
    <w:unhideWhenUsed/>
    <w:rsid w:val="0032117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321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2024-08-14T08:06:00Z</cp:lastPrinted>
  <dcterms:created xsi:type="dcterms:W3CDTF">2024-08-14T08:20:00Z</dcterms:created>
  <dcterms:modified xsi:type="dcterms:W3CDTF">2024-08-14T08:20:00Z</dcterms:modified>
</cp:coreProperties>
</file>