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23A" w:rsidRDefault="00EF423A" w:rsidP="00EF423A">
      <w:pPr>
        <w:ind w:right="-1824"/>
        <w:rPr>
          <w:sz w:val="2"/>
          <w:szCs w:val="2"/>
        </w:rPr>
        <w:sectPr w:rsidR="00EF423A" w:rsidSect="00C20B48">
          <w:headerReference w:type="even" r:id="rId6"/>
          <w:pgSz w:w="11909" w:h="16834"/>
          <w:pgMar w:top="567" w:right="567" w:bottom="142" w:left="1134" w:header="720" w:footer="720" w:gutter="0"/>
          <w:cols w:space="720"/>
          <w:noEndnote/>
          <w:titlePg/>
        </w:sectPr>
      </w:pPr>
    </w:p>
    <w:p w:rsidR="00EF423A" w:rsidRPr="007F4534" w:rsidRDefault="00EF423A" w:rsidP="00EF423A">
      <w:pPr>
        <w:shd w:val="clear" w:color="auto" w:fill="FFFFFF"/>
        <w:ind w:left="62"/>
        <w:jc w:val="center"/>
        <w:rPr>
          <w:color w:val="000000"/>
          <w:w w:val="135"/>
          <w:sz w:val="24"/>
          <w:szCs w:val="24"/>
        </w:rPr>
      </w:pPr>
      <w:r w:rsidRPr="007F4534">
        <w:rPr>
          <w:noProof/>
          <w:color w:val="000000"/>
          <w:w w:val="135"/>
          <w:sz w:val="24"/>
          <w:szCs w:val="24"/>
        </w:rPr>
        <w:lastRenderedPageBreak/>
        <w:drawing>
          <wp:inline distT="0" distB="0" distL="0" distR="0">
            <wp:extent cx="771525" cy="771525"/>
            <wp:effectExtent l="19050" t="0" r="9525" b="0"/>
            <wp:docPr id="1" name="Рисунок 1" descr="лескол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сколово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23A" w:rsidRPr="007F4534" w:rsidRDefault="00EF423A" w:rsidP="00EF423A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7F4534">
        <w:rPr>
          <w:b/>
          <w:color w:val="000000"/>
          <w:sz w:val="28"/>
          <w:szCs w:val="28"/>
        </w:rPr>
        <w:t xml:space="preserve">АДМИНИСТРАЦИЯ </w:t>
      </w:r>
    </w:p>
    <w:p w:rsidR="00EF423A" w:rsidRPr="007F4534" w:rsidRDefault="00EF423A" w:rsidP="00EF423A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7F4534">
        <w:rPr>
          <w:b/>
          <w:color w:val="000000"/>
          <w:sz w:val="28"/>
          <w:szCs w:val="28"/>
        </w:rPr>
        <w:t>ЛЕСКОЛОВСКОГО СЕЛЬСКОГО ПОСЕЛЕНИЯ</w:t>
      </w:r>
    </w:p>
    <w:p w:rsidR="00EF423A" w:rsidRPr="007F4534" w:rsidRDefault="00EF423A" w:rsidP="00EF423A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7F4534">
        <w:rPr>
          <w:b/>
          <w:color w:val="000000"/>
          <w:sz w:val="28"/>
          <w:szCs w:val="28"/>
        </w:rPr>
        <w:t xml:space="preserve">ВСЕВОЛОЖСКОГО МУНИЦИПАЛЬНОГО РАЙОНА </w:t>
      </w:r>
    </w:p>
    <w:p w:rsidR="00EF423A" w:rsidRPr="007F4534" w:rsidRDefault="00EF423A" w:rsidP="00EF423A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7F4534">
        <w:rPr>
          <w:b/>
          <w:color w:val="000000"/>
          <w:sz w:val="28"/>
          <w:szCs w:val="28"/>
        </w:rPr>
        <w:t>ЛЕНИНГРАДСКОЙ ОБЛАСТИ</w:t>
      </w:r>
    </w:p>
    <w:p w:rsidR="00EF423A" w:rsidRPr="007F4534" w:rsidRDefault="00EF423A" w:rsidP="00EF423A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</w:p>
    <w:p w:rsidR="00EF423A" w:rsidRPr="007F4534" w:rsidRDefault="00EF423A" w:rsidP="00EF423A">
      <w:pPr>
        <w:pStyle w:val="1"/>
        <w:ind w:left="0" w:firstLine="709"/>
        <w:rPr>
          <w:w w:val="100"/>
          <w:sz w:val="28"/>
          <w:szCs w:val="28"/>
        </w:rPr>
      </w:pPr>
      <w:r w:rsidRPr="007F4534">
        <w:rPr>
          <w:w w:val="100"/>
          <w:sz w:val="28"/>
          <w:szCs w:val="28"/>
        </w:rPr>
        <w:t xml:space="preserve"> </w:t>
      </w:r>
      <w:proofErr w:type="gramStart"/>
      <w:r w:rsidRPr="007F4534">
        <w:rPr>
          <w:w w:val="100"/>
          <w:sz w:val="28"/>
          <w:szCs w:val="28"/>
        </w:rPr>
        <w:t>П</w:t>
      </w:r>
      <w:proofErr w:type="gramEnd"/>
      <w:r w:rsidRPr="007F4534">
        <w:rPr>
          <w:w w:val="100"/>
          <w:sz w:val="28"/>
          <w:szCs w:val="28"/>
        </w:rPr>
        <w:t xml:space="preserve"> О С Т А Н О В Л Е Н И Е</w:t>
      </w:r>
    </w:p>
    <w:p w:rsidR="00EF423A" w:rsidRPr="007F4534" w:rsidRDefault="00EF423A" w:rsidP="00EF423A"/>
    <w:p w:rsidR="00EF423A" w:rsidRPr="007F4534" w:rsidRDefault="00EF423A" w:rsidP="00EF423A">
      <w:pPr>
        <w:shd w:val="clear" w:color="auto" w:fill="FFFFFF"/>
        <w:ind w:left="62"/>
        <w:rPr>
          <w:color w:val="000000"/>
          <w:w w:val="135"/>
          <w:sz w:val="24"/>
          <w:szCs w:val="24"/>
        </w:rPr>
      </w:pPr>
      <w:r w:rsidRPr="007F4534">
        <w:rPr>
          <w:color w:val="000000"/>
          <w:w w:val="135"/>
          <w:sz w:val="24"/>
          <w:szCs w:val="24"/>
        </w:rPr>
        <w:t>____</w:t>
      </w:r>
      <w:r w:rsidR="001D02BE">
        <w:rPr>
          <w:color w:val="000000"/>
          <w:w w:val="135"/>
          <w:sz w:val="24"/>
          <w:szCs w:val="24"/>
          <w:u w:val="single"/>
        </w:rPr>
        <w:t>31</w:t>
      </w:r>
      <w:r w:rsidR="00C20B48" w:rsidRPr="007F4534">
        <w:rPr>
          <w:color w:val="000000"/>
          <w:w w:val="135"/>
          <w:sz w:val="24"/>
          <w:szCs w:val="24"/>
          <w:u w:val="single"/>
        </w:rPr>
        <w:t>.</w:t>
      </w:r>
      <w:r w:rsidR="007E11F9">
        <w:rPr>
          <w:color w:val="000000"/>
          <w:w w:val="135"/>
          <w:sz w:val="24"/>
          <w:szCs w:val="24"/>
          <w:u w:val="single"/>
        </w:rPr>
        <w:t>10</w:t>
      </w:r>
      <w:r w:rsidR="00C20B48" w:rsidRPr="007F4534">
        <w:rPr>
          <w:color w:val="000000"/>
          <w:w w:val="135"/>
          <w:sz w:val="24"/>
          <w:szCs w:val="24"/>
          <w:u w:val="single"/>
        </w:rPr>
        <w:t>.2025</w:t>
      </w:r>
      <w:r w:rsidRPr="007F4534">
        <w:rPr>
          <w:color w:val="000000"/>
          <w:w w:val="135"/>
          <w:sz w:val="24"/>
          <w:szCs w:val="24"/>
          <w:u w:val="single"/>
        </w:rPr>
        <w:t xml:space="preserve"> г.</w:t>
      </w:r>
      <w:r w:rsidRPr="007F4534">
        <w:rPr>
          <w:color w:val="000000"/>
          <w:w w:val="135"/>
          <w:sz w:val="24"/>
          <w:szCs w:val="24"/>
        </w:rPr>
        <w:t>____</w:t>
      </w:r>
    </w:p>
    <w:p w:rsidR="00EF423A" w:rsidRPr="007F0690" w:rsidRDefault="00EF423A" w:rsidP="00EF423A">
      <w:pPr>
        <w:shd w:val="clear" w:color="auto" w:fill="FFFFFF"/>
        <w:ind w:left="62"/>
        <w:rPr>
          <w:color w:val="000000"/>
          <w:w w:val="135"/>
          <w:sz w:val="24"/>
          <w:szCs w:val="24"/>
          <w:u w:val="single"/>
        </w:rPr>
      </w:pPr>
      <w:r w:rsidRPr="007F4534">
        <w:rPr>
          <w:color w:val="000000"/>
          <w:w w:val="135"/>
          <w:szCs w:val="24"/>
        </w:rPr>
        <w:t xml:space="preserve">дер. Верхние </w:t>
      </w:r>
      <w:proofErr w:type="spellStart"/>
      <w:r w:rsidRPr="007F4534">
        <w:rPr>
          <w:color w:val="000000"/>
          <w:w w:val="135"/>
          <w:szCs w:val="24"/>
        </w:rPr>
        <w:t>Осельки</w:t>
      </w:r>
      <w:proofErr w:type="spellEnd"/>
      <w:r w:rsidRPr="007F4534">
        <w:rPr>
          <w:color w:val="000000"/>
          <w:w w:val="135"/>
          <w:sz w:val="24"/>
          <w:szCs w:val="24"/>
        </w:rPr>
        <w:tab/>
      </w:r>
      <w:r w:rsidR="007F0690">
        <w:rPr>
          <w:color w:val="000000"/>
          <w:w w:val="135"/>
          <w:sz w:val="24"/>
          <w:szCs w:val="24"/>
        </w:rPr>
        <w:tab/>
      </w:r>
      <w:r w:rsidR="007F0690">
        <w:rPr>
          <w:color w:val="000000"/>
          <w:w w:val="135"/>
          <w:sz w:val="24"/>
          <w:szCs w:val="24"/>
        </w:rPr>
        <w:tab/>
      </w:r>
      <w:r w:rsidR="007F0690">
        <w:rPr>
          <w:color w:val="000000"/>
          <w:w w:val="135"/>
          <w:sz w:val="24"/>
          <w:szCs w:val="24"/>
        </w:rPr>
        <w:tab/>
      </w:r>
      <w:r w:rsidR="007F0690">
        <w:rPr>
          <w:color w:val="000000"/>
          <w:w w:val="135"/>
          <w:sz w:val="24"/>
          <w:szCs w:val="24"/>
        </w:rPr>
        <w:tab/>
      </w:r>
      <w:r w:rsidR="007F0690">
        <w:rPr>
          <w:color w:val="000000"/>
          <w:w w:val="135"/>
          <w:sz w:val="24"/>
          <w:szCs w:val="24"/>
        </w:rPr>
        <w:tab/>
        <w:t xml:space="preserve">                            </w:t>
      </w:r>
      <w:r w:rsidR="007F0690" w:rsidRPr="007F0690">
        <w:rPr>
          <w:color w:val="000000"/>
          <w:w w:val="135"/>
          <w:sz w:val="24"/>
          <w:szCs w:val="24"/>
          <w:u w:val="single"/>
        </w:rPr>
        <w:t>№1004</w:t>
      </w:r>
    </w:p>
    <w:p w:rsidR="00EF423A" w:rsidRPr="007F4534" w:rsidRDefault="00EF423A" w:rsidP="00EF423A">
      <w:pPr>
        <w:pStyle w:val="a3"/>
        <w:ind w:left="0" w:firstLine="0"/>
        <w:rPr>
          <w:sz w:val="28"/>
          <w:szCs w:val="28"/>
        </w:rPr>
      </w:pPr>
    </w:p>
    <w:p w:rsidR="00EF423A" w:rsidRPr="007F4534" w:rsidRDefault="00EF423A" w:rsidP="00EF423A">
      <w:pPr>
        <w:pStyle w:val="a3"/>
        <w:ind w:left="0" w:firstLine="0"/>
        <w:rPr>
          <w:sz w:val="28"/>
          <w:szCs w:val="28"/>
        </w:rPr>
      </w:pPr>
      <w:r w:rsidRPr="007F4534">
        <w:rPr>
          <w:sz w:val="28"/>
          <w:szCs w:val="28"/>
        </w:rPr>
        <w:t xml:space="preserve">Об </w:t>
      </w:r>
      <w:r w:rsidR="007E11F9">
        <w:rPr>
          <w:sz w:val="28"/>
          <w:szCs w:val="28"/>
        </w:rPr>
        <w:t>утверждении сметной стоимости</w:t>
      </w:r>
      <w:r w:rsidRPr="007F4534">
        <w:rPr>
          <w:sz w:val="28"/>
          <w:szCs w:val="28"/>
        </w:rPr>
        <w:t xml:space="preserve"> </w:t>
      </w:r>
    </w:p>
    <w:p w:rsidR="00EF423A" w:rsidRPr="007F4534" w:rsidRDefault="00EF423A" w:rsidP="00EF423A">
      <w:pPr>
        <w:pStyle w:val="a3"/>
        <w:ind w:left="0" w:firstLine="0"/>
        <w:rPr>
          <w:sz w:val="28"/>
          <w:szCs w:val="28"/>
        </w:rPr>
      </w:pPr>
    </w:p>
    <w:p w:rsidR="00EF423A" w:rsidRDefault="007F0690" w:rsidP="00EF423A">
      <w:pPr>
        <w:pStyle w:val="a3"/>
        <w:tabs>
          <w:tab w:val="left" w:pos="0"/>
        </w:tabs>
        <w:ind w:left="0" w:firstLine="567"/>
        <w:jc w:val="both"/>
        <w:rPr>
          <w:color w:val="000000"/>
          <w:sz w:val="28"/>
          <w:szCs w:val="28"/>
          <w:lang w:bidi="ru-RU"/>
        </w:rPr>
      </w:pPr>
      <w:bookmarkStart w:id="0" w:name="_GoBack"/>
      <w:r>
        <w:rPr>
          <w:color w:val="000000"/>
          <w:sz w:val="28"/>
          <w:szCs w:val="28"/>
          <w:lang w:bidi="ru-RU"/>
        </w:rPr>
        <w:t>В соответствии с заключением о</w:t>
      </w:r>
      <w:r w:rsidR="00AC7FCB">
        <w:rPr>
          <w:color w:val="000000"/>
          <w:sz w:val="28"/>
          <w:szCs w:val="28"/>
          <w:lang w:bidi="ru-RU"/>
        </w:rPr>
        <w:t xml:space="preserve"> проверки достоверности определения сметной стоимости выполненных ООО «Городской центр экспертизы строительства и проектирования» от </w:t>
      </w:r>
      <w:r w:rsidR="001D02BE">
        <w:rPr>
          <w:color w:val="000000"/>
          <w:sz w:val="28"/>
          <w:szCs w:val="28"/>
          <w:lang w:bidi="ru-RU"/>
        </w:rPr>
        <w:t>14.10.2025 года шифр: 14</w:t>
      </w:r>
      <w:r w:rsidR="00AC7FCB">
        <w:rPr>
          <w:color w:val="000000"/>
          <w:sz w:val="28"/>
          <w:szCs w:val="28"/>
          <w:lang w:bidi="ru-RU"/>
        </w:rPr>
        <w:t xml:space="preserve">/10/25-ЭСМ, </w:t>
      </w:r>
      <w:bookmarkEnd w:id="0"/>
      <w:r w:rsidR="007E11F9">
        <w:rPr>
          <w:color w:val="000000"/>
          <w:sz w:val="28"/>
          <w:szCs w:val="28"/>
          <w:lang w:bidi="ru-RU"/>
        </w:rPr>
        <w:t xml:space="preserve">соответствии </w:t>
      </w:r>
      <w:proofErr w:type="gramStart"/>
      <w:r w:rsidR="007E11F9">
        <w:rPr>
          <w:color w:val="000000"/>
          <w:sz w:val="28"/>
          <w:szCs w:val="28"/>
          <w:lang w:bidi="ru-RU"/>
        </w:rPr>
        <w:t>с</w:t>
      </w:r>
      <w:proofErr w:type="gramEnd"/>
      <w:r w:rsidR="007E11F9">
        <w:rPr>
          <w:color w:val="000000"/>
          <w:sz w:val="28"/>
          <w:szCs w:val="28"/>
          <w:lang w:bidi="ru-RU"/>
        </w:rPr>
        <w:t xml:space="preserve"> </w:t>
      </w:r>
    </w:p>
    <w:p w:rsidR="007E11F9" w:rsidRPr="007F4534" w:rsidRDefault="007E11F9" w:rsidP="00EF423A">
      <w:pPr>
        <w:pStyle w:val="a3"/>
        <w:tabs>
          <w:tab w:val="left" w:pos="0"/>
        </w:tabs>
        <w:ind w:left="0" w:firstLine="567"/>
        <w:jc w:val="both"/>
        <w:rPr>
          <w:sz w:val="28"/>
        </w:rPr>
      </w:pPr>
    </w:p>
    <w:p w:rsidR="00EF423A" w:rsidRPr="007F4534" w:rsidRDefault="00EF423A" w:rsidP="00EF423A">
      <w:pPr>
        <w:pStyle w:val="a3"/>
        <w:tabs>
          <w:tab w:val="left" w:pos="0"/>
        </w:tabs>
        <w:ind w:left="0" w:firstLine="567"/>
        <w:rPr>
          <w:sz w:val="28"/>
          <w:szCs w:val="28"/>
        </w:rPr>
      </w:pPr>
      <w:r w:rsidRPr="007F4534">
        <w:rPr>
          <w:sz w:val="28"/>
          <w:szCs w:val="28"/>
        </w:rPr>
        <w:t>ПОСТАНОВЛЯЕТ:</w:t>
      </w:r>
    </w:p>
    <w:p w:rsidR="00EF423A" w:rsidRPr="007F4534" w:rsidRDefault="00EF423A" w:rsidP="007F0690">
      <w:pPr>
        <w:pStyle w:val="Style5"/>
        <w:widowControl/>
        <w:tabs>
          <w:tab w:val="left" w:pos="0"/>
        </w:tabs>
        <w:spacing w:line="240" w:lineRule="auto"/>
        <w:ind w:firstLine="567"/>
        <w:jc w:val="both"/>
        <w:rPr>
          <w:sz w:val="28"/>
        </w:rPr>
      </w:pPr>
      <w:r w:rsidRPr="007F4534">
        <w:rPr>
          <w:sz w:val="28"/>
          <w:szCs w:val="28"/>
        </w:rPr>
        <w:t xml:space="preserve">1. </w:t>
      </w:r>
      <w:proofErr w:type="gramStart"/>
      <w:r w:rsidR="007E11F9">
        <w:rPr>
          <w:sz w:val="28"/>
          <w:szCs w:val="28"/>
        </w:rPr>
        <w:t>Утвердить сметную стоимость по результатам проверки сметной документации локальн</w:t>
      </w:r>
      <w:r w:rsidR="00302E28">
        <w:rPr>
          <w:sz w:val="28"/>
          <w:szCs w:val="28"/>
        </w:rPr>
        <w:t>ого</w:t>
      </w:r>
      <w:r w:rsidR="007E11F9">
        <w:rPr>
          <w:sz w:val="28"/>
          <w:szCs w:val="28"/>
        </w:rPr>
        <w:t xml:space="preserve"> сметн</w:t>
      </w:r>
      <w:r w:rsidR="00302E28">
        <w:rPr>
          <w:sz w:val="28"/>
          <w:szCs w:val="28"/>
        </w:rPr>
        <w:t>ого</w:t>
      </w:r>
      <w:r w:rsidR="007E11F9">
        <w:rPr>
          <w:sz w:val="28"/>
          <w:szCs w:val="28"/>
        </w:rPr>
        <w:t xml:space="preserve"> расчет</w:t>
      </w:r>
      <w:r w:rsidR="00302E28">
        <w:rPr>
          <w:sz w:val="28"/>
          <w:szCs w:val="28"/>
        </w:rPr>
        <w:t>а</w:t>
      </w:r>
      <w:r w:rsidR="007E11F9">
        <w:rPr>
          <w:sz w:val="28"/>
          <w:szCs w:val="28"/>
        </w:rPr>
        <w:t xml:space="preserve"> № ЛС-01 </w:t>
      </w:r>
      <w:r w:rsidR="00302E28">
        <w:rPr>
          <w:sz w:val="28"/>
          <w:szCs w:val="28"/>
        </w:rPr>
        <w:t>«</w:t>
      </w:r>
      <w:r w:rsidR="001D02BE" w:rsidRPr="001D02BE">
        <w:rPr>
          <w:sz w:val="28"/>
          <w:szCs w:val="28"/>
        </w:rPr>
        <w:t>Ремонт участка дорожного</w:t>
      </w:r>
      <w:r w:rsidR="007F0690">
        <w:rPr>
          <w:sz w:val="28"/>
          <w:szCs w:val="28"/>
        </w:rPr>
        <w:t xml:space="preserve"> покрытия автомобильной дороги </w:t>
      </w:r>
      <w:r w:rsidR="001D02BE" w:rsidRPr="001D02BE">
        <w:rPr>
          <w:sz w:val="28"/>
          <w:szCs w:val="28"/>
        </w:rPr>
        <w:t>общего пользования местного значения Ленинградской области "Подъезд к ж/</w:t>
      </w:r>
      <w:proofErr w:type="spellStart"/>
      <w:r w:rsidR="001D02BE" w:rsidRPr="001D02BE">
        <w:rPr>
          <w:sz w:val="28"/>
          <w:szCs w:val="28"/>
        </w:rPr>
        <w:t>д</w:t>
      </w:r>
      <w:proofErr w:type="spellEnd"/>
      <w:r w:rsidR="001D02BE" w:rsidRPr="001D02BE">
        <w:rPr>
          <w:sz w:val="28"/>
          <w:szCs w:val="28"/>
        </w:rPr>
        <w:t xml:space="preserve"> ст. 39 км", протяженностью 179 км от ул. Зеленая в сторону ж/</w:t>
      </w:r>
      <w:proofErr w:type="spellStart"/>
      <w:r w:rsidR="001D02BE" w:rsidRPr="001D02BE">
        <w:rPr>
          <w:sz w:val="28"/>
          <w:szCs w:val="28"/>
        </w:rPr>
        <w:t>д</w:t>
      </w:r>
      <w:proofErr w:type="spellEnd"/>
      <w:r w:rsidR="001D02BE" w:rsidRPr="001D02BE">
        <w:rPr>
          <w:sz w:val="28"/>
          <w:szCs w:val="28"/>
        </w:rPr>
        <w:t xml:space="preserve"> ст. 39 </w:t>
      </w:r>
      <w:r w:rsidR="000B3A3F">
        <w:rPr>
          <w:sz w:val="28"/>
          <w:szCs w:val="28"/>
        </w:rPr>
        <w:t>км, расположенного на территори</w:t>
      </w:r>
      <w:r w:rsidR="001D02BE" w:rsidRPr="001D02BE">
        <w:rPr>
          <w:sz w:val="28"/>
          <w:szCs w:val="28"/>
        </w:rPr>
        <w:t xml:space="preserve">и </w:t>
      </w:r>
      <w:proofErr w:type="spellStart"/>
      <w:r w:rsidR="001D02BE" w:rsidRPr="001D02BE">
        <w:rPr>
          <w:sz w:val="28"/>
          <w:szCs w:val="28"/>
        </w:rPr>
        <w:t>Лесколовского</w:t>
      </w:r>
      <w:proofErr w:type="spellEnd"/>
      <w:r w:rsidR="001D02BE" w:rsidRPr="001D02BE">
        <w:rPr>
          <w:sz w:val="28"/>
          <w:szCs w:val="28"/>
        </w:rPr>
        <w:t xml:space="preserve"> сельского поселения Всеволожского муниципально</w:t>
      </w:r>
      <w:r w:rsidR="007F0690">
        <w:rPr>
          <w:sz w:val="28"/>
          <w:szCs w:val="28"/>
        </w:rPr>
        <w:t>го района Ленинградской области</w:t>
      </w:r>
      <w:r w:rsidR="00302E28">
        <w:rPr>
          <w:sz w:val="28"/>
          <w:szCs w:val="28"/>
        </w:rPr>
        <w:t>»</w:t>
      </w:r>
      <w:r w:rsidR="007F0690">
        <w:rPr>
          <w:sz w:val="28"/>
          <w:szCs w:val="28"/>
        </w:rPr>
        <w:t>,</w:t>
      </w:r>
      <w:r w:rsidR="00302E28">
        <w:rPr>
          <w:sz w:val="28"/>
          <w:szCs w:val="28"/>
        </w:rPr>
        <w:t xml:space="preserve"> шифр </w:t>
      </w:r>
      <w:r w:rsidR="001D02BE" w:rsidRPr="001D02BE">
        <w:rPr>
          <w:sz w:val="28"/>
          <w:szCs w:val="28"/>
        </w:rPr>
        <w:t xml:space="preserve">14/10/25-ЭСМ </w:t>
      </w:r>
      <w:r w:rsidR="00302E28">
        <w:rPr>
          <w:sz w:val="28"/>
          <w:szCs w:val="28"/>
        </w:rPr>
        <w:t>в</w:t>
      </w:r>
      <w:proofErr w:type="gramEnd"/>
      <w:r w:rsidR="00302E28">
        <w:rPr>
          <w:sz w:val="28"/>
          <w:szCs w:val="28"/>
        </w:rPr>
        <w:t xml:space="preserve"> </w:t>
      </w:r>
      <w:proofErr w:type="gramStart"/>
      <w:r w:rsidR="00302E28">
        <w:rPr>
          <w:sz w:val="28"/>
          <w:szCs w:val="28"/>
        </w:rPr>
        <w:t>размере</w:t>
      </w:r>
      <w:proofErr w:type="gramEnd"/>
      <w:r w:rsidR="00302E28">
        <w:rPr>
          <w:sz w:val="28"/>
          <w:szCs w:val="28"/>
        </w:rPr>
        <w:t xml:space="preserve"> </w:t>
      </w:r>
      <w:r w:rsidR="001D02BE" w:rsidRPr="001D02BE">
        <w:rPr>
          <w:sz w:val="28"/>
          <w:szCs w:val="28"/>
        </w:rPr>
        <w:t>5</w:t>
      </w:r>
      <w:r w:rsidR="001D02BE">
        <w:rPr>
          <w:sz w:val="28"/>
          <w:szCs w:val="28"/>
        </w:rPr>
        <w:t> </w:t>
      </w:r>
      <w:r w:rsidR="001D02BE" w:rsidRPr="001D02BE">
        <w:rPr>
          <w:sz w:val="28"/>
          <w:szCs w:val="28"/>
        </w:rPr>
        <w:t>077</w:t>
      </w:r>
      <w:r w:rsidR="001D02BE">
        <w:rPr>
          <w:sz w:val="28"/>
          <w:szCs w:val="28"/>
        </w:rPr>
        <w:t xml:space="preserve"> </w:t>
      </w:r>
      <w:r w:rsidR="001D02BE" w:rsidRPr="001D02BE">
        <w:rPr>
          <w:sz w:val="28"/>
          <w:szCs w:val="28"/>
        </w:rPr>
        <w:t xml:space="preserve">992,67 </w:t>
      </w:r>
      <w:r w:rsidR="00302E28">
        <w:rPr>
          <w:sz w:val="28"/>
          <w:szCs w:val="28"/>
        </w:rPr>
        <w:t xml:space="preserve">руб. </w:t>
      </w:r>
    </w:p>
    <w:p w:rsidR="00C20B48" w:rsidRPr="007F4534" w:rsidRDefault="007F0690" w:rsidP="00302E28">
      <w:pPr>
        <w:pStyle w:val="Style5"/>
        <w:widowControl/>
        <w:tabs>
          <w:tab w:val="left" w:pos="0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</w:rPr>
        <w:t>2</w:t>
      </w:r>
      <w:r w:rsidR="00EF423A" w:rsidRPr="007F4534">
        <w:rPr>
          <w:sz w:val="28"/>
        </w:rPr>
        <w:t>.</w:t>
      </w:r>
      <w:r w:rsidR="00EF423A" w:rsidRPr="007F4534">
        <w:rPr>
          <w:sz w:val="28"/>
          <w:szCs w:val="28"/>
        </w:rPr>
        <w:t xml:space="preserve"> </w:t>
      </w:r>
      <w:r w:rsidR="00C20B48" w:rsidRPr="007F4534">
        <w:rPr>
          <w:sz w:val="28"/>
          <w:szCs w:val="28"/>
        </w:rPr>
        <w:t xml:space="preserve">Контроль исполнения настоящего постановления </w:t>
      </w:r>
      <w:r w:rsidR="00302E28">
        <w:rPr>
          <w:sz w:val="28"/>
          <w:szCs w:val="28"/>
        </w:rPr>
        <w:t>оставляю за собой.</w:t>
      </w:r>
    </w:p>
    <w:p w:rsidR="00C20B48" w:rsidRPr="007F4534" w:rsidRDefault="00C20B48" w:rsidP="00C20B48">
      <w:pPr>
        <w:pStyle w:val="a3"/>
        <w:ind w:left="0" w:firstLine="0"/>
        <w:jc w:val="both"/>
        <w:rPr>
          <w:sz w:val="28"/>
          <w:szCs w:val="28"/>
        </w:rPr>
      </w:pPr>
    </w:p>
    <w:p w:rsidR="00C20B48" w:rsidRPr="007F4534" w:rsidRDefault="00C20B48" w:rsidP="00C20B48">
      <w:pPr>
        <w:pStyle w:val="a3"/>
        <w:ind w:left="0" w:firstLine="0"/>
        <w:jc w:val="both"/>
        <w:rPr>
          <w:sz w:val="28"/>
          <w:szCs w:val="28"/>
        </w:rPr>
      </w:pPr>
    </w:p>
    <w:p w:rsidR="00C20B48" w:rsidRPr="007F4534" w:rsidRDefault="00C20B48" w:rsidP="00C20B48">
      <w:pPr>
        <w:pStyle w:val="a3"/>
        <w:ind w:left="0" w:firstLine="0"/>
        <w:jc w:val="both"/>
        <w:rPr>
          <w:sz w:val="28"/>
          <w:szCs w:val="28"/>
        </w:rPr>
      </w:pPr>
    </w:p>
    <w:p w:rsidR="00C20B48" w:rsidRPr="007F4534" w:rsidRDefault="00C20B48" w:rsidP="00C20B48">
      <w:pPr>
        <w:pStyle w:val="a3"/>
        <w:tabs>
          <w:tab w:val="left" w:pos="8505"/>
        </w:tabs>
        <w:jc w:val="both"/>
        <w:rPr>
          <w:sz w:val="28"/>
          <w:szCs w:val="28"/>
        </w:rPr>
      </w:pPr>
      <w:r w:rsidRPr="007F4534">
        <w:rPr>
          <w:sz w:val="28"/>
          <w:szCs w:val="28"/>
        </w:rPr>
        <w:t>Глава администрации</w:t>
      </w:r>
      <w:r w:rsidRPr="007F4534">
        <w:rPr>
          <w:sz w:val="28"/>
          <w:szCs w:val="28"/>
        </w:rPr>
        <w:tab/>
        <w:t>А.Ф. Толмачев</w:t>
      </w:r>
    </w:p>
    <w:p w:rsidR="00C20B48" w:rsidRPr="007F4534" w:rsidRDefault="00C20B48" w:rsidP="00C20B48">
      <w:pPr>
        <w:pStyle w:val="a3"/>
        <w:jc w:val="both"/>
        <w:rPr>
          <w:sz w:val="28"/>
          <w:szCs w:val="28"/>
        </w:rPr>
      </w:pPr>
    </w:p>
    <w:p w:rsidR="00C20B48" w:rsidRPr="007F4534" w:rsidRDefault="00C20B48" w:rsidP="00C20B48">
      <w:pPr>
        <w:rPr>
          <w:sz w:val="22"/>
          <w:szCs w:val="22"/>
        </w:rPr>
      </w:pPr>
    </w:p>
    <w:p w:rsidR="00C20B48" w:rsidRPr="007F4534" w:rsidRDefault="00C20B48" w:rsidP="00C20B48">
      <w:pPr>
        <w:rPr>
          <w:sz w:val="22"/>
          <w:szCs w:val="22"/>
        </w:rPr>
      </w:pPr>
    </w:p>
    <w:p w:rsidR="00C20B48" w:rsidRPr="007F4534" w:rsidRDefault="00C20B48" w:rsidP="00C20B48">
      <w:pPr>
        <w:rPr>
          <w:sz w:val="22"/>
          <w:szCs w:val="22"/>
        </w:rPr>
      </w:pPr>
    </w:p>
    <w:p w:rsidR="00C20B48" w:rsidRPr="007F4534" w:rsidRDefault="00C20B48" w:rsidP="00C20B48">
      <w:pPr>
        <w:rPr>
          <w:sz w:val="22"/>
          <w:szCs w:val="22"/>
        </w:rPr>
      </w:pPr>
    </w:p>
    <w:p w:rsidR="00C20B48" w:rsidRPr="007F4534" w:rsidRDefault="00C20B48" w:rsidP="00C20B48">
      <w:pPr>
        <w:rPr>
          <w:sz w:val="22"/>
          <w:szCs w:val="22"/>
        </w:rPr>
      </w:pPr>
    </w:p>
    <w:p w:rsidR="00C20B48" w:rsidRPr="007F4534" w:rsidRDefault="00C20B48" w:rsidP="00C20B48">
      <w:pPr>
        <w:rPr>
          <w:sz w:val="22"/>
          <w:szCs w:val="22"/>
        </w:rPr>
      </w:pPr>
    </w:p>
    <w:p w:rsidR="00C20B48" w:rsidRPr="007F4534" w:rsidRDefault="00C20B48" w:rsidP="00C20B48">
      <w:pPr>
        <w:rPr>
          <w:sz w:val="22"/>
          <w:szCs w:val="22"/>
        </w:rPr>
      </w:pPr>
    </w:p>
    <w:p w:rsidR="00C20B48" w:rsidRPr="007F4534" w:rsidRDefault="00C20B48" w:rsidP="00C20B48">
      <w:pPr>
        <w:rPr>
          <w:sz w:val="22"/>
          <w:szCs w:val="22"/>
        </w:rPr>
      </w:pPr>
    </w:p>
    <w:p w:rsidR="00C20B48" w:rsidRPr="007F4534" w:rsidRDefault="00C20B48" w:rsidP="00C20B48">
      <w:pPr>
        <w:rPr>
          <w:sz w:val="22"/>
          <w:szCs w:val="22"/>
        </w:rPr>
      </w:pPr>
    </w:p>
    <w:p w:rsidR="00C20B48" w:rsidRPr="007F4534" w:rsidRDefault="00C20B48" w:rsidP="00C20B48">
      <w:pPr>
        <w:rPr>
          <w:sz w:val="22"/>
          <w:szCs w:val="22"/>
        </w:rPr>
      </w:pPr>
    </w:p>
    <w:p w:rsidR="00C20B48" w:rsidRPr="007F4534" w:rsidRDefault="00C20B48" w:rsidP="00C20B48">
      <w:pPr>
        <w:rPr>
          <w:sz w:val="22"/>
          <w:szCs w:val="22"/>
        </w:rPr>
      </w:pPr>
    </w:p>
    <w:p w:rsidR="00C20B48" w:rsidRPr="007F4534" w:rsidRDefault="00C20B48" w:rsidP="00C20B48">
      <w:pPr>
        <w:rPr>
          <w:sz w:val="22"/>
          <w:szCs w:val="22"/>
        </w:rPr>
      </w:pPr>
    </w:p>
    <w:p w:rsidR="00C20B48" w:rsidRPr="007F4534" w:rsidRDefault="00C20B48" w:rsidP="00C20B48">
      <w:pPr>
        <w:rPr>
          <w:sz w:val="22"/>
          <w:szCs w:val="22"/>
        </w:rPr>
      </w:pPr>
    </w:p>
    <w:p w:rsidR="00C20B48" w:rsidRPr="007F4534" w:rsidRDefault="00C20B48" w:rsidP="00C20B48">
      <w:pPr>
        <w:rPr>
          <w:sz w:val="22"/>
          <w:szCs w:val="22"/>
        </w:rPr>
      </w:pPr>
    </w:p>
    <w:p w:rsidR="00C20B48" w:rsidRPr="007F4534" w:rsidRDefault="00C20B48" w:rsidP="00C20B48">
      <w:pPr>
        <w:rPr>
          <w:sz w:val="22"/>
          <w:szCs w:val="22"/>
        </w:rPr>
      </w:pPr>
    </w:p>
    <w:p w:rsidR="00C20B48" w:rsidRPr="007F4534" w:rsidRDefault="00C20B48" w:rsidP="00C20B48">
      <w:pPr>
        <w:rPr>
          <w:sz w:val="22"/>
          <w:szCs w:val="22"/>
        </w:rPr>
      </w:pPr>
    </w:p>
    <w:p w:rsidR="00C20B48" w:rsidRPr="007F4534" w:rsidRDefault="00C20B48" w:rsidP="00C20B48">
      <w:pPr>
        <w:rPr>
          <w:sz w:val="22"/>
          <w:szCs w:val="22"/>
        </w:rPr>
      </w:pPr>
    </w:p>
    <w:p w:rsidR="00C20B48" w:rsidRPr="007F4534" w:rsidRDefault="00C20B48" w:rsidP="00C20B48">
      <w:pPr>
        <w:rPr>
          <w:sz w:val="22"/>
          <w:szCs w:val="22"/>
        </w:rPr>
      </w:pPr>
    </w:p>
    <w:p w:rsidR="00C20B48" w:rsidRPr="007F4534" w:rsidRDefault="00C20B48" w:rsidP="00C20B48">
      <w:pPr>
        <w:rPr>
          <w:sz w:val="22"/>
          <w:szCs w:val="22"/>
        </w:rPr>
      </w:pPr>
    </w:p>
    <w:p w:rsidR="00C20B48" w:rsidRPr="007F4534" w:rsidRDefault="00C20B48" w:rsidP="00C20B48">
      <w:pPr>
        <w:rPr>
          <w:sz w:val="22"/>
          <w:szCs w:val="22"/>
        </w:rPr>
      </w:pPr>
    </w:p>
    <w:p w:rsidR="00C20B48" w:rsidRPr="007F4534" w:rsidRDefault="00C20B48" w:rsidP="00C20B48">
      <w:pPr>
        <w:rPr>
          <w:sz w:val="22"/>
          <w:szCs w:val="22"/>
        </w:rPr>
      </w:pPr>
    </w:p>
    <w:p w:rsidR="00C20B48" w:rsidRPr="007F4534" w:rsidRDefault="00C20B48" w:rsidP="00C20B48">
      <w:pPr>
        <w:tabs>
          <w:tab w:val="left" w:pos="1020"/>
        </w:tabs>
        <w:rPr>
          <w:sz w:val="22"/>
          <w:szCs w:val="22"/>
        </w:rPr>
      </w:pPr>
    </w:p>
    <w:p w:rsidR="00C20B48" w:rsidRPr="007F4534" w:rsidRDefault="00C20B48" w:rsidP="00C20B48">
      <w:pPr>
        <w:tabs>
          <w:tab w:val="left" w:pos="1020"/>
        </w:tabs>
        <w:rPr>
          <w:sz w:val="22"/>
          <w:szCs w:val="22"/>
        </w:rPr>
      </w:pPr>
    </w:p>
    <w:p w:rsidR="00C20B48" w:rsidRPr="007F4534" w:rsidRDefault="00C20B48" w:rsidP="00C20B48">
      <w:pPr>
        <w:tabs>
          <w:tab w:val="left" w:pos="1020"/>
        </w:tabs>
        <w:rPr>
          <w:sz w:val="22"/>
          <w:szCs w:val="22"/>
        </w:rPr>
      </w:pPr>
    </w:p>
    <w:p w:rsidR="00C20B48" w:rsidRPr="007F4534" w:rsidRDefault="00C20B48" w:rsidP="00C20B48">
      <w:pPr>
        <w:tabs>
          <w:tab w:val="left" w:pos="1020"/>
        </w:tabs>
        <w:rPr>
          <w:sz w:val="22"/>
          <w:szCs w:val="22"/>
        </w:rPr>
      </w:pPr>
    </w:p>
    <w:p w:rsidR="00C20B48" w:rsidRPr="007F4534" w:rsidRDefault="00C20B48" w:rsidP="00C20B48">
      <w:pPr>
        <w:rPr>
          <w:sz w:val="22"/>
          <w:szCs w:val="22"/>
        </w:rPr>
      </w:pPr>
    </w:p>
    <w:p w:rsidR="00C20B48" w:rsidRPr="007F4534" w:rsidRDefault="00C20B48" w:rsidP="00C20B48">
      <w:pPr>
        <w:pStyle w:val="a3"/>
        <w:ind w:left="0" w:firstLine="0"/>
        <w:jc w:val="both"/>
        <w:rPr>
          <w:sz w:val="28"/>
          <w:szCs w:val="28"/>
        </w:rPr>
      </w:pPr>
    </w:p>
    <w:p w:rsidR="00C20B48" w:rsidRPr="007F4534" w:rsidRDefault="00C20B48" w:rsidP="00C20B48">
      <w:pPr>
        <w:pStyle w:val="a3"/>
        <w:ind w:left="0" w:firstLine="0"/>
        <w:jc w:val="both"/>
        <w:rPr>
          <w:sz w:val="28"/>
          <w:szCs w:val="28"/>
        </w:rPr>
      </w:pPr>
    </w:p>
    <w:p w:rsidR="00456B1E" w:rsidRDefault="00456B1E" w:rsidP="00456B1E">
      <w:pPr>
        <w:rPr>
          <w:color w:val="000000"/>
        </w:rPr>
      </w:pPr>
    </w:p>
    <w:p w:rsidR="00456B1E" w:rsidRDefault="00456B1E" w:rsidP="00456B1E">
      <w:pPr>
        <w:rPr>
          <w:color w:val="000000"/>
        </w:rPr>
      </w:pPr>
    </w:p>
    <w:p w:rsidR="00456B1E" w:rsidRPr="00EA31A0" w:rsidRDefault="00456B1E" w:rsidP="00456B1E">
      <w:pPr>
        <w:rPr>
          <w:color w:val="000000"/>
        </w:rPr>
      </w:pPr>
      <w:r w:rsidRPr="00EA31A0">
        <w:rPr>
          <w:color w:val="000000"/>
        </w:rPr>
        <w:t>Согласовано:</w:t>
      </w:r>
    </w:p>
    <w:p w:rsidR="00456B1E" w:rsidRPr="00EA31A0" w:rsidRDefault="00456B1E" w:rsidP="00456B1E">
      <w:r w:rsidRPr="00EA31A0">
        <w:t>Главный специалист-юрист</w:t>
      </w:r>
    </w:p>
    <w:p w:rsidR="00456B1E" w:rsidRPr="00EA31A0" w:rsidRDefault="00456B1E" w:rsidP="00456B1E"/>
    <w:p w:rsidR="00456B1E" w:rsidRPr="00EA31A0" w:rsidRDefault="00456B1E" w:rsidP="00456B1E">
      <w:r>
        <w:t>_______________ Г.К</w:t>
      </w:r>
      <w:r w:rsidRPr="00EA31A0">
        <w:t xml:space="preserve">. </w:t>
      </w:r>
      <w:r>
        <w:t>Юдина</w:t>
      </w:r>
    </w:p>
    <w:p w:rsidR="00456B1E" w:rsidRPr="00EA31A0" w:rsidRDefault="00456B1E" w:rsidP="00456B1E">
      <w:r>
        <w:t xml:space="preserve">«___» __________ 2025 </w:t>
      </w:r>
      <w:r w:rsidRPr="00EA31A0">
        <w:t>г.</w:t>
      </w:r>
    </w:p>
    <w:p w:rsidR="00C20B48" w:rsidRDefault="00C20B48" w:rsidP="00C20B48">
      <w:pPr>
        <w:pStyle w:val="a3"/>
        <w:tabs>
          <w:tab w:val="left" w:pos="0"/>
        </w:tabs>
        <w:ind w:left="0" w:firstLine="567"/>
        <w:jc w:val="both"/>
      </w:pPr>
    </w:p>
    <w:p w:rsidR="00EF423A" w:rsidRPr="00EF2B9D" w:rsidRDefault="00EF423A" w:rsidP="00C20B48">
      <w:pPr>
        <w:pStyle w:val="a3"/>
        <w:tabs>
          <w:tab w:val="left" w:pos="0"/>
        </w:tabs>
        <w:ind w:left="0" w:firstLine="567"/>
        <w:jc w:val="both"/>
        <w:rPr>
          <w:sz w:val="28"/>
        </w:rPr>
      </w:pPr>
    </w:p>
    <w:p w:rsidR="00EF423A" w:rsidRDefault="00EF423A" w:rsidP="00EF423A"/>
    <w:p w:rsidR="00EF423A" w:rsidRDefault="00EF423A" w:rsidP="00EF423A"/>
    <w:p w:rsidR="00EF423A" w:rsidRDefault="00EF423A" w:rsidP="00EF423A">
      <w:pPr>
        <w:pStyle w:val="a3"/>
        <w:tabs>
          <w:tab w:val="left" w:pos="0"/>
        </w:tabs>
        <w:ind w:left="0" w:firstLine="567"/>
        <w:jc w:val="both"/>
      </w:pPr>
    </w:p>
    <w:p w:rsidR="00EF423A" w:rsidRDefault="00EF423A" w:rsidP="00EF423A"/>
    <w:p w:rsidR="00EF423A" w:rsidRDefault="00EF423A" w:rsidP="00EF423A"/>
    <w:p w:rsidR="00EF423A" w:rsidRDefault="00EF423A" w:rsidP="00EF423A"/>
    <w:p w:rsidR="00EF423A" w:rsidRDefault="00EF423A" w:rsidP="00EF423A"/>
    <w:p w:rsidR="00EF423A" w:rsidRDefault="00EF423A" w:rsidP="00EF423A"/>
    <w:p w:rsidR="00025FC0" w:rsidRDefault="00025FC0"/>
    <w:sectPr w:rsidR="00025FC0" w:rsidSect="00C20B48">
      <w:type w:val="continuous"/>
      <w:pgSz w:w="11909" w:h="16834"/>
      <w:pgMar w:top="1134" w:right="569" w:bottom="1134" w:left="993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1C2" w:rsidRDefault="003331C2">
      <w:r>
        <w:separator/>
      </w:r>
    </w:p>
  </w:endnote>
  <w:endnote w:type="continuationSeparator" w:id="0">
    <w:p w:rsidR="003331C2" w:rsidRDefault="00333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1C2" w:rsidRDefault="003331C2">
      <w:r>
        <w:separator/>
      </w:r>
    </w:p>
  </w:footnote>
  <w:footnote w:type="continuationSeparator" w:id="0">
    <w:p w:rsidR="003331C2" w:rsidRDefault="003331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690" w:rsidRDefault="005B1BC9" w:rsidP="00C20B4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F069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F0690" w:rsidRDefault="007F069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23A"/>
    <w:rsid w:val="000048AA"/>
    <w:rsid w:val="000066AF"/>
    <w:rsid w:val="00007851"/>
    <w:rsid w:val="000136F9"/>
    <w:rsid w:val="00014395"/>
    <w:rsid w:val="00021519"/>
    <w:rsid w:val="00021FE9"/>
    <w:rsid w:val="00022CF8"/>
    <w:rsid w:val="00024C2E"/>
    <w:rsid w:val="00025FC0"/>
    <w:rsid w:val="000272C6"/>
    <w:rsid w:val="00030597"/>
    <w:rsid w:val="00030CA6"/>
    <w:rsid w:val="00030F78"/>
    <w:rsid w:val="00032ED8"/>
    <w:rsid w:val="0003584B"/>
    <w:rsid w:val="00036FA5"/>
    <w:rsid w:val="00040C70"/>
    <w:rsid w:val="00041A32"/>
    <w:rsid w:val="00041FCA"/>
    <w:rsid w:val="00042A2E"/>
    <w:rsid w:val="00042D02"/>
    <w:rsid w:val="00044CE0"/>
    <w:rsid w:val="00045739"/>
    <w:rsid w:val="00046664"/>
    <w:rsid w:val="00052ABF"/>
    <w:rsid w:val="000570C8"/>
    <w:rsid w:val="0006070B"/>
    <w:rsid w:val="0006280F"/>
    <w:rsid w:val="00063898"/>
    <w:rsid w:val="000648B0"/>
    <w:rsid w:val="00070EC2"/>
    <w:rsid w:val="00074BD3"/>
    <w:rsid w:val="000766E8"/>
    <w:rsid w:val="00077DED"/>
    <w:rsid w:val="00080E59"/>
    <w:rsid w:val="0008128C"/>
    <w:rsid w:val="00085101"/>
    <w:rsid w:val="00090163"/>
    <w:rsid w:val="00090CE3"/>
    <w:rsid w:val="000923BF"/>
    <w:rsid w:val="00095CB4"/>
    <w:rsid w:val="00096D4B"/>
    <w:rsid w:val="00097875"/>
    <w:rsid w:val="000A3FE8"/>
    <w:rsid w:val="000A412C"/>
    <w:rsid w:val="000A5C38"/>
    <w:rsid w:val="000A6E9B"/>
    <w:rsid w:val="000B0AB6"/>
    <w:rsid w:val="000B3A3F"/>
    <w:rsid w:val="000B7C7A"/>
    <w:rsid w:val="000C3EA7"/>
    <w:rsid w:val="000C475A"/>
    <w:rsid w:val="000C4BB3"/>
    <w:rsid w:val="000D0E1D"/>
    <w:rsid w:val="000D116A"/>
    <w:rsid w:val="000D146C"/>
    <w:rsid w:val="000D521F"/>
    <w:rsid w:val="000D5E77"/>
    <w:rsid w:val="000D6380"/>
    <w:rsid w:val="000E4BC8"/>
    <w:rsid w:val="000E54EE"/>
    <w:rsid w:val="000E59E1"/>
    <w:rsid w:val="000E6311"/>
    <w:rsid w:val="000F1E03"/>
    <w:rsid w:val="000F5823"/>
    <w:rsid w:val="000F5987"/>
    <w:rsid w:val="000F5BEA"/>
    <w:rsid w:val="000F7F5C"/>
    <w:rsid w:val="00101738"/>
    <w:rsid w:val="00101D7A"/>
    <w:rsid w:val="00104C2E"/>
    <w:rsid w:val="00105402"/>
    <w:rsid w:val="00106BFE"/>
    <w:rsid w:val="00111A4D"/>
    <w:rsid w:val="00111C38"/>
    <w:rsid w:val="00115AC9"/>
    <w:rsid w:val="00115B20"/>
    <w:rsid w:val="00115D42"/>
    <w:rsid w:val="00116416"/>
    <w:rsid w:val="00117B08"/>
    <w:rsid w:val="00117F73"/>
    <w:rsid w:val="00117FA8"/>
    <w:rsid w:val="001202FC"/>
    <w:rsid w:val="00121350"/>
    <w:rsid w:val="001219AF"/>
    <w:rsid w:val="00123D47"/>
    <w:rsid w:val="00130E5F"/>
    <w:rsid w:val="00133325"/>
    <w:rsid w:val="00133F7D"/>
    <w:rsid w:val="00134210"/>
    <w:rsid w:val="00135817"/>
    <w:rsid w:val="00137965"/>
    <w:rsid w:val="00143767"/>
    <w:rsid w:val="001463B2"/>
    <w:rsid w:val="001463CA"/>
    <w:rsid w:val="001463F6"/>
    <w:rsid w:val="001522C2"/>
    <w:rsid w:val="0015302F"/>
    <w:rsid w:val="00153042"/>
    <w:rsid w:val="001577E1"/>
    <w:rsid w:val="001603C8"/>
    <w:rsid w:val="0016274B"/>
    <w:rsid w:val="00165BD2"/>
    <w:rsid w:val="00167263"/>
    <w:rsid w:val="00172855"/>
    <w:rsid w:val="00172B69"/>
    <w:rsid w:val="00173CB0"/>
    <w:rsid w:val="00175113"/>
    <w:rsid w:val="00175C8D"/>
    <w:rsid w:val="001772CC"/>
    <w:rsid w:val="00177EA4"/>
    <w:rsid w:val="001804A5"/>
    <w:rsid w:val="00182707"/>
    <w:rsid w:val="0018426D"/>
    <w:rsid w:val="00184BBE"/>
    <w:rsid w:val="00190DE8"/>
    <w:rsid w:val="001919E0"/>
    <w:rsid w:val="00195B20"/>
    <w:rsid w:val="00196C9A"/>
    <w:rsid w:val="001979ED"/>
    <w:rsid w:val="001A129E"/>
    <w:rsid w:val="001A2BE0"/>
    <w:rsid w:val="001A3001"/>
    <w:rsid w:val="001A30BB"/>
    <w:rsid w:val="001A6009"/>
    <w:rsid w:val="001A6188"/>
    <w:rsid w:val="001A6666"/>
    <w:rsid w:val="001A7847"/>
    <w:rsid w:val="001A7A1E"/>
    <w:rsid w:val="001B0514"/>
    <w:rsid w:val="001B3492"/>
    <w:rsid w:val="001B473D"/>
    <w:rsid w:val="001B4CDA"/>
    <w:rsid w:val="001C15C7"/>
    <w:rsid w:val="001C160E"/>
    <w:rsid w:val="001C2F5B"/>
    <w:rsid w:val="001D02BE"/>
    <w:rsid w:val="001D1F8C"/>
    <w:rsid w:val="001D2A02"/>
    <w:rsid w:val="001D3DE6"/>
    <w:rsid w:val="001D634D"/>
    <w:rsid w:val="001D7601"/>
    <w:rsid w:val="001E01A5"/>
    <w:rsid w:val="001E2BB8"/>
    <w:rsid w:val="001E5035"/>
    <w:rsid w:val="001E5266"/>
    <w:rsid w:val="001E78D7"/>
    <w:rsid w:val="001F1C74"/>
    <w:rsid w:val="001F299A"/>
    <w:rsid w:val="001F4A5F"/>
    <w:rsid w:val="001F4F1D"/>
    <w:rsid w:val="001F7A21"/>
    <w:rsid w:val="001F7D9E"/>
    <w:rsid w:val="00200CB6"/>
    <w:rsid w:val="0020328E"/>
    <w:rsid w:val="0020661E"/>
    <w:rsid w:val="0021146E"/>
    <w:rsid w:val="0021298D"/>
    <w:rsid w:val="00213D2F"/>
    <w:rsid w:val="0021454D"/>
    <w:rsid w:val="0021595E"/>
    <w:rsid w:val="00217C1D"/>
    <w:rsid w:val="0022075A"/>
    <w:rsid w:val="002212B7"/>
    <w:rsid w:val="00221782"/>
    <w:rsid w:val="0022220E"/>
    <w:rsid w:val="00222989"/>
    <w:rsid w:val="0022338F"/>
    <w:rsid w:val="002246BC"/>
    <w:rsid w:val="00225ADB"/>
    <w:rsid w:val="002272EA"/>
    <w:rsid w:val="00227A08"/>
    <w:rsid w:val="00236FC4"/>
    <w:rsid w:val="002370D2"/>
    <w:rsid w:val="00242C12"/>
    <w:rsid w:val="00242C53"/>
    <w:rsid w:val="002439DF"/>
    <w:rsid w:val="00244573"/>
    <w:rsid w:val="00245923"/>
    <w:rsid w:val="00247F43"/>
    <w:rsid w:val="00251A78"/>
    <w:rsid w:val="00251F83"/>
    <w:rsid w:val="00252A02"/>
    <w:rsid w:val="00254F9D"/>
    <w:rsid w:val="00256A7B"/>
    <w:rsid w:val="00257DA6"/>
    <w:rsid w:val="00261562"/>
    <w:rsid w:val="00261CF1"/>
    <w:rsid w:val="002627C3"/>
    <w:rsid w:val="002773B4"/>
    <w:rsid w:val="00277B79"/>
    <w:rsid w:val="00277BC8"/>
    <w:rsid w:val="00280A1F"/>
    <w:rsid w:val="00282B65"/>
    <w:rsid w:val="002836E4"/>
    <w:rsid w:val="00284193"/>
    <w:rsid w:val="00286377"/>
    <w:rsid w:val="00291D70"/>
    <w:rsid w:val="0029204D"/>
    <w:rsid w:val="002938C0"/>
    <w:rsid w:val="00294685"/>
    <w:rsid w:val="002A0617"/>
    <w:rsid w:val="002A1D81"/>
    <w:rsid w:val="002A6E43"/>
    <w:rsid w:val="002B1700"/>
    <w:rsid w:val="002B2A0B"/>
    <w:rsid w:val="002B6151"/>
    <w:rsid w:val="002B709C"/>
    <w:rsid w:val="002C142A"/>
    <w:rsid w:val="002D1595"/>
    <w:rsid w:val="002D2B7B"/>
    <w:rsid w:val="002D2E34"/>
    <w:rsid w:val="002D36B0"/>
    <w:rsid w:val="002D60D0"/>
    <w:rsid w:val="002D7A64"/>
    <w:rsid w:val="002E04CE"/>
    <w:rsid w:val="002E2391"/>
    <w:rsid w:val="002F2930"/>
    <w:rsid w:val="002F31D5"/>
    <w:rsid w:val="002F3BB1"/>
    <w:rsid w:val="002F4856"/>
    <w:rsid w:val="002F6BF3"/>
    <w:rsid w:val="002F77CD"/>
    <w:rsid w:val="0030050A"/>
    <w:rsid w:val="00301D26"/>
    <w:rsid w:val="0030243A"/>
    <w:rsid w:val="00302E28"/>
    <w:rsid w:val="00310BDA"/>
    <w:rsid w:val="0031350D"/>
    <w:rsid w:val="00313AFA"/>
    <w:rsid w:val="00313C6A"/>
    <w:rsid w:val="0031749C"/>
    <w:rsid w:val="00323223"/>
    <w:rsid w:val="00323674"/>
    <w:rsid w:val="00323B9A"/>
    <w:rsid w:val="00323C98"/>
    <w:rsid w:val="00324E4E"/>
    <w:rsid w:val="0032649D"/>
    <w:rsid w:val="003264A4"/>
    <w:rsid w:val="003306BB"/>
    <w:rsid w:val="00330A09"/>
    <w:rsid w:val="00331F66"/>
    <w:rsid w:val="003331C2"/>
    <w:rsid w:val="00334DC7"/>
    <w:rsid w:val="0033628C"/>
    <w:rsid w:val="00336EA7"/>
    <w:rsid w:val="003503D5"/>
    <w:rsid w:val="00350FAE"/>
    <w:rsid w:val="00351EDC"/>
    <w:rsid w:val="00352B01"/>
    <w:rsid w:val="003559AF"/>
    <w:rsid w:val="00356DB7"/>
    <w:rsid w:val="003571C7"/>
    <w:rsid w:val="003629F1"/>
    <w:rsid w:val="00365DD5"/>
    <w:rsid w:val="00371405"/>
    <w:rsid w:val="00371431"/>
    <w:rsid w:val="00371E73"/>
    <w:rsid w:val="00375BC7"/>
    <w:rsid w:val="00375D56"/>
    <w:rsid w:val="003760AB"/>
    <w:rsid w:val="003769BF"/>
    <w:rsid w:val="00376A1E"/>
    <w:rsid w:val="0038239B"/>
    <w:rsid w:val="00383D05"/>
    <w:rsid w:val="003852FD"/>
    <w:rsid w:val="003864DE"/>
    <w:rsid w:val="00386AE5"/>
    <w:rsid w:val="003915EF"/>
    <w:rsid w:val="003964AC"/>
    <w:rsid w:val="003970E9"/>
    <w:rsid w:val="003971B4"/>
    <w:rsid w:val="0039723D"/>
    <w:rsid w:val="003A1901"/>
    <w:rsid w:val="003A3C80"/>
    <w:rsid w:val="003B68D9"/>
    <w:rsid w:val="003C2019"/>
    <w:rsid w:val="003C5A42"/>
    <w:rsid w:val="003C5BC4"/>
    <w:rsid w:val="003C5CBF"/>
    <w:rsid w:val="003D0FA2"/>
    <w:rsid w:val="003D1B1F"/>
    <w:rsid w:val="003D5DDB"/>
    <w:rsid w:val="003D69F7"/>
    <w:rsid w:val="003D707C"/>
    <w:rsid w:val="003D7F9A"/>
    <w:rsid w:val="003E06C0"/>
    <w:rsid w:val="003E0FFF"/>
    <w:rsid w:val="003E11D6"/>
    <w:rsid w:val="003E29C0"/>
    <w:rsid w:val="003E5DCB"/>
    <w:rsid w:val="003E6773"/>
    <w:rsid w:val="003E77D6"/>
    <w:rsid w:val="003F1E40"/>
    <w:rsid w:val="003F2444"/>
    <w:rsid w:val="003F4EC8"/>
    <w:rsid w:val="003F618D"/>
    <w:rsid w:val="003F63B5"/>
    <w:rsid w:val="003F75B8"/>
    <w:rsid w:val="003F7C67"/>
    <w:rsid w:val="0040117E"/>
    <w:rsid w:val="0040466A"/>
    <w:rsid w:val="00405586"/>
    <w:rsid w:val="00410C95"/>
    <w:rsid w:val="0041540C"/>
    <w:rsid w:val="0042364C"/>
    <w:rsid w:val="00425868"/>
    <w:rsid w:val="004277B2"/>
    <w:rsid w:val="00432670"/>
    <w:rsid w:val="00434BF2"/>
    <w:rsid w:val="00440512"/>
    <w:rsid w:val="004447F6"/>
    <w:rsid w:val="00444AE0"/>
    <w:rsid w:val="004452E3"/>
    <w:rsid w:val="00445EA5"/>
    <w:rsid w:val="00446747"/>
    <w:rsid w:val="00446850"/>
    <w:rsid w:val="004469E8"/>
    <w:rsid w:val="00446B8A"/>
    <w:rsid w:val="00447CA3"/>
    <w:rsid w:val="00447EFC"/>
    <w:rsid w:val="00450E5A"/>
    <w:rsid w:val="00451FF0"/>
    <w:rsid w:val="00453BDB"/>
    <w:rsid w:val="00454484"/>
    <w:rsid w:val="00456B1E"/>
    <w:rsid w:val="00457582"/>
    <w:rsid w:val="00461161"/>
    <w:rsid w:val="004621C7"/>
    <w:rsid w:val="004635B9"/>
    <w:rsid w:val="00464BEE"/>
    <w:rsid w:val="00467F58"/>
    <w:rsid w:val="004713B2"/>
    <w:rsid w:val="00475F78"/>
    <w:rsid w:val="004764FF"/>
    <w:rsid w:val="004872E3"/>
    <w:rsid w:val="00490A90"/>
    <w:rsid w:val="00492C4D"/>
    <w:rsid w:val="00493FDF"/>
    <w:rsid w:val="004955F3"/>
    <w:rsid w:val="00495680"/>
    <w:rsid w:val="004972A1"/>
    <w:rsid w:val="00497588"/>
    <w:rsid w:val="004A19A2"/>
    <w:rsid w:val="004A2641"/>
    <w:rsid w:val="004A4C5B"/>
    <w:rsid w:val="004A6B98"/>
    <w:rsid w:val="004B257B"/>
    <w:rsid w:val="004B45A7"/>
    <w:rsid w:val="004B4870"/>
    <w:rsid w:val="004B669A"/>
    <w:rsid w:val="004B76BA"/>
    <w:rsid w:val="004C0C65"/>
    <w:rsid w:val="004C16B5"/>
    <w:rsid w:val="004C1F30"/>
    <w:rsid w:val="004C348F"/>
    <w:rsid w:val="004C691E"/>
    <w:rsid w:val="004D138E"/>
    <w:rsid w:val="004D158F"/>
    <w:rsid w:val="004D22CD"/>
    <w:rsid w:val="004D393C"/>
    <w:rsid w:val="004D4F7A"/>
    <w:rsid w:val="004D66F8"/>
    <w:rsid w:val="004D6FB3"/>
    <w:rsid w:val="004D7625"/>
    <w:rsid w:val="004E3C83"/>
    <w:rsid w:val="004F19CA"/>
    <w:rsid w:val="004F6EDB"/>
    <w:rsid w:val="004F79E7"/>
    <w:rsid w:val="004F7AD6"/>
    <w:rsid w:val="00500C31"/>
    <w:rsid w:val="005068B0"/>
    <w:rsid w:val="00507890"/>
    <w:rsid w:val="005108E0"/>
    <w:rsid w:val="00515820"/>
    <w:rsid w:val="00515BBA"/>
    <w:rsid w:val="00516E22"/>
    <w:rsid w:val="00516E4A"/>
    <w:rsid w:val="00521F87"/>
    <w:rsid w:val="005223E6"/>
    <w:rsid w:val="005238F5"/>
    <w:rsid w:val="005239FE"/>
    <w:rsid w:val="00525FCD"/>
    <w:rsid w:val="005277F3"/>
    <w:rsid w:val="00530F91"/>
    <w:rsid w:val="005314AA"/>
    <w:rsid w:val="005331C3"/>
    <w:rsid w:val="005348AD"/>
    <w:rsid w:val="00535199"/>
    <w:rsid w:val="00535E93"/>
    <w:rsid w:val="005362F8"/>
    <w:rsid w:val="005376F6"/>
    <w:rsid w:val="00541C7C"/>
    <w:rsid w:val="0054509E"/>
    <w:rsid w:val="005464D5"/>
    <w:rsid w:val="00547C5A"/>
    <w:rsid w:val="005527D2"/>
    <w:rsid w:val="00552EC6"/>
    <w:rsid w:val="00554940"/>
    <w:rsid w:val="005564A8"/>
    <w:rsid w:val="00564B3C"/>
    <w:rsid w:val="0056502F"/>
    <w:rsid w:val="0056565C"/>
    <w:rsid w:val="00573D54"/>
    <w:rsid w:val="00574FBA"/>
    <w:rsid w:val="005759B6"/>
    <w:rsid w:val="00576467"/>
    <w:rsid w:val="00577A1E"/>
    <w:rsid w:val="005801B4"/>
    <w:rsid w:val="005811D2"/>
    <w:rsid w:val="005820DA"/>
    <w:rsid w:val="005919FD"/>
    <w:rsid w:val="00592CA2"/>
    <w:rsid w:val="00592D66"/>
    <w:rsid w:val="0059477D"/>
    <w:rsid w:val="005974F0"/>
    <w:rsid w:val="005A0381"/>
    <w:rsid w:val="005A1B9F"/>
    <w:rsid w:val="005A6456"/>
    <w:rsid w:val="005A6527"/>
    <w:rsid w:val="005A6D89"/>
    <w:rsid w:val="005B03CB"/>
    <w:rsid w:val="005B192C"/>
    <w:rsid w:val="005B1BC9"/>
    <w:rsid w:val="005B2D7E"/>
    <w:rsid w:val="005B7722"/>
    <w:rsid w:val="005C0C59"/>
    <w:rsid w:val="005C493B"/>
    <w:rsid w:val="005C4C92"/>
    <w:rsid w:val="005C5CDC"/>
    <w:rsid w:val="005C7AB4"/>
    <w:rsid w:val="005D3C5A"/>
    <w:rsid w:val="005E0F5A"/>
    <w:rsid w:val="005E46A4"/>
    <w:rsid w:val="005E5C27"/>
    <w:rsid w:val="005F046E"/>
    <w:rsid w:val="005F13C2"/>
    <w:rsid w:val="005F13F5"/>
    <w:rsid w:val="005F1709"/>
    <w:rsid w:val="005F6C81"/>
    <w:rsid w:val="00600A14"/>
    <w:rsid w:val="006031D1"/>
    <w:rsid w:val="00603CEA"/>
    <w:rsid w:val="006052BA"/>
    <w:rsid w:val="00605FC9"/>
    <w:rsid w:val="00607620"/>
    <w:rsid w:val="006123C1"/>
    <w:rsid w:val="00612637"/>
    <w:rsid w:val="00612BC8"/>
    <w:rsid w:val="00612CD3"/>
    <w:rsid w:val="00613236"/>
    <w:rsid w:val="00615BD7"/>
    <w:rsid w:val="00616D07"/>
    <w:rsid w:val="0061755C"/>
    <w:rsid w:val="00626566"/>
    <w:rsid w:val="00627413"/>
    <w:rsid w:val="00630BFF"/>
    <w:rsid w:val="00632393"/>
    <w:rsid w:val="00633EE6"/>
    <w:rsid w:val="00634CA9"/>
    <w:rsid w:val="00634EF4"/>
    <w:rsid w:val="006355B3"/>
    <w:rsid w:val="00635BBD"/>
    <w:rsid w:val="00636A8E"/>
    <w:rsid w:val="0063709F"/>
    <w:rsid w:val="0063711E"/>
    <w:rsid w:val="00637854"/>
    <w:rsid w:val="006379AC"/>
    <w:rsid w:val="00645C0A"/>
    <w:rsid w:val="006462E9"/>
    <w:rsid w:val="00651169"/>
    <w:rsid w:val="00651259"/>
    <w:rsid w:val="00651F87"/>
    <w:rsid w:val="006546DC"/>
    <w:rsid w:val="006558DD"/>
    <w:rsid w:val="00655B59"/>
    <w:rsid w:val="00660EEB"/>
    <w:rsid w:val="0066113C"/>
    <w:rsid w:val="006613F4"/>
    <w:rsid w:val="00661606"/>
    <w:rsid w:val="00662E7F"/>
    <w:rsid w:val="006630EA"/>
    <w:rsid w:val="00663266"/>
    <w:rsid w:val="00663314"/>
    <w:rsid w:val="0066471B"/>
    <w:rsid w:val="0066562F"/>
    <w:rsid w:val="00667053"/>
    <w:rsid w:val="00667971"/>
    <w:rsid w:val="00667C8C"/>
    <w:rsid w:val="0067195D"/>
    <w:rsid w:val="006737BB"/>
    <w:rsid w:val="00674537"/>
    <w:rsid w:val="00676076"/>
    <w:rsid w:val="00681DA1"/>
    <w:rsid w:val="00681EBF"/>
    <w:rsid w:val="00685140"/>
    <w:rsid w:val="006866C1"/>
    <w:rsid w:val="00691646"/>
    <w:rsid w:val="0069288F"/>
    <w:rsid w:val="00693FA6"/>
    <w:rsid w:val="00696D85"/>
    <w:rsid w:val="00696EB3"/>
    <w:rsid w:val="0069744D"/>
    <w:rsid w:val="006A06B6"/>
    <w:rsid w:val="006A100C"/>
    <w:rsid w:val="006A1B5F"/>
    <w:rsid w:val="006A1D94"/>
    <w:rsid w:val="006A1EF9"/>
    <w:rsid w:val="006A2A5B"/>
    <w:rsid w:val="006A4251"/>
    <w:rsid w:val="006A58CD"/>
    <w:rsid w:val="006A62C4"/>
    <w:rsid w:val="006B0A28"/>
    <w:rsid w:val="006B1355"/>
    <w:rsid w:val="006B3C5B"/>
    <w:rsid w:val="006B413B"/>
    <w:rsid w:val="006B4C38"/>
    <w:rsid w:val="006B65E2"/>
    <w:rsid w:val="006B67A0"/>
    <w:rsid w:val="006C0068"/>
    <w:rsid w:val="006C697C"/>
    <w:rsid w:val="006C6EB5"/>
    <w:rsid w:val="006C702F"/>
    <w:rsid w:val="006D2FFA"/>
    <w:rsid w:val="006D3C77"/>
    <w:rsid w:val="006D5054"/>
    <w:rsid w:val="006D78F1"/>
    <w:rsid w:val="006E0A34"/>
    <w:rsid w:val="006E10AE"/>
    <w:rsid w:val="006E2B69"/>
    <w:rsid w:val="006E43BB"/>
    <w:rsid w:val="006E6C3E"/>
    <w:rsid w:val="006F3AFA"/>
    <w:rsid w:val="006F3EDC"/>
    <w:rsid w:val="006F4E8A"/>
    <w:rsid w:val="006F707B"/>
    <w:rsid w:val="006F722A"/>
    <w:rsid w:val="006F74B8"/>
    <w:rsid w:val="00701BE8"/>
    <w:rsid w:val="00705D8B"/>
    <w:rsid w:val="00706BB5"/>
    <w:rsid w:val="00710B5F"/>
    <w:rsid w:val="00712765"/>
    <w:rsid w:val="00712AA4"/>
    <w:rsid w:val="007142E5"/>
    <w:rsid w:val="007172F1"/>
    <w:rsid w:val="007179A0"/>
    <w:rsid w:val="00720BA4"/>
    <w:rsid w:val="00721BA1"/>
    <w:rsid w:val="00722CD9"/>
    <w:rsid w:val="00724612"/>
    <w:rsid w:val="00725A4F"/>
    <w:rsid w:val="00726504"/>
    <w:rsid w:val="0072667C"/>
    <w:rsid w:val="007269EA"/>
    <w:rsid w:val="00730777"/>
    <w:rsid w:val="00735545"/>
    <w:rsid w:val="00740EC9"/>
    <w:rsid w:val="0074189D"/>
    <w:rsid w:val="00742FD5"/>
    <w:rsid w:val="00747901"/>
    <w:rsid w:val="00753D4E"/>
    <w:rsid w:val="0075632C"/>
    <w:rsid w:val="00761C0F"/>
    <w:rsid w:val="00763A9B"/>
    <w:rsid w:val="007665DF"/>
    <w:rsid w:val="00767043"/>
    <w:rsid w:val="00767375"/>
    <w:rsid w:val="00767B78"/>
    <w:rsid w:val="00770F53"/>
    <w:rsid w:val="00771A67"/>
    <w:rsid w:val="00771CA9"/>
    <w:rsid w:val="00773C40"/>
    <w:rsid w:val="00774508"/>
    <w:rsid w:val="007746A1"/>
    <w:rsid w:val="00775F89"/>
    <w:rsid w:val="00777B6C"/>
    <w:rsid w:val="00781636"/>
    <w:rsid w:val="00781CFD"/>
    <w:rsid w:val="00784AB1"/>
    <w:rsid w:val="0078661E"/>
    <w:rsid w:val="00790118"/>
    <w:rsid w:val="00790E9A"/>
    <w:rsid w:val="00791CC3"/>
    <w:rsid w:val="00791D97"/>
    <w:rsid w:val="0079266F"/>
    <w:rsid w:val="00792A4D"/>
    <w:rsid w:val="00792C4C"/>
    <w:rsid w:val="0079552D"/>
    <w:rsid w:val="00796DD8"/>
    <w:rsid w:val="00797790"/>
    <w:rsid w:val="007A6B66"/>
    <w:rsid w:val="007A7A39"/>
    <w:rsid w:val="007B156F"/>
    <w:rsid w:val="007B161C"/>
    <w:rsid w:val="007B1791"/>
    <w:rsid w:val="007B33A6"/>
    <w:rsid w:val="007B5E2B"/>
    <w:rsid w:val="007B6777"/>
    <w:rsid w:val="007B6815"/>
    <w:rsid w:val="007B6D88"/>
    <w:rsid w:val="007C0090"/>
    <w:rsid w:val="007C0686"/>
    <w:rsid w:val="007C18A5"/>
    <w:rsid w:val="007C22FA"/>
    <w:rsid w:val="007C3DB2"/>
    <w:rsid w:val="007C5AFC"/>
    <w:rsid w:val="007C71AA"/>
    <w:rsid w:val="007C7DA0"/>
    <w:rsid w:val="007D1E22"/>
    <w:rsid w:val="007D2399"/>
    <w:rsid w:val="007D3920"/>
    <w:rsid w:val="007D60A3"/>
    <w:rsid w:val="007D6414"/>
    <w:rsid w:val="007D6F2B"/>
    <w:rsid w:val="007E01B6"/>
    <w:rsid w:val="007E02EC"/>
    <w:rsid w:val="007E11F9"/>
    <w:rsid w:val="007E54A8"/>
    <w:rsid w:val="007E75CD"/>
    <w:rsid w:val="007F0596"/>
    <w:rsid w:val="007F0690"/>
    <w:rsid w:val="007F14C9"/>
    <w:rsid w:val="007F44FC"/>
    <w:rsid w:val="007F4534"/>
    <w:rsid w:val="007F4F51"/>
    <w:rsid w:val="00802F5F"/>
    <w:rsid w:val="00803A37"/>
    <w:rsid w:val="00804C7E"/>
    <w:rsid w:val="00804D2D"/>
    <w:rsid w:val="00807229"/>
    <w:rsid w:val="00807CA6"/>
    <w:rsid w:val="00810A69"/>
    <w:rsid w:val="0081172F"/>
    <w:rsid w:val="0081230A"/>
    <w:rsid w:val="00814AB2"/>
    <w:rsid w:val="00816D05"/>
    <w:rsid w:val="00820DA9"/>
    <w:rsid w:val="008239DD"/>
    <w:rsid w:val="008272E2"/>
    <w:rsid w:val="00827F82"/>
    <w:rsid w:val="00832C16"/>
    <w:rsid w:val="00833824"/>
    <w:rsid w:val="00833A2A"/>
    <w:rsid w:val="00834843"/>
    <w:rsid w:val="0083628B"/>
    <w:rsid w:val="00837E76"/>
    <w:rsid w:val="00837ED9"/>
    <w:rsid w:val="00843E09"/>
    <w:rsid w:val="00847F99"/>
    <w:rsid w:val="008530FB"/>
    <w:rsid w:val="00853B52"/>
    <w:rsid w:val="0085684E"/>
    <w:rsid w:val="00860DA3"/>
    <w:rsid w:val="00863C73"/>
    <w:rsid w:val="00865674"/>
    <w:rsid w:val="00865BFA"/>
    <w:rsid w:val="00865F41"/>
    <w:rsid w:val="008661BD"/>
    <w:rsid w:val="00866561"/>
    <w:rsid w:val="00866632"/>
    <w:rsid w:val="0086758C"/>
    <w:rsid w:val="008729E1"/>
    <w:rsid w:val="00877BE1"/>
    <w:rsid w:val="008813F0"/>
    <w:rsid w:val="00882FFD"/>
    <w:rsid w:val="00885736"/>
    <w:rsid w:val="00887B07"/>
    <w:rsid w:val="008901FB"/>
    <w:rsid w:val="008908AC"/>
    <w:rsid w:val="00892ED1"/>
    <w:rsid w:val="0089319A"/>
    <w:rsid w:val="00893E6B"/>
    <w:rsid w:val="008A30BB"/>
    <w:rsid w:val="008A4261"/>
    <w:rsid w:val="008A5C55"/>
    <w:rsid w:val="008B2A89"/>
    <w:rsid w:val="008B41E6"/>
    <w:rsid w:val="008B5078"/>
    <w:rsid w:val="008B658C"/>
    <w:rsid w:val="008B68BA"/>
    <w:rsid w:val="008C023D"/>
    <w:rsid w:val="008C0FE9"/>
    <w:rsid w:val="008C203A"/>
    <w:rsid w:val="008C2E96"/>
    <w:rsid w:val="008D191E"/>
    <w:rsid w:val="008D33C9"/>
    <w:rsid w:val="008D3BD9"/>
    <w:rsid w:val="008D3E9B"/>
    <w:rsid w:val="008D439A"/>
    <w:rsid w:val="008D6378"/>
    <w:rsid w:val="008E0DD7"/>
    <w:rsid w:val="008E3727"/>
    <w:rsid w:val="008E5F0C"/>
    <w:rsid w:val="009004D1"/>
    <w:rsid w:val="009020F1"/>
    <w:rsid w:val="00906241"/>
    <w:rsid w:val="00906DBD"/>
    <w:rsid w:val="00917678"/>
    <w:rsid w:val="00920786"/>
    <w:rsid w:val="00921A62"/>
    <w:rsid w:val="0092237A"/>
    <w:rsid w:val="00922858"/>
    <w:rsid w:val="009263BE"/>
    <w:rsid w:val="0092774D"/>
    <w:rsid w:val="0093029D"/>
    <w:rsid w:val="00934C39"/>
    <w:rsid w:val="009350E9"/>
    <w:rsid w:val="009409BA"/>
    <w:rsid w:val="00945B25"/>
    <w:rsid w:val="00951CD3"/>
    <w:rsid w:val="009529B7"/>
    <w:rsid w:val="009540F7"/>
    <w:rsid w:val="00954178"/>
    <w:rsid w:val="0096196C"/>
    <w:rsid w:val="00961BE3"/>
    <w:rsid w:val="00963566"/>
    <w:rsid w:val="00964014"/>
    <w:rsid w:val="00967629"/>
    <w:rsid w:val="00975B1E"/>
    <w:rsid w:val="009773C8"/>
    <w:rsid w:val="00981628"/>
    <w:rsid w:val="00982B3A"/>
    <w:rsid w:val="00986688"/>
    <w:rsid w:val="00986B05"/>
    <w:rsid w:val="00987BBE"/>
    <w:rsid w:val="00990AB6"/>
    <w:rsid w:val="009913F1"/>
    <w:rsid w:val="00991B26"/>
    <w:rsid w:val="009935AE"/>
    <w:rsid w:val="00994A96"/>
    <w:rsid w:val="0099566B"/>
    <w:rsid w:val="0099632D"/>
    <w:rsid w:val="009965F1"/>
    <w:rsid w:val="00997815"/>
    <w:rsid w:val="00997A19"/>
    <w:rsid w:val="009A0DD7"/>
    <w:rsid w:val="009A11F1"/>
    <w:rsid w:val="009A304C"/>
    <w:rsid w:val="009A457B"/>
    <w:rsid w:val="009A5159"/>
    <w:rsid w:val="009A7280"/>
    <w:rsid w:val="009A7B35"/>
    <w:rsid w:val="009B22DC"/>
    <w:rsid w:val="009B2845"/>
    <w:rsid w:val="009B2E91"/>
    <w:rsid w:val="009C376A"/>
    <w:rsid w:val="009C4002"/>
    <w:rsid w:val="009D11FF"/>
    <w:rsid w:val="009D41A3"/>
    <w:rsid w:val="009D4CDB"/>
    <w:rsid w:val="009D5676"/>
    <w:rsid w:val="009D5F21"/>
    <w:rsid w:val="009D6EAE"/>
    <w:rsid w:val="009D7BE8"/>
    <w:rsid w:val="009D7ED0"/>
    <w:rsid w:val="009E0868"/>
    <w:rsid w:val="009E244D"/>
    <w:rsid w:val="009E4BCF"/>
    <w:rsid w:val="009E4DD1"/>
    <w:rsid w:val="009E5E0C"/>
    <w:rsid w:val="009E79B7"/>
    <w:rsid w:val="009F07F7"/>
    <w:rsid w:val="009F23F8"/>
    <w:rsid w:val="009F2FD7"/>
    <w:rsid w:val="009F577D"/>
    <w:rsid w:val="009F7914"/>
    <w:rsid w:val="00A00727"/>
    <w:rsid w:val="00A022E2"/>
    <w:rsid w:val="00A04195"/>
    <w:rsid w:val="00A042EB"/>
    <w:rsid w:val="00A104CC"/>
    <w:rsid w:val="00A116A2"/>
    <w:rsid w:val="00A157D1"/>
    <w:rsid w:val="00A21081"/>
    <w:rsid w:val="00A22BA6"/>
    <w:rsid w:val="00A252B7"/>
    <w:rsid w:val="00A2580D"/>
    <w:rsid w:val="00A25E30"/>
    <w:rsid w:val="00A26110"/>
    <w:rsid w:val="00A32D93"/>
    <w:rsid w:val="00A33C5C"/>
    <w:rsid w:val="00A35BC4"/>
    <w:rsid w:val="00A37A1F"/>
    <w:rsid w:val="00A4143F"/>
    <w:rsid w:val="00A4422F"/>
    <w:rsid w:val="00A44B54"/>
    <w:rsid w:val="00A53E93"/>
    <w:rsid w:val="00A53EF6"/>
    <w:rsid w:val="00A54799"/>
    <w:rsid w:val="00A60BFB"/>
    <w:rsid w:val="00A61EF9"/>
    <w:rsid w:val="00A64E30"/>
    <w:rsid w:val="00A664C7"/>
    <w:rsid w:val="00A66C79"/>
    <w:rsid w:val="00A67D8E"/>
    <w:rsid w:val="00A73180"/>
    <w:rsid w:val="00A751B1"/>
    <w:rsid w:val="00A8016A"/>
    <w:rsid w:val="00A8720B"/>
    <w:rsid w:val="00A8759C"/>
    <w:rsid w:val="00A90A13"/>
    <w:rsid w:val="00A95470"/>
    <w:rsid w:val="00A96B9B"/>
    <w:rsid w:val="00A96FE8"/>
    <w:rsid w:val="00AA0523"/>
    <w:rsid w:val="00AA0D7B"/>
    <w:rsid w:val="00AA44E2"/>
    <w:rsid w:val="00AA53A1"/>
    <w:rsid w:val="00AA5C85"/>
    <w:rsid w:val="00AA5D6A"/>
    <w:rsid w:val="00AA6369"/>
    <w:rsid w:val="00AB1215"/>
    <w:rsid w:val="00AB31BF"/>
    <w:rsid w:val="00AB6362"/>
    <w:rsid w:val="00AB67CC"/>
    <w:rsid w:val="00AB68FD"/>
    <w:rsid w:val="00AC054C"/>
    <w:rsid w:val="00AC627C"/>
    <w:rsid w:val="00AC65F9"/>
    <w:rsid w:val="00AC79C0"/>
    <w:rsid w:val="00AC7FCB"/>
    <w:rsid w:val="00AD0784"/>
    <w:rsid w:val="00AD11BB"/>
    <w:rsid w:val="00AD164A"/>
    <w:rsid w:val="00AD3FE3"/>
    <w:rsid w:val="00AD40F5"/>
    <w:rsid w:val="00AD60EB"/>
    <w:rsid w:val="00AD7013"/>
    <w:rsid w:val="00AE0C1D"/>
    <w:rsid w:val="00AE794D"/>
    <w:rsid w:val="00AE7B6F"/>
    <w:rsid w:val="00AE7E14"/>
    <w:rsid w:val="00AF2E4B"/>
    <w:rsid w:val="00AF6F1F"/>
    <w:rsid w:val="00B01B91"/>
    <w:rsid w:val="00B0260B"/>
    <w:rsid w:val="00B02F4E"/>
    <w:rsid w:val="00B02FC7"/>
    <w:rsid w:val="00B05D56"/>
    <w:rsid w:val="00B06ADC"/>
    <w:rsid w:val="00B1251F"/>
    <w:rsid w:val="00B136D5"/>
    <w:rsid w:val="00B154E7"/>
    <w:rsid w:val="00B21575"/>
    <w:rsid w:val="00B220E6"/>
    <w:rsid w:val="00B221DA"/>
    <w:rsid w:val="00B30A98"/>
    <w:rsid w:val="00B31370"/>
    <w:rsid w:val="00B33561"/>
    <w:rsid w:val="00B33C92"/>
    <w:rsid w:val="00B3797D"/>
    <w:rsid w:val="00B45117"/>
    <w:rsid w:val="00B5135F"/>
    <w:rsid w:val="00B5299F"/>
    <w:rsid w:val="00B555E4"/>
    <w:rsid w:val="00B55EA5"/>
    <w:rsid w:val="00B60FEF"/>
    <w:rsid w:val="00B613AF"/>
    <w:rsid w:val="00B64F40"/>
    <w:rsid w:val="00B66F9B"/>
    <w:rsid w:val="00B67C26"/>
    <w:rsid w:val="00B71787"/>
    <w:rsid w:val="00B726EA"/>
    <w:rsid w:val="00B76850"/>
    <w:rsid w:val="00B768F8"/>
    <w:rsid w:val="00B77289"/>
    <w:rsid w:val="00B80025"/>
    <w:rsid w:val="00B818CF"/>
    <w:rsid w:val="00B839EF"/>
    <w:rsid w:val="00B83DB5"/>
    <w:rsid w:val="00B858D5"/>
    <w:rsid w:val="00B87BF7"/>
    <w:rsid w:val="00B9052A"/>
    <w:rsid w:val="00B92E66"/>
    <w:rsid w:val="00B94D33"/>
    <w:rsid w:val="00B96D79"/>
    <w:rsid w:val="00BA0FDC"/>
    <w:rsid w:val="00BA1D33"/>
    <w:rsid w:val="00BA244C"/>
    <w:rsid w:val="00BA4E45"/>
    <w:rsid w:val="00BA64C0"/>
    <w:rsid w:val="00BA6BA3"/>
    <w:rsid w:val="00BB0326"/>
    <w:rsid w:val="00BB46ED"/>
    <w:rsid w:val="00BB490C"/>
    <w:rsid w:val="00BB7BC4"/>
    <w:rsid w:val="00BC15F5"/>
    <w:rsid w:val="00BC5D48"/>
    <w:rsid w:val="00BC65FF"/>
    <w:rsid w:val="00BC6CA6"/>
    <w:rsid w:val="00BC7E72"/>
    <w:rsid w:val="00BD00DB"/>
    <w:rsid w:val="00BD1684"/>
    <w:rsid w:val="00BD1871"/>
    <w:rsid w:val="00BD24AD"/>
    <w:rsid w:val="00BD3CA0"/>
    <w:rsid w:val="00BE446D"/>
    <w:rsid w:val="00BE6DF0"/>
    <w:rsid w:val="00BF27D0"/>
    <w:rsid w:val="00BF343B"/>
    <w:rsid w:val="00C000E8"/>
    <w:rsid w:val="00C01DB0"/>
    <w:rsid w:val="00C038E4"/>
    <w:rsid w:val="00C10639"/>
    <w:rsid w:val="00C11ACE"/>
    <w:rsid w:val="00C127AD"/>
    <w:rsid w:val="00C1388F"/>
    <w:rsid w:val="00C15C2E"/>
    <w:rsid w:val="00C17BD2"/>
    <w:rsid w:val="00C17C18"/>
    <w:rsid w:val="00C20B48"/>
    <w:rsid w:val="00C22D71"/>
    <w:rsid w:val="00C234C8"/>
    <w:rsid w:val="00C234FC"/>
    <w:rsid w:val="00C25209"/>
    <w:rsid w:val="00C270C0"/>
    <w:rsid w:val="00C27310"/>
    <w:rsid w:val="00C30247"/>
    <w:rsid w:val="00C3106A"/>
    <w:rsid w:val="00C317B6"/>
    <w:rsid w:val="00C31961"/>
    <w:rsid w:val="00C33BFD"/>
    <w:rsid w:val="00C3425A"/>
    <w:rsid w:val="00C356A8"/>
    <w:rsid w:val="00C37504"/>
    <w:rsid w:val="00C40267"/>
    <w:rsid w:val="00C412AF"/>
    <w:rsid w:val="00C43B16"/>
    <w:rsid w:val="00C45D91"/>
    <w:rsid w:val="00C51268"/>
    <w:rsid w:val="00C522A1"/>
    <w:rsid w:val="00C5472D"/>
    <w:rsid w:val="00C54DC0"/>
    <w:rsid w:val="00C56B4B"/>
    <w:rsid w:val="00C57AEC"/>
    <w:rsid w:val="00C60B53"/>
    <w:rsid w:val="00C61454"/>
    <w:rsid w:val="00C61E1A"/>
    <w:rsid w:val="00C627E3"/>
    <w:rsid w:val="00C62914"/>
    <w:rsid w:val="00C63B48"/>
    <w:rsid w:val="00C6511D"/>
    <w:rsid w:val="00C65DA4"/>
    <w:rsid w:val="00C66B38"/>
    <w:rsid w:val="00C66F58"/>
    <w:rsid w:val="00C729ED"/>
    <w:rsid w:val="00C72BF4"/>
    <w:rsid w:val="00C73D51"/>
    <w:rsid w:val="00C842AA"/>
    <w:rsid w:val="00C874F6"/>
    <w:rsid w:val="00C90243"/>
    <w:rsid w:val="00C96AB4"/>
    <w:rsid w:val="00C972AD"/>
    <w:rsid w:val="00CA1B1A"/>
    <w:rsid w:val="00CA22E8"/>
    <w:rsid w:val="00CA2B14"/>
    <w:rsid w:val="00CA3EE6"/>
    <w:rsid w:val="00CA5216"/>
    <w:rsid w:val="00CA53A1"/>
    <w:rsid w:val="00CB1052"/>
    <w:rsid w:val="00CB49CD"/>
    <w:rsid w:val="00CB5913"/>
    <w:rsid w:val="00CB75D7"/>
    <w:rsid w:val="00CB7A17"/>
    <w:rsid w:val="00CB7CD2"/>
    <w:rsid w:val="00CC2507"/>
    <w:rsid w:val="00CC6296"/>
    <w:rsid w:val="00CC7A9A"/>
    <w:rsid w:val="00CD1366"/>
    <w:rsid w:val="00CD229F"/>
    <w:rsid w:val="00CD2899"/>
    <w:rsid w:val="00CD6BB8"/>
    <w:rsid w:val="00CE4208"/>
    <w:rsid w:val="00CE5466"/>
    <w:rsid w:val="00CE62E7"/>
    <w:rsid w:val="00CE6976"/>
    <w:rsid w:val="00CF1023"/>
    <w:rsid w:val="00CF113A"/>
    <w:rsid w:val="00CF3ED4"/>
    <w:rsid w:val="00CF47CB"/>
    <w:rsid w:val="00CF5926"/>
    <w:rsid w:val="00CF6A33"/>
    <w:rsid w:val="00CF7866"/>
    <w:rsid w:val="00D01EE6"/>
    <w:rsid w:val="00D02956"/>
    <w:rsid w:val="00D02C15"/>
    <w:rsid w:val="00D07EB1"/>
    <w:rsid w:val="00D14A39"/>
    <w:rsid w:val="00D175AA"/>
    <w:rsid w:val="00D175CC"/>
    <w:rsid w:val="00D17D15"/>
    <w:rsid w:val="00D20E27"/>
    <w:rsid w:val="00D21471"/>
    <w:rsid w:val="00D21FAF"/>
    <w:rsid w:val="00D23CE2"/>
    <w:rsid w:val="00D265C6"/>
    <w:rsid w:val="00D27D93"/>
    <w:rsid w:val="00D3171E"/>
    <w:rsid w:val="00D3417E"/>
    <w:rsid w:val="00D40271"/>
    <w:rsid w:val="00D41360"/>
    <w:rsid w:val="00D4289A"/>
    <w:rsid w:val="00D45534"/>
    <w:rsid w:val="00D46022"/>
    <w:rsid w:val="00D47801"/>
    <w:rsid w:val="00D508B4"/>
    <w:rsid w:val="00D52B37"/>
    <w:rsid w:val="00D541A0"/>
    <w:rsid w:val="00D542FC"/>
    <w:rsid w:val="00D574FA"/>
    <w:rsid w:val="00D57ACC"/>
    <w:rsid w:val="00D604EA"/>
    <w:rsid w:val="00D60DB1"/>
    <w:rsid w:val="00D63E97"/>
    <w:rsid w:val="00D645CC"/>
    <w:rsid w:val="00D6503E"/>
    <w:rsid w:val="00D65F26"/>
    <w:rsid w:val="00D6768A"/>
    <w:rsid w:val="00D73E59"/>
    <w:rsid w:val="00D75E65"/>
    <w:rsid w:val="00D76A53"/>
    <w:rsid w:val="00D76D68"/>
    <w:rsid w:val="00D8236A"/>
    <w:rsid w:val="00D8558E"/>
    <w:rsid w:val="00D86993"/>
    <w:rsid w:val="00D909DF"/>
    <w:rsid w:val="00D91C55"/>
    <w:rsid w:val="00D96270"/>
    <w:rsid w:val="00D97A78"/>
    <w:rsid w:val="00DA10C5"/>
    <w:rsid w:val="00DA4C35"/>
    <w:rsid w:val="00DA645E"/>
    <w:rsid w:val="00DA7F1E"/>
    <w:rsid w:val="00DB02F1"/>
    <w:rsid w:val="00DB0E73"/>
    <w:rsid w:val="00DB20C1"/>
    <w:rsid w:val="00DB3E19"/>
    <w:rsid w:val="00DB3E36"/>
    <w:rsid w:val="00DB56FD"/>
    <w:rsid w:val="00DB6D70"/>
    <w:rsid w:val="00DB748A"/>
    <w:rsid w:val="00DC1B24"/>
    <w:rsid w:val="00DC2C8E"/>
    <w:rsid w:val="00DC5081"/>
    <w:rsid w:val="00DC6E99"/>
    <w:rsid w:val="00DD038F"/>
    <w:rsid w:val="00DD0F20"/>
    <w:rsid w:val="00DD1BB6"/>
    <w:rsid w:val="00DD39C3"/>
    <w:rsid w:val="00DD583D"/>
    <w:rsid w:val="00DD6ADF"/>
    <w:rsid w:val="00DD7EEA"/>
    <w:rsid w:val="00DE205F"/>
    <w:rsid w:val="00DE2C73"/>
    <w:rsid w:val="00DE4200"/>
    <w:rsid w:val="00DE46D1"/>
    <w:rsid w:val="00DF124C"/>
    <w:rsid w:val="00DF224E"/>
    <w:rsid w:val="00DF55B9"/>
    <w:rsid w:val="00DF662D"/>
    <w:rsid w:val="00DF785F"/>
    <w:rsid w:val="00E01D67"/>
    <w:rsid w:val="00E01E55"/>
    <w:rsid w:val="00E078F6"/>
    <w:rsid w:val="00E101A6"/>
    <w:rsid w:val="00E10891"/>
    <w:rsid w:val="00E167C4"/>
    <w:rsid w:val="00E16FF0"/>
    <w:rsid w:val="00E20584"/>
    <w:rsid w:val="00E20E6C"/>
    <w:rsid w:val="00E216D7"/>
    <w:rsid w:val="00E232B9"/>
    <w:rsid w:val="00E31C14"/>
    <w:rsid w:val="00E3307D"/>
    <w:rsid w:val="00E33163"/>
    <w:rsid w:val="00E332D4"/>
    <w:rsid w:val="00E34F7A"/>
    <w:rsid w:val="00E436C9"/>
    <w:rsid w:val="00E441D8"/>
    <w:rsid w:val="00E46453"/>
    <w:rsid w:val="00E47398"/>
    <w:rsid w:val="00E474B4"/>
    <w:rsid w:val="00E475A8"/>
    <w:rsid w:val="00E4774C"/>
    <w:rsid w:val="00E51CE7"/>
    <w:rsid w:val="00E51D3B"/>
    <w:rsid w:val="00E51EB3"/>
    <w:rsid w:val="00E53922"/>
    <w:rsid w:val="00E5425C"/>
    <w:rsid w:val="00E5686A"/>
    <w:rsid w:val="00E605FC"/>
    <w:rsid w:val="00E60B28"/>
    <w:rsid w:val="00E60E0F"/>
    <w:rsid w:val="00E61F4A"/>
    <w:rsid w:val="00E62B46"/>
    <w:rsid w:val="00E65A3D"/>
    <w:rsid w:val="00E706FD"/>
    <w:rsid w:val="00E72DFD"/>
    <w:rsid w:val="00E73F09"/>
    <w:rsid w:val="00E76346"/>
    <w:rsid w:val="00E821EF"/>
    <w:rsid w:val="00E851CB"/>
    <w:rsid w:val="00E8639D"/>
    <w:rsid w:val="00E8752A"/>
    <w:rsid w:val="00E87C46"/>
    <w:rsid w:val="00E90996"/>
    <w:rsid w:val="00E91107"/>
    <w:rsid w:val="00E91117"/>
    <w:rsid w:val="00E941DE"/>
    <w:rsid w:val="00EA17F0"/>
    <w:rsid w:val="00EA40F6"/>
    <w:rsid w:val="00EB4521"/>
    <w:rsid w:val="00EB6413"/>
    <w:rsid w:val="00EB6527"/>
    <w:rsid w:val="00EB678E"/>
    <w:rsid w:val="00EC2480"/>
    <w:rsid w:val="00EC7A8E"/>
    <w:rsid w:val="00ED0E79"/>
    <w:rsid w:val="00ED1F9C"/>
    <w:rsid w:val="00ED3E22"/>
    <w:rsid w:val="00ED3E8C"/>
    <w:rsid w:val="00ED5E3B"/>
    <w:rsid w:val="00EE0260"/>
    <w:rsid w:val="00EE5D98"/>
    <w:rsid w:val="00EF0931"/>
    <w:rsid w:val="00EF1E81"/>
    <w:rsid w:val="00EF3764"/>
    <w:rsid w:val="00EF423A"/>
    <w:rsid w:val="00EF6039"/>
    <w:rsid w:val="00EF610E"/>
    <w:rsid w:val="00EF7578"/>
    <w:rsid w:val="00F0093B"/>
    <w:rsid w:val="00F01C66"/>
    <w:rsid w:val="00F04009"/>
    <w:rsid w:val="00F04C9B"/>
    <w:rsid w:val="00F05B40"/>
    <w:rsid w:val="00F074AA"/>
    <w:rsid w:val="00F077B6"/>
    <w:rsid w:val="00F07CD3"/>
    <w:rsid w:val="00F108AE"/>
    <w:rsid w:val="00F10EF4"/>
    <w:rsid w:val="00F113B4"/>
    <w:rsid w:val="00F123B4"/>
    <w:rsid w:val="00F156A6"/>
    <w:rsid w:val="00F157FD"/>
    <w:rsid w:val="00F2034E"/>
    <w:rsid w:val="00F203B8"/>
    <w:rsid w:val="00F233C1"/>
    <w:rsid w:val="00F25929"/>
    <w:rsid w:val="00F30E44"/>
    <w:rsid w:val="00F32A83"/>
    <w:rsid w:val="00F32E9F"/>
    <w:rsid w:val="00F35BAA"/>
    <w:rsid w:val="00F360D9"/>
    <w:rsid w:val="00F463BA"/>
    <w:rsid w:val="00F46892"/>
    <w:rsid w:val="00F51DA8"/>
    <w:rsid w:val="00F53DE8"/>
    <w:rsid w:val="00F546C1"/>
    <w:rsid w:val="00F54B06"/>
    <w:rsid w:val="00F54B5F"/>
    <w:rsid w:val="00F55743"/>
    <w:rsid w:val="00F55C7A"/>
    <w:rsid w:val="00F56EB3"/>
    <w:rsid w:val="00F57673"/>
    <w:rsid w:val="00F61DF1"/>
    <w:rsid w:val="00F631FA"/>
    <w:rsid w:val="00F64533"/>
    <w:rsid w:val="00F66E5B"/>
    <w:rsid w:val="00F67D51"/>
    <w:rsid w:val="00F718ED"/>
    <w:rsid w:val="00F7348F"/>
    <w:rsid w:val="00F73818"/>
    <w:rsid w:val="00F80C37"/>
    <w:rsid w:val="00F80FED"/>
    <w:rsid w:val="00F819F3"/>
    <w:rsid w:val="00F82AE3"/>
    <w:rsid w:val="00F83AD7"/>
    <w:rsid w:val="00F92422"/>
    <w:rsid w:val="00F9556A"/>
    <w:rsid w:val="00F96B69"/>
    <w:rsid w:val="00F97FED"/>
    <w:rsid w:val="00FA011D"/>
    <w:rsid w:val="00FA349B"/>
    <w:rsid w:val="00FA3ED1"/>
    <w:rsid w:val="00FB52F5"/>
    <w:rsid w:val="00FB7286"/>
    <w:rsid w:val="00FC0703"/>
    <w:rsid w:val="00FC0B26"/>
    <w:rsid w:val="00FC0E9B"/>
    <w:rsid w:val="00FC1B0A"/>
    <w:rsid w:val="00FC4741"/>
    <w:rsid w:val="00FC64DD"/>
    <w:rsid w:val="00FD030E"/>
    <w:rsid w:val="00FD0BB9"/>
    <w:rsid w:val="00FD29E3"/>
    <w:rsid w:val="00FD3ADB"/>
    <w:rsid w:val="00FD7B10"/>
    <w:rsid w:val="00FE1861"/>
    <w:rsid w:val="00FE2F2F"/>
    <w:rsid w:val="00FE3F85"/>
    <w:rsid w:val="00FE4F87"/>
    <w:rsid w:val="00FE4FAD"/>
    <w:rsid w:val="00FE5214"/>
    <w:rsid w:val="00FF32C1"/>
    <w:rsid w:val="00FF4BC4"/>
    <w:rsid w:val="00FF622C"/>
    <w:rsid w:val="00FF774F"/>
    <w:rsid w:val="00FF7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423A"/>
    <w:pPr>
      <w:keepNext/>
      <w:shd w:val="clear" w:color="auto" w:fill="FFFFFF"/>
      <w:ind w:left="62"/>
      <w:jc w:val="center"/>
      <w:outlineLvl w:val="0"/>
    </w:pPr>
    <w:rPr>
      <w:b/>
      <w:color w:val="000000"/>
      <w:w w:val="135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23A"/>
    <w:rPr>
      <w:rFonts w:ascii="Times New Roman" w:eastAsia="Times New Roman" w:hAnsi="Times New Roman" w:cs="Times New Roman"/>
      <w:b/>
      <w:color w:val="000000"/>
      <w:w w:val="135"/>
      <w:sz w:val="32"/>
      <w:szCs w:val="24"/>
      <w:shd w:val="clear" w:color="auto" w:fill="FFFFFF"/>
      <w:lang w:eastAsia="ru-RU"/>
    </w:rPr>
  </w:style>
  <w:style w:type="paragraph" w:styleId="a3">
    <w:name w:val="List"/>
    <w:basedOn w:val="a"/>
    <w:rsid w:val="00EF423A"/>
    <w:pPr>
      <w:widowControl/>
      <w:autoSpaceDE/>
      <w:autoSpaceDN/>
      <w:adjustRightInd/>
      <w:ind w:left="283" w:hanging="283"/>
    </w:pPr>
    <w:rPr>
      <w:sz w:val="24"/>
      <w:szCs w:val="24"/>
    </w:rPr>
  </w:style>
  <w:style w:type="paragraph" w:styleId="a4">
    <w:name w:val="header"/>
    <w:basedOn w:val="a"/>
    <w:link w:val="a5"/>
    <w:rsid w:val="00EF42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F42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EF423A"/>
  </w:style>
  <w:style w:type="paragraph" w:customStyle="1" w:styleId="Style5">
    <w:name w:val="Style5"/>
    <w:basedOn w:val="a"/>
    <w:rsid w:val="00EF423A"/>
    <w:pPr>
      <w:spacing w:line="226" w:lineRule="exact"/>
    </w:pPr>
    <w:rPr>
      <w:sz w:val="24"/>
      <w:szCs w:val="24"/>
    </w:rPr>
  </w:style>
  <w:style w:type="character" w:customStyle="1" w:styleId="FontStyle13">
    <w:name w:val="Font Style13"/>
    <w:basedOn w:val="a0"/>
    <w:rsid w:val="00EF423A"/>
    <w:rPr>
      <w:rFonts w:ascii="Times New Roman" w:hAnsi="Times New Roman" w:cs="Times New Roman" w:hint="default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857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57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423A"/>
    <w:pPr>
      <w:keepNext/>
      <w:shd w:val="clear" w:color="auto" w:fill="FFFFFF"/>
      <w:ind w:left="62"/>
      <w:jc w:val="center"/>
      <w:outlineLvl w:val="0"/>
    </w:pPr>
    <w:rPr>
      <w:b/>
      <w:color w:val="000000"/>
      <w:w w:val="135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23A"/>
    <w:rPr>
      <w:rFonts w:ascii="Times New Roman" w:eastAsia="Times New Roman" w:hAnsi="Times New Roman" w:cs="Times New Roman"/>
      <w:b/>
      <w:color w:val="000000"/>
      <w:w w:val="135"/>
      <w:sz w:val="32"/>
      <w:szCs w:val="24"/>
      <w:shd w:val="clear" w:color="auto" w:fill="FFFFFF"/>
      <w:lang w:eastAsia="ru-RU"/>
    </w:rPr>
  </w:style>
  <w:style w:type="paragraph" w:styleId="a3">
    <w:name w:val="List"/>
    <w:basedOn w:val="a"/>
    <w:rsid w:val="00EF423A"/>
    <w:pPr>
      <w:widowControl/>
      <w:autoSpaceDE/>
      <w:autoSpaceDN/>
      <w:adjustRightInd/>
      <w:ind w:left="283" w:hanging="283"/>
    </w:pPr>
    <w:rPr>
      <w:sz w:val="24"/>
      <w:szCs w:val="24"/>
    </w:rPr>
  </w:style>
  <w:style w:type="paragraph" w:styleId="a4">
    <w:name w:val="header"/>
    <w:basedOn w:val="a"/>
    <w:link w:val="a5"/>
    <w:rsid w:val="00EF42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F42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EF423A"/>
  </w:style>
  <w:style w:type="paragraph" w:customStyle="1" w:styleId="Style5">
    <w:name w:val="Style5"/>
    <w:basedOn w:val="a"/>
    <w:rsid w:val="00EF423A"/>
    <w:pPr>
      <w:spacing w:line="226" w:lineRule="exact"/>
    </w:pPr>
    <w:rPr>
      <w:sz w:val="24"/>
      <w:szCs w:val="24"/>
    </w:rPr>
  </w:style>
  <w:style w:type="character" w:customStyle="1" w:styleId="FontStyle13">
    <w:name w:val="Font Style13"/>
    <w:basedOn w:val="a0"/>
    <w:rsid w:val="00EF423A"/>
    <w:rPr>
      <w:rFonts w:ascii="Times New Roman" w:hAnsi="Times New Roman" w:cs="Times New Roman" w:hint="default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857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57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2025-11-01T05:59:00Z</cp:lastPrinted>
  <dcterms:created xsi:type="dcterms:W3CDTF">2025-11-01T05:58:00Z</dcterms:created>
  <dcterms:modified xsi:type="dcterms:W3CDTF">2025-11-01T06:05:00Z</dcterms:modified>
</cp:coreProperties>
</file>