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ACD" w:rsidRDefault="00955D3A" w:rsidP="00E75A4A">
      <w:pPr>
        <w:jc w:val="right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.9pt;margin-top:11.35pt;width:585.55pt;height:467.05pt;z-index:-1;visibility:visible">
            <v:imagedata r:id="rId4" o:title="" croptop="6873f" cropbottom="6136f" cropleft="6727f" cropright="6179f"/>
          </v:shape>
        </w:pict>
      </w:r>
      <w:r>
        <w:rPr>
          <w:noProof/>
          <w:lang w:eastAsia="ru-RU"/>
        </w:rPr>
        <w:pict>
          <v:shape id="Рисунок 1" o:spid="_x0000_s1027" type="#_x0000_t75" style="position:absolute;left:0;text-align:left;margin-left:1.85pt;margin-top:-.65pt;width:585.5pt;height:466.85pt;z-index:-2;visibility:visible">
            <v:imagedata r:id="rId4" o:title="" croptop="6873f" cropbottom="6136f" cropleft="6727f" cropright="6179f"/>
          </v:shape>
        </w:pict>
      </w:r>
      <w:r w:rsidR="00776ACD"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7E7E5A">
        <w:t xml:space="preserve">                    Приложение 2</w:t>
      </w:r>
      <w:r w:rsidR="00776ACD">
        <w:t xml:space="preserve"> к</w:t>
      </w:r>
      <w:r w:rsidR="008A3407">
        <w:t xml:space="preserve">  решению С</w:t>
      </w:r>
      <w:r w:rsidR="00E75A4A">
        <w:t>овета депутатов</w:t>
      </w:r>
      <w:r w:rsidR="000376AF">
        <w:t xml:space="preserve"> МО «Лесколовское сельское поселение»</w:t>
      </w:r>
      <w:r w:rsidR="00E75A4A">
        <w:t xml:space="preserve"> </w:t>
      </w:r>
      <w:r w:rsidR="008A3407">
        <w:t xml:space="preserve"> от   20.01.2014 г.     №3</w:t>
      </w:r>
      <w:r w:rsidR="00776ACD">
        <w:t xml:space="preserve">           </w:t>
      </w:r>
    </w:p>
    <w:p w:rsidR="00776ACD" w:rsidRDefault="00776ACD" w:rsidP="00826B2D">
      <w:pPr>
        <w:jc w:val="right"/>
      </w:pPr>
    </w:p>
    <w:p w:rsidR="00776ACD" w:rsidRDefault="00776ACD" w:rsidP="00826B2D">
      <w:pPr>
        <w:jc w:val="right"/>
      </w:pPr>
    </w:p>
    <w:p w:rsidR="00776ACD" w:rsidRDefault="00776ACD" w:rsidP="004A4398">
      <w:pPr>
        <w:tabs>
          <w:tab w:val="center" w:pos="7285"/>
          <w:tab w:val="left" w:pos="9090"/>
          <w:tab w:val="left" w:pos="13245"/>
        </w:tabs>
      </w:pPr>
      <w:r>
        <w:tab/>
        <w:t>Аньялово</w:t>
      </w:r>
      <w:r>
        <w:tab/>
        <w:t>2</w:t>
      </w:r>
      <w:r w:rsidR="004A4398">
        <w:tab/>
        <w:t>округ №2</w:t>
      </w:r>
    </w:p>
    <w:p w:rsidR="00776ACD" w:rsidRDefault="00776ACD" w:rsidP="00826B2D">
      <w:pPr>
        <w:jc w:val="center"/>
      </w:pPr>
    </w:p>
    <w:p w:rsidR="00776ACD" w:rsidRDefault="00955D3A" w:rsidP="00826B2D">
      <w:p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37.2pt;margin-top:19.6pt;width:34.1pt;height:26.8pt;flip:y;z-index:13" o:connectortype="straight"/>
        </w:pict>
      </w:r>
      <w:r>
        <w:rPr>
          <w:noProof/>
          <w:lang w:eastAsia="ru-RU"/>
        </w:rPr>
        <w:pict>
          <v:shape id="_x0000_s1029" type="#_x0000_t32" style="position:absolute;left:0;text-align:left;margin-left:320.95pt;margin-top:23.1pt;width:2.45pt;height:16.95pt;flip:x;z-index:2" o:connectortype="straight"/>
        </w:pict>
      </w:r>
      <w:r>
        <w:rPr>
          <w:noProof/>
          <w:lang w:eastAsia="ru-RU"/>
        </w:rPr>
        <w:pict>
          <v:shape id="_x0000_s1030" type="#_x0000_t32" style="position:absolute;left:0;text-align:left;margin-left:323.4pt;margin-top:15.35pt;width:.35pt;height:7.75pt;flip:x;z-index:1" o:connectortype="straight"/>
        </w:pict>
      </w:r>
      <w:r w:rsidR="00776ACD">
        <w:t xml:space="preserve">                                                                   Лехтуси</w:t>
      </w:r>
    </w:p>
    <w:p w:rsidR="00776ACD" w:rsidRDefault="00955D3A" w:rsidP="00826B2D">
      <w:r>
        <w:rPr>
          <w:noProof/>
          <w:lang w:eastAsia="ru-RU"/>
        </w:rPr>
        <w:pict>
          <v:shape id="_x0000_s1031" type="#_x0000_t32" style="position:absolute;margin-left:419.4pt;margin-top:20.95pt;width:17.8pt;height:.05pt;z-index:12" o:connectortype="straight"/>
        </w:pict>
      </w:r>
      <w:r>
        <w:rPr>
          <w:noProof/>
          <w:lang w:eastAsia="ru-RU"/>
        </w:rPr>
        <w:pict>
          <v:shape id="_x0000_s1032" type="#_x0000_t32" style="position:absolute;margin-left:379.9pt;margin-top:20.95pt;width:39.5pt;height:11.3pt;flip:y;z-index:11" o:connectortype="straight"/>
        </w:pict>
      </w:r>
      <w:r>
        <w:rPr>
          <w:noProof/>
          <w:lang w:eastAsia="ru-RU"/>
        </w:rPr>
        <w:pict>
          <v:shape id="_x0000_s1033" type="#_x0000_t32" style="position:absolute;margin-left:312.85pt;margin-top:14.6pt;width:8.1pt;height:13.05pt;flip:x;z-index:3" o:connectortype="straight"/>
        </w:pict>
      </w:r>
      <w:r w:rsidR="00776ACD">
        <w:t xml:space="preserve">                                                                                                                              Лесколово</w:t>
      </w:r>
    </w:p>
    <w:p w:rsidR="00776ACD" w:rsidRDefault="00955D3A" w:rsidP="00826B2D">
      <w:r>
        <w:rPr>
          <w:noProof/>
          <w:lang w:eastAsia="ru-RU"/>
        </w:rPr>
        <w:pict>
          <v:shape id="_x0000_s1034" type="#_x0000_t32" style="position:absolute;margin-left:362.6pt;margin-top:6.8pt;width:17.3pt;height:7.75pt;flip:y;z-index:10" o:connectortype="straight"/>
        </w:pict>
      </w:r>
      <w:r>
        <w:rPr>
          <w:noProof/>
          <w:lang w:eastAsia="ru-RU"/>
        </w:rPr>
        <w:pict>
          <v:shape id="_x0000_s1035" type="#_x0000_t32" style="position:absolute;margin-left:350.6pt;margin-top:14.55pt;width:12pt;height:11.3pt;flip:y;z-index:9" o:connectortype="straight"/>
        </w:pict>
      </w:r>
      <w:r>
        <w:rPr>
          <w:noProof/>
          <w:lang w:eastAsia="ru-RU"/>
        </w:rPr>
        <w:pict>
          <v:shape id="_x0000_s1036" type="#_x0000_t32" style="position:absolute;margin-left:309.3pt;margin-top:14.55pt;width:3.55pt;height:13.05pt;flip:x;z-index:5" o:connectortype="straight"/>
        </w:pict>
      </w:r>
      <w:r>
        <w:rPr>
          <w:noProof/>
          <w:lang w:eastAsia="ru-RU"/>
        </w:rPr>
        <w:pict>
          <v:shape id="_x0000_s1037" type="#_x0000_t32" style="position:absolute;margin-left:312.85pt;margin-top:2.2pt;width:0;height:12.35pt;z-index:4" o:connectortype="straight"/>
        </w:pict>
      </w:r>
    </w:p>
    <w:p w:rsidR="00776ACD" w:rsidRDefault="00955D3A" w:rsidP="00826B2D">
      <w:r>
        <w:rPr>
          <w:noProof/>
          <w:lang w:eastAsia="ru-RU"/>
        </w:rPr>
        <w:pict>
          <v:shape id="_x0000_s1038" type="#_x0000_t32" style="position:absolute;margin-left:325.9pt;margin-top:.4pt;width:24.7pt;height:7.75pt;flip:y;z-index:8" o:connectortype="straight"/>
        </w:pict>
      </w:r>
      <w:r>
        <w:rPr>
          <w:noProof/>
          <w:lang w:eastAsia="ru-RU"/>
        </w:rPr>
        <w:pict>
          <v:shape id="_x0000_s1039" type="#_x0000_t32" style="position:absolute;margin-left:312.85pt;margin-top:8.15pt;width:13.05pt;height:8.85pt;flip:y;z-index:7" o:connectortype="straight"/>
        </w:pict>
      </w:r>
      <w:r>
        <w:rPr>
          <w:noProof/>
          <w:lang w:eastAsia="ru-RU"/>
        </w:rPr>
        <w:pict>
          <v:shape id="_x0000_s1040" type="#_x0000_t32" style="position:absolute;margin-left:309.3pt;margin-top:2.15pt;width:3.55pt;height:14.85pt;z-index:6" o:connectortype="straight"/>
        </w:pict>
      </w:r>
      <w:r w:rsidR="00776ACD">
        <w:t xml:space="preserve">                                                                                                                                         </w:t>
      </w:r>
    </w:p>
    <w:p w:rsidR="00776ACD" w:rsidRDefault="00776ACD" w:rsidP="00826B2D"/>
    <w:p w:rsidR="00776ACD" w:rsidRDefault="00776ACD" w:rsidP="00826B2D">
      <w:r>
        <w:t xml:space="preserve">                                                                                                                        </w:t>
      </w:r>
    </w:p>
    <w:sectPr w:rsidR="00776ACD" w:rsidSect="00E75A4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6B2D"/>
    <w:rsid w:val="00000EB3"/>
    <w:rsid w:val="0000739D"/>
    <w:rsid w:val="00016B6D"/>
    <w:rsid w:val="00017619"/>
    <w:rsid w:val="000376AF"/>
    <w:rsid w:val="000447E2"/>
    <w:rsid w:val="00065D05"/>
    <w:rsid w:val="00067CC7"/>
    <w:rsid w:val="000826C7"/>
    <w:rsid w:val="000C2F04"/>
    <w:rsid w:val="000D5BE4"/>
    <w:rsid w:val="000D7E32"/>
    <w:rsid w:val="000E5468"/>
    <w:rsid w:val="000F1D8F"/>
    <w:rsid w:val="000F3957"/>
    <w:rsid w:val="000F3B38"/>
    <w:rsid w:val="000F3D09"/>
    <w:rsid w:val="000F4C77"/>
    <w:rsid w:val="000F76E7"/>
    <w:rsid w:val="000F7C0D"/>
    <w:rsid w:val="000F7EB0"/>
    <w:rsid w:val="00112BA6"/>
    <w:rsid w:val="001143C8"/>
    <w:rsid w:val="001237C9"/>
    <w:rsid w:val="00127378"/>
    <w:rsid w:val="001302CE"/>
    <w:rsid w:val="00131C9C"/>
    <w:rsid w:val="0013597B"/>
    <w:rsid w:val="001412D7"/>
    <w:rsid w:val="00145C01"/>
    <w:rsid w:val="00151B98"/>
    <w:rsid w:val="00152F35"/>
    <w:rsid w:val="00171C41"/>
    <w:rsid w:val="0017548C"/>
    <w:rsid w:val="001762C0"/>
    <w:rsid w:val="00177270"/>
    <w:rsid w:val="001A3BEF"/>
    <w:rsid w:val="001A7B19"/>
    <w:rsid w:val="001B6CA4"/>
    <w:rsid w:val="001C1D76"/>
    <w:rsid w:val="001D3288"/>
    <w:rsid w:val="001E5AD8"/>
    <w:rsid w:val="001F497F"/>
    <w:rsid w:val="001F51D5"/>
    <w:rsid w:val="00224D48"/>
    <w:rsid w:val="00225FC9"/>
    <w:rsid w:val="00235BC6"/>
    <w:rsid w:val="00236180"/>
    <w:rsid w:val="002375F2"/>
    <w:rsid w:val="002440E4"/>
    <w:rsid w:val="0025355A"/>
    <w:rsid w:val="00266097"/>
    <w:rsid w:val="00270BE4"/>
    <w:rsid w:val="002926B7"/>
    <w:rsid w:val="002A1037"/>
    <w:rsid w:val="002B47CF"/>
    <w:rsid w:val="002D3917"/>
    <w:rsid w:val="00305AD7"/>
    <w:rsid w:val="00316806"/>
    <w:rsid w:val="003169D2"/>
    <w:rsid w:val="003206AB"/>
    <w:rsid w:val="00334E11"/>
    <w:rsid w:val="0034492C"/>
    <w:rsid w:val="0035309C"/>
    <w:rsid w:val="00356379"/>
    <w:rsid w:val="00357A23"/>
    <w:rsid w:val="00362944"/>
    <w:rsid w:val="0036482D"/>
    <w:rsid w:val="00371939"/>
    <w:rsid w:val="003765A0"/>
    <w:rsid w:val="00397C29"/>
    <w:rsid w:val="003A6BD2"/>
    <w:rsid w:val="003B4C65"/>
    <w:rsid w:val="003E0E39"/>
    <w:rsid w:val="003E5049"/>
    <w:rsid w:val="003F3C54"/>
    <w:rsid w:val="003F6DF0"/>
    <w:rsid w:val="004009A3"/>
    <w:rsid w:val="00412301"/>
    <w:rsid w:val="00424975"/>
    <w:rsid w:val="00434CA4"/>
    <w:rsid w:val="00435248"/>
    <w:rsid w:val="00437A7A"/>
    <w:rsid w:val="00441721"/>
    <w:rsid w:val="00446157"/>
    <w:rsid w:val="00447360"/>
    <w:rsid w:val="004547DC"/>
    <w:rsid w:val="00457AC7"/>
    <w:rsid w:val="00474593"/>
    <w:rsid w:val="00487939"/>
    <w:rsid w:val="004906C0"/>
    <w:rsid w:val="00493347"/>
    <w:rsid w:val="004A4398"/>
    <w:rsid w:val="004A587A"/>
    <w:rsid w:val="004C3136"/>
    <w:rsid w:val="004C7767"/>
    <w:rsid w:val="004D3763"/>
    <w:rsid w:val="004E3AED"/>
    <w:rsid w:val="004F327C"/>
    <w:rsid w:val="00501185"/>
    <w:rsid w:val="00511E08"/>
    <w:rsid w:val="00523698"/>
    <w:rsid w:val="00523B00"/>
    <w:rsid w:val="0052589F"/>
    <w:rsid w:val="005323C2"/>
    <w:rsid w:val="00553B4C"/>
    <w:rsid w:val="0055404B"/>
    <w:rsid w:val="005734E1"/>
    <w:rsid w:val="005750AA"/>
    <w:rsid w:val="00584DDA"/>
    <w:rsid w:val="005971DB"/>
    <w:rsid w:val="005A632C"/>
    <w:rsid w:val="005C15FA"/>
    <w:rsid w:val="005C6404"/>
    <w:rsid w:val="005D5654"/>
    <w:rsid w:val="005D5E8B"/>
    <w:rsid w:val="005D77A5"/>
    <w:rsid w:val="005F5520"/>
    <w:rsid w:val="005F6F40"/>
    <w:rsid w:val="00603B2D"/>
    <w:rsid w:val="00603E65"/>
    <w:rsid w:val="00607913"/>
    <w:rsid w:val="006146C0"/>
    <w:rsid w:val="00626A53"/>
    <w:rsid w:val="00632F08"/>
    <w:rsid w:val="00654B14"/>
    <w:rsid w:val="0065703A"/>
    <w:rsid w:val="00674EFE"/>
    <w:rsid w:val="00690867"/>
    <w:rsid w:val="006B15D1"/>
    <w:rsid w:val="006C343B"/>
    <w:rsid w:val="006C344B"/>
    <w:rsid w:val="006C4A8F"/>
    <w:rsid w:val="006C6397"/>
    <w:rsid w:val="006E7C16"/>
    <w:rsid w:val="00720F41"/>
    <w:rsid w:val="00726587"/>
    <w:rsid w:val="00730376"/>
    <w:rsid w:val="00741A92"/>
    <w:rsid w:val="00746435"/>
    <w:rsid w:val="00757A8D"/>
    <w:rsid w:val="00772308"/>
    <w:rsid w:val="00772EEA"/>
    <w:rsid w:val="00776ACD"/>
    <w:rsid w:val="00777CEC"/>
    <w:rsid w:val="00784E30"/>
    <w:rsid w:val="007853B0"/>
    <w:rsid w:val="00792602"/>
    <w:rsid w:val="007950B1"/>
    <w:rsid w:val="007A0FA8"/>
    <w:rsid w:val="007A77C6"/>
    <w:rsid w:val="007D3944"/>
    <w:rsid w:val="007D722C"/>
    <w:rsid w:val="007E22FC"/>
    <w:rsid w:val="007E3A20"/>
    <w:rsid w:val="007E6B63"/>
    <w:rsid w:val="007E7E5A"/>
    <w:rsid w:val="007F23E8"/>
    <w:rsid w:val="008077DC"/>
    <w:rsid w:val="00807F9F"/>
    <w:rsid w:val="00810A3E"/>
    <w:rsid w:val="00823FFA"/>
    <w:rsid w:val="00826B2D"/>
    <w:rsid w:val="00830E8B"/>
    <w:rsid w:val="008415AA"/>
    <w:rsid w:val="0085384B"/>
    <w:rsid w:val="00876F9C"/>
    <w:rsid w:val="00883EA1"/>
    <w:rsid w:val="008A3407"/>
    <w:rsid w:val="008A3850"/>
    <w:rsid w:val="008B0559"/>
    <w:rsid w:val="008C0D4F"/>
    <w:rsid w:val="008D4597"/>
    <w:rsid w:val="008D7AC5"/>
    <w:rsid w:val="008D7F94"/>
    <w:rsid w:val="008E2399"/>
    <w:rsid w:val="008F6B74"/>
    <w:rsid w:val="00905DB1"/>
    <w:rsid w:val="009107E8"/>
    <w:rsid w:val="00910A59"/>
    <w:rsid w:val="00915A3C"/>
    <w:rsid w:val="00920160"/>
    <w:rsid w:val="0092179A"/>
    <w:rsid w:val="00922F4C"/>
    <w:rsid w:val="00936190"/>
    <w:rsid w:val="00936E69"/>
    <w:rsid w:val="00936EE6"/>
    <w:rsid w:val="00937D34"/>
    <w:rsid w:val="00951D9B"/>
    <w:rsid w:val="00955D3A"/>
    <w:rsid w:val="0096376A"/>
    <w:rsid w:val="00980A4B"/>
    <w:rsid w:val="009C3B24"/>
    <w:rsid w:val="009C795F"/>
    <w:rsid w:val="009D1BB2"/>
    <w:rsid w:val="009F0C52"/>
    <w:rsid w:val="00A05477"/>
    <w:rsid w:val="00A1233E"/>
    <w:rsid w:val="00A135CC"/>
    <w:rsid w:val="00A20B79"/>
    <w:rsid w:val="00A20BA9"/>
    <w:rsid w:val="00A25B34"/>
    <w:rsid w:val="00A338D4"/>
    <w:rsid w:val="00A542DD"/>
    <w:rsid w:val="00A543CD"/>
    <w:rsid w:val="00A70212"/>
    <w:rsid w:val="00A74A03"/>
    <w:rsid w:val="00A80B42"/>
    <w:rsid w:val="00A81E02"/>
    <w:rsid w:val="00A83F07"/>
    <w:rsid w:val="00A93F21"/>
    <w:rsid w:val="00A9771A"/>
    <w:rsid w:val="00AB14D6"/>
    <w:rsid w:val="00AB3CAC"/>
    <w:rsid w:val="00AB5753"/>
    <w:rsid w:val="00AB5759"/>
    <w:rsid w:val="00AD1666"/>
    <w:rsid w:val="00AE75F8"/>
    <w:rsid w:val="00AF6F13"/>
    <w:rsid w:val="00B11E02"/>
    <w:rsid w:val="00B12957"/>
    <w:rsid w:val="00B41CCC"/>
    <w:rsid w:val="00B42037"/>
    <w:rsid w:val="00B42378"/>
    <w:rsid w:val="00B44E28"/>
    <w:rsid w:val="00B45CB6"/>
    <w:rsid w:val="00B475B8"/>
    <w:rsid w:val="00B5614A"/>
    <w:rsid w:val="00B64898"/>
    <w:rsid w:val="00B771C0"/>
    <w:rsid w:val="00B8083B"/>
    <w:rsid w:val="00B87E20"/>
    <w:rsid w:val="00BA57D4"/>
    <w:rsid w:val="00BA795B"/>
    <w:rsid w:val="00BC6B11"/>
    <w:rsid w:val="00BC7E92"/>
    <w:rsid w:val="00BD2885"/>
    <w:rsid w:val="00BD751F"/>
    <w:rsid w:val="00C02CCD"/>
    <w:rsid w:val="00C07F53"/>
    <w:rsid w:val="00C17AF7"/>
    <w:rsid w:val="00C201BA"/>
    <w:rsid w:val="00C236C3"/>
    <w:rsid w:val="00C27D72"/>
    <w:rsid w:val="00C35283"/>
    <w:rsid w:val="00C45DB7"/>
    <w:rsid w:val="00C622E5"/>
    <w:rsid w:val="00C63FF3"/>
    <w:rsid w:val="00C861C5"/>
    <w:rsid w:val="00C943DD"/>
    <w:rsid w:val="00C9501C"/>
    <w:rsid w:val="00CA3D5B"/>
    <w:rsid w:val="00CA48B8"/>
    <w:rsid w:val="00CC6704"/>
    <w:rsid w:val="00CE1BBF"/>
    <w:rsid w:val="00CF30E3"/>
    <w:rsid w:val="00D10D5F"/>
    <w:rsid w:val="00D145DE"/>
    <w:rsid w:val="00D21E6E"/>
    <w:rsid w:val="00D30808"/>
    <w:rsid w:val="00D314FE"/>
    <w:rsid w:val="00D47F9E"/>
    <w:rsid w:val="00D5210F"/>
    <w:rsid w:val="00D57538"/>
    <w:rsid w:val="00D7421E"/>
    <w:rsid w:val="00D84CCE"/>
    <w:rsid w:val="00D91837"/>
    <w:rsid w:val="00D9377F"/>
    <w:rsid w:val="00D96F32"/>
    <w:rsid w:val="00DA0225"/>
    <w:rsid w:val="00DA25DF"/>
    <w:rsid w:val="00DA322B"/>
    <w:rsid w:val="00DB0A16"/>
    <w:rsid w:val="00DC346A"/>
    <w:rsid w:val="00DD0224"/>
    <w:rsid w:val="00DE36D8"/>
    <w:rsid w:val="00DE4139"/>
    <w:rsid w:val="00DE6399"/>
    <w:rsid w:val="00DE681A"/>
    <w:rsid w:val="00DE71D6"/>
    <w:rsid w:val="00DF7697"/>
    <w:rsid w:val="00E21F03"/>
    <w:rsid w:val="00E23B28"/>
    <w:rsid w:val="00E3063B"/>
    <w:rsid w:val="00E34892"/>
    <w:rsid w:val="00E44C68"/>
    <w:rsid w:val="00E44CF4"/>
    <w:rsid w:val="00E5610E"/>
    <w:rsid w:val="00E56FAC"/>
    <w:rsid w:val="00E60B5B"/>
    <w:rsid w:val="00E6645F"/>
    <w:rsid w:val="00E66468"/>
    <w:rsid w:val="00E7162A"/>
    <w:rsid w:val="00E75A4A"/>
    <w:rsid w:val="00E82868"/>
    <w:rsid w:val="00E8633D"/>
    <w:rsid w:val="00E96903"/>
    <w:rsid w:val="00E97BD5"/>
    <w:rsid w:val="00EA3E18"/>
    <w:rsid w:val="00EB033E"/>
    <w:rsid w:val="00EB46E7"/>
    <w:rsid w:val="00ED3300"/>
    <w:rsid w:val="00ED3DC4"/>
    <w:rsid w:val="00ED4523"/>
    <w:rsid w:val="00EE1AE1"/>
    <w:rsid w:val="00EE6635"/>
    <w:rsid w:val="00EF5E3E"/>
    <w:rsid w:val="00EF6A00"/>
    <w:rsid w:val="00F022D0"/>
    <w:rsid w:val="00F1146C"/>
    <w:rsid w:val="00F13036"/>
    <w:rsid w:val="00F25721"/>
    <w:rsid w:val="00F261D3"/>
    <w:rsid w:val="00F41E66"/>
    <w:rsid w:val="00F430D6"/>
    <w:rsid w:val="00F4411A"/>
    <w:rsid w:val="00F45F02"/>
    <w:rsid w:val="00F56024"/>
    <w:rsid w:val="00F62EE7"/>
    <w:rsid w:val="00F6455B"/>
    <w:rsid w:val="00F74122"/>
    <w:rsid w:val="00F76C27"/>
    <w:rsid w:val="00FA03B1"/>
    <w:rsid w:val="00FA79AD"/>
    <w:rsid w:val="00FB0D98"/>
    <w:rsid w:val="00FB334A"/>
    <w:rsid w:val="00FB3605"/>
    <w:rsid w:val="00FD0E9B"/>
    <w:rsid w:val="00FD69BC"/>
    <w:rsid w:val="00FE187A"/>
    <w:rsid w:val="00FF2C64"/>
    <w:rsid w:val="00FF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  <o:rules v:ext="edit">
        <o:r id="V:Rule14" type="connector" idref="#_x0000_s1037"/>
        <o:r id="V:Rule15" type="connector" idref="#_x0000_s1033"/>
        <o:r id="V:Rule16" type="connector" idref="#_x0000_s1036"/>
        <o:r id="V:Rule17" type="connector" idref="#_x0000_s1031"/>
        <o:r id="V:Rule18" type="connector" idref="#_x0000_s1034"/>
        <o:r id="V:Rule19" type="connector" idref="#_x0000_s1038"/>
        <o:r id="V:Rule20" type="connector" idref="#_x0000_s1040"/>
        <o:r id="V:Rule21" type="connector" idref="#_x0000_s1030"/>
        <o:r id="V:Rule22" type="connector" idref="#_x0000_s1032"/>
        <o:r id="V:Rule23" type="connector" idref="#_x0000_s1029"/>
        <o:r id="V:Rule24" type="connector" idref="#_x0000_s1039"/>
        <o:r id="V:Rule25" type="connector" idref="#_x0000_s1035"/>
        <o:r id="V:Rule2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9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2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26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</Words>
  <Characters>738</Characters>
  <Application>Microsoft Office Word</Application>
  <DocSecurity>0</DocSecurity>
  <Lines>6</Lines>
  <Paragraphs>1</Paragraphs>
  <ScaleCrop>false</ScaleCrop>
  <Company>Home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                                                                                  Приложение 2 к</dc:title>
  <dc:subject/>
  <dc:creator>Xagen</dc:creator>
  <cp:keywords/>
  <dc:description/>
  <cp:lastModifiedBy>User</cp:lastModifiedBy>
  <cp:revision>13</cp:revision>
  <cp:lastPrinted>2014-01-20T13:33:00Z</cp:lastPrinted>
  <dcterms:created xsi:type="dcterms:W3CDTF">2013-12-30T12:14:00Z</dcterms:created>
  <dcterms:modified xsi:type="dcterms:W3CDTF">2014-01-20T14:50:00Z</dcterms:modified>
</cp:coreProperties>
</file>