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617741" w:rsidRPr="00C42500" w:rsidTr="00CC374A">
        <w:trPr>
          <w:jc w:val="right"/>
        </w:trPr>
        <w:tc>
          <w:tcPr>
            <w:tcW w:w="4926" w:type="dxa"/>
          </w:tcPr>
          <w:p w:rsidR="00617741" w:rsidRPr="00C42500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7741" w:rsidRPr="00C42500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617741" w:rsidRPr="00C42500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17741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«Лесколовское сельское поселение» </w:t>
            </w:r>
          </w:p>
          <w:p w:rsidR="00617741" w:rsidRPr="00C42500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  <w:p w:rsidR="00617741" w:rsidRPr="00C42500" w:rsidRDefault="00E156F3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«27»  мая 2024 г. № 13</w:t>
            </w:r>
          </w:p>
          <w:p w:rsidR="00617741" w:rsidRPr="00C42500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7741" w:rsidRDefault="00617741" w:rsidP="00617741">
      <w:pPr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17741" w:rsidRDefault="00617741" w:rsidP="0061774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E65D9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E65D9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Pr="004E65D9">
        <w:rPr>
          <w:rFonts w:ascii="Times New Roman" w:eastAsia="Calibri" w:hAnsi="Times New Roman" w:cs="Times New Roman"/>
          <w:sz w:val="28"/>
          <w:szCs w:val="28"/>
        </w:rPr>
        <w:t>поселение» Всеволожского муниципального района Ленинградской области</w:t>
      </w:r>
      <w:r w:rsidRPr="00640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</w:t>
      </w:r>
      <w:r w:rsidRPr="004F52EB">
        <w:rPr>
          <w:rFonts w:ascii="Times New Roman" w:eastAsia="Calibri" w:hAnsi="Times New Roman" w:cs="Times New Roman"/>
          <w:sz w:val="28"/>
          <w:szCs w:val="28"/>
        </w:rPr>
        <w:t>рафическ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F52EB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67B12" w:rsidRDefault="00267B12" w:rsidP="0061774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9F0" w:rsidRDefault="00617741" w:rsidP="0061774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741">
        <w:rPr>
          <w:rFonts w:ascii="Times New Roman" w:eastAsia="Calibri" w:hAnsi="Times New Roman" w:cs="Times New Roman"/>
          <w:b/>
          <w:sz w:val="28"/>
          <w:szCs w:val="28"/>
        </w:rPr>
        <w:t xml:space="preserve">Д. </w:t>
      </w:r>
      <w:proofErr w:type="spellStart"/>
      <w:r w:rsidRPr="00617741">
        <w:rPr>
          <w:rFonts w:ascii="Times New Roman" w:eastAsia="Calibri" w:hAnsi="Times New Roman" w:cs="Times New Roman"/>
          <w:b/>
          <w:sz w:val="28"/>
          <w:szCs w:val="28"/>
        </w:rPr>
        <w:t>Хиттолово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17741">
        <w:rPr>
          <w:rFonts w:ascii="Times New Roman" w:eastAsia="Calibri" w:hAnsi="Times New Roman" w:cs="Times New Roman"/>
          <w:b/>
          <w:sz w:val="28"/>
          <w:szCs w:val="28"/>
        </w:rPr>
        <w:t xml:space="preserve"> ул. Центральная</w:t>
      </w:r>
      <w:r w:rsidR="00BA24A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36EE1">
        <w:rPr>
          <w:rFonts w:ascii="Times New Roman" w:eastAsia="Calibri" w:hAnsi="Times New Roman" w:cs="Times New Roman"/>
          <w:b/>
          <w:sz w:val="28"/>
          <w:szCs w:val="28"/>
        </w:rPr>
        <w:t xml:space="preserve">вблизи </w:t>
      </w:r>
      <w:proofErr w:type="spellStart"/>
      <w:r w:rsidR="00BA24A1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="00B36EE1">
        <w:rPr>
          <w:rFonts w:ascii="Times New Roman" w:eastAsia="Calibri" w:hAnsi="Times New Roman" w:cs="Times New Roman"/>
          <w:b/>
          <w:sz w:val="28"/>
          <w:szCs w:val="28"/>
        </w:rPr>
        <w:t>. 6</w:t>
      </w:r>
      <w:r w:rsidR="00BA24A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36E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68D4" w:rsidRDefault="00B768D4" w:rsidP="0061774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8D4" w:rsidRDefault="00665A60" w:rsidP="00B76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24.2pt;margin-top:90.95pt;width:31.15pt;height:25.6pt;rotation:533086fd;z-index:251658240" adj="1432,24284" fillcolor="yellow">
            <v:textbox style="mso-next-textbox:#_x0000_s1026">
              <w:txbxContent>
                <w:p w:rsidR="005A039D" w:rsidRDefault="005A039D" w:rsidP="005A03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DD30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  <w:p w:rsidR="005A039D" w:rsidRPr="00B6028E" w:rsidRDefault="005A039D" w:rsidP="005A03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4530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3325" cy="5201080"/>
            <wp:effectExtent l="38100" t="19050" r="21475" b="18620"/>
            <wp:docPr id="1" name="Рисунок 1" descr="C:\Users\1\Downloads\2024-05-07_15-02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4-05-07_15-02-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41" cy="519805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62" w:rsidRDefault="00DD3062" w:rsidP="00B76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39D" w:rsidRPr="000D1103" w:rsidRDefault="00665A60" w:rsidP="005A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63" style="position:absolute;margin-left:17.45pt;margin-top:3.5pt;width:29.45pt;height:19.65pt;z-index:251660288" adj="917,25942" fillcolor="yellow">
            <v:textbox>
              <w:txbxContent>
                <w:p w:rsidR="005A039D" w:rsidRDefault="005A039D" w:rsidP="005A03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039D" w:rsidRPr="00B6028E" w:rsidRDefault="005A039D" w:rsidP="005A03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A039D">
        <w:rPr>
          <w:rFonts w:ascii="Times New Roman" w:hAnsi="Times New Roman" w:cs="Times New Roman"/>
          <w:sz w:val="24"/>
          <w:szCs w:val="24"/>
        </w:rPr>
        <w:t xml:space="preserve">                   - проектируемое место НТО</w:t>
      </w:r>
    </w:p>
    <w:p w:rsidR="00A42FC8" w:rsidRDefault="00A42FC8" w:rsidP="005A039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E5818" w:rsidRDefault="002E5818" w:rsidP="005A039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E5818" w:rsidRDefault="002E5818" w:rsidP="00391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7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Дер. Лесколово</w:t>
      </w:r>
      <w:r w:rsidR="00391E35">
        <w:rPr>
          <w:rFonts w:ascii="Times New Roman" w:eastAsia="Calibri" w:hAnsi="Times New Roman" w:cs="Times New Roman"/>
          <w:b/>
          <w:sz w:val="28"/>
          <w:szCs w:val="28"/>
        </w:rPr>
        <w:t xml:space="preserve">, ул. Зеленая, вблизи </w:t>
      </w:r>
      <w:proofErr w:type="spellStart"/>
      <w:r w:rsidR="00391E35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="00391E35">
        <w:rPr>
          <w:rFonts w:ascii="Times New Roman" w:eastAsia="Calibri" w:hAnsi="Times New Roman" w:cs="Times New Roman"/>
          <w:b/>
          <w:sz w:val="28"/>
          <w:szCs w:val="28"/>
        </w:rPr>
        <w:t>. № 58</w:t>
      </w:r>
    </w:p>
    <w:p w:rsidR="002E5818" w:rsidRDefault="002E5818" w:rsidP="00391E3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E5818" w:rsidRDefault="00665A60" w:rsidP="002E58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31" type="#_x0000_t63" style="position:absolute;left:0;text-align:left;margin-left:331.05pt;margin-top:40.25pt;width:32.7pt;height:29.7pt;rotation:6837835fd;z-index:251663360" adj="1503,30084" fillcolor="yellow">
            <v:textbox>
              <w:txbxContent>
                <w:p w:rsidR="00D307A2" w:rsidRDefault="00627A57" w:rsidP="00D307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  <w:p w:rsidR="00D307A2" w:rsidRPr="00B6028E" w:rsidRDefault="00D307A2" w:rsidP="00D307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33" type="#_x0000_t63" style="position:absolute;left:0;text-align:left;margin-left:135.65pt;margin-top:477.25pt;width:29.45pt;height:19.65pt;z-index:251665408" adj="917,25942" fillcolor="#00b0f0">
            <v:textbox>
              <w:txbxContent>
                <w:p w:rsidR="00DE6CCE" w:rsidRDefault="00DE6CCE" w:rsidP="00DE6CC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  <w:p w:rsidR="00DE6CCE" w:rsidRPr="00B6028E" w:rsidRDefault="00DE6CCE" w:rsidP="00DE6CC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32" type="#_x0000_t63" style="position:absolute;left:0;text-align:left;margin-left:142.05pt;margin-top:492pt;width:29.45pt;height:19.65pt;rotation:533086fd;z-index:251664384" adj="917,25942" fillcolor="#00b0f0">
            <v:textbox style="mso-next-textbox:#_x0000_s1032">
              <w:txbxContent>
                <w:p w:rsidR="00DE6CCE" w:rsidRDefault="00DE6CCE" w:rsidP="00DE6CC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  <w:p w:rsidR="00DE6CCE" w:rsidRPr="00B6028E" w:rsidRDefault="00DE6CCE" w:rsidP="00DE6CC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29" type="#_x0000_t63" style="position:absolute;left:0;text-align:left;margin-left:345.9pt;margin-top:24.2pt;width:29.45pt;height:19.65pt;rotation:2469570fd;z-index:251661312" adj="917,25942" fillcolor="#00b0f0">
            <v:textbox>
              <w:txbxContent>
                <w:p w:rsidR="002D64CE" w:rsidRDefault="002D64CE" w:rsidP="002D64C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  <w:p w:rsidR="002D64CE" w:rsidRPr="00B6028E" w:rsidRDefault="002D64CE" w:rsidP="002D64C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30" type="#_x0000_t63" style="position:absolute;left:0;text-align:left;margin-left:339.3pt;margin-top:-.05pt;width:29.45pt;height:19.65pt;z-index:251662336" adj="917,25942" fillcolor="#00b0f0">
            <v:textbox>
              <w:txbxContent>
                <w:p w:rsidR="00D307A2" w:rsidRDefault="00D307A2" w:rsidP="00D307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  <w:p w:rsidR="00D307A2" w:rsidRPr="00B6028E" w:rsidRDefault="00D307A2" w:rsidP="00D307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E5818" w:rsidRPr="002E58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7387" cy="6606194"/>
            <wp:effectExtent l="38100" t="19050" r="12363" b="23206"/>
            <wp:docPr id="2" name="Рисунок 1" descr="C:\Users\1\Downloads\2023-02-17_14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-02-17_14-24-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75" cy="66115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9B" w:rsidRDefault="0095419B" w:rsidP="002E58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19B" w:rsidRDefault="00665A60" w:rsidP="0095419B">
      <w:pPr>
        <w:rPr>
          <w:rFonts w:ascii="Times New Roman" w:hAnsi="Times New Roman" w:cs="Times New Roman"/>
          <w:sz w:val="24"/>
          <w:szCs w:val="24"/>
        </w:rPr>
      </w:pPr>
      <w:r w:rsidRPr="00665A60">
        <w:rPr>
          <w:noProof/>
          <w:lang w:eastAsia="ru-RU"/>
        </w:rPr>
        <w:pict>
          <v:shape id="_x0000_s1034" type="#_x0000_t63" style="position:absolute;margin-left:17.45pt;margin-top:-.25pt;width:29.45pt;height:19.65pt;z-index:251667456" adj="917,25942" fillcolor="#00b0f0">
            <v:textbox>
              <w:txbxContent>
                <w:p w:rsidR="0095419B" w:rsidRDefault="0095419B" w:rsidP="0095419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5419B" w:rsidRPr="00B6028E" w:rsidRDefault="0095419B" w:rsidP="0095419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5419B">
        <w:t xml:space="preserve">                       - </w:t>
      </w:r>
      <w:r w:rsidR="0095419B" w:rsidRPr="000D1103">
        <w:rPr>
          <w:rFonts w:ascii="Times New Roman" w:hAnsi="Times New Roman" w:cs="Times New Roman"/>
          <w:sz w:val="24"/>
          <w:szCs w:val="24"/>
        </w:rPr>
        <w:t>существующее место НТО</w:t>
      </w:r>
    </w:p>
    <w:p w:rsidR="0095419B" w:rsidRDefault="0095419B" w:rsidP="0095419B">
      <w:pPr>
        <w:rPr>
          <w:rFonts w:ascii="Times New Roman" w:hAnsi="Times New Roman" w:cs="Times New Roman"/>
          <w:sz w:val="16"/>
          <w:szCs w:val="16"/>
        </w:rPr>
      </w:pPr>
    </w:p>
    <w:p w:rsidR="0095419B" w:rsidRPr="000D1103" w:rsidRDefault="00665A60" w:rsidP="0095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63" style="position:absolute;margin-left:17.45pt;margin-top:3.5pt;width:29.45pt;height:19.65pt;z-index:251669504" adj="917,25942" fillcolor="yellow">
            <v:textbox>
              <w:txbxContent>
                <w:p w:rsidR="0095419B" w:rsidRDefault="0095419B" w:rsidP="0095419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5419B" w:rsidRPr="00B6028E" w:rsidRDefault="0095419B" w:rsidP="0095419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5419B">
        <w:rPr>
          <w:rFonts w:ascii="Times New Roman" w:hAnsi="Times New Roman" w:cs="Times New Roman"/>
          <w:sz w:val="24"/>
          <w:szCs w:val="24"/>
        </w:rPr>
        <w:t xml:space="preserve">                   - проектируемое место НТО</w:t>
      </w:r>
    </w:p>
    <w:p w:rsidR="0095419B" w:rsidRPr="00617741" w:rsidRDefault="0095419B" w:rsidP="002E58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5419B" w:rsidRPr="00617741" w:rsidSect="0074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7741"/>
    <w:rsid w:val="000D15BB"/>
    <w:rsid w:val="00115C00"/>
    <w:rsid w:val="001D60BC"/>
    <w:rsid w:val="00267B12"/>
    <w:rsid w:val="00275F9E"/>
    <w:rsid w:val="002C466A"/>
    <w:rsid w:val="002D2EE2"/>
    <w:rsid w:val="002D64CE"/>
    <w:rsid w:val="002E5818"/>
    <w:rsid w:val="002F10F2"/>
    <w:rsid w:val="00391E35"/>
    <w:rsid w:val="003B1CFB"/>
    <w:rsid w:val="003B5796"/>
    <w:rsid w:val="00435941"/>
    <w:rsid w:val="005641DB"/>
    <w:rsid w:val="005A039D"/>
    <w:rsid w:val="00617741"/>
    <w:rsid w:val="00627A57"/>
    <w:rsid w:val="00665A60"/>
    <w:rsid w:val="007479F0"/>
    <w:rsid w:val="0081542F"/>
    <w:rsid w:val="008C4062"/>
    <w:rsid w:val="00924DE4"/>
    <w:rsid w:val="0095419B"/>
    <w:rsid w:val="009E0A47"/>
    <w:rsid w:val="00A05A64"/>
    <w:rsid w:val="00A42FC8"/>
    <w:rsid w:val="00A47266"/>
    <w:rsid w:val="00A91B56"/>
    <w:rsid w:val="00B36EE1"/>
    <w:rsid w:val="00B768D4"/>
    <w:rsid w:val="00BA24A1"/>
    <w:rsid w:val="00BB4AAB"/>
    <w:rsid w:val="00BE3E54"/>
    <w:rsid w:val="00C83B66"/>
    <w:rsid w:val="00CE2DEA"/>
    <w:rsid w:val="00D177FF"/>
    <w:rsid w:val="00D307A2"/>
    <w:rsid w:val="00D45305"/>
    <w:rsid w:val="00DB66F6"/>
    <w:rsid w:val="00DD3062"/>
    <w:rsid w:val="00DE6CCE"/>
    <w:rsid w:val="00DF0154"/>
    <w:rsid w:val="00E156F3"/>
    <w:rsid w:val="00FA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1"/>
        <o:r id="V:Rule4" type="callout" idref="#_x0000_s1033"/>
        <o:r id="V:Rule5" type="callout" idref="#_x0000_s1032"/>
        <o:r id="V:Rule6" type="callout" idref="#_x0000_s1029"/>
        <o:r id="V:Rule7" type="callout" idref="#_x0000_s1030"/>
        <o:r id="V:Rule8" type="callout" idref="#_x0000_s1034"/>
        <o:r id="V:Rule9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8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2024-01-09T09:02:00Z</dcterms:created>
  <dcterms:modified xsi:type="dcterms:W3CDTF">2024-05-28T06:01:00Z</dcterms:modified>
</cp:coreProperties>
</file>