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08" w:rsidRDefault="008878DF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ГЕРБ</w:t>
      </w:r>
    </w:p>
    <w:p w:rsidR="008878DF" w:rsidRDefault="008878DF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4C7A" w:rsidRPr="00FC3708" w:rsidRDefault="00AE4C7A" w:rsidP="00FC3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FC370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AE4C7A" w:rsidRPr="00FC3708" w:rsidRDefault="00AE4C7A" w:rsidP="00FC3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FC370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«</w:t>
      </w:r>
      <w:r w:rsidR="00FC3708" w:rsidRPr="00FC370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ЛЕСКОЛОВСКОЕ СЕЛЬСКОЕ ПОСЕЛЕНИЕ</w:t>
      </w:r>
      <w:r w:rsidRPr="00FC370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»</w:t>
      </w:r>
    </w:p>
    <w:p w:rsidR="00AE4C7A" w:rsidRPr="00FC3708" w:rsidRDefault="00FC3708" w:rsidP="00FC3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FC370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FC3708" w:rsidRPr="00FC3708" w:rsidRDefault="00FC3708" w:rsidP="00FC3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FC370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AE4C7A" w:rsidRPr="00AE4C7A" w:rsidRDefault="00AE4C7A" w:rsidP="00AE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7A" w:rsidRPr="00FC3708" w:rsidRDefault="00AE4C7A" w:rsidP="00FC3708">
      <w:pPr>
        <w:pStyle w:val="1"/>
      </w:pPr>
      <w:proofErr w:type="gramStart"/>
      <w:r w:rsidRPr="00FC3708">
        <w:t>П</w:t>
      </w:r>
      <w:proofErr w:type="gramEnd"/>
      <w:r w:rsidR="00FC3708">
        <w:t xml:space="preserve"> </w:t>
      </w:r>
      <w:r w:rsidRPr="00FC3708">
        <w:t>О</w:t>
      </w:r>
      <w:r w:rsidR="00FC3708">
        <w:t xml:space="preserve"> </w:t>
      </w:r>
      <w:r w:rsidRPr="00FC3708">
        <w:t>С</w:t>
      </w:r>
      <w:r w:rsidR="00FC3708">
        <w:t xml:space="preserve"> </w:t>
      </w:r>
      <w:r w:rsidRPr="00FC3708">
        <w:t>Т</w:t>
      </w:r>
      <w:r w:rsidR="00FC3708">
        <w:t xml:space="preserve"> </w:t>
      </w:r>
      <w:r w:rsidRPr="00FC3708">
        <w:t>А</w:t>
      </w:r>
      <w:r w:rsidR="00FC3708">
        <w:t xml:space="preserve"> </w:t>
      </w:r>
      <w:r w:rsidRPr="00FC3708">
        <w:t>Н</w:t>
      </w:r>
      <w:r w:rsidR="00FC3708">
        <w:t xml:space="preserve"> </w:t>
      </w:r>
      <w:r w:rsidRPr="00FC3708">
        <w:t>О</w:t>
      </w:r>
      <w:r w:rsidR="00FC3708">
        <w:t xml:space="preserve"> </w:t>
      </w:r>
      <w:r w:rsidRPr="00FC3708">
        <w:t>В</w:t>
      </w:r>
      <w:r w:rsidR="00FC3708">
        <w:t xml:space="preserve"> </w:t>
      </w:r>
      <w:r w:rsidRPr="00FC3708">
        <w:t>Л</w:t>
      </w:r>
      <w:r w:rsidR="00FC3708">
        <w:t xml:space="preserve"> </w:t>
      </w:r>
      <w:r w:rsidRPr="00FC3708">
        <w:t>Е</w:t>
      </w:r>
      <w:r w:rsidR="00FC3708">
        <w:t xml:space="preserve"> </w:t>
      </w:r>
      <w:r w:rsidRPr="00FC3708">
        <w:t>Н</w:t>
      </w:r>
      <w:r w:rsidR="00FC3708">
        <w:t xml:space="preserve"> </w:t>
      </w:r>
      <w:r w:rsidRPr="00FC3708">
        <w:t>И</w:t>
      </w:r>
      <w:r w:rsidR="00FC3708">
        <w:t xml:space="preserve"> </w:t>
      </w:r>
      <w:r w:rsidRPr="00FC3708">
        <w:t>Е</w:t>
      </w: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08" w:rsidRPr="00AE4C7A" w:rsidRDefault="00FC3708" w:rsidP="00FC3708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:rsidR="00FC3708" w:rsidRPr="00AE4C7A" w:rsidRDefault="00FC3708" w:rsidP="00FC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r w:rsidRPr="00AE4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Верхние Осельки</w:t>
      </w:r>
    </w:p>
    <w:p w:rsidR="00FC3708" w:rsidRDefault="00FC3708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08" w:rsidRPr="00AE4C7A" w:rsidRDefault="00FC3708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AE4C7A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370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правообладателя ранее</w:t>
      </w:r>
    </w:p>
    <w:p w:rsidR="00AE4C7A" w:rsidRPr="00AE4C7A" w:rsidRDefault="00641E2C" w:rsidP="00FC370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4C7A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чтенного объекта недвижимости</w:t>
      </w:r>
    </w:p>
    <w:p w:rsidR="00AE4C7A" w:rsidRDefault="00AE4C7A" w:rsidP="00FC370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370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370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7A" w:rsidRPr="00AE4C7A" w:rsidRDefault="00AE4C7A" w:rsidP="00FC370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администрация муниципального образования «</w:t>
      </w:r>
      <w:r w:rsidR="00DD2E8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Лесколовское сельское поселение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2E8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Всеволожского</w:t>
      </w:r>
      <w:r w:rsidR="00DD2E87" w:rsidRPr="00AE4C7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муниципальн</w:t>
      </w:r>
      <w:r w:rsidR="00DD2E8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ого</w:t>
      </w:r>
      <w:r w:rsidR="00DD2E87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D2E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2E87"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AE4C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AA1E37" w:rsidRPr="00AE4C7A" w:rsidRDefault="00AA1E37" w:rsidP="00FC3708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AE4C7A" w:rsidRPr="00372E7C" w:rsidRDefault="00AE4C7A" w:rsidP="00372E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</w:t>
      </w:r>
      <w:r w:rsidR="00A21C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участка общей площадью 1400</w:t>
      </w:r>
      <w:r w:rsidR="006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  <w:r w:rsid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241E9C" w:rsidRP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47:07:0115010:18</w:t>
      </w:r>
      <w:r w:rsidR="00A2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  <w:r w:rsid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Всеволожский район, </w:t>
      </w:r>
      <w:r w:rsidR="00241E9C" w:rsidRP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д. Верхние Осельки, ул. Дубковская, д.</w:t>
      </w:r>
      <w:r w:rsid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9C" w:rsidRP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A5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641E2C" w:rsidRPr="00A54902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 w:rsidR="00A117AA" w:rsidRPr="000B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E9C" w:rsidRP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 Николай Иванович</w:t>
      </w:r>
      <w:r w:rsidRPr="00A54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</w:t>
      </w:r>
      <w:r w:rsidR="00536B72" w:rsidRPr="00A5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t>РФ _____</w:t>
      </w:r>
      <w:r w:rsid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</w:t>
      </w:r>
      <w:r w:rsidR="00DE781E" w:rsidRP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B77182" w:rsidRP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 _______________, </w:t>
      </w:r>
      <w:r w:rsidR="006F2883" w:rsidRP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r w:rsidRP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83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C7A" w:rsidRPr="00AE4C7A" w:rsidRDefault="00AE4C7A" w:rsidP="00FC370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BF0D76" w:rsidRPr="00B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  <w:r w:rsidR="000B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9C" w:rsidRP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</w:t>
      </w:r>
      <w:r w:rsid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Николаю</w:t>
      </w:r>
      <w:r w:rsidR="00241E9C" w:rsidRP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2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</w:t>
      </w:r>
      <w:r w:rsidR="00372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 объ</w:t>
      </w:r>
      <w:r w:rsidR="00AA1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недвижимости подтверждается</w:t>
      </w:r>
      <w:r w:rsidR="00241E9C" w:rsidRPr="00241E9C">
        <w:t xml:space="preserve"> 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42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AE4C7A" w:rsidRPr="00AE4C7A" w:rsidRDefault="00AE4C7A" w:rsidP="00FC370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муниципальному имуществу администрации МО «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 сельское поселение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осуществить действия по внесению необходимых изменений в сведения Единого государственного реестра недвижимости. </w:t>
      </w:r>
    </w:p>
    <w:p w:rsidR="00D63B5D" w:rsidRPr="00D63B5D" w:rsidRDefault="00AE4C7A" w:rsidP="00FC370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BA581A" w:rsidRPr="00BA581A">
        <w:rPr>
          <w:rFonts w:ascii="Times New Roman" w:hAnsi="Times New Roman" w:cs="Times New Roman"/>
          <w:sz w:val="28"/>
          <w:szCs w:val="28"/>
        </w:rPr>
        <w:t>начальника сектора муниципального имущества и землепользования администрации</w:t>
      </w:r>
      <w:r w:rsidR="00EA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5D7">
        <w:rPr>
          <w:rFonts w:ascii="Times New Roman" w:hAnsi="Times New Roman" w:cs="Times New Roman"/>
          <w:sz w:val="28"/>
          <w:szCs w:val="28"/>
        </w:rPr>
        <w:t>Танонову</w:t>
      </w:r>
      <w:proofErr w:type="spellEnd"/>
      <w:r w:rsidR="00EA35D7">
        <w:rPr>
          <w:rFonts w:ascii="Times New Roman" w:hAnsi="Times New Roman" w:cs="Times New Roman"/>
          <w:sz w:val="28"/>
          <w:szCs w:val="28"/>
        </w:rPr>
        <w:t xml:space="preserve"> Н.В</w:t>
      </w:r>
      <w:r w:rsidR="00BA581A" w:rsidRPr="00BA581A">
        <w:rPr>
          <w:rFonts w:ascii="Times New Roman" w:hAnsi="Times New Roman" w:cs="Times New Roman"/>
          <w:sz w:val="28"/>
          <w:szCs w:val="28"/>
        </w:rPr>
        <w:t>.</w:t>
      </w:r>
    </w:p>
    <w:p w:rsidR="00DD2E87" w:rsidRDefault="00DD2E87" w:rsidP="00AE4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87" w:rsidRPr="00AE4C7A" w:rsidRDefault="00DD2E87" w:rsidP="00AE4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08" w:rsidRPr="00AE4C7A" w:rsidRDefault="00FC3708" w:rsidP="00FC3708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Сазонов</w:t>
      </w:r>
    </w:p>
    <w:sectPr w:rsidR="00FC3708" w:rsidRPr="00AE4C7A" w:rsidSect="00DD2E87">
      <w:headerReference w:type="default" r:id="rId7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51" w:rsidRDefault="00A36B51" w:rsidP="008878DF">
      <w:pPr>
        <w:spacing w:after="0" w:line="240" w:lineRule="auto"/>
      </w:pPr>
      <w:r>
        <w:separator/>
      </w:r>
    </w:p>
  </w:endnote>
  <w:endnote w:type="continuationSeparator" w:id="0">
    <w:p w:rsidR="00A36B51" w:rsidRDefault="00A36B51" w:rsidP="0088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51" w:rsidRDefault="00A36B51" w:rsidP="008878DF">
      <w:pPr>
        <w:spacing w:after="0" w:line="240" w:lineRule="auto"/>
      </w:pPr>
      <w:r>
        <w:separator/>
      </w:r>
    </w:p>
  </w:footnote>
  <w:footnote w:type="continuationSeparator" w:id="0">
    <w:p w:rsidR="00A36B51" w:rsidRDefault="00A36B51" w:rsidP="0088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DF" w:rsidRPr="008878DF" w:rsidRDefault="008878DF" w:rsidP="008878DF">
    <w:pPr>
      <w:pStyle w:val="a6"/>
      <w:jc w:val="right"/>
      <w:rPr>
        <w:rFonts w:ascii="Times New Roman" w:hAnsi="Times New Roman" w:cs="Times New Roman"/>
      </w:rPr>
    </w:pPr>
    <w:r w:rsidRPr="008878DF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C7A"/>
    <w:rsid w:val="00057CDF"/>
    <w:rsid w:val="000B6AFC"/>
    <w:rsid w:val="00231988"/>
    <w:rsid w:val="00241E9C"/>
    <w:rsid w:val="00306618"/>
    <w:rsid w:val="00323505"/>
    <w:rsid w:val="00372E7C"/>
    <w:rsid w:val="00405D27"/>
    <w:rsid w:val="004A28C5"/>
    <w:rsid w:val="00536B72"/>
    <w:rsid w:val="0059262A"/>
    <w:rsid w:val="006114B6"/>
    <w:rsid w:val="00641E2C"/>
    <w:rsid w:val="006C7CCA"/>
    <w:rsid w:val="006F2883"/>
    <w:rsid w:val="00747974"/>
    <w:rsid w:val="007B305E"/>
    <w:rsid w:val="007D7F60"/>
    <w:rsid w:val="007F1D9B"/>
    <w:rsid w:val="00830728"/>
    <w:rsid w:val="00842335"/>
    <w:rsid w:val="008878DF"/>
    <w:rsid w:val="008B6410"/>
    <w:rsid w:val="009B5569"/>
    <w:rsid w:val="009B75FE"/>
    <w:rsid w:val="009E31AC"/>
    <w:rsid w:val="009F4077"/>
    <w:rsid w:val="00A117AA"/>
    <w:rsid w:val="00A21CEB"/>
    <w:rsid w:val="00A36B51"/>
    <w:rsid w:val="00A54902"/>
    <w:rsid w:val="00AA1E37"/>
    <w:rsid w:val="00AB4061"/>
    <w:rsid w:val="00AC575B"/>
    <w:rsid w:val="00AE4C7A"/>
    <w:rsid w:val="00B54FCE"/>
    <w:rsid w:val="00B77182"/>
    <w:rsid w:val="00BA581A"/>
    <w:rsid w:val="00BF0D76"/>
    <w:rsid w:val="00C239C3"/>
    <w:rsid w:val="00C447F6"/>
    <w:rsid w:val="00CD2D8A"/>
    <w:rsid w:val="00D63B5D"/>
    <w:rsid w:val="00DA6630"/>
    <w:rsid w:val="00DD2E87"/>
    <w:rsid w:val="00DE781E"/>
    <w:rsid w:val="00E521A1"/>
    <w:rsid w:val="00E94DA8"/>
    <w:rsid w:val="00EA35D7"/>
    <w:rsid w:val="00F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0"/>
  </w:style>
  <w:style w:type="paragraph" w:styleId="1">
    <w:name w:val="heading 1"/>
    <w:basedOn w:val="a"/>
    <w:next w:val="a"/>
    <w:link w:val="10"/>
    <w:uiPriority w:val="99"/>
    <w:qFormat/>
    <w:rsid w:val="00FC37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 w:cs="Times New Roman"/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83"/>
    <w:rPr>
      <w:rFonts w:ascii="Segoe UI" w:hAnsi="Segoe UI" w:cs="Segoe UI"/>
      <w:sz w:val="18"/>
      <w:szCs w:val="18"/>
    </w:rPr>
  </w:style>
  <w:style w:type="paragraph" w:styleId="a5">
    <w:name w:val="List"/>
    <w:basedOn w:val="a"/>
    <w:rsid w:val="00BA581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3708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8DF"/>
  </w:style>
  <w:style w:type="paragraph" w:styleId="a8">
    <w:name w:val="footer"/>
    <w:basedOn w:val="a"/>
    <w:link w:val="a9"/>
    <w:uiPriority w:val="99"/>
    <w:semiHidden/>
    <w:unhideWhenUsed/>
    <w:rsid w:val="0088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Аралова</dc:creator>
  <cp:lastModifiedBy>1</cp:lastModifiedBy>
  <cp:revision>6</cp:revision>
  <cp:lastPrinted>2022-04-18T13:29:00Z</cp:lastPrinted>
  <dcterms:created xsi:type="dcterms:W3CDTF">2022-10-14T07:31:00Z</dcterms:created>
  <dcterms:modified xsi:type="dcterms:W3CDTF">2022-10-14T08:01:00Z</dcterms:modified>
</cp:coreProperties>
</file>