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4E" w:rsidRDefault="00F67D4E" w:rsidP="00F67D4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49300" cy="1022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D4E" w:rsidRDefault="00F67D4E" w:rsidP="00F67D4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7D4E" w:rsidRPr="00E4607A" w:rsidRDefault="00F67D4E" w:rsidP="00F67D4E">
      <w:pPr>
        <w:jc w:val="center"/>
        <w:rPr>
          <w:b/>
          <w:bCs/>
        </w:rPr>
      </w:pPr>
      <w:r w:rsidRPr="00E4607A">
        <w:rPr>
          <w:b/>
          <w:bCs/>
        </w:rPr>
        <w:t>СОВЕТ ДЕПУТАТОВ</w:t>
      </w:r>
    </w:p>
    <w:p w:rsidR="00F67D4E" w:rsidRPr="00E4607A" w:rsidRDefault="00F67D4E" w:rsidP="00F67D4E">
      <w:pPr>
        <w:jc w:val="center"/>
        <w:rPr>
          <w:b/>
          <w:bCs/>
        </w:rPr>
      </w:pPr>
      <w:r w:rsidRPr="00E4607A">
        <w:rPr>
          <w:b/>
          <w:bCs/>
        </w:rPr>
        <w:t xml:space="preserve"> ЛЕСКОЛОВСКО</w:t>
      </w:r>
      <w:r>
        <w:rPr>
          <w:b/>
          <w:bCs/>
        </w:rPr>
        <w:t>ГО</w:t>
      </w:r>
      <w:r w:rsidRPr="00E4607A">
        <w:rPr>
          <w:b/>
          <w:bCs/>
        </w:rPr>
        <w:t xml:space="preserve"> СЕЛЬСКО</w:t>
      </w:r>
      <w:r>
        <w:rPr>
          <w:b/>
          <w:bCs/>
        </w:rPr>
        <w:t xml:space="preserve">ГО </w:t>
      </w:r>
      <w:r w:rsidRPr="00E4607A">
        <w:rPr>
          <w:b/>
          <w:bCs/>
        </w:rPr>
        <w:t>ПОСЕЛЕНИ</w:t>
      </w:r>
      <w:r>
        <w:rPr>
          <w:b/>
          <w:bCs/>
        </w:rPr>
        <w:t>Я</w:t>
      </w:r>
    </w:p>
    <w:p w:rsidR="00F67D4E" w:rsidRPr="00E4607A" w:rsidRDefault="00F67D4E" w:rsidP="00F67D4E">
      <w:pPr>
        <w:jc w:val="center"/>
        <w:rPr>
          <w:b/>
          <w:bCs/>
        </w:rPr>
      </w:pPr>
      <w:r w:rsidRPr="00E4607A">
        <w:rPr>
          <w:b/>
          <w:bCs/>
        </w:rPr>
        <w:t>ВСЕВОЛОЖСКОГО МУНИЦИПАЛЬНОГО РАЙОНА</w:t>
      </w:r>
    </w:p>
    <w:p w:rsidR="00F67D4E" w:rsidRPr="00E4607A" w:rsidRDefault="00F67D4E" w:rsidP="00F67D4E">
      <w:pPr>
        <w:jc w:val="center"/>
        <w:rPr>
          <w:b/>
          <w:bCs/>
        </w:rPr>
      </w:pPr>
      <w:r w:rsidRPr="00E4607A">
        <w:rPr>
          <w:b/>
          <w:bCs/>
        </w:rPr>
        <w:t>ЛЕНИНГРАДСКОЙ ОБЛАСТИ</w:t>
      </w:r>
    </w:p>
    <w:p w:rsidR="00F67D4E" w:rsidRDefault="00F67D4E" w:rsidP="00F67D4E">
      <w:pPr>
        <w:jc w:val="center"/>
        <w:rPr>
          <w:b/>
          <w:bCs/>
        </w:rPr>
      </w:pPr>
      <w:r>
        <w:rPr>
          <w:b/>
          <w:bCs/>
        </w:rPr>
        <w:t>ПЯТОГО</w:t>
      </w:r>
      <w:r w:rsidRPr="00E4607A">
        <w:rPr>
          <w:b/>
          <w:bCs/>
        </w:rPr>
        <w:t xml:space="preserve"> СОЗЫВА</w:t>
      </w:r>
    </w:p>
    <w:p w:rsidR="00F67D4E" w:rsidRDefault="00F67D4E" w:rsidP="00F67D4E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67D4E" w:rsidRPr="000D771B" w:rsidRDefault="00F67D4E" w:rsidP="00104D30">
      <w:pPr>
        <w:jc w:val="center"/>
        <w:rPr>
          <w:b/>
          <w:bCs/>
        </w:rPr>
      </w:pPr>
      <w:proofErr w:type="gramStart"/>
      <w:r w:rsidRPr="00E4607A">
        <w:rPr>
          <w:b/>
          <w:bCs/>
        </w:rPr>
        <w:t>Р</w:t>
      </w:r>
      <w:proofErr w:type="gramEnd"/>
      <w:r w:rsidRPr="00E4607A">
        <w:rPr>
          <w:b/>
          <w:bCs/>
        </w:rPr>
        <w:t xml:space="preserve"> Е Ш Е Н И</w:t>
      </w:r>
      <w:r>
        <w:rPr>
          <w:b/>
          <w:bCs/>
        </w:rPr>
        <w:t xml:space="preserve"> </w:t>
      </w:r>
      <w:r w:rsidR="00104D30">
        <w:rPr>
          <w:b/>
          <w:bCs/>
        </w:rPr>
        <w:t>Е</w:t>
      </w:r>
      <w:r>
        <w:rPr>
          <w:sz w:val="28"/>
          <w:szCs w:val="28"/>
        </w:rPr>
        <w:br w:type="textWrapping" w:clear="all"/>
      </w:r>
    </w:p>
    <w:p w:rsidR="00F67D4E" w:rsidRPr="00F67D4E" w:rsidRDefault="00F67D4E" w:rsidP="00F67D4E">
      <w:pPr>
        <w:ind w:right="1120"/>
        <w:jc w:val="center"/>
        <w:rPr>
          <w:bCs/>
        </w:rPr>
      </w:pPr>
    </w:p>
    <w:p w:rsidR="00F67D4E" w:rsidRPr="00F67D4E" w:rsidRDefault="00104D30" w:rsidP="00F67D4E">
      <w:pPr>
        <w:ind w:right="1120"/>
        <w:rPr>
          <w:bCs/>
          <w:u w:val="single"/>
        </w:rPr>
      </w:pPr>
      <w:r>
        <w:rPr>
          <w:bCs/>
          <w:u w:val="single"/>
        </w:rPr>
        <w:t xml:space="preserve">20 </w:t>
      </w:r>
      <w:r w:rsidR="00F67D4E" w:rsidRPr="00F67D4E">
        <w:rPr>
          <w:bCs/>
          <w:u w:val="single"/>
        </w:rPr>
        <w:t>августа  2025года</w:t>
      </w:r>
      <w:r w:rsidR="00F67D4E" w:rsidRPr="00F67D4E">
        <w:rPr>
          <w:bCs/>
        </w:rPr>
        <w:t xml:space="preserve">                                                         </w:t>
      </w:r>
      <w:r w:rsidR="00F67D4E">
        <w:rPr>
          <w:bCs/>
        </w:rPr>
        <w:t xml:space="preserve">                </w:t>
      </w:r>
      <w:r w:rsidR="00F67D4E" w:rsidRPr="00F67D4E">
        <w:rPr>
          <w:bCs/>
        </w:rPr>
        <w:t xml:space="preserve">                </w:t>
      </w:r>
      <w:r w:rsidR="00F67D4E" w:rsidRPr="00F67D4E">
        <w:t xml:space="preserve">№ </w:t>
      </w:r>
      <w:r>
        <w:t>26</w:t>
      </w:r>
      <w:r w:rsidR="00F67D4E" w:rsidRPr="00F67D4E">
        <w:t xml:space="preserve">        </w:t>
      </w:r>
    </w:p>
    <w:p w:rsidR="00F67D4E" w:rsidRPr="00F67D4E" w:rsidRDefault="00F67D4E" w:rsidP="00F67D4E">
      <w:pPr>
        <w:tabs>
          <w:tab w:val="left" w:pos="9356"/>
        </w:tabs>
        <w:ind w:right="1120"/>
      </w:pPr>
      <w:r w:rsidRPr="00F67D4E">
        <w:t xml:space="preserve">дер. Верхние </w:t>
      </w:r>
      <w:proofErr w:type="spellStart"/>
      <w:r w:rsidRPr="00F67D4E">
        <w:t>Осельки</w:t>
      </w:r>
      <w:proofErr w:type="spellEnd"/>
      <w:r w:rsidRPr="00F67D4E">
        <w:t xml:space="preserve">                                                                           </w:t>
      </w:r>
    </w:p>
    <w:p w:rsidR="00F67D4E" w:rsidRDefault="00F67D4E" w:rsidP="00F67D4E">
      <w:pPr>
        <w:rPr>
          <w:szCs w:val="28"/>
        </w:rPr>
      </w:pPr>
    </w:p>
    <w:p w:rsidR="00F67D4E" w:rsidRPr="00F67D4E" w:rsidRDefault="00F67D4E" w:rsidP="00F67D4E">
      <w:pPr>
        <w:jc w:val="center"/>
        <w:rPr>
          <w:b/>
          <w:i/>
          <w:szCs w:val="28"/>
        </w:rPr>
      </w:pPr>
      <w:r w:rsidRPr="00F67D4E">
        <w:rPr>
          <w:b/>
          <w:i/>
          <w:szCs w:val="28"/>
        </w:rPr>
        <w:t xml:space="preserve">О введении на территории </w:t>
      </w:r>
      <w:proofErr w:type="spellStart"/>
      <w:r w:rsidRPr="00F67D4E">
        <w:rPr>
          <w:b/>
          <w:i/>
          <w:szCs w:val="28"/>
        </w:rPr>
        <w:t>Лесколовского</w:t>
      </w:r>
      <w:proofErr w:type="spellEnd"/>
      <w:r w:rsidRPr="00F67D4E">
        <w:rPr>
          <w:b/>
          <w:i/>
          <w:szCs w:val="28"/>
        </w:rPr>
        <w:t xml:space="preserve"> сельского поселения Всеволожского муниципального района Ленинградской области туристического налога</w:t>
      </w:r>
    </w:p>
    <w:p w:rsidR="00F67D4E" w:rsidRPr="00F67D4E" w:rsidRDefault="00F67D4E" w:rsidP="00F67D4E">
      <w:pPr>
        <w:jc w:val="center"/>
        <w:rPr>
          <w:b/>
          <w:i/>
          <w:szCs w:val="28"/>
        </w:rPr>
      </w:pPr>
    </w:p>
    <w:p w:rsidR="00F67D4E" w:rsidRPr="00F67D4E" w:rsidRDefault="00F67D4E" w:rsidP="00F67D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4E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12.07.2024 № 176-ФЗ  "О внесении изменений в части первую и вторую Налогового кодекса Российской Федерации, </w:t>
      </w:r>
      <w:proofErr w:type="gramStart"/>
      <w:r w:rsidRPr="00F67D4E">
        <w:rPr>
          <w:rFonts w:ascii="Times New Roman" w:hAnsi="Times New Roman" w:cs="Times New Roman"/>
          <w:sz w:val="24"/>
          <w:szCs w:val="24"/>
        </w:rPr>
        <w:t>отдельные законодательные акты Российской Федерации и признании утратившими силу отдельных положений законодательных актов Российской Федерации, на основании  главы  33.1  Налогового кодекса Российской Федерации, в соответствии с Федеральным законом от 6 октября 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D4E">
        <w:rPr>
          <w:rFonts w:ascii="Times New Roman" w:hAnsi="Times New Roman" w:cs="Times New Roman"/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Лесколовского</w:t>
      </w:r>
      <w:proofErr w:type="spellEnd"/>
      <w:r w:rsidRPr="00F67D4E">
        <w:rPr>
          <w:rFonts w:ascii="Times New Roman" w:hAnsi="Times New Roman" w:cs="Times New Roman"/>
          <w:sz w:val="24"/>
          <w:szCs w:val="24"/>
        </w:rPr>
        <w:t xml:space="preserve"> сельского поселения Всеволожского муниципального района Ленинградской области, советом депутатов принято </w:t>
      </w:r>
      <w:proofErr w:type="gramEnd"/>
    </w:p>
    <w:p w:rsidR="00F67D4E" w:rsidRPr="00F67D4E" w:rsidRDefault="00F67D4E" w:rsidP="00F67D4E">
      <w:pPr>
        <w:rPr>
          <w:highlight w:val="yellow"/>
        </w:rPr>
      </w:pPr>
    </w:p>
    <w:p w:rsidR="00F67D4E" w:rsidRPr="00F67D4E" w:rsidRDefault="00F67D4E" w:rsidP="00F67D4E">
      <w:pPr>
        <w:rPr>
          <w:b/>
        </w:rPr>
      </w:pPr>
      <w:r w:rsidRPr="00F67D4E">
        <w:rPr>
          <w:b/>
        </w:rPr>
        <w:t>РЕШЕНИЕ:</w:t>
      </w:r>
    </w:p>
    <w:p w:rsidR="00F67D4E" w:rsidRPr="00FB1772" w:rsidRDefault="00F67D4E" w:rsidP="00F67D4E">
      <w:pPr>
        <w:ind w:firstLine="720"/>
        <w:jc w:val="both"/>
        <w:rPr>
          <w:szCs w:val="28"/>
        </w:rPr>
      </w:pPr>
    </w:p>
    <w:p w:rsidR="00F67D4E" w:rsidRPr="00FB1772" w:rsidRDefault="00F67D4E" w:rsidP="00F67D4E">
      <w:pPr>
        <w:ind w:firstLine="720"/>
        <w:jc w:val="both"/>
        <w:rPr>
          <w:szCs w:val="28"/>
        </w:rPr>
      </w:pPr>
      <w:r w:rsidRPr="00FB1772">
        <w:rPr>
          <w:szCs w:val="28"/>
        </w:rPr>
        <w:t xml:space="preserve">1. Ввести с 1 </w:t>
      </w:r>
      <w:r>
        <w:rPr>
          <w:szCs w:val="28"/>
        </w:rPr>
        <w:t>сентября</w:t>
      </w:r>
      <w:r w:rsidRPr="00FB1772">
        <w:rPr>
          <w:szCs w:val="28"/>
        </w:rPr>
        <w:t xml:space="preserve"> 2025 года на территории </w:t>
      </w:r>
      <w:proofErr w:type="spellStart"/>
      <w:r>
        <w:t>Лесколовского</w:t>
      </w:r>
      <w:proofErr w:type="spellEnd"/>
      <w:r w:rsidRPr="004A7BF0">
        <w:rPr>
          <w:szCs w:val="28"/>
        </w:rPr>
        <w:t xml:space="preserve"> сельского поселения Всеволожского муниципального района Ленинградской области </w:t>
      </w:r>
      <w:r w:rsidRPr="00FB1772">
        <w:rPr>
          <w:szCs w:val="28"/>
        </w:rPr>
        <w:t>туристический налог в соответствии со ст.418.1 Налогового кодекса Российской Федерации.</w:t>
      </w:r>
    </w:p>
    <w:p w:rsidR="00F67D4E" w:rsidRPr="00FB1772" w:rsidRDefault="00F67D4E" w:rsidP="00F67D4E">
      <w:pPr>
        <w:ind w:firstLine="720"/>
        <w:jc w:val="both"/>
        <w:rPr>
          <w:szCs w:val="28"/>
        </w:rPr>
      </w:pPr>
      <w:r w:rsidRPr="00FB1772">
        <w:rPr>
          <w:szCs w:val="28"/>
        </w:rPr>
        <w:t xml:space="preserve">2. Установить ставку туристического налога с 2025 года в размере 1% </w:t>
      </w:r>
      <w:r>
        <w:rPr>
          <w:szCs w:val="28"/>
        </w:rPr>
        <w:t xml:space="preserve">от стоимости услуги проживания, </w:t>
      </w:r>
      <w:r w:rsidRPr="00FB1772">
        <w:rPr>
          <w:szCs w:val="28"/>
        </w:rPr>
        <w:t>но не менее 100 рублей за сутки проживания.</w:t>
      </w:r>
      <w:r>
        <w:rPr>
          <w:szCs w:val="28"/>
        </w:rPr>
        <w:t xml:space="preserve"> Далее налоговую ставку увеличивать  по одному проценту в год  до 2029 года. После 2029 года налоговая ставка не должна превышать  5%.</w:t>
      </w:r>
    </w:p>
    <w:p w:rsidR="00F67D4E" w:rsidRPr="00FB1772" w:rsidRDefault="00F67D4E" w:rsidP="00F67D4E">
      <w:pPr>
        <w:ind w:firstLine="720"/>
        <w:jc w:val="both"/>
        <w:rPr>
          <w:szCs w:val="28"/>
        </w:rPr>
      </w:pPr>
      <w:r w:rsidRPr="00FB1772">
        <w:rPr>
          <w:szCs w:val="28"/>
        </w:rPr>
        <w:t>3. Налогоплательщиками данного налога признаются организации и фи</w:t>
      </w:r>
      <w:r>
        <w:rPr>
          <w:szCs w:val="28"/>
        </w:rPr>
        <w:t xml:space="preserve">зические лица в соответствии со </w:t>
      </w:r>
      <w:r w:rsidRPr="00FB1772">
        <w:rPr>
          <w:szCs w:val="28"/>
        </w:rPr>
        <w:t>ст. 418.2 Налогового кодекса Российской Федерации.</w:t>
      </w:r>
    </w:p>
    <w:p w:rsidR="00F67D4E" w:rsidRPr="00FB1772" w:rsidRDefault="00F67D4E" w:rsidP="00F67D4E">
      <w:pPr>
        <w:ind w:firstLine="720"/>
        <w:jc w:val="both"/>
        <w:rPr>
          <w:szCs w:val="28"/>
        </w:rPr>
      </w:pPr>
      <w:r w:rsidRPr="00FB1772">
        <w:rPr>
          <w:szCs w:val="28"/>
        </w:rPr>
        <w:t>4. Объектом налогообложения признается оказание услуг по пред</w:t>
      </w:r>
      <w:r>
        <w:rPr>
          <w:szCs w:val="28"/>
        </w:rPr>
        <w:t xml:space="preserve">оставлению мест для временного  </w:t>
      </w:r>
      <w:r w:rsidRPr="00FB1772">
        <w:rPr>
          <w:szCs w:val="28"/>
        </w:rPr>
        <w:t>проживания физических лиц в средствах размещения, в соответствии со ст. 418.3 Налогового кодекса Российской Федерации.</w:t>
      </w:r>
    </w:p>
    <w:p w:rsidR="00F67D4E" w:rsidRPr="00FB1772" w:rsidRDefault="00F67D4E" w:rsidP="00F67D4E">
      <w:pPr>
        <w:ind w:firstLine="720"/>
        <w:jc w:val="both"/>
        <w:rPr>
          <w:szCs w:val="28"/>
        </w:rPr>
      </w:pPr>
      <w:r w:rsidRPr="00FB1772">
        <w:rPr>
          <w:szCs w:val="28"/>
        </w:rPr>
        <w:t>5. Налоговая база определяется в соответствии со ст. 418.4 Налогового кодекса Российской Федерации.</w:t>
      </w:r>
    </w:p>
    <w:p w:rsidR="00F67D4E" w:rsidRPr="00FB1772" w:rsidRDefault="00F67D4E" w:rsidP="00F67D4E">
      <w:pPr>
        <w:ind w:firstLine="720"/>
        <w:jc w:val="both"/>
        <w:rPr>
          <w:szCs w:val="28"/>
        </w:rPr>
      </w:pPr>
      <w:r w:rsidRPr="00FB1772">
        <w:rPr>
          <w:szCs w:val="28"/>
        </w:rPr>
        <w:t>6. Налоговый период, порядок исчисления и срок уплаты налога устанавливаютс</w:t>
      </w:r>
      <w:r>
        <w:rPr>
          <w:szCs w:val="28"/>
        </w:rPr>
        <w:t xml:space="preserve">я статьями 418.6, 418.7, 418.8  </w:t>
      </w:r>
      <w:r w:rsidRPr="00FB1772">
        <w:rPr>
          <w:szCs w:val="28"/>
        </w:rPr>
        <w:t>Налогового кодекса Российской Федерации соответственно.</w:t>
      </w:r>
    </w:p>
    <w:p w:rsidR="00F67D4E" w:rsidRDefault="00F67D4E" w:rsidP="00F67D4E">
      <w:pPr>
        <w:ind w:firstLine="720"/>
        <w:jc w:val="both"/>
        <w:rPr>
          <w:szCs w:val="28"/>
        </w:rPr>
      </w:pPr>
      <w:r w:rsidRPr="00FB1772">
        <w:rPr>
          <w:szCs w:val="28"/>
        </w:rPr>
        <w:t>7. Налоговая декларация предоставляется в порядке ст.418.9 Налогового кодекса Российской Федерации.</w:t>
      </w:r>
    </w:p>
    <w:p w:rsidR="00F67D4E" w:rsidRPr="00F67D4E" w:rsidRDefault="00F67D4E" w:rsidP="00F67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7D4E">
        <w:rPr>
          <w:rFonts w:ascii="Times New Roman" w:hAnsi="Times New Roman" w:cs="Times New Roman"/>
          <w:sz w:val="24"/>
          <w:szCs w:val="24"/>
        </w:rPr>
        <w:lastRenderedPageBreak/>
        <w:t xml:space="preserve">8. Настоящее решение вступает в силу с 1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F67D4E">
        <w:rPr>
          <w:rFonts w:ascii="Times New Roman" w:hAnsi="Times New Roman" w:cs="Times New Roman"/>
          <w:sz w:val="24"/>
          <w:szCs w:val="24"/>
        </w:rPr>
        <w:t xml:space="preserve"> 2025 года, но не ранее чем по истечении одного месяца со дня его официального обнародования в средствах массовой информации и не ранее 1-го числа очередного налогового периода по данному налогу.</w:t>
      </w:r>
    </w:p>
    <w:p w:rsidR="00CD7DEC" w:rsidRDefault="00842C19" w:rsidP="00842C19">
      <w:pPr>
        <w:ind w:firstLine="709"/>
      </w:pPr>
      <w:r>
        <w:t xml:space="preserve">9. </w:t>
      </w:r>
      <w:r w:rsidRPr="00842C19">
        <w:t>Опубликовать настоящее решение в газете «</w:t>
      </w:r>
      <w:proofErr w:type="spellStart"/>
      <w:r w:rsidRPr="00842C19">
        <w:t>Лесколовские</w:t>
      </w:r>
      <w:proofErr w:type="spellEnd"/>
      <w:r w:rsidRPr="00842C19">
        <w:t xml:space="preserve"> вести» и разместить  на сайте </w:t>
      </w:r>
      <w:proofErr w:type="spellStart"/>
      <w:r w:rsidRPr="00842C19">
        <w:t>Лесколовского</w:t>
      </w:r>
      <w:proofErr w:type="spellEnd"/>
      <w:r w:rsidRPr="00842C19">
        <w:t xml:space="preserve"> сельского поселения в сети Интернет.</w:t>
      </w:r>
    </w:p>
    <w:p w:rsidR="00842C19" w:rsidRDefault="00842C19" w:rsidP="00842C19">
      <w:pPr>
        <w:ind w:firstLine="709"/>
      </w:pPr>
      <w:r w:rsidRPr="00842C19">
        <w:t>10.</w:t>
      </w:r>
      <w:r w:rsidRPr="00842C19">
        <w:tab/>
      </w:r>
      <w:proofErr w:type="gramStart"/>
      <w:r w:rsidRPr="00842C19">
        <w:t>Контроль за</w:t>
      </w:r>
      <w:proofErr w:type="gramEnd"/>
      <w:r w:rsidRPr="00842C19">
        <w:t xml:space="preserve"> исполнением решения возложить на постоянную комиссию по налогам, инвестициям, экономическому развитию.</w:t>
      </w:r>
    </w:p>
    <w:p w:rsidR="00842C19" w:rsidRDefault="00842C19" w:rsidP="00842C19">
      <w:pPr>
        <w:ind w:firstLine="709"/>
      </w:pPr>
    </w:p>
    <w:p w:rsidR="00842C19" w:rsidRDefault="00842C19" w:rsidP="00842C19">
      <w:pPr>
        <w:ind w:firstLine="709"/>
      </w:pPr>
      <w:r w:rsidRPr="00842C19">
        <w:t xml:space="preserve">Глава </w:t>
      </w:r>
      <w:proofErr w:type="spellStart"/>
      <w:r w:rsidRPr="00842C19">
        <w:t>Лесколовского</w:t>
      </w:r>
      <w:proofErr w:type="spellEnd"/>
      <w:r w:rsidRPr="00842C19">
        <w:t xml:space="preserve"> сельского поселения                                    А.Л. Михеев</w:t>
      </w:r>
    </w:p>
    <w:sectPr w:rsidR="00842C19" w:rsidSect="00CD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67D4E"/>
    <w:rsid w:val="00001B69"/>
    <w:rsid w:val="00002537"/>
    <w:rsid w:val="00002919"/>
    <w:rsid w:val="000052F8"/>
    <w:rsid w:val="00005D0D"/>
    <w:rsid w:val="0000622B"/>
    <w:rsid w:val="00007623"/>
    <w:rsid w:val="00014C5E"/>
    <w:rsid w:val="000165B0"/>
    <w:rsid w:val="00016850"/>
    <w:rsid w:val="00026500"/>
    <w:rsid w:val="000276FE"/>
    <w:rsid w:val="00030951"/>
    <w:rsid w:val="00032EB6"/>
    <w:rsid w:val="00033CAE"/>
    <w:rsid w:val="000349D5"/>
    <w:rsid w:val="00035258"/>
    <w:rsid w:val="000362A6"/>
    <w:rsid w:val="0003748D"/>
    <w:rsid w:val="00037EC9"/>
    <w:rsid w:val="00042DF7"/>
    <w:rsid w:val="000447BF"/>
    <w:rsid w:val="00051180"/>
    <w:rsid w:val="000517AC"/>
    <w:rsid w:val="00056BF9"/>
    <w:rsid w:val="00061AD1"/>
    <w:rsid w:val="000641C3"/>
    <w:rsid w:val="0007209A"/>
    <w:rsid w:val="00083AF3"/>
    <w:rsid w:val="00084819"/>
    <w:rsid w:val="00092E03"/>
    <w:rsid w:val="000A07CD"/>
    <w:rsid w:val="000A621E"/>
    <w:rsid w:val="000B1864"/>
    <w:rsid w:val="000B7332"/>
    <w:rsid w:val="000C0E87"/>
    <w:rsid w:val="000C166B"/>
    <w:rsid w:val="000C1CBB"/>
    <w:rsid w:val="000C3AAA"/>
    <w:rsid w:val="000C5BE0"/>
    <w:rsid w:val="000C7D47"/>
    <w:rsid w:val="000D24C4"/>
    <w:rsid w:val="000D3EB2"/>
    <w:rsid w:val="000E23D2"/>
    <w:rsid w:val="000E2410"/>
    <w:rsid w:val="000E359D"/>
    <w:rsid w:val="000F4C90"/>
    <w:rsid w:val="000F5421"/>
    <w:rsid w:val="00101380"/>
    <w:rsid w:val="00104D30"/>
    <w:rsid w:val="00110DEF"/>
    <w:rsid w:val="00112652"/>
    <w:rsid w:val="00114295"/>
    <w:rsid w:val="0011509D"/>
    <w:rsid w:val="00117308"/>
    <w:rsid w:val="00126A0A"/>
    <w:rsid w:val="00127886"/>
    <w:rsid w:val="00130ABE"/>
    <w:rsid w:val="00131B6F"/>
    <w:rsid w:val="0013348D"/>
    <w:rsid w:val="00134760"/>
    <w:rsid w:val="00135304"/>
    <w:rsid w:val="00141B32"/>
    <w:rsid w:val="00142681"/>
    <w:rsid w:val="00144F6A"/>
    <w:rsid w:val="00146D77"/>
    <w:rsid w:val="00150239"/>
    <w:rsid w:val="0015087F"/>
    <w:rsid w:val="001537B8"/>
    <w:rsid w:val="001543DB"/>
    <w:rsid w:val="001642B5"/>
    <w:rsid w:val="00167F02"/>
    <w:rsid w:val="00171EE6"/>
    <w:rsid w:val="00172600"/>
    <w:rsid w:val="00173326"/>
    <w:rsid w:val="001762BD"/>
    <w:rsid w:val="001807F9"/>
    <w:rsid w:val="00184CE0"/>
    <w:rsid w:val="001859C8"/>
    <w:rsid w:val="00190A12"/>
    <w:rsid w:val="001918C9"/>
    <w:rsid w:val="00192479"/>
    <w:rsid w:val="00193B51"/>
    <w:rsid w:val="001968BB"/>
    <w:rsid w:val="00196A4B"/>
    <w:rsid w:val="001A0179"/>
    <w:rsid w:val="001A1AFF"/>
    <w:rsid w:val="001A3B52"/>
    <w:rsid w:val="001A507A"/>
    <w:rsid w:val="001A7233"/>
    <w:rsid w:val="001B217E"/>
    <w:rsid w:val="001B3023"/>
    <w:rsid w:val="001B5641"/>
    <w:rsid w:val="001B7F5C"/>
    <w:rsid w:val="001C0212"/>
    <w:rsid w:val="001C0A68"/>
    <w:rsid w:val="001C1C1C"/>
    <w:rsid w:val="001C4C61"/>
    <w:rsid w:val="001D04A9"/>
    <w:rsid w:val="001D114E"/>
    <w:rsid w:val="001D3BB9"/>
    <w:rsid w:val="001E26A5"/>
    <w:rsid w:val="001E6BD5"/>
    <w:rsid w:val="001E747B"/>
    <w:rsid w:val="001E7C2B"/>
    <w:rsid w:val="001E7C82"/>
    <w:rsid w:val="001F09C8"/>
    <w:rsid w:val="001F2277"/>
    <w:rsid w:val="001F2464"/>
    <w:rsid w:val="00201046"/>
    <w:rsid w:val="0020513D"/>
    <w:rsid w:val="002065E0"/>
    <w:rsid w:val="00206AC3"/>
    <w:rsid w:val="0020754E"/>
    <w:rsid w:val="0021026C"/>
    <w:rsid w:val="00213559"/>
    <w:rsid w:val="00214F66"/>
    <w:rsid w:val="0021591C"/>
    <w:rsid w:val="00216BBB"/>
    <w:rsid w:val="002253E5"/>
    <w:rsid w:val="00227A11"/>
    <w:rsid w:val="00230EC0"/>
    <w:rsid w:val="002344F5"/>
    <w:rsid w:val="0023579E"/>
    <w:rsid w:val="00242881"/>
    <w:rsid w:val="002435DE"/>
    <w:rsid w:val="00247DC3"/>
    <w:rsid w:val="002538DE"/>
    <w:rsid w:val="002561D6"/>
    <w:rsid w:val="0025670A"/>
    <w:rsid w:val="00257298"/>
    <w:rsid w:val="00263D7E"/>
    <w:rsid w:val="00264428"/>
    <w:rsid w:val="00264D4F"/>
    <w:rsid w:val="00272586"/>
    <w:rsid w:val="002732C6"/>
    <w:rsid w:val="002802C8"/>
    <w:rsid w:val="00280AA7"/>
    <w:rsid w:val="0028172F"/>
    <w:rsid w:val="002915C6"/>
    <w:rsid w:val="00291C13"/>
    <w:rsid w:val="00293DCB"/>
    <w:rsid w:val="00295891"/>
    <w:rsid w:val="002965B4"/>
    <w:rsid w:val="00296AF5"/>
    <w:rsid w:val="002A1939"/>
    <w:rsid w:val="002A44FE"/>
    <w:rsid w:val="002A4B87"/>
    <w:rsid w:val="002A6DA4"/>
    <w:rsid w:val="002B38C4"/>
    <w:rsid w:val="002B38F5"/>
    <w:rsid w:val="002B4107"/>
    <w:rsid w:val="002B4309"/>
    <w:rsid w:val="002B4DDB"/>
    <w:rsid w:val="002B5277"/>
    <w:rsid w:val="002C1403"/>
    <w:rsid w:val="002C2085"/>
    <w:rsid w:val="002C2360"/>
    <w:rsid w:val="002C40F9"/>
    <w:rsid w:val="002C50AD"/>
    <w:rsid w:val="002C6DB4"/>
    <w:rsid w:val="002C7F4B"/>
    <w:rsid w:val="002C7FBD"/>
    <w:rsid w:val="002D4CC0"/>
    <w:rsid w:val="002D52F5"/>
    <w:rsid w:val="002D6FD3"/>
    <w:rsid w:val="002E19F1"/>
    <w:rsid w:val="002E48AD"/>
    <w:rsid w:val="002E5673"/>
    <w:rsid w:val="002E690A"/>
    <w:rsid w:val="002E7CD9"/>
    <w:rsid w:val="002F2741"/>
    <w:rsid w:val="002F3187"/>
    <w:rsid w:val="00301DD8"/>
    <w:rsid w:val="0030216B"/>
    <w:rsid w:val="00305C1B"/>
    <w:rsid w:val="003103E0"/>
    <w:rsid w:val="003123E3"/>
    <w:rsid w:val="00315C12"/>
    <w:rsid w:val="0032068A"/>
    <w:rsid w:val="00321DB4"/>
    <w:rsid w:val="003239BD"/>
    <w:rsid w:val="00325415"/>
    <w:rsid w:val="0032761E"/>
    <w:rsid w:val="00330E69"/>
    <w:rsid w:val="003320B0"/>
    <w:rsid w:val="00332346"/>
    <w:rsid w:val="003347B8"/>
    <w:rsid w:val="00334BA7"/>
    <w:rsid w:val="00334E38"/>
    <w:rsid w:val="00340C35"/>
    <w:rsid w:val="003414BE"/>
    <w:rsid w:val="00342844"/>
    <w:rsid w:val="003439DA"/>
    <w:rsid w:val="0034422B"/>
    <w:rsid w:val="003444A0"/>
    <w:rsid w:val="00347030"/>
    <w:rsid w:val="003512E0"/>
    <w:rsid w:val="00351C78"/>
    <w:rsid w:val="003555D8"/>
    <w:rsid w:val="00366171"/>
    <w:rsid w:val="00370FC0"/>
    <w:rsid w:val="00371608"/>
    <w:rsid w:val="00374768"/>
    <w:rsid w:val="003766D8"/>
    <w:rsid w:val="003839E5"/>
    <w:rsid w:val="00394EFE"/>
    <w:rsid w:val="00395608"/>
    <w:rsid w:val="003A4598"/>
    <w:rsid w:val="003A4D6A"/>
    <w:rsid w:val="003A60D0"/>
    <w:rsid w:val="003B34B3"/>
    <w:rsid w:val="003B57A8"/>
    <w:rsid w:val="003B61F9"/>
    <w:rsid w:val="003B7DEF"/>
    <w:rsid w:val="003C1BCF"/>
    <w:rsid w:val="003C2CA0"/>
    <w:rsid w:val="003C5FF9"/>
    <w:rsid w:val="003C73F0"/>
    <w:rsid w:val="003D3EDB"/>
    <w:rsid w:val="003D4EDC"/>
    <w:rsid w:val="003D792C"/>
    <w:rsid w:val="003D7B3E"/>
    <w:rsid w:val="003E51A9"/>
    <w:rsid w:val="003E7BC3"/>
    <w:rsid w:val="003E7F2F"/>
    <w:rsid w:val="003F09B0"/>
    <w:rsid w:val="003F141E"/>
    <w:rsid w:val="003F6ACE"/>
    <w:rsid w:val="0040047F"/>
    <w:rsid w:val="0040544D"/>
    <w:rsid w:val="00406874"/>
    <w:rsid w:val="00407037"/>
    <w:rsid w:val="004139C8"/>
    <w:rsid w:val="004222B4"/>
    <w:rsid w:val="004331D5"/>
    <w:rsid w:val="004413A1"/>
    <w:rsid w:val="0044229C"/>
    <w:rsid w:val="00442CD6"/>
    <w:rsid w:val="0044310E"/>
    <w:rsid w:val="00443CC1"/>
    <w:rsid w:val="00444557"/>
    <w:rsid w:val="004451E1"/>
    <w:rsid w:val="004530DD"/>
    <w:rsid w:val="00456FE8"/>
    <w:rsid w:val="004610E9"/>
    <w:rsid w:val="00461FCB"/>
    <w:rsid w:val="00464451"/>
    <w:rsid w:val="004668F0"/>
    <w:rsid w:val="004709A7"/>
    <w:rsid w:val="00471B83"/>
    <w:rsid w:val="00474B4A"/>
    <w:rsid w:val="00475937"/>
    <w:rsid w:val="00476428"/>
    <w:rsid w:val="00476B5D"/>
    <w:rsid w:val="0047717A"/>
    <w:rsid w:val="0048464F"/>
    <w:rsid w:val="004922FA"/>
    <w:rsid w:val="0049394B"/>
    <w:rsid w:val="00494A8F"/>
    <w:rsid w:val="00495C9A"/>
    <w:rsid w:val="00496CC9"/>
    <w:rsid w:val="004A4030"/>
    <w:rsid w:val="004A7B90"/>
    <w:rsid w:val="004B0EA3"/>
    <w:rsid w:val="004B3168"/>
    <w:rsid w:val="004B4ADA"/>
    <w:rsid w:val="004B641B"/>
    <w:rsid w:val="004B79AC"/>
    <w:rsid w:val="004C1569"/>
    <w:rsid w:val="004C31D2"/>
    <w:rsid w:val="004C46E7"/>
    <w:rsid w:val="004C5555"/>
    <w:rsid w:val="004C7A9B"/>
    <w:rsid w:val="004D5295"/>
    <w:rsid w:val="004D592A"/>
    <w:rsid w:val="004E0A8D"/>
    <w:rsid w:val="004E2D59"/>
    <w:rsid w:val="004E7498"/>
    <w:rsid w:val="005019AA"/>
    <w:rsid w:val="00503438"/>
    <w:rsid w:val="00514DEF"/>
    <w:rsid w:val="00517D83"/>
    <w:rsid w:val="0052209C"/>
    <w:rsid w:val="00525B9C"/>
    <w:rsid w:val="00527658"/>
    <w:rsid w:val="005317AB"/>
    <w:rsid w:val="005340E2"/>
    <w:rsid w:val="00534768"/>
    <w:rsid w:val="00534827"/>
    <w:rsid w:val="00534EED"/>
    <w:rsid w:val="005351E2"/>
    <w:rsid w:val="005357C2"/>
    <w:rsid w:val="005410B8"/>
    <w:rsid w:val="00541A70"/>
    <w:rsid w:val="00542602"/>
    <w:rsid w:val="005440F0"/>
    <w:rsid w:val="00546407"/>
    <w:rsid w:val="005467A3"/>
    <w:rsid w:val="00547016"/>
    <w:rsid w:val="005503C3"/>
    <w:rsid w:val="005514B0"/>
    <w:rsid w:val="00551D7F"/>
    <w:rsid w:val="0055629C"/>
    <w:rsid w:val="00557851"/>
    <w:rsid w:val="005636E6"/>
    <w:rsid w:val="005821C7"/>
    <w:rsid w:val="0058284E"/>
    <w:rsid w:val="0058452B"/>
    <w:rsid w:val="00585C8A"/>
    <w:rsid w:val="00587D51"/>
    <w:rsid w:val="00592986"/>
    <w:rsid w:val="0059319C"/>
    <w:rsid w:val="005979D2"/>
    <w:rsid w:val="005A2215"/>
    <w:rsid w:val="005A3174"/>
    <w:rsid w:val="005B134E"/>
    <w:rsid w:val="005B16D4"/>
    <w:rsid w:val="005B22A4"/>
    <w:rsid w:val="005B22C6"/>
    <w:rsid w:val="005B4026"/>
    <w:rsid w:val="005B5C6A"/>
    <w:rsid w:val="005B7611"/>
    <w:rsid w:val="005C17C5"/>
    <w:rsid w:val="005C3093"/>
    <w:rsid w:val="005C4553"/>
    <w:rsid w:val="005C56BC"/>
    <w:rsid w:val="005C6CD3"/>
    <w:rsid w:val="005C7020"/>
    <w:rsid w:val="005D0146"/>
    <w:rsid w:val="005D1891"/>
    <w:rsid w:val="005D224C"/>
    <w:rsid w:val="005D41DE"/>
    <w:rsid w:val="005D473D"/>
    <w:rsid w:val="005D4EAA"/>
    <w:rsid w:val="005D728B"/>
    <w:rsid w:val="005E294D"/>
    <w:rsid w:val="005E6A43"/>
    <w:rsid w:val="005E7D9E"/>
    <w:rsid w:val="005F0F61"/>
    <w:rsid w:val="005F47F2"/>
    <w:rsid w:val="005F4E96"/>
    <w:rsid w:val="00610DA4"/>
    <w:rsid w:val="00615469"/>
    <w:rsid w:val="00615811"/>
    <w:rsid w:val="00615B58"/>
    <w:rsid w:val="0061748C"/>
    <w:rsid w:val="00624014"/>
    <w:rsid w:val="00626B56"/>
    <w:rsid w:val="00627E88"/>
    <w:rsid w:val="00630FCC"/>
    <w:rsid w:val="0063168A"/>
    <w:rsid w:val="00642604"/>
    <w:rsid w:val="006510DB"/>
    <w:rsid w:val="00652486"/>
    <w:rsid w:val="00654AEF"/>
    <w:rsid w:val="00661592"/>
    <w:rsid w:val="00665198"/>
    <w:rsid w:val="00665EC7"/>
    <w:rsid w:val="00670B3F"/>
    <w:rsid w:val="00671C7E"/>
    <w:rsid w:val="00672347"/>
    <w:rsid w:val="0067432C"/>
    <w:rsid w:val="00676DE9"/>
    <w:rsid w:val="00685C0C"/>
    <w:rsid w:val="00686B74"/>
    <w:rsid w:val="00692E4A"/>
    <w:rsid w:val="00695430"/>
    <w:rsid w:val="006A06C7"/>
    <w:rsid w:val="006A4BFE"/>
    <w:rsid w:val="006A5A76"/>
    <w:rsid w:val="006A6F2C"/>
    <w:rsid w:val="006A7AF2"/>
    <w:rsid w:val="006B0373"/>
    <w:rsid w:val="006B0433"/>
    <w:rsid w:val="006B30DC"/>
    <w:rsid w:val="006B375C"/>
    <w:rsid w:val="006B75B2"/>
    <w:rsid w:val="006C5A23"/>
    <w:rsid w:val="006D07DF"/>
    <w:rsid w:val="006D1629"/>
    <w:rsid w:val="006E3F4E"/>
    <w:rsid w:val="006E5986"/>
    <w:rsid w:val="006F571E"/>
    <w:rsid w:val="006F6F82"/>
    <w:rsid w:val="006F7D79"/>
    <w:rsid w:val="00701385"/>
    <w:rsid w:val="007120B6"/>
    <w:rsid w:val="00712E73"/>
    <w:rsid w:val="00715476"/>
    <w:rsid w:val="0071582F"/>
    <w:rsid w:val="00716DC7"/>
    <w:rsid w:val="00717EE0"/>
    <w:rsid w:val="00721979"/>
    <w:rsid w:val="00723778"/>
    <w:rsid w:val="00723898"/>
    <w:rsid w:val="00723969"/>
    <w:rsid w:val="00723F1E"/>
    <w:rsid w:val="00726144"/>
    <w:rsid w:val="00730B8B"/>
    <w:rsid w:val="00731731"/>
    <w:rsid w:val="00735A28"/>
    <w:rsid w:val="007421AA"/>
    <w:rsid w:val="00743B42"/>
    <w:rsid w:val="00746561"/>
    <w:rsid w:val="0074716A"/>
    <w:rsid w:val="00750CB6"/>
    <w:rsid w:val="00754191"/>
    <w:rsid w:val="00756DFF"/>
    <w:rsid w:val="00760108"/>
    <w:rsid w:val="0076034B"/>
    <w:rsid w:val="007612B2"/>
    <w:rsid w:val="00761C42"/>
    <w:rsid w:val="00762305"/>
    <w:rsid w:val="0076361A"/>
    <w:rsid w:val="00764A3F"/>
    <w:rsid w:val="00766423"/>
    <w:rsid w:val="0077336A"/>
    <w:rsid w:val="00773C68"/>
    <w:rsid w:val="00775D05"/>
    <w:rsid w:val="00775DAB"/>
    <w:rsid w:val="00777580"/>
    <w:rsid w:val="00787E5A"/>
    <w:rsid w:val="007919E0"/>
    <w:rsid w:val="007950B4"/>
    <w:rsid w:val="007964BE"/>
    <w:rsid w:val="007A0067"/>
    <w:rsid w:val="007A17A1"/>
    <w:rsid w:val="007A3664"/>
    <w:rsid w:val="007A4945"/>
    <w:rsid w:val="007A605A"/>
    <w:rsid w:val="007B0595"/>
    <w:rsid w:val="007B3141"/>
    <w:rsid w:val="007B7D57"/>
    <w:rsid w:val="007C2C1F"/>
    <w:rsid w:val="007C43D2"/>
    <w:rsid w:val="007C548F"/>
    <w:rsid w:val="007C68BD"/>
    <w:rsid w:val="007C7A43"/>
    <w:rsid w:val="007D4A7C"/>
    <w:rsid w:val="007D4CF2"/>
    <w:rsid w:val="007D5831"/>
    <w:rsid w:val="007E0B54"/>
    <w:rsid w:val="007E1CAD"/>
    <w:rsid w:val="007E2B79"/>
    <w:rsid w:val="007E7440"/>
    <w:rsid w:val="007F2411"/>
    <w:rsid w:val="00800099"/>
    <w:rsid w:val="008029F5"/>
    <w:rsid w:val="00802CDE"/>
    <w:rsid w:val="0080673F"/>
    <w:rsid w:val="00811767"/>
    <w:rsid w:val="00812157"/>
    <w:rsid w:val="00813AD5"/>
    <w:rsid w:val="00816BF1"/>
    <w:rsid w:val="00816C5C"/>
    <w:rsid w:val="00817A24"/>
    <w:rsid w:val="00824AD3"/>
    <w:rsid w:val="0082540C"/>
    <w:rsid w:val="0082572B"/>
    <w:rsid w:val="00825864"/>
    <w:rsid w:val="00827092"/>
    <w:rsid w:val="00827DED"/>
    <w:rsid w:val="008315FE"/>
    <w:rsid w:val="00833940"/>
    <w:rsid w:val="00835F06"/>
    <w:rsid w:val="008418C2"/>
    <w:rsid w:val="00842C19"/>
    <w:rsid w:val="00845F07"/>
    <w:rsid w:val="008479A8"/>
    <w:rsid w:val="00850241"/>
    <w:rsid w:val="00852B87"/>
    <w:rsid w:val="008567FB"/>
    <w:rsid w:val="008617B1"/>
    <w:rsid w:val="00862D71"/>
    <w:rsid w:val="00864216"/>
    <w:rsid w:val="00867D4F"/>
    <w:rsid w:val="0087364E"/>
    <w:rsid w:val="00873B66"/>
    <w:rsid w:val="008833AD"/>
    <w:rsid w:val="008911F9"/>
    <w:rsid w:val="00896472"/>
    <w:rsid w:val="008A12A2"/>
    <w:rsid w:val="008A6384"/>
    <w:rsid w:val="008A6E17"/>
    <w:rsid w:val="008B390B"/>
    <w:rsid w:val="008B437A"/>
    <w:rsid w:val="008B4402"/>
    <w:rsid w:val="008B4921"/>
    <w:rsid w:val="008B4FE6"/>
    <w:rsid w:val="008C217E"/>
    <w:rsid w:val="008D2641"/>
    <w:rsid w:val="008D7DCA"/>
    <w:rsid w:val="008E27FF"/>
    <w:rsid w:val="008E2E10"/>
    <w:rsid w:val="008E31EA"/>
    <w:rsid w:val="008E4ECF"/>
    <w:rsid w:val="008E5DD6"/>
    <w:rsid w:val="008E5EB5"/>
    <w:rsid w:val="008F05C1"/>
    <w:rsid w:val="008F3904"/>
    <w:rsid w:val="008F490B"/>
    <w:rsid w:val="00900051"/>
    <w:rsid w:val="009002CA"/>
    <w:rsid w:val="00903D7F"/>
    <w:rsid w:val="009061EC"/>
    <w:rsid w:val="00907DCB"/>
    <w:rsid w:val="0091047E"/>
    <w:rsid w:val="00910ABF"/>
    <w:rsid w:val="0091114F"/>
    <w:rsid w:val="009113A8"/>
    <w:rsid w:val="0091328C"/>
    <w:rsid w:val="009139E0"/>
    <w:rsid w:val="00915FDA"/>
    <w:rsid w:val="009169F1"/>
    <w:rsid w:val="009209C2"/>
    <w:rsid w:val="009228C8"/>
    <w:rsid w:val="00924028"/>
    <w:rsid w:val="00925D47"/>
    <w:rsid w:val="00926C1F"/>
    <w:rsid w:val="00926CBD"/>
    <w:rsid w:val="0092724E"/>
    <w:rsid w:val="00927443"/>
    <w:rsid w:val="009305D4"/>
    <w:rsid w:val="00930BFE"/>
    <w:rsid w:val="0093226B"/>
    <w:rsid w:val="00932B6A"/>
    <w:rsid w:val="0093341E"/>
    <w:rsid w:val="0093700A"/>
    <w:rsid w:val="00947C9A"/>
    <w:rsid w:val="00947D6F"/>
    <w:rsid w:val="0095186A"/>
    <w:rsid w:val="00953437"/>
    <w:rsid w:val="00953C4B"/>
    <w:rsid w:val="00954B4E"/>
    <w:rsid w:val="00962A80"/>
    <w:rsid w:val="009663D0"/>
    <w:rsid w:val="009663E0"/>
    <w:rsid w:val="00970B04"/>
    <w:rsid w:val="00972BD1"/>
    <w:rsid w:val="0097391D"/>
    <w:rsid w:val="00973F9D"/>
    <w:rsid w:val="009900AC"/>
    <w:rsid w:val="009967F5"/>
    <w:rsid w:val="0099741A"/>
    <w:rsid w:val="009A2E65"/>
    <w:rsid w:val="009A3130"/>
    <w:rsid w:val="009A3904"/>
    <w:rsid w:val="009A4DF3"/>
    <w:rsid w:val="009A60FC"/>
    <w:rsid w:val="009A7FBD"/>
    <w:rsid w:val="009B0A44"/>
    <w:rsid w:val="009B284D"/>
    <w:rsid w:val="009B35D0"/>
    <w:rsid w:val="009B4400"/>
    <w:rsid w:val="009B5380"/>
    <w:rsid w:val="009B6550"/>
    <w:rsid w:val="009C1EA5"/>
    <w:rsid w:val="009C64FC"/>
    <w:rsid w:val="009D0AE2"/>
    <w:rsid w:val="009D250D"/>
    <w:rsid w:val="009D6DDD"/>
    <w:rsid w:val="009D7586"/>
    <w:rsid w:val="009E0650"/>
    <w:rsid w:val="009E3F53"/>
    <w:rsid w:val="009E4F02"/>
    <w:rsid w:val="009F09B6"/>
    <w:rsid w:val="009F4284"/>
    <w:rsid w:val="009F4371"/>
    <w:rsid w:val="009F46D9"/>
    <w:rsid w:val="009F622E"/>
    <w:rsid w:val="00A005E2"/>
    <w:rsid w:val="00A036FE"/>
    <w:rsid w:val="00A05F50"/>
    <w:rsid w:val="00A072A8"/>
    <w:rsid w:val="00A14BBF"/>
    <w:rsid w:val="00A22417"/>
    <w:rsid w:val="00A2255D"/>
    <w:rsid w:val="00A228F5"/>
    <w:rsid w:val="00A236DA"/>
    <w:rsid w:val="00A26187"/>
    <w:rsid w:val="00A30BD5"/>
    <w:rsid w:val="00A3184C"/>
    <w:rsid w:val="00A33EC6"/>
    <w:rsid w:val="00A3406D"/>
    <w:rsid w:val="00A36023"/>
    <w:rsid w:val="00A40A51"/>
    <w:rsid w:val="00A41E52"/>
    <w:rsid w:val="00A43F36"/>
    <w:rsid w:val="00A440CC"/>
    <w:rsid w:val="00A50BF8"/>
    <w:rsid w:val="00A50C69"/>
    <w:rsid w:val="00A62022"/>
    <w:rsid w:val="00A6204F"/>
    <w:rsid w:val="00A6227C"/>
    <w:rsid w:val="00A62D53"/>
    <w:rsid w:val="00A73A82"/>
    <w:rsid w:val="00A75F35"/>
    <w:rsid w:val="00A7644F"/>
    <w:rsid w:val="00A770E2"/>
    <w:rsid w:val="00A77D80"/>
    <w:rsid w:val="00A80CC9"/>
    <w:rsid w:val="00A83582"/>
    <w:rsid w:val="00A837A2"/>
    <w:rsid w:val="00A93DD7"/>
    <w:rsid w:val="00A96275"/>
    <w:rsid w:val="00A97AC1"/>
    <w:rsid w:val="00AA417E"/>
    <w:rsid w:val="00AA5E0B"/>
    <w:rsid w:val="00AB053A"/>
    <w:rsid w:val="00AB39C2"/>
    <w:rsid w:val="00AB40E3"/>
    <w:rsid w:val="00AB4757"/>
    <w:rsid w:val="00AB64FA"/>
    <w:rsid w:val="00AB760B"/>
    <w:rsid w:val="00AC0059"/>
    <w:rsid w:val="00AC577D"/>
    <w:rsid w:val="00AD24AB"/>
    <w:rsid w:val="00AE040C"/>
    <w:rsid w:val="00AE3EB9"/>
    <w:rsid w:val="00AE4F03"/>
    <w:rsid w:val="00AF16DF"/>
    <w:rsid w:val="00AF171F"/>
    <w:rsid w:val="00AF1816"/>
    <w:rsid w:val="00AF2A1C"/>
    <w:rsid w:val="00AF3132"/>
    <w:rsid w:val="00AF5A6A"/>
    <w:rsid w:val="00B01514"/>
    <w:rsid w:val="00B02683"/>
    <w:rsid w:val="00B047FD"/>
    <w:rsid w:val="00B07916"/>
    <w:rsid w:val="00B10EA8"/>
    <w:rsid w:val="00B14E22"/>
    <w:rsid w:val="00B21463"/>
    <w:rsid w:val="00B2181E"/>
    <w:rsid w:val="00B30BAF"/>
    <w:rsid w:val="00B326F1"/>
    <w:rsid w:val="00B34B3B"/>
    <w:rsid w:val="00B36ADC"/>
    <w:rsid w:val="00B427B6"/>
    <w:rsid w:val="00B4333E"/>
    <w:rsid w:val="00B43A22"/>
    <w:rsid w:val="00B4760E"/>
    <w:rsid w:val="00B5501D"/>
    <w:rsid w:val="00B60F13"/>
    <w:rsid w:val="00B619BA"/>
    <w:rsid w:val="00B72948"/>
    <w:rsid w:val="00B7440B"/>
    <w:rsid w:val="00B75086"/>
    <w:rsid w:val="00B751E4"/>
    <w:rsid w:val="00B77651"/>
    <w:rsid w:val="00B84405"/>
    <w:rsid w:val="00B93FE3"/>
    <w:rsid w:val="00B95125"/>
    <w:rsid w:val="00B969D4"/>
    <w:rsid w:val="00BA52F3"/>
    <w:rsid w:val="00BA5B50"/>
    <w:rsid w:val="00BA7EFE"/>
    <w:rsid w:val="00BB3718"/>
    <w:rsid w:val="00BB40E4"/>
    <w:rsid w:val="00BC10E2"/>
    <w:rsid w:val="00BC5814"/>
    <w:rsid w:val="00BC5ED6"/>
    <w:rsid w:val="00BC79D5"/>
    <w:rsid w:val="00BD00AC"/>
    <w:rsid w:val="00BD2FBE"/>
    <w:rsid w:val="00BD5E74"/>
    <w:rsid w:val="00BD7CD1"/>
    <w:rsid w:val="00BE03D3"/>
    <w:rsid w:val="00BE183F"/>
    <w:rsid w:val="00BE393E"/>
    <w:rsid w:val="00BF30D7"/>
    <w:rsid w:val="00C00226"/>
    <w:rsid w:val="00C02249"/>
    <w:rsid w:val="00C03533"/>
    <w:rsid w:val="00C03FBD"/>
    <w:rsid w:val="00C06768"/>
    <w:rsid w:val="00C0720D"/>
    <w:rsid w:val="00C137A5"/>
    <w:rsid w:val="00C13A4E"/>
    <w:rsid w:val="00C147D4"/>
    <w:rsid w:val="00C22217"/>
    <w:rsid w:val="00C272D1"/>
    <w:rsid w:val="00C350F9"/>
    <w:rsid w:val="00C367BA"/>
    <w:rsid w:val="00C41DB0"/>
    <w:rsid w:val="00C46540"/>
    <w:rsid w:val="00C50827"/>
    <w:rsid w:val="00C50F3C"/>
    <w:rsid w:val="00C52052"/>
    <w:rsid w:val="00C52969"/>
    <w:rsid w:val="00C52A9C"/>
    <w:rsid w:val="00C534AE"/>
    <w:rsid w:val="00C54841"/>
    <w:rsid w:val="00C56352"/>
    <w:rsid w:val="00C56776"/>
    <w:rsid w:val="00C62095"/>
    <w:rsid w:val="00C65CDD"/>
    <w:rsid w:val="00C777F4"/>
    <w:rsid w:val="00C825AE"/>
    <w:rsid w:val="00C906D5"/>
    <w:rsid w:val="00C95294"/>
    <w:rsid w:val="00C96BE9"/>
    <w:rsid w:val="00CA046B"/>
    <w:rsid w:val="00CA39BE"/>
    <w:rsid w:val="00CA3AB7"/>
    <w:rsid w:val="00CA4552"/>
    <w:rsid w:val="00CA70EB"/>
    <w:rsid w:val="00CB1482"/>
    <w:rsid w:val="00CB22F6"/>
    <w:rsid w:val="00CB2891"/>
    <w:rsid w:val="00CB2988"/>
    <w:rsid w:val="00CB74B2"/>
    <w:rsid w:val="00CC0E0A"/>
    <w:rsid w:val="00CC1945"/>
    <w:rsid w:val="00CC1DEE"/>
    <w:rsid w:val="00CC2CD6"/>
    <w:rsid w:val="00CC6EF2"/>
    <w:rsid w:val="00CD1A9F"/>
    <w:rsid w:val="00CD57FF"/>
    <w:rsid w:val="00CD7DEC"/>
    <w:rsid w:val="00CE120C"/>
    <w:rsid w:val="00CE2354"/>
    <w:rsid w:val="00CE5CFB"/>
    <w:rsid w:val="00CF48D3"/>
    <w:rsid w:val="00CF6295"/>
    <w:rsid w:val="00CF6686"/>
    <w:rsid w:val="00D00188"/>
    <w:rsid w:val="00D017BC"/>
    <w:rsid w:val="00D05864"/>
    <w:rsid w:val="00D07B4D"/>
    <w:rsid w:val="00D1408E"/>
    <w:rsid w:val="00D22F45"/>
    <w:rsid w:val="00D23ACD"/>
    <w:rsid w:val="00D25829"/>
    <w:rsid w:val="00D305AB"/>
    <w:rsid w:val="00D3067A"/>
    <w:rsid w:val="00D32879"/>
    <w:rsid w:val="00D330BE"/>
    <w:rsid w:val="00D345D7"/>
    <w:rsid w:val="00D36ACB"/>
    <w:rsid w:val="00D403D1"/>
    <w:rsid w:val="00D40EC5"/>
    <w:rsid w:val="00D4272C"/>
    <w:rsid w:val="00D477D8"/>
    <w:rsid w:val="00D47818"/>
    <w:rsid w:val="00D51CF0"/>
    <w:rsid w:val="00D522B6"/>
    <w:rsid w:val="00D53B1E"/>
    <w:rsid w:val="00D54904"/>
    <w:rsid w:val="00D61892"/>
    <w:rsid w:val="00D62175"/>
    <w:rsid w:val="00D7040F"/>
    <w:rsid w:val="00D7055D"/>
    <w:rsid w:val="00D723E7"/>
    <w:rsid w:val="00D74084"/>
    <w:rsid w:val="00D7689F"/>
    <w:rsid w:val="00D823BC"/>
    <w:rsid w:val="00D83CBD"/>
    <w:rsid w:val="00D84A32"/>
    <w:rsid w:val="00D90CA2"/>
    <w:rsid w:val="00D90D30"/>
    <w:rsid w:val="00D92D9F"/>
    <w:rsid w:val="00D93F57"/>
    <w:rsid w:val="00D94017"/>
    <w:rsid w:val="00D95AD2"/>
    <w:rsid w:val="00D97713"/>
    <w:rsid w:val="00DA0F51"/>
    <w:rsid w:val="00DA1569"/>
    <w:rsid w:val="00DA64FF"/>
    <w:rsid w:val="00DB1051"/>
    <w:rsid w:val="00DB755B"/>
    <w:rsid w:val="00DB770C"/>
    <w:rsid w:val="00DB7CE2"/>
    <w:rsid w:val="00DC2BA7"/>
    <w:rsid w:val="00DC42A2"/>
    <w:rsid w:val="00DC4E20"/>
    <w:rsid w:val="00DC57A6"/>
    <w:rsid w:val="00DD19E7"/>
    <w:rsid w:val="00DD32F0"/>
    <w:rsid w:val="00DD47EE"/>
    <w:rsid w:val="00DD54D9"/>
    <w:rsid w:val="00DD55CC"/>
    <w:rsid w:val="00DD6FCE"/>
    <w:rsid w:val="00DD7885"/>
    <w:rsid w:val="00DE073A"/>
    <w:rsid w:val="00DE2C80"/>
    <w:rsid w:val="00DE377A"/>
    <w:rsid w:val="00DE4E8B"/>
    <w:rsid w:val="00DF405F"/>
    <w:rsid w:val="00DF6179"/>
    <w:rsid w:val="00E0261A"/>
    <w:rsid w:val="00E02862"/>
    <w:rsid w:val="00E03683"/>
    <w:rsid w:val="00E05C60"/>
    <w:rsid w:val="00E10FCE"/>
    <w:rsid w:val="00E11205"/>
    <w:rsid w:val="00E1775A"/>
    <w:rsid w:val="00E20E7C"/>
    <w:rsid w:val="00E2282E"/>
    <w:rsid w:val="00E30995"/>
    <w:rsid w:val="00E30F48"/>
    <w:rsid w:val="00E317CF"/>
    <w:rsid w:val="00E31A98"/>
    <w:rsid w:val="00E3753C"/>
    <w:rsid w:val="00E46596"/>
    <w:rsid w:val="00E476D3"/>
    <w:rsid w:val="00E53C6F"/>
    <w:rsid w:val="00E65DB8"/>
    <w:rsid w:val="00E75044"/>
    <w:rsid w:val="00E75A6E"/>
    <w:rsid w:val="00E81C70"/>
    <w:rsid w:val="00E839FE"/>
    <w:rsid w:val="00E90DFC"/>
    <w:rsid w:val="00E927B5"/>
    <w:rsid w:val="00E9727E"/>
    <w:rsid w:val="00EA21D4"/>
    <w:rsid w:val="00EA2757"/>
    <w:rsid w:val="00EA414A"/>
    <w:rsid w:val="00EB36F8"/>
    <w:rsid w:val="00EB6433"/>
    <w:rsid w:val="00EB6FEC"/>
    <w:rsid w:val="00EC3499"/>
    <w:rsid w:val="00EC46AF"/>
    <w:rsid w:val="00ED1A7F"/>
    <w:rsid w:val="00ED1C86"/>
    <w:rsid w:val="00ED3308"/>
    <w:rsid w:val="00ED7745"/>
    <w:rsid w:val="00EE0AD1"/>
    <w:rsid w:val="00EE1CDA"/>
    <w:rsid w:val="00EE2932"/>
    <w:rsid w:val="00EE53A0"/>
    <w:rsid w:val="00EE583A"/>
    <w:rsid w:val="00EE6269"/>
    <w:rsid w:val="00EF1539"/>
    <w:rsid w:val="00EF1B19"/>
    <w:rsid w:val="00EF32CC"/>
    <w:rsid w:val="00EF4694"/>
    <w:rsid w:val="00EF7E2B"/>
    <w:rsid w:val="00F00239"/>
    <w:rsid w:val="00F02909"/>
    <w:rsid w:val="00F03901"/>
    <w:rsid w:val="00F052D0"/>
    <w:rsid w:val="00F11879"/>
    <w:rsid w:val="00F126EF"/>
    <w:rsid w:val="00F14F28"/>
    <w:rsid w:val="00F15072"/>
    <w:rsid w:val="00F15779"/>
    <w:rsid w:val="00F23B49"/>
    <w:rsid w:val="00F25CE0"/>
    <w:rsid w:val="00F25F8D"/>
    <w:rsid w:val="00F31056"/>
    <w:rsid w:val="00F33880"/>
    <w:rsid w:val="00F359C4"/>
    <w:rsid w:val="00F36940"/>
    <w:rsid w:val="00F37CEB"/>
    <w:rsid w:val="00F41BAE"/>
    <w:rsid w:val="00F47B77"/>
    <w:rsid w:val="00F52165"/>
    <w:rsid w:val="00F555C9"/>
    <w:rsid w:val="00F618C2"/>
    <w:rsid w:val="00F62E85"/>
    <w:rsid w:val="00F67D4E"/>
    <w:rsid w:val="00F71EA7"/>
    <w:rsid w:val="00F80131"/>
    <w:rsid w:val="00F80C4F"/>
    <w:rsid w:val="00F84C8B"/>
    <w:rsid w:val="00F91A7D"/>
    <w:rsid w:val="00F91E1C"/>
    <w:rsid w:val="00F91E90"/>
    <w:rsid w:val="00F92C1E"/>
    <w:rsid w:val="00F93391"/>
    <w:rsid w:val="00F977B7"/>
    <w:rsid w:val="00F97E40"/>
    <w:rsid w:val="00FA20A0"/>
    <w:rsid w:val="00FA2CF1"/>
    <w:rsid w:val="00FA435A"/>
    <w:rsid w:val="00FA4E66"/>
    <w:rsid w:val="00FB0B00"/>
    <w:rsid w:val="00FC0E8C"/>
    <w:rsid w:val="00FC131C"/>
    <w:rsid w:val="00FC64F4"/>
    <w:rsid w:val="00FD07B1"/>
    <w:rsid w:val="00FD43B6"/>
    <w:rsid w:val="00FD6C34"/>
    <w:rsid w:val="00FE3B2B"/>
    <w:rsid w:val="00FE4AE1"/>
    <w:rsid w:val="00FE5C76"/>
    <w:rsid w:val="00FE63C7"/>
    <w:rsid w:val="00FE7A1D"/>
    <w:rsid w:val="00FF12FE"/>
    <w:rsid w:val="00FF4FE7"/>
    <w:rsid w:val="00FF6CAD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4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D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D4E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67D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2025-08-20T10:52:00Z</cp:lastPrinted>
  <dcterms:created xsi:type="dcterms:W3CDTF">2025-07-31T11:19:00Z</dcterms:created>
  <dcterms:modified xsi:type="dcterms:W3CDTF">2025-08-20T13:05:00Z</dcterms:modified>
</cp:coreProperties>
</file>