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B" w:rsidRDefault="0038631B" w:rsidP="00F9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65D" w:rsidRDefault="001D665D" w:rsidP="001D66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</w:t>
      </w:r>
    </w:p>
    <w:p w:rsidR="0038631B" w:rsidRDefault="0038631B" w:rsidP="004D4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31B" w:rsidRDefault="0038631B" w:rsidP="004D4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31B" w:rsidRPr="001D665D" w:rsidRDefault="0038631B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D4D71" w:rsidRPr="001D665D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70F5E" w:rsidRPr="001D665D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D"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970F5E" w:rsidRPr="001D665D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65D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970F5E" w:rsidRPr="001D665D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  <w:r w:rsidRPr="001D665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</w:rPr>
      </w:pPr>
    </w:p>
    <w:p w:rsidR="004D4D71" w:rsidRPr="004D4D71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9585A" w:rsidRDefault="00F9585A" w:rsidP="00970F5E">
      <w:pPr>
        <w:spacing w:after="0"/>
        <w:jc w:val="both"/>
        <w:rPr>
          <w:rFonts w:ascii="Times New Roman" w:hAnsi="Times New Roman" w:cs="Times New Roman"/>
          <w:b/>
        </w:rPr>
      </w:pPr>
    </w:p>
    <w:p w:rsidR="004D4D71" w:rsidRPr="00F9585A" w:rsidRDefault="00F9585A" w:rsidP="00970F5E">
      <w:pPr>
        <w:spacing w:after="0"/>
        <w:jc w:val="both"/>
        <w:rPr>
          <w:rFonts w:ascii="Times New Roman" w:hAnsi="Times New Roman" w:cs="Times New Roman"/>
        </w:rPr>
      </w:pPr>
      <w:r w:rsidRPr="00F9585A">
        <w:rPr>
          <w:rFonts w:ascii="Times New Roman" w:hAnsi="Times New Roman" w:cs="Times New Roman"/>
        </w:rPr>
        <w:t>25.12.2017</w:t>
      </w:r>
      <w:r w:rsidR="00970F5E" w:rsidRPr="00F9585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№44</w:t>
      </w:r>
    </w:p>
    <w:p w:rsidR="00970F5E" w:rsidRP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  <w:r w:rsidRPr="00F9585A">
        <w:rPr>
          <w:rFonts w:ascii="Times New Roman" w:hAnsi="Times New Roman" w:cs="Times New Roman"/>
        </w:rPr>
        <w:t>дер. Верхние</w:t>
      </w:r>
      <w:r w:rsidRPr="00970F5E">
        <w:rPr>
          <w:rFonts w:ascii="Times New Roman" w:hAnsi="Times New Roman" w:cs="Times New Roman"/>
        </w:rPr>
        <w:t xml:space="preserve"> </w:t>
      </w:r>
      <w:proofErr w:type="spellStart"/>
      <w:r w:rsidRPr="00970F5E">
        <w:rPr>
          <w:rFonts w:ascii="Times New Roman" w:hAnsi="Times New Roman" w:cs="Times New Roman"/>
        </w:rPr>
        <w:t>Осельки</w:t>
      </w:r>
      <w:proofErr w:type="spellEnd"/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970F5E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A20CFE" w:rsidRPr="00847CA7" w:rsidRDefault="00AE17E4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0F5E" w:rsidRPr="00847C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620E9" w:rsidRPr="00847CA7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0620E9" w:rsidRPr="00847CA7" w:rsidRDefault="000620E9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970F5E" w:rsidRPr="00847CA7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70F5E" w:rsidRPr="00847CA7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7CA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47C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47CA7" w:rsidRPr="00847CA7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>Всеволожского</w:t>
      </w:r>
      <w:r w:rsidR="00415ED7" w:rsidRPr="00847C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47CA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0F5E" w:rsidRPr="00847CA7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0CFE" w:rsidRPr="00847CA7" w:rsidRDefault="00A20CF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CA7">
        <w:rPr>
          <w:rFonts w:ascii="Times New Roman" w:hAnsi="Times New Roman" w:cs="Times New Roman"/>
          <w:sz w:val="28"/>
          <w:szCs w:val="28"/>
        </w:rPr>
        <w:t>на 2018-2020 гг.</w:t>
      </w: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847CA7" w:rsidRDefault="00970F5E" w:rsidP="000237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73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9F46A7" w:rsidRPr="00023732">
        <w:rPr>
          <w:rFonts w:ascii="Times New Roman" w:hAnsi="Times New Roman" w:cs="Times New Roman"/>
          <w:sz w:val="28"/>
          <w:szCs w:val="28"/>
        </w:rPr>
        <w:t>м</w:t>
      </w:r>
      <w:r w:rsidR="00900DD4" w:rsidRPr="00023732">
        <w:rPr>
          <w:rFonts w:ascii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r w:rsidR="00216916">
        <w:rPr>
          <w:rFonts w:ascii="Times New Roman" w:hAnsi="Times New Roman" w:cs="Times New Roman"/>
          <w:sz w:val="28"/>
          <w:szCs w:val="28"/>
        </w:rPr>
        <w:t>Земельным Кодексом</w:t>
      </w:r>
      <w:r w:rsidR="00900DD4" w:rsidRPr="000237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28 декабря 2009 го</w:t>
      </w:r>
      <w:r w:rsidR="002A69EB">
        <w:rPr>
          <w:rFonts w:ascii="Times New Roman" w:hAnsi="Times New Roman" w:cs="Times New Roman"/>
          <w:sz w:val="28"/>
          <w:szCs w:val="28"/>
        </w:rPr>
        <w:t xml:space="preserve">да </w:t>
      </w:r>
      <w:r w:rsidR="00900DD4" w:rsidRPr="00023732">
        <w:rPr>
          <w:rFonts w:ascii="Times New Roman" w:hAnsi="Times New Roman" w:cs="Times New Roman"/>
          <w:sz w:val="28"/>
          <w:szCs w:val="28"/>
        </w:rPr>
        <w:t>№ 381-ФЗ «Об основах государственной торговой деятельности в Российской Федерации»</w:t>
      </w:r>
      <w:r w:rsidR="00DF44FE">
        <w:rPr>
          <w:rFonts w:ascii="Times New Roman" w:hAnsi="Times New Roman" w:cs="Times New Roman"/>
          <w:sz w:val="28"/>
          <w:szCs w:val="28"/>
        </w:rPr>
        <w:t>,</w:t>
      </w:r>
      <w:r w:rsidR="00F67401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</w:t>
      </w:r>
      <w:r w:rsidR="00216916">
        <w:rPr>
          <w:rFonts w:ascii="Times New Roman" w:hAnsi="Times New Roman" w:cs="Times New Roman"/>
          <w:sz w:val="28"/>
          <w:szCs w:val="28"/>
        </w:rPr>
        <w:t xml:space="preserve">г. № 209-ФЗ «О развитии малого </w:t>
      </w:r>
      <w:r w:rsidR="00F6740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Федерации»,</w:t>
      </w:r>
      <w:r w:rsidR="00DF44FE">
        <w:rPr>
          <w:rFonts w:ascii="Times New Roman" w:hAnsi="Times New Roman" w:cs="Times New Roman"/>
          <w:sz w:val="28"/>
          <w:szCs w:val="28"/>
        </w:rPr>
        <w:t xml:space="preserve"> </w:t>
      </w:r>
      <w:r w:rsidR="00D52F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D52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5F">
        <w:rPr>
          <w:rFonts w:ascii="Times New Roman" w:hAnsi="Times New Roman" w:cs="Times New Roman"/>
          <w:sz w:val="28"/>
          <w:szCs w:val="28"/>
        </w:rPr>
        <w:t>Федерации от 29 сентября 2010 г. № 772 «Об утверждении правил включения нестационарных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 п</w:t>
      </w:r>
      <w:r w:rsidR="00DF44FE">
        <w:rPr>
          <w:rFonts w:ascii="Times New Roman" w:hAnsi="Times New Roman" w:cs="Times New Roman"/>
          <w:sz w:val="28"/>
          <w:szCs w:val="28"/>
        </w:rPr>
        <w:t>риказом Комитета по развитию малого, среднего бизнеса и потребительского рынка Ленинградской области от 18 августа 2016 г. № 22 «О порядке разработки и утверждения схем размещения нестационарных торговых объектов</w:t>
      </w:r>
      <w:proofErr w:type="gramEnd"/>
      <w:r w:rsidR="00DF44FE">
        <w:rPr>
          <w:rFonts w:ascii="Times New Roman" w:hAnsi="Times New Roman" w:cs="Times New Roman"/>
          <w:sz w:val="28"/>
          <w:szCs w:val="28"/>
        </w:rPr>
        <w:t xml:space="preserve"> на </w:t>
      </w:r>
      <w:r w:rsidR="00DF44FE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муниципальных образований Ленинградской области</w:t>
      </w:r>
      <w:r w:rsidR="00D52F5F">
        <w:rPr>
          <w:rFonts w:ascii="Times New Roman" w:hAnsi="Times New Roman" w:cs="Times New Roman"/>
          <w:sz w:val="28"/>
          <w:szCs w:val="28"/>
        </w:rPr>
        <w:t>»</w:t>
      </w:r>
      <w:r w:rsidR="0029492A">
        <w:rPr>
          <w:rFonts w:ascii="Times New Roman" w:hAnsi="Times New Roman" w:cs="Times New Roman"/>
          <w:sz w:val="28"/>
          <w:szCs w:val="28"/>
        </w:rPr>
        <w:t>,</w:t>
      </w:r>
      <w:r w:rsidR="00216916">
        <w:rPr>
          <w:rFonts w:ascii="Times New Roman" w:hAnsi="Times New Roman" w:cs="Times New Roman"/>
          <w:sz w:val="28"/>
          <w:szCs w:val="28"/>
        </w:rPr>
        <w:t xml:space="preserve"> С</w:t>
      </w:r>
      <w:r w:rsidR="00AF4254" w:rsidRPr="00023732">
        <w:rPr>
          <w:rFonts w:ascii="Times New Roman" w:hAnsi="Times New Roman" w:cs="Times New Roman"/>
          <w:sz w:val="28"/>
          <w:szCs w:val="28"/>
        </w:rPr>
        <w:t xml:space="preserve">овет депутатов принял </w:t>
      </w:r>
    </w:p>
    <w:p w:rsidR="00847CA7" w:rsidRDefault="00847CA7" w:rsidP="000237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4254" w:rsidRPr="00847CA7" w:rsidRDefault="00AF4254" w:rsidP="000237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A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163" w:rsidRP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254" w:rsidRPr="00847C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6916" w:rsidRPr="00847CA7">
        <w:rPr>
          <w:rFonts w:ascii="Times New Roman" w:hAnsi="Times New Roman" w:cs="Times New Roman"/>
          <w:sz w:val="28"/>
          <w:szCs w:val="28"/>
        </w:rPr>
        <w:t>схему</w:t>
      </w:r>
      <w:r w:rsidR="00AF4254" w:rsidRPr="00847CA7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4E6163" w:rsidRPr="00847CA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4E6163" w:rsidRPr="00847CA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E6163" w:rsidRPr="00847CA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</w:t>
      </w:r>
      <w:r w:rsidR="00216916" w:rsidRPr="00847C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6163" w:rsidRPr="00847CA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16" w:rsidRPr="00847CA7">
        <w:rPr>
          <w:rFonts w:ascii="Times New Roman" w:hAnsi="Times New Roman" w:cs="Times New Roman"/>
          <w:sz w:val="28"/>
          <w:szCs w:val="28"/>
        </w:rPr>
        <w:t xml:space="preserve"> на 2018-2020 гг. (текстовую и</w:t>
      </w:r>
      <w:r w:rsidR="00A808D0" w:rsidRPr="00847CA7">
        <w:rPr>
          <w:rFonts w:ascii="Times New Roman" w:hAnsi="Times New Roman" w:cs="Times New Roman"/>
          <w:sz w:val="28"/>
          <w:szCs w:val="28"/>
        </w:rPr>
        <w:t xml:space="preserve"> графическую части)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D0" w:rsidRPr="00847CA7">
        <w:rPr>
          <w:rFonts w:ascii="Times New Roman" w:hAnsi="Times New Roman" w:cs="Times New Roman"/>
          <w:sz w:val="28"/>
          <w:szCs w:val="28"/>
        </w:rPr>
        <w:t>1, приложение 2</w:t>
      </w:r>
      <w:r w:rsidR="00216916" w:rsidRPr="00847CA7">
        <w:rPr>
          <w:rFonts w:ascii="Times New Roman" w:hAnsi="Times New Roman" w:cs="Times New Roman"/>
          <w:sz w:val="28"/>
          <w:szCs w:val="28"/>
        </w:rPr>
        <w:t>)</w:t>
      </w:r>
      <w:r w:rsidR="004E6163" w:rsidRPr="00847CA7">
        <w:rPr>
          <w:rFonts w:ascii="Times New Roman" w:hAnsi="Times New Roman" w:cs="Times New Roman"/>
          <w:sz w:val="28"/>
          <w:szCs w:val="28"/>
        </w:rPr>
        <w:t>.</w:t>
      </w:r>
    </w:p>
    <w:p w:rsid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916" w:rsidRP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6916" w:rsidRPr="00847CA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028" w:rsidRPr="00847CA7" w:rsidRDefault="00847CA7" w:rsidP="0084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56028" w:rsidRPr="00847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028" w:rsidRPr="00847CA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847CA7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7CA7">
        <w:rPr>
          <w:sz w:val="28"/>
        </w:rPr>
        <w:t xml:space="preserve"> </w:t>
      </w:r>
      <w:r w:rsidRPr="00847CA7">
        <w:rPr>
          <w:rFonts w:ascii="Times New Roman" w:hAnsi="Times New Roman" w:cs="Times New Roman"/>
          <w:sz w:val="28"/>
        </w:rPr>
        <w:t>по бюджету, предпринимательству, налогам, инвестициям, экономическому развитию, территориальному планированию,</w:t>
      </w:r>
      <w:r w:rsidRPr="00847CA7">
        <w:rPr>
          <w:rFonts w:ascii="Times New Roman" w:hAnsi="Times New Roman" w:cs="Times New Roman"/>
        </w:rPr>
        <w:t xml:space="preserve"> </w:t>
      </w:r>
      <w:r w:rsidRPr="00847CA7">
        <w:rPr>
          <w:rFonts w:ascii="Times New Roman" w:hAnsi="Times New Roman" w:cs="Times New Roman"/>
          <w:sz w:val="28"/>
        </w:rPr>
        <w:t>использованию земель и экологии.</w:t>
      </w:r>
    </w:p>
    <w:p w:rsidR="004D4D71" w:rsidRDefault="00900DD4" w:rsidP="00023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4FE" w:rsidRPr="00023732" w:rsidRDefault="00DF44FE" w:rsidP="00023732">
      <w:pPr>
        <w:spacing w:after="0"/>
        <w:jc w:val="both"/>
        <w:rPr>
          <w:rFonts w:ascii="Times New Roman" w:hAnsi="Times New Roman" w:cs="Times New Roman"/>
        </w:rPr>
      </w:pPr>
    </w:p>
    <w:p w:rsidR="004D4D71" w:rsidRPr="00237F34" w:rsidRDefault="00023732" w:rsidP="00237F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732">
        <w:rPr>
          <w:rFonts w:ascii="Times New Roman" w:hAnsi="Times New Roman" w:cs="Times New Roman"/>
          <w:sz w:val="28"/>
          <w:szCs w:val="28"/>
        </w:rPr>
        <w:t>А.Л.Михеев</w:t>
      </w:r>
    </w:p>
    <w:p w:rsidR="004D4D71" w:rsidRDefault="004D4D71" w:rsidP="00476044">
      <w:pPr>
        <w:spacing w:after="0"/>
        <w:rPr>
          <w:rFonts w:ascii="Times New Roman" w:hAnsi="Times New Roman" w:cs="Times New Roman"/>
          <w:b/>
        </w:rPr>
      </w:pPr>
    </w:p>
    <w:p w:rsidR="00DF44FE" w:rsidRDefault="004D4D71" w:rsidP="00AC70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C7096">
        <w:rPr>
          <w:rFonts w:ascii="Times New Roman" w:hAnsi="Times New Roman" w:cs="Times New Roman"/>
        </w:rPr>
        <w:t xml:space="preserve">  </w:t>
      </w:r>
    </w:p>
    <w:p w:rsidR="00AC7096" w:rsidRDefault="00AC7096" w:rsidP="00AC7096">
      <w:pPr>
        <w:spacing w:after="0"/>
        <w:jc w:val="center"/>
        <w:rPr>
          <w:rFonts w:ascii="Times New Roman" w:hAnsi="Times New Roman" w:cs="Times New Roman"/>
        </w:rPr>
      </w:pPr>
    </w:p>
    <w:p w:rsidR="00AC7096" w:rsidRDefault="00AC7096" w:rsidP="00AC7096">
      <w:pPr>
        <w:spacing w:after="0"/>
        <w:jc w:val="center"/>
        <w:rPr>
          <w:rFonts w:ascii="Times New Roman" w:hAnsi="Times New Roman" w:cs="Times New Roman"/>
        </w:rPr>
      </w:pPr>
    </w:p>
    <w:p w:rsidR="00AC7096" w:rsidRDefault="00AC7096" w:rsidP="00AC7096">
      <w:pPr>
        <w:spacing w:after="0"/>
        <w:jc w:val="center"/>
        <w:rPr>
          <w:rFonts w:ascii="Times New Roman" w:hAnsi="Times New Roman" w:cs="Times New Roman"/>
        </w:rPr>
      </w:pPr>
    </w:p>
    <w:p w:rsidR="00AC7096" w:rsidRDefault="00AC7096" w:rsidP="00AC7096">
      <w:pPr>
        <w:spacing w:after="0"/>
        <w:jc w:val="center"/>
        <w:rPr>
          <w:rFonts w:ascii="Times New Roman" w:hAnsi="Times New Roman" w:cs="Times New Roman"/>
        </w:rPr>
      </w:pPr>
    </w:p>
    <w:p w:rsidR="00AC7096" w:rsidRDefault="00AC7096" w:rsidP="00AC7096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E919B4" w:rsidRDefault="00E919B4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4B609B" w:rsidRDefault="004B609B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130" cy="8776335"/>
            <wp:effectExtent l="19050" t="0" r="0" b="0"/>
            <wp:docPr id="2" name="Рисунок 1" descr="нто-общая 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то-общая с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9B" w:rsidRDefault="004B609B" w:rsidP="007A112F">
      <w:pPr>
        <w:spacing w:after="0"/>
        <w:jc w:val="center"/>
        <w:rPr>
          <w:rFonts w:ascii="Times New Roman" w:hAnsi="Times New Roman" w:cs="Times New Roman"/>
        </w:rPr>
      </w:pPr>
    </w:p>
    <w:p w:rsidR="004B609B" w:rsidRDefault="004B609B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4B609B" w:rsidRDefault="004B609B" w:rsidP="00F67401">
      <w:pPr>
        <w:spacing w:after="0"/>
        <w:rPr>
          <w:rFonts w:ascii="Times New Roman" w:hAnsi="Times New Roman" w:cs="Times New Roman"/>
        </w:rPr>
      </w:pPr>
    </w:p>
    <w:p w:rsidR="00682D4F" w:rsidRDefault="00682D4F" w:rsidP="00F67401">
      <w:pPr>
        <w:spacing w:after="0"/>
        <w:rPr>
          <w:rFonts w:ascii="Times New Roman" w:hAnsi="Times New Roman" w:cs="Times New Roman"/>
        </w:rPr>
        <w:sectPr w:rsidR="00682D4F" w:rsidSect="001C655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B609B" w:rsidRDefault="00F9585A" w:rsidP="00F674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Приложение №1 к решению совета депутатов МО «</w:t>
      </w:r>
      <w:proofErr w:type="spellStart"/>
      <w:r>
        <w:rPr>
          <w:rFonts w:ascii="Times New Roman" w:hAnsi="Times New Roman" w:cs="Times New Roman"/>
        </w:rPr>
        <w:t>Лесколовское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от 25.12.2017 г.№44</w:t>
      </w:r>
    </w:p>
    <w:p w:rsidR="00F9585A" w:rsidRDefault="00F9585A" w:rsidP="00F67401">
      <w:pPr>
        <w:spacing w:after="0"/>
        <w:rPr>
          <w:rFonts w:ascii="Times New Roman" w:hAnsi="Times New Roman" w:cs="Times New Roman"/>
        </w:rPr>
      </w:pPr>
    </w:p>
    <w:p w:rsidR="00682D4F" w:rsidRPr="009B51F9" w:rsidRDefault="00682D4F" w:rsidP="00682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51F9">
        <w:rPr>
          <w:rFonts w:ascii="Times New Roman" w:hAnsi="Times New Roman" w:cs="Times New Roman"/>
          <w:sz w:val="26"/>
          <w:szCs w:val="26"/>
        </w:rPr>
        <w:t xml:space="preserve">СХЕМА </w:t>
      </w:r>
    </w:p>
    <w:p w:rsidR="00682D4F" w:rsidRPr="009B51F9" w:rsidRDefault="00682D4F" w:rsidP="00682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51F9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</w:t>
      </w:r>
    </w:p>
    <w:p w:rsidR="00682D4F" w:rsidRPr="009B51F9" w:rsidRDefault="00682D4F" w:rsidP="00682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51F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9B51F9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Pr="009B51F9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682D4F" w:rsidRPr="009B51F9" w:rsidRDefault="00682D4F" w:rsidP="00682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51F9">
        <w:rPr>
          <w:rFonts w:ascii="Times New Roman" w:hAnsi="Times New Roman" w:cs="Times New Roman"/>
          <w:sz w:val="26"/>
          <w:szCs w:val="26"/>
        </w:rPr>
        <w:t>Всеволожского района Ленинградской области</w:t>
      </w:r>
    </w:p>
    <w:p w:rsidR="00682D4F" w:rsidRPr="009B51F9" w:rsidRDefault="00682D4F" w:rsidP="00682D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51F9">
        <w:rPr>
          <w:rFonts w:ascii="Times New Roman" w:hAnsi="Times New Roman" w:cs="Times New Roman"/>
          <w:sz w:val="26"/>
          <w:szCs w:val="26"/>
        </w:rPr>
        <w:t>на 2018 – 2020 гг.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413"/>
        <w:gridCol w:w="1569"/>
        <w:gridCol w:w="1121"/>
        <w:gridCol w:w="1985"/>
        <w:gridCol w:w="2693"/>
        <w:gridCol w:w="1418"/>
        <w:gridCol w:w="1134"/>
        <w:gridCol w:w="1842"/>
      </w:tblGrid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 w:rsidRPr="003A7617">
              <w:rPr>
                <w:rFonts w:ascii="Times New Roman" w:hAnsi="Times New Roman" w:cs="Times New Roman"/>
              </w:rPr>
              <w:t>Идентификационный номер</w:t>
            </w:r>
            <w:r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НТО,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НТО (наименование, ИНН)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Отнесение к субъектам МИСП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</w:p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682D4F" w:rsidRPr="003A7617" w:rsidTr="004512D1">
        <w:trPr>
          <w:trHeight w:val="286"/>
        </w:trPr>
        <w:tc>
          <w:tcPr>
            <w:tcW w:w="1384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82D4F" w:rsidRPr="002A4F93" w:rsidRDefault="00682D4F" w:rsidP="004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82D4F" w:rsidRPr="002A4F93" w:rsidRDefault="00682D4F" w:rsidP="0045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Пономарева С.А.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10.00 - 19.00,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Кириченко Л.В.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10.00 - 19.00,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Толченицына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10.00 - 19.00,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павильон-кафе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Кириченко Л.В.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продуктовые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Давыдов Г.Г.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20.00,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кондитерские, хлебобулочные изделия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10 - 20, круглогодично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Лесколово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павильон-кафе (не построен)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продуктовые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Анисимова Ю.М.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D4F" w:rsidRPr="003A7617" w:rsidTr="004512D1">
        <w:tc>
          <w:tcPr>
            <w:tcW w:w="138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</w:rPr>
              <w:t>Осельки</w:t>
            </w:r>
            <w:proofErr w:type="spellEnd"/>
          </w:p>
        </w:tc>
        <w:tc>
          <w:tcPr>
            <w:tcW w:w="1569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121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и продовольственные товары</w:t>
            </w:r>
          </w:p>
        </w:tc>
        <w:tc>
          <w:tcPr>
            <w:tcW w:w="2693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Скворцова И.А.</w:t>
            </w:r>
          </w:p>
        </w:tc>
        <w:tc>
          <w:tcPr>
            <w:tcW w:w="1418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842" w:type="dxa"/>
          </w:tcPr>
          <w:p w:rsidR="00682D4F" w:rsidRPr="003A7617" w:rsidRDefault="00682D4F" w:rsidP="0045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круглогодично</w:t>
            </w:r>
          </w:p>
        </w:tc>
      </w:tr>
    </w:tbl>
    <w:p w:rsidR="00216916" w:rsidRDefault="00216916" w:rsidP="00F67401">
      <w:pPr>
        <w:spacing w:after="0"/>
        <w:rPr>
          <w:rFonts w:ascii="Times New Roman" w:hAnsi="Times New Roman" w:cs="Times New Roman"/>
        </w:rPr>
      </w:pPr>
    </w:p>
    <w:p w:rsidR="00682D4F" w:rsidRDefault="00682D4F" w:rsidP="00F67401">
      <w:pPr>
        <w:spacing w:after="0"/>
        <w:rPr>
          <w:rFonts w:ascii="Times New Roman" w:hAnsi="Times New Roman" w:cs="Times New Roman"/>
        </w:rPr>
        <w:sectPr w:rsidR="00682D4F" w:rsidSect="00682D4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B4C3A" w:rsidRPr="00EB4C3A" w:rsidRDefault="00EB4C3A" w:rsidP="00F9585A">
      <w:pPr>
        <w:spacing w:after="0"/>
        <w:rPr>
          <w:rFonts w:ascii="Times New Roman" w:hAnsi="Times New Roman" w:cs="Times New Roman"/>
        </w:rPr>
      </w:pPr>
    </w:p>
    <w:sectPr w:rsidR="00EB4C3A" w:rsidRPr="00EB4C3A" w:rsidSect="001C65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4D" w:rsidRDefault="00B81D4D" w:rsidP="00847CA7">
      <w:pPr>
        <w:spacing w:after="0" w:line="240" w:lineRule="auto"/>
      </w:pPr>
      <w:r>
        <w:separator/>
      </w:r>
    </w:p>
  </w:endnote>
  <w:endnote w:type="continuationSeparator" w:id="0">
    <w:p w:rsidR="00B81D4D" w:rsidRDefault="00B81D4D" w:rsidP="0084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4D" w:rsidRDefault="00B81D4D" w:rsidP="00847CA7">
      <w:pPr>
        <w:spacing w:after="0" w:line="240" w:lineRule="auto"/>
      </w:pPr>
      <w:r>
        <w:separator/>
      </w:r>
    </w:p>
  </w:footnote>
  <w:footnote w:type="continuationSeparator" w:id="0">
    <w:p w:rsidR="00B81D4D" w:rsidRDefault="00B81D4D" w:rsidP="0084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42FAE"/>
    <w:multiLevelType w:val="hybridMultilevel"/>
    <w:tmpl w:val="BB00788C"/>
    <w:lvl w:ilvl="0" w:tplc="E0D25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23732"/>
    <w:rsid w:val="00034080"/>
    <w:rsid w:val="000455C4"/>
    <w:rsid w:val="0004700C"/>
    <w:rsid w:val="000620E9"/>
    <w:rsid w:val="00064D2D"/>
    <w:rsid w:val="0007125D"/>
    <w:rsid w:val="00080A50"/>
    <w:rsid w:val="000A147D"/>
    <w:rsid w:val="000A3F85"/>
    <w:rsid w:val="000C4FEB"/>
    <w:rsid w:val="000C6A00"/>
    <w:rsid w:val="000D0B81"/>
    <w:rsid w:val="000D0CE0"/>
    <w:rsid w:val="000E0AB1"/>
    <w:rsid w:val="000E1F5E"/>
    <w:rsid w:val="000F1A37"/>
    <w:rsid w:val="00103DD5"/>
    <w:rsid w:val="00135B68"/>
    <w:rsid w:val="001406BF"/>
    <w:rsid w:val="001524C8"/>
    <w:rsid w:val="00154F4C"/>
    <w:rsid w:val="00186173"/>
    <w:rsid w:val="00192939"/>
    <w:rsid w:val="001A053A"/>
    <w:rsid w:val="001A3B93"/>
    <w:rsid w:val="001A3C4F"/>
    <w:rsid w:val="001C655D"/>
    <w:rsid w:val="001D665D"/>
    <w:rsid w:val="001E6ED5"/>
    <w:rsid w:val="002019AB"/>
    <w:rsid w:val="00202DAB"/>
    <w:rsid w:val="00216916"/>
    <w:rsid w:val="00217F95"/>
    <w:rsid w:val="00237F34"/>
    <w:rsid w:val="00240E1E"/>
    <w:rsid w:val="00256028"/>
    <w:rsid w:val="00274BC9"/>
    <w:rsid w:val="00285B05"/>
    <w:rsid w:val="0029492A"/>
    <w:rsid w:val="00297C6D"/>
    <w:rsid w:val="002A18DC"/>
    <w:rsid w:val="002A69EB"/>
    <w:rsid w:val="002B26B7"/>
    <w:rsid w:val="002C1CD1"/>
    <w:rsid w:val="002C638F"/>
    <w:rsid w:val="002D023E"/>
    <w:rsid w:val="002F1A7A"/>
    <w:rsid w:val="0030104E"/>
    <w:rsid w:val="00305C29"/>
    <w:rsid w:val="00325E75"/>
    <w:rsid w:val="00337F2B"/>
    <w:rsid w:val="0034265C"/>
    <w:rsid w:val="00344DE4"/>
    <w:rsid w:val="003678D0"/>
    <w:rsid w:val="003739EB"/>
    <w:rsid w:val="00380D02"/>
    <w:rsid w:val="0038631B"/>
    <w:rsid w:val="003934C0"/>
    <w:rsid w:val="003B046F"/>
    <w:rsid w:val="003D00D5"/>
    <w:rsid w:val="003F7861"/>
    <w:rsid w:val="00407B89"/>
    <w:rsid w:val="004109DC"/>
    <w:rsid w:val="00413001"/>
    <w:rsid w:val="00415ED7"/>
    <w:rsid w:val="00463D78"/>
    <w:rsid w:val="00476044"/>
    <w:rsid w:val="00484483"/>
    <w:rsid w:val="00490358"/>
    <w:rsid w:val="00494F7C"/>
    <w:rsid w:val="004A5759"/>
    <w:rsid w:val="004A667E"/>
    <w:rsid w:val="004B609B"/>
    <w:rsid w:val="004B7896"/>
    <w:rsid w:val="004C5A05"/>
    <w:rsid w:val="004D2048"/>
    <w:rsid w:val="004D4D71"/>
    <w:rsid w:val="004E433B"/>
    <w:rsid w:val="004E6163"/>
    <w:rsid w:val="00537AD0"/>
    <w:rsid w:val="00546053"/>
    <w:rsid w:val="005529F6"/>
    <w:rsid w:val="00566600"/>
    <w:rsid w:val="00571E23"/>
    <w:rsid w:val="00575EE1"/>
    <w:rsid w:val="005813C5"/>
    <w:rsid w:val="0058375F"/>
    <w:rsid w:val="005A6A58"/>
    <w:rsid w:val="005B1C97"/>
    <w:rsid w:val="005C149E"/>
    <w:rsid w:val="005D4F93"/>
    <w:rsid w:val="006010F9"/>
    <w:rsid w:val="00601A4B"/>
    <w:rsid w:val="006174FA"/>
    <w:rsid w:val="00627E1B"/>
    <w:rsid w:val="00641187"/>
    <w:rsid w:val="00645261"/>
    <w:rsid w:val="0065318D"/>
    <w:rsid w:val="00656AA9"/>
    <w:rsid w:val="00661F8D"/>
    <w:rsid w:val="00664BF5"/>
    <w:rsid w:val="0066523C"/>
    <w:rsid w:val="0067755A"/>
    <w:rsid w:val="00681745"/>
    <w:rsid w:val="00682D4F"/>
    <w:rsid w:val="00691332"/>
    <w:rsid w:val="006952D0"/>
    <w:rsid w:val="006A3161"/>
    <w:rsid w:val="006A3327"/>
    <w:rsid w:val="006B3FFB"/>
    <w:rsid w:val="006C7E57"/>
    <w:rsid w:val="006D04D1"/>
    <w:rsid w:val="006D75BF"/>
    <w:rsid w:val="006F2668"/>
    <w:rsid w:val="006F3A02"/>
    <w:rsid w:val="00710F25"/>
    <w:rsid w:val="00742FBF"/>
    <w:rsid w:val="00773084"/>
    <w:rsid w:val="0077460A"/>
    <w:rsid w:val="00786B49"/>
    <w:rsid w:val="007974B5"/>
    <w:rsid w:val="007A112F"/>
    <w:rsid w:val="007A16C7"/>
    <w:rsid w:val="007A1740"/>
    <w:rsid w:val="007A5D3B"/>
    <w:rsid w:val="007B26C1"/>
    <w:rsid w:val="007B3A2C"/>
    <w:rsid w:val="007B4BFD"/>
    <w:rsid w:val="008011FB"/>
    <w:rsid w:val="0083634B"/>
    <w:rsid w:val="00847866"/>
    <w:rsid w:val="00847CA7"/>
    <w:rsid w:val="00854C71"/>
    <w:rsid w:val="008577A0"/>
    <w:rsid w:val="008715D0"/>
    <w:rsid w:val="0088023B"/>
    <w:rsid w:val="008836F8"/>
    <w:rsid w:val="008913E1"/>
    <w:rsid w:val="008B1D4B"/>
    <w:rsid w:val="008B65D7"/>
    <w:rsid w:val="008F7269"/>
    <w:rsid w:val="009005A1"/>
    <w:rsid w:val="00900DD4"/>
    <w:rsid w:val="00907467"/>
    <w:rsid w:val="00923DDA"/>
    <w:rsid w:val="00941D56"/>
    <w:rsid w:val="0096024E"/>
    <w:rsid w:val="00970F5E"/>
    <w:rsid w:val="00977B86"/>
    <w:rsid w:val="009914AE"/>
    <w:rsid w:val="009A5AA4"/>
    <w:rsid w:val="009C1B7C"/>
    <w:rsid w:val="009C1D65"/>
    <w:rsid w:val="009D024D"/>
    <w:rsid w:val="009F46A7"/>
    <w:rsid w:val="009F5AC9"/>
    <w:rsid w:val="00A0503F"/>
    <w:rsid w:val="00A20CFE"/>
    <w:rsid w:val="00A335C2"/>
    <w:rsid w:val="00A438B5"/>
    <w:rsid w:val="00A52191"/>
    <w:rsid w:val="00A57905"/>
    <w:rsid w:val="00A65B72"/>
    <w:rsid w:val="00A808D0"/>
    <w:rsid w:val="00A85DB2"/>
    <w:rsid w:val="00A864D6"/>
    <w:rsid w:val="00A909E8"/>
    <w:rsid w:val="00AB46F5"/>
    <w:rsid w:val="00AC7096"/>
    <w:rsid w:val="00AE17E4"/>
    <w:rsid w:val="00AF4254"/>
    <w:rsid w:val="00AF511B"/>
    <w:rsid w:val="00AF6594"/>
    <w:rsid w:val="00B03B4E"/>
    <w:rsid w:val="00B163A6"/>
    <w:rsid w:val="00B45895"/>
    <w:rsid w:val="00B56CB0"/>
    <w:rsid w:val="00B81D4D"/>
    <w:rsid w:val="00BA0B4F"/>
    <w:rsid w:val="00BA1FF0"/>
    <w:rsid w:val="00BA2960"/>
    <w:rsid w:val="00BD0640"/>
    <w:rsid w:val="00BD7E2D"/>
    <w:rsid w:val="00BF7900"/>
    <w:rsid w:val="00C0088D"/>
    <w:rsid w:val="00C14A03"/>
    <w:rsid w:val="00C14C13"/>
    <w:rsid w:val="00C25C82"/>
    <w:rsid w:val="00C37527"/>
    <w:rsid w:val="00C455D1"/>
    <w:rsid w:val="00C76E11"/>
    <w:rsid w:val="00C948B1"/>
    <w:rsid w:val="00CA04C9"/>
    <w:rsid w:val="00CA5A0B"/>
    <w:rsid w:val="00CC484F"/>
    <w:rsid w:val="00CD0C5F"/>
    <w:rsid w:val="00CD119B"/>
    <w:rsid w:val="00CD51A7"/>
    <w:rsid w:val="00CE6896"/>
    <w:rsid w:val="00CF1C26"/>
    <w:rsid w:val="00D125F2"/>
    <w:rsid w:val="00D15A56"/>
    <w:rsid w:val="00D23B89"/>
    <w:rsid w:val="00D25FBE"/>
    <w:rsid w:val="00D52F5F"/>
    <w:rsid w:val="00D61AA4"/>
    <w:rsid w:val="00D85E4A"/>
    <w:rsid w:val="00D9079F"/>
    <w:rsid w:val="00D95B0F"/>
    <w:rsid w:val="00DA5B53"/>
    <w:rsid w:val="00DB1701"/>
    <w:rsid w:val="00DC40EC"/>
    <w:rsid w:val="00DD1DA0"/>
    <w:rsid w:val="00DD2071"/>
    <w:rsid w:val="00DE3DD2"/>
    <w:rsid w:val="00DE7A08"/>
    <w:rsid w:val="00DE7E28"/>
    <w:rsid w:val="00DF44FE"/>
    <w:rsid w:val="00E1028D"/>
    <w:rsid w:val="00E12489"/>
    <w:rsid w:val="00E30A2E"/>
    <w:rsid w:val="00E33008"/>
    <w:rsid w:val="00E352E9"/>
    <w:rsid w:val="00E40D08"/>
    <w:rsid w:val="00E919B4"/>
    <w:rsid w:val="00E94C7B"/>
    <w:rsid w:val="00EA01F7"/>
    <w:rsid w:val="00EA2795"/>
    <w:rsid w:val="00EA61A6"/>
    <w:rsid w:val="00EB01D6"/>
    <w:rsid w:val="00EB4C3A"/>
    <w:rsid w:val="00ED6024"/>
    <w:rsid w:val="00EE0241"/>
    <w:rsid w:val="00EE7363"/>
    <w:rsid w:val="00EF5DAC"/>
    <w:rsid w:val="00F00F45"/>
    <w:rsid w:val="00F3247E"/>
    <w:rsid w:val="00F51E03"/>
    <w:rsid w:val="00F56B08"/>
    <w:rsid w:val="00F629B0"/>
    <w:rsid w:val="00F67401"/>
    <w:rsid w:val="00F83A74"/>
    <w:rsid w:val="00F9585A"/>
    <w:rsid w:val="00FB442C"/>
    <w:rsid w:val="00FC5620"/>
    <w:rsid w:val="00FD366C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CA7"/>
  </w:style>
  <w:style w:type="paragraph" w:styleId="a9">
    <w:name w:val="footer"/>
    <w:basedOn w:val="a"/>
    <w:link w:val="aa"/>
    <w:uiPriority w:val="99"/>
    <w:semiHidden/>
    <w:unhideWhenUsed/>
    <w:rsid w:val="0084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7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4DE7-4587-4EFF-81F3-6DF938C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34</cp:revision>
  <cp:lastPrinted>2017-12-27T09:52:00Z</cp:lastPrinted>
  <dcterms:created xsi:type="dcterms:W3CDTF">2017-12-12T06:53:00Z</dcterms:created>
  <dcterms:modified xsi:type="dcterms:W3CDTF">2017-12-27T09:52:00Z</dcterms:modified>
</cp:coreProperties>
</file>