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54610</wp:posOffset>
            </wp:positionV>
            <wp:extent cx="75120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910957" w:rsidRDefault="00910957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64C44" w:rsidRDefault="00736566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4C44">
        <w:rPr>
          <w:rFonts w:ascii="Times New Roman" w:hAnsi="Times New Roman"/>
          <w:b/>
          <w:sz w:val="24"/>
          <w:szCs w:val="24"/>
        </w:rPr>
        <w:t>ЛЕСКОЛОВСКО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E64C44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="00E64C44">
        <w:rPr>
          <w:rFonts w:ascii="Times New Roman" w:hAnsi="Times New Roman"/>
          <w:b/>
          <w:sz w:val="24"/>
          <w:szCs w:val="24"/>
        </w:rPr>
        <w:t>ПОСЕЛЕНИ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</w:t>
      </w:r>
      <w:r w:rsidR="007869C8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ВОЛОЖСКОГО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  <w:t xml:space="preserve">       ЛЕНИНГРАДСКОЙ ОБЛАСТИ</w:t>
      </w:r>
    </w:p>
    <w:p w:rsidR="00E64C44" w:rsidRDefault="00A83143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</w:t>
      </w:r>
      <w:r w:rsidR="00E64C4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64C44" w:rsidRDefault="00E64C44" w:rsidP="00E64C44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E64C44" w:rsidRDefault="00E64C44" w:rsidP="009512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</w:t>
      </w:r>
      <w:r w:rsidR="00951265">
        <w:rPr>
          <w:rFonts w:ascii="Times New Roman" w:hAnsi="Times New Roman"/>
          <w:b/>
          <w:sz w:val="24"/>
          <w:szCs w:val="24"/>
        </w:rPr>
        <w:t>Е</w:t>
      </w:r>
    </w:p>
    <w:p w:rsidR="00E57CA6" w:rsidRDefault="00E57CA6" w:rsidP="00E57CA6">
      <w:pPr>
        <w:rPr>
          <w:rFonts w:ascii="Times New Roman" w:hAnsi="Times New Roman"/>
          <w:sz w:val="28"/>
          <w:szCs w:val="28"/>
          <w:u w:val="single"/>
        </w:rPr>
      </w:pPr>
    </w:p>
    <w:p w:rsidR="00E57CA6" w:rsidRDefault="00951265" w:rsidP="00E57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28 </w:t>
      </w:r>
      <w:r w:rsidR="00E57CA6">
        <w:rPr>
          <w:rFonts w:ascii="Times New Roman" w:hAnsi="Times New Roman"/>
          <w:sz w:val="28"/>
          <w:szCs w:val="28"/>
          <w:u w:val="single"/>
        </w:rPr>
        <w:t xml:space="preserve"> мая  2025</w:t>
      </w:r>
      <w:r w:rsidR="00E57CA6" w:rsidRPr="00E05E83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E57CA6">
        <w:rPr>
          <w:rFonts w:ascii="Times New Roman" w:hAnsi="Times New Roman"/>
          <w:sz w:val="28"/>
          <w:szCs w:val="28"/>
          <w:u w:val="single"/>
        </w:rPr>
        <w:t>ода</w:t>
      </w:r>
      <w:r w:rsidR="00E57CA6" w:rsidRPr="0099015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57CA6">
        <w:rPr>
          <w:rFonts w:ascii="Times New Roman" w:hAnsi="Times New Roman"/>
          <w:sz w:val="28"/>
          <w:szCs w:val="28"/>
        </w:rPr>
        <w:t xml:space="preserve">                       №</w:t>
      </w:r>
      <w:r w:rsidR="00E57CA6" w:rsidRPr="009901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23</w:t>
      </w:r>
      <w:r w:rsidR="00E57CA6" w:rsidRPr="00990151">
        <w:rPr>
          <w:rFonts w:ascii="Times New Roman" w:hAnsi="Times New Roman"/>
          <w:sz w:val="28"/>
          <w:szCs w:val="28"/>
        </w:rPr>
        <w:t xml:space="preserve">            </w:t>
      </w:r>
    </w:p>
    <w:p w:rsidR="00E64C44" w:rsidRDefault="00E57CA6" w:rsidP="007C37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90151">
        <w:rPr>
          <w:rFonts w:ascii="Times New Roman" w:hAnsi="Times New Roman"/>
          <w:sz w:val="28"/>
          <w:szCs w:val="28"/>
        </w:rPr>
        <w:t xml:space="preserve">. Верхние </w:t>
      </w:r>
      <w:proofErr w:type="spellStart"/>
      <w:r w:rsidRPr="00990151">
        <w:rPr>
          <w:rFonts w:ascii="Times New Roman" w:hAnsi="Times New Roman"/>
          <w:sz w:val="28"/>
          <w:szCs w:val="28"/>
        </w:rPr>
        <w:t>Осельки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7C3790" w:rsidRPr="007C3790" w:rsidRDefault="007C3790" w:rsidP="007C3790">
      <w:pPr>
        <w:rPr>
          <w:rFonts w:ascii="Times New Roman" w:hAnsi="Times New Roman"/>
          <w:sz w:val="28"/>
          <w:szCs w:val="28"/>
        </w:rPr>
      </w:pP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О назначении старост </w:t>
      </w:r>
      <w:r>
        <w:rPr>
          <w:rFonts w:ascii="Times New Roman" w:hAnsi="Times New Roman"/>
          <w:sz w:val="28"/>
        </w:rPr>
        <w:t>в</w:t>
      </w:r>
      <w:r w:rsidRPr="00E57CA6">
        <w:rPr>
          <w:rFonts w:ascii="Times New Roman" w:hAnsi="Times New Roman"/>
          <w:sz w:val="28"/>
        </w:rPr>
        <w:t xml:space="preserve">  </w:t>
      </w:r>
      <w:proofErr w:type="spellStart"/>
      <w:r w:rsidRPr="00E57CA6">
        <w:rPr>
          <w:rFonts w:ascii="Times New Roman" w:hAnsi="Times New Roman"/>
          <w:sz w:val="28"/>
        </w:rPr>
        <w:t>Лесколовско</w:t>
      </w:r>
      <w:r>
        <w:rPr>
          <w:rFonts w:ascii="Times New Roman" w:hAnsi="Times New Roman"/>
          <w:sz w:val="28"/>
        </w:rPr>
        <w:t>м</w:t>
      </w:r>
      <w:proofErr w:type="spellEnd"/>
      <w:r w:rsidRPr="00E57CA6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м</w:t>
      </w:r>
      <w:r w:rsidRPr="00E57CA6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и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    </w:t>
      </w:r>
    </w:p>
    <w:p w:rsidR="00E57CA6" w:rsidRPr="00E57CA6" w:rsidRDefault="00E57CA6" w:rsidP="007C3790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Pr="00E57CA6">
        <w:rPr>
          <w:rFonts w:ascii="Times New Roman" w:hAnsi="Times New Roman"/>
          <w:sz w:val="28"/>
        </w:rPr>
        <w:t>Лесколовского</w:t>
      </w:r>
      <w:proofErr w:type="spellEnd"/>
      <w:r w:rsidRPr="00E57CA6">
        <w:rPr>
          <w:rFonts w:ascii="Times New Roman" w:hAnsi="Times New Roman"/>
          <w:sz w:val="28"/>
        </w:rPr>
        <w:t xml:space="preserve"> сельского поселения Всеволожского  муниципального района Ленинградской области, на основании протокол</w:t>
      </w:r>
      <w:r>
        <w:rPr>
          <w:rFonts w:ascii="Times New Roman" w:hAnsi="Times New Roman"/>
          <w:sz w:val="28"/>
        </w:rPr>
        <w:t>ов</w:t>
      </w:r>
      <w:r w:rsidRPr="00E57CA6">
        <w:rPr>
          <w:rFonts w:ascii="Times New Roman" w:hAnsi="Times New Roman"/>
          <w:sz w:val="28"/>
        </w:rPr>
        <w:t xml:space="preserve"> схода (собрания) граждан населенного пункта </w:t>
      </w:r>
      <w:proofErr w:type="spellStart"/>
      <w:r w:rsidRPr="00E57CA6">
        <w:rPr>
          <w:rFonts w:ascii="Times New Roman" w:hAnsi="Times New Roman"/>
          <w:sz w:val="28"/>
        </w:rPr>
        <w:t>Лесколовского</w:t>
      </w:r>
      <w:proofErr w:type="spellEnd"/>
      <w:r w:rsidRPr="00E57CA6">
        <w:rPr>
          <w:rFonts w:ascii="Times New Roman" w:hAnsi="Times New Roman"/>
          <w:sz w:val="28"/>
        </w:rPr>
        <w:t xml:space="preserve"> сельского поселения, совет депутатов </w:t>
      </w:r>
      <w:proofErr w:type="spellStart"/>
      <w:r w:rsidRPr="00E57CA6">
        <w:rPr>
          <w:rFonts w:ascii="Times New Roman" w:hAnsi="Times New Roman"/>
          <w:sz w:val="28"/>
        </w:rPr>
        <w:t>Лесколовско</w:t>
      </w:r>
      <w:r>
        <w:rPr>
          <w:rFonts w:ascii="Times New Roman" w:hAnsi="Times New Roman"/>
          <w:sz w:val="28"/>
        </w:rPr>
        <w:t>го</w:t>
      </w:r>
      <w:proofErr w:type="spellEnd"/>
      <w:r w:rsidRPr="00E57CA6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го</w:t>
      </w:r>
      <w:r w:rsidRPr="00E57CA6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 w:rsidRPr="00E57CA6">
        <w:rPr>
          <w:rFonts w:ascii="Times New Roman" w:hAnsi="Times New Roman"/>
          <w:sz w:val="28"/>
        </w:rPr>
        <w:t xml:space="preserve"> принял  </w:t>
      </w:r>
    </w:p>
    <w:p w:rsidR="00E57CA6" w:rsidRPr="00E57CA6" w:rsidRDefault="00E57CA6" w:rsidP="007C3790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>РЕШЕНИЕ: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1. </w:t>
      </w:r>
      <w:r w:rsidR="002A182C">
        <w:rPr>
          <w:rFonts w:ascii="Times New Roman" w:hAnsi="Times New Roman"/>
          <w:sz w:val="28"/>
        </w:rPr>
        <w:t xml:space="preserve">Назначить  старостой деревни </w:t>
      </w:r>
      <w:r>
        <w:rPr>
          <w:rFonts w:ascii="Times New Roman" w:hAnsi="Times New Roman"/>
          <w:sz w:val="28"/>
        </w:rPr>
        <w:t xml:space="preserve">Верхние </w:t>
      </w:r>
      <w:proofErr w:type="spellStart"/>
      <w:r>
        <w:rPr>
          <w:rFonts w:ascii="Times New Roman" w:hAnsi="Times New Roman"/>
          <w:sz w:val="28"/>
        </w:rPr>
        <w:t>Осельки</w:t>
      </w:r>
      <w:proofErr w:type="spellEnd"/>
      <w:r w:rsidRPr="00E57CA6">
        <w:rPr>
          <w:rFonts w:ascii="Times New Roman" w:hAnsi="Times New Roman"/>
          <w:sz w:val="28"/>
        </w:rPr>
        <w:t>:</w:t>
      </w:r>
    </w:p>
    <w:p w:rsid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Попова Олега Георгиевича</w:t>
      </w:r>
      <w:r w:rsidRPr="00E57CA6">
        <w:rPr>
          <w:rFonts w:ascii="Times New Roman" w:hAnsi="Times New Roman"/>
          <w:sz w:val="28"/>
        </w:rPr>
        <w:t xml:space="preserve"> - протокол от </w:t>
      </w:r>
      <w:r>
        <w:rPr>
          <w:rFonts w:ascii="Times New Roman" w:hAnsi="Times New Roman"/>
          <w:sz w:val="28"/>
        </w:rPr>
        <w:t>25</w:t>
      </w:r>
      <w:r w:rsidRPr="00E57CA6">
        <w:rPr>
          <w:rFonts w:ascii="Times New Roman" w:hAnsi="Times New Roman"/>
          <w:sz w:val="28"/>
        </w:rPr>
        <w:t xml:space="preserve">  мая 202</w:t>
      </w:r>
      <w:r>
        <w:rPr>
          <w:rFonts w:ascii="Times New Roman" w:hAnsi="Times New Roman"/>
          <w:sz w:val="28"/>
        </w:rPr>
        <w:t>5</w:t>
      </w:r>
      <w:r w:rsidRPr="00E57CA6">
        <w:rPr>
          <w:rFonts w:ascii="Times New Roman" w:hAnsi="Times New Roman"/>
          <w:sz w:val="28"/>
        </w:rPr>
        <w:t xml:space="preserve"> года  схода </w:t>
      </w:r>
      <w:r w:rsidR="002A182C">
        <w:rPr>
          <w:rFonts w:ascii="Times New Roman" w:hAnsi="Times New Roman"/>
          <w:sz w:val="28"/>
        </w:rPr>
        <w:t xml:space="preserve">(собрания)   граждан  деревни  Верхние </w:t>
      </w:r>
      <w:proofErr w:type="spellStart"/>
      <w:r w:rsidR="002A182C">
        <w:rPr>
          <w:rFonts w:ascii="Times New Roman" w:hAnsi="Times New Roman"/>
          <w:sz w:val="28"/>
        </w:rPr>
        <w:t>Осельки</w:t>
      </w:r>
      <w:proofErr w:type="spellEnd"/>
      <w:r>
        <w:rPr>
          <w:rFonts w:ascii="Times New Roman" w:hAnsi="Times New Roman"/>
          <w:sz w:val="28"/>
        </w:rPr>
        <w:t>.</w:t>
      </w:r>
    </w:p>
    <w:p w:rsid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A182C">
        <w:rPr>
          <w:rFonts w:ascii="Times New Roman" w:hAnsi="Times New Roman"/>
          <w:sz w:val="28"/>
        </w:rPr>
        <w:t xml:space="preserve">2. Назначить старостой деревни </w:t>
      </w:r>
      <w:proofErr w:type="spellStart"/>
      <w:r w:rsidR="002A182C">
        <w:rPr>
          <w:rFonts w:ascii="Times New Roman" w:hAnsi="Times New Roman"/>
          <w:sz w:val="28"/>
        </w:rPr>
        <w:t>Аньялово</w:t>
      </w:r>
      <w:proofErr w:type="spellEnd"/>
      <w:r>
        <w:rPr>
          <w:rFonts w:ascii="Times New Roman" w:hAnsi="Times New Roman"/>
          <w:sz w:val="28"/>
        </w:rPr>
        <w:t>:</w:t>
      </w:r>
    </w:p>
    <w:p w:rsid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Герус</w:t>
      </w:r>
      <w:proofErr w:type="spellEnd"/>
      <w:r>
        <w:rPr>
          <w:rFonts w:ascii="Times New Roman" w:hAnsi="Times New Roman"/>
          <w:sz w:val="28"/>
        </w:rPr>
        <w:t xml:space="preserve"> Андрея </w:t>
      </w:r>
      <w:proofErr w:type="spellStart"/>
      <w:r>
        <w:rPr>
          <w:rFonts w:ascii="Times New Roman" w:hAnsi="Times New Roman"/>
          <w:sz w:val="28"/>
        </w:rPr>
        <w:t>Маркленовича</w:t>
      </w:r>
      <w:proofErr w:type="spellEnd"/>
      <w:r>
        <w:rPr>
          <w:rFonts w:ascii="Times New Roman" w:hAnsi="Times New Roman"/>
          <w:sz w:val="28"/>
        </w:rPr>
        <w:t xml:space="preserve"> - </w:t>
      </w:r>
      <w:r w:rsidRPr="00E57CA6">
        <w:rPr>
          <w:rFonts w:ascii="Times New Roman" w:hAnsi="Times New Roman"/>
          <w:sz w:val="28"/>
        </w:rPr>
        <w:t xml:space="preserve">протокол от </w:t>
      </w:r>
      <w:r>
        <w:rPr>
          <w:rFonts w:ascii="Times New Roman" w:hAnsi="Times New Roman"/>
          <w:sz w:val="28"/>
        </w:rPr>
        <w:t>25</w:t>
      </w:r>
      <w:r w:rsidRPr="00E57CA6">
        <w:rPr>
          <w:rFonts w:ascii="Times New Roman" w:hAnsi="Times New Roman"/>
          <w:sz w:val="28"/>
        </w:rPr>
        <w:t xml:space="preserve">  мая 202</w:t>
      </w:r>
      <w:r>
        <w:rPr>
          <w:rFonts w:ascii="Times New Roman" w:hAnsi="Times New Roman"/>
          <w:sz w:val="28"/>
        </w:rPr>
        <w:t>5</w:t>
      </w:r>
      <w:r w:rsidRPr="00E57CA6">
        <w:rPr>
          <w:rFonts w:ascii="Times New Roman" w:hAnsi="Times New Roman"/>
          <w:sz w:val="28"/>
        </w:rPr>
        <w:t xml:space="preserve"> года  схода (собрания)   граждан  деревни</w:t>
      </w:r>
      <w:r w:rsidR="002A182C">
        <w:rPr>
          <w:rFonts w:ascii="Times New Roman" w:hAnsi="Times New Roman"/>
          <w:sz w:val="28"/>
        </w:rPr>
        <w:t xml:space="preserve"> </w:t>
      </w:r>
      <w:proofErr w:type="spellStart"/>
      <w:r w:rsidR="002A182C">
        <w:rPr>
          <w:rFonts w:ascii="Times New Roman" w:hAnsi="Times New Roman"/>
          <w:sz w:val="28"/>
        </w:rPr>
        <w:t>Аньялово</w:t>
      </w:r>
      <w:proofErr w:type="spellEnd"/>
      <w:r>
        <w:rPr>
          <w:rFonts w:ascii="Times New Roman" w:hAnsi="Times New Roman"/>
          <w:sz w:val="28"/>
        </w:rPr>
        <w:t>.</w:t>
      </w:r>
    </w:p>
    <w:p w:rsid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Назначи</w:t>
      </w:r>
      <w:r w:rsidR="002A182C">
        <w:rPr>
          <w:rFonts w:ascii="Times New Roman" w:hAnsi="Times New Roman"/>
          <w:sz w:val="28"/>
        </w:rPr>
        <w:t xml:space="preserve">ть старостой деревни </w:t>
      </w:r>
      <w:proofErr w:type="spellStart"/>
      <w:r w:rsidR="002A182C">
        <w:rPr>
          <w:rFonts w:ascii="Times New Roman" w:hAnsi="Times New Roman"/>
          <w:sz w:val="28"/>
        </w:rPr>
        <w:t>Гапсары</w:t>
      </w:r>
      <w:proofErr w:type="spellEnd"/>
      <w:r>
        <w:rPr>
          <w:rFonts w:ascii="Times New Roman" w:hAnsi="Times New Roman"/>
          <w:sz w:val="28"/>
        </w:rPr>
        <w:t>:</w:t>
      </w:r>
    </w:p>
    <w:p w:rsid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Чеботареву Анастасию Владимировну - </w:t>
      </w:r>
      <w:r w:rsidRPr="00E57CA6">
        <w:rPr>
          <w:rFonts w:ascii="Times New Roman" w:hAnsi="Times New Roman"/>
          <w:sz w:val="28"/>
        </w:rPr>
        <w:t xml:space="preserve">протокол от </w:t>
      </w:r>
      <w:r>
        <w:rPr>
          <w:rFonts w:ascii="Times New Roman" w:hAnsi="Times New Roman"/>
          <w:sz w:val="28"/>
        </w:rPr>
        <w:t>25</w:t>
      </w:r>
      <w:r w:rsidRPr="00E57CA6">
        <w:rPr>
          <w:rFonts w:ascii="Times New Roman" w:hAnsi="Times New Roman"/>
          <w:sz w:val="28"/>
        </w:rPr>
        <w:t xml:space="preserve">  мая 202</w:t>
      </w:r>
      <w:r>
        <w:rPr>
          <w:rFonts w:ascii="Times New Roman" w:hAnsi="Times New Roman"/>
          <w:sz w:val="28"/>
        </w:rPr>
        <w:t>5</w:t>
      </w:r>
      <w:r w:rsidRPr="00E57CA6">
        <w:rPr>
          <w:rFonts w:ascii="Times New Roman" w:hAnsi="Times New Roman"/>
          <w:sz w:val="28"/>
        </w:rPr>
        <w:t xml:space="preserve"> года  схода (собрания)   граждан  деревни</w:t>
      </w:r>
      <w:r w:rsidR="002A182C">
        <w:rPr>
          <w:rFonts w:ascii="Times New Roman" w:hAnsi="Times New Roman"/>
          <w:sz w:val="28"/>
        </w:rPr>
        <w:t xml:space="preserve"> </w:t>
      </w:r>
      <w:proofErr w:type="spellStart"/>
      <w:r w:rsidR="002A182C">
        <w:rPr>
          <w:rFonts w:ascii="Times New Roman" w:hAnsi="Times New Roman"/>
          <w:sz w:val="28"/>
        </w:rPr>
        <w:t>Гапсары</w:t>
      </w:r>
      <w:proofErr w:type="spellEnd"/>
      <w:r>
        <w:rPr>
          <w:rFonts w:ascii="Times New Roman" w:hAnsi="Times New Roman"/>
          <w:sz w:val="28"/>
        </w:rPr>
        <w:t>.</w:t>
      </w:r>
    </w:p>
    <w:p w:rsidR="00621A90" w:rsidRDefault="00621A90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A182C">
        <w:rPr>
          <w:rFonts w:ascii="Times New Roman" w:hAnsi="Times New Roman"/>
          <w:sz w:val="28"/>
        </w:rPr>
        <w:t xml:space="preserve">4. Назначить старостой деревни </w:t>
      </w:r>
      <w:proofErr w:type="spellStart"/>
      <w:r w:rsidR="002A182C">
        <w:rPr>
          <w:rFonts w:ascii="Times New Roman" w:hAnsi="Times New Roman"/>
          <w:sz w:val="28"/>
        </w:rPr>
        <w:t>Кискелово</w:t>
      </w:r>
      <w:proofErr w:type="spellEnd"/>
      <w:r>
        <w:rPr>
          <w:rFonts w:ascii="Times New Roman" w:hAnsi="Times New Roman"/>
          <w:sz w:val="28"/>
        </w:rPr>
        <w:t>:</w:t>
      </w:r>
    </w:p>
    <w:p w:rsidR="00621A90" w:rsidRDefault="00621A90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Молчанову Александру Анатольевну - </w:t>
      </w:r>
      <w:r w:rsidRPr="00E57CA6">
        <w:rPr>
          <w:rFonts w:ascii="Times New Roman" w:hAnsi="Times New Roman"/>
          <w:sz w:val="28"/>
        </w:rPr>
        <w:t xml:space="preserve">протокол от </w:t>
      </w:r>
      <w:r>
        <w:rPr>
          <w:rFonts w:ascii="Times New Roman" w:hAnsi="Times New Roman"/>
          <w:sz w:val="28"/>
        </w:rPr>
        <w:t>25</w:t>
      </w:r>
      <w:r w:rsidRPr="00E57CA6">
        <w:rPr>
          <w:rFonts w:ascii="Times New Roman" w:hAnsi="Times New Roman"/>
          <w:sz w:val="28"/>
        </w:rPr>
        <w:t xml:space="preserve">  мая 202</w:t>
      </w:r>
      <w:r>
        <w:rPr>
          <w:rFonts w:ascii="Times New Roman" w:hAnsi="Times New Roman"/>
          <w:sz w:val="28"/>
        </w:rPr>
        <w:t>5</w:t>
      </w:r>
      <w:r w:rsidRPr="00E57CA6">
        <w:rPr>
          <w:rFonts w:ascii="Times New Roman" w:hAnsi="Times New Roman"/>
          <w:sz w:val="28"/>
        </w:rPr>
        <w:t xml:space="preserve"> года  схода (собрания)   граждан  деревни</w:t>
      </w:r>
      <w:r w:rsidR="002A182C">
        <w:rPr>
          <w:rFonts w:ascii="Times New Roman" w:hAnsi="Times New Roman"/>
          <w:sz w:val="28"/>
        </w:rPr>
        <w:t xml:space="preserve"> </w:t>
      </w:r>
      <w:proofErr w:type="spellStart"/>
      <w:r w:rsidR="002A182C">
        <w:rPr>
          <w:rFonts w:ascii="Times New Roman" w:hAnsi="Times New Roman"/>
          <w:sz w:val="28"/>
        </w:rPr>
        <w:t>Кискелово</w:t>
      </w:r>
      <w:proofErr w:type="spellEnd"/>
      <w:r>
        <w:rPr>
          <w:rFonts w:ascii="Times New Roman" w:hAnsi="Times New Roman"/>
          <w:sz w:val="28"/>
        </w:rPr>
        <w:t>.</w:t>
      </w:r>
    </w:p>
    <w:p w:rsidR="00621A90" w:rsidRDefault="00621A90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Назначить ста</w:t>
      </w:r>
      <w:r w:rsidR="002A182C">
        <w:rPr>
          <w:rFonts w:ascii="Times New Roman" w:hAnsi="Times New Roman"/>
          <w:sz w:val="28"/>
        </w:rPr>
        <w:t xml:space="preserve">ростой поселка станция </w:t>
      </w:r>
      <w:proofErr w:type="spellStart"/>
      <w:r w:rsidR="002A182C">
        <w:rPr>
          <w:rFonts w:ascii="Times New Roman" w:hAnsi="Times New Roman"/>
          <w:sz w:val="28"/>
        </w:rPr>
        <w:t>Осельки</w:t>
      </w:r>
      <w:proofErr w:type="spellEnd"/>
      <w:r>
        <w:rPr>
          <w:rFonts w:ascii="Times New Roman" w:hAnsi="Times New Roman"/>
          <w:sz w:val="28"/>
        </w:rPr>
        <w:t>:</w:t>
      </w:r>
    </w:p>
    <w:p w:rsidR="00621A90" w:rsidRPr="00E57CA6" w:rsidRDefault="00621A90" w:rsidP="00E57CA6">
      <w:pPr>
        <w:ind w:left="567" w:right="14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Рогозина Вячеслава Михайловича - </w:t>
      </w:r>
      <w:r w:rsidRPr="00E57CA6">
        <w:rPr>
          <w:rFonts w:ascii="Times New Roman" w:hAnsi="Times New Roman"/>
          <w:sz w:val="28"/>
        </w:rPr>
        <w:t xml:space="preserve">протокол от </w:t>
      </w:r>
      <w:r>
        <w:rPr>
          <w:rFonts w:ascii="Times New Roman" w:hAnsi="Times New Roman"/>
          <w:sz w:val="28"/>
        </w:rPr>
        <w:t>25</w:t>
      </w:r>
      <w:r w:rsidRPr="00E57CA6">
        <w:rPr>
          <w:rFonts w:ascii="Times New Roman" w:hAnsi="Times New Roman"/>
          <w:sz w:val="28"/>
        </w:rPr>
        <w:t xml:space="preserve">  мая 202</w:t>
      </w:r>
      <w:r>
        <w:rPr>
          <w:rFonts w:ascii="Times New Roman" w:hAnsi="Times New Roman"/>
          <w:sz w:val="28"/>
        </w:rPr>
        <w:t>5</w:t>
      </w:r>
      <w:r w:rsidRPr="00E57CA6">
        <w:rPr>
          <w:rFonts w:ascii="Times New Roman" w:hAnsi="Times New Roman"/>
          <w:sz w:val="28"/>
        </w:rPr>
        <w:t xml:space="preserve"> года  схода (собрания)   граждан</w:t>
      </w:r>
      <w:r w:rsidRPr="00621A90">
        <w:rPr>
          <w:rFonts w:ascii="Times New Roman" w:hAnsi="Times New Roman"/>
          <w:sz w:val="28"/>
        </w:rPr>
        <w:t xml:space="preserve"> </w:t>
      </w:r>
      <w:r w:rsidR="002A182C">
        <w:rPr>
          <w:rFonts w:ascii="Times New Roman" w:hAnsi="Times New Roman"/>
          <w:sz w:val="28"/>
        </w:rPr>
        <w:t xml:space="preserve">поселка станция </w:t>
      </w:r>
      <w:proofErr w:type="spellStart"/>
      <w:r w:rsidR="002A182C">
        <w:rPr>
          <w:rFonts w:ascii="Times New Roman" w:hAnsi="Times New Roman"/>
          <w:sz w:val="28"/>
        </w:rPr>
        <w:t>Осельки</w:t>
      </w:r>
      <w:proofErr w:type="spellEnd"/>
      <w:r>
        <w:rPr>
          <w:rFonts w:ascii="Times New Roman" w:hAnsi="Times New Roman"/>
          <w:sz w:val="28"/>
        </w:rPr>
        <w:t>.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>2. Опубликовать настоящее  решение в газете «</w:t>
      </w:r>
      <w:proofErr w:type="spellStart"/>
      <w:r w:rsidRPr="00E57CA6">
        <w:rPr>
          <w:rFonts w:ascii="Times New Roman" w:hAnsi="Times New Roman"/>
          <w:sz w:val="28"/>
        </w:rPr>
        <w:t>Лесколовские</w:t>
      </w:r>
      <w:proofErr w:type="spellEnd"/>
      <w:r w:rsidRPr="00E57CA6">
        <w:rPr>
          <w:rFonts w:ascii="Times New Roman" w:hAnsi="Times New Roman"/>
          <w:sz w:val="28"/>
        </w:rPr>
        <w:t xml:space="preserve"> вести» и разместить на официальном сайте </w:t>
      </w:r>
      <w:proofErr w:type="spellStart"/>
      <w:r w:rsidR="00621A90">
        <w:rPr>
          <w:rFonts w:ascii="Times New Roman" w:hAnsi="Times New Roman"/>
          <w:sz w:val="28"/>
        </w:rPr>
        <w:t>Лесколовского</w:t>
      </w:r>
      <w:proofErr w:type="spellEnd"/>
      <w:r w:rsidR="00621A90">
        <w:rPr>
          <w:rFonts w:ascii="Times New Roman" w:hAnsi="Times New Roman"/>
          <w:sz w:val="28"/>
        </w:rPr>
        <w:t xml:space="preserve"> сельского поселения</w:t>
      </w:r>
      <w:r w:rsidRPr="00E57CA6">
        <w:rPr>
          <w:rFonts w:ascii="Times New Roman" w:hAnsi="Times New Roman"/>
          <w:sz w:val="28"/>
        </w:rPr>
        <w:t xml:space="preserve">. 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>3. Решение вступает в силу со дня его официального опубликования.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4. </w:t>
      </w:r>
      <w:proofErr w:type="gramStart"/>
      <w:r w:rsidRPr="00E57CA6">
        <w:rPr>
          <w:rFonts w:ascii="Times New Roman" w:hAnsi="Times New Roman"/>
          <w:sz w:val="28"/>
        </w:rPr>
        <w:t>Контроль за</w:t>
      </w:r>
      <w:proofErr w:type="gramEnd"/>
      <w:r w:rsidRPr="00E57CA6">
        <w:rPr>
          <w:rFonts w:ascii="Times New Roman" w:hAnsi="Times New Roman"/>
          <w:sz w:val="28"/>
        </w:rPr>
        <w:t xml:space="preserve"> исполнением решения возложить на постоянную депутатскую комиссию по законности, правопорядку, общественной безопасности, гласности и вопросам местного самоуправления.</w:t>
      </w:r>
    </w:p>
    <w:p w:rsidR="00E57CA6" w:rsidRPr="00E57CA6" w:rsidRDefault="00E57CA6" w:rsidP="00E57CA6">
      <w:pPr>
        <w:ind w:left="567" w:right="140" w:firstLine="0"/>
        <w:rPr>
          <w:rFonts w:ascii="Times New Roman" w:hAnsi="Times New Roman"/>
          <w:sz w:val="28"/>
        </w:rPr>
      </w:pPr>
      <w:r w:rsidRPr="00E57CA6">
        <w:rPr>
          <w:rFonts w:ascii="Times New Roman" w:hAnsi="Times New Roman"/>
          <w:sz w:val="28"/>
        </w:rPr>
        <w:t xml:space="preserve">    </w:t>
      </w:r>
    </w:p>
    <w:p w:rsidR="00A14A84" w:rsidRDefault="00A14A84" w:rsidP="00E57CA6">
      <w:pPr>
        <w:ind w:left="567" w:right="1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01CEA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901CEA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869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А.Л. Михеев</w:t>
      </w:r>
    </w:p>
    <w:sectPr w:rsidR="00A14A84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E4"/>
    <w:multiLevelType w:val="multilevel"/>
    <w:tmpl w:val="3A8A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4C44"/>
    <w:rsid w:val="00000672"/>
    <w:rsid w:val="00000DAE"/>
    <w:rsid w:val="000012C6"/>
    <w:rsid w:val="00001A37"/>
    <w:rsid w:val="000021F2"/>
    <w:rsid w:val="00003F34"/>
    <w:rsid w:val="00004A6C"/>
    <w:rsid w:val="00004CB4"/>
    <w:rsid w:val="000057BE"/>
    <w:rsid w:val="00005F33"/>
    <w:rsid w:val="000105DB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CE1"/>
    <w:rsid w:val="00017030"/>
    <w:rsid w:val="000178B4"/>
    <w:rsid w:val="00020013"/>
    <w:rsid w:val="000204F4"/>
    <w:rsid w:val="00020887"/>
    <w:rsid w:val="000215C8"/>
    <w:rsid w:val="0002232B"/>
    <w:rsid w:val="000223A8"/>
    <w:rsid w:val="000224F7"/>
    <w:rsid w:val="000238CE"/>
    <w:rsid w:val="00023B2D"/>
    <w:rsid w:val="00023F1C"/>
    <w:rsid w:val="00024071"/>
    <w:rsid w:val="000248EB"/>
    <w:rsid w:val="00024DFD"/>
    <w:rsid w:val="00025093"/>
    <w:rsid w:val="00025A1A"/>
    <w:rsid w:val="00025E58"/>
    <w:rsid w:val="000264EE"/>
    <w:rsid w:val="00026C23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400B"/>
    <w:rsid w:val="0003461E"/>
    <w:rsid w:val="000349C2"/>
    <w:rsid w:val="00034B21"/>
    <w:rsid w:val="00034FC8"/>
    <w:rsid w:val="000351DF"/>
    <w:rsid w:val="0003526B"/>
    <w:rsid w:val="000362E4"/>
    <w:rsid w:val="000368CB"/>
    <w:rsid w:val="00036B6E"/>
    <w:rsid w:val="00036ECC"/>
    <w:rsid w:val="00037B59"/>
    <w:rsid w:val="000410EB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DE"/>
    <w:rsid w:val="00073AAA"/>
    <w:rsid w:val="000745D4"/>
    <w:rsid w:val="00074728"/>
    <w:rsid w:val="000750D1"/>
    <w:rsid w:val="0007521C"/>
    <w:rsid w:val="00075870"/>
    <w:rsid w:val="0007661F"/>
    <w:rsid w:val="00076A63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97B82"/>
    <w:rsid w:val="000A0397"/>
    <w:rsid w:val="000A1016"/>
    <w:rsid w:val="000A140A"/>
    <w:rsid w:val="000A1800"/>
    <w:rsid w:val="000A1CFA"/>
    <w:rsid w:val="000A246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775"/>
    <w:rsid w:val="000E3FDA"/>
    <w:rsid w:val="000E4F04"/>
    <w:rsid w:val="000E4FCC"/>
    <w:rsid w:val="000E5224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5ED"/>
    <w:rsid w:val="000F287F"/>
    <w:rsid w:val="000F2A7E"/>
    <w:rsid w:val="000F34A4"/>
    <w:rsid w:val="000F3C80"/>
    <w:rsid w:val="000F5370"/>
    <w:rsid w:val="000F64FC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C20"/>
    <w:rsid w:val="00113159"/>
    <w:rsid w:val="001142C7"/>
    <w:rsid w:val="0011573B"/>
    <w:rsid w:val="00115EBA"/>
    <w:rsid w:val="0011776C"/>
    <w:rsid w:val="0011788E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6048A"/>
    <w:rsid w:val="001605CD"/>
    <w:rsid w:val="00160936"/>
    <w:rsid w:val="00161A37"/>
    <w:rsid w:val="00161B66"/>
    <w:rsid w:val="00163A05"/>
    <w:rsid w:val="00163E90"/>
    <w:rsid w:val="001641A1"/>
    <w:rsid w:val="00164731"/>
    <w:rsid w:val="00164E95"/>
    <w:rsid w:val="001661B9"/>
    <w:rsid w:val="00166AD1"/>
    <w:rsid w:val="00166E39"/>
    <w:rsid w:val="0016756F"/>
    <w:rsid w:val="00167757"/>
    <w:rsid w:val="001677D2"/>
    <w:rsid w:val="00170290"/>
    <w:rsid w:val="001709DF"/>
    <w:rsid w:val="00170C98"/>
    <w:rsid w:val="001732F2"/>
    <w:rsid w:val="00173767"/>
    <w:rsid w:val="001743AB"/>
    <w:rsid w:val="001744BA"/>
    <w:rsid w:val="0017467A"/>
    <w:rsid w:val="00176559"/>
    <w:rsid w:val="001768DE"/>
    <w:rsid w:val="00177292"/>
    <w:rsid w:val="00177C34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586A"/>
    <w:rsid w:val="00186C70"/>
    <w:rsid w:val="00187193"/>
    <w:rsid w:val="0018722A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6FFD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760"/>
    <w:rsid w:val="001D0A32"/>
    <w:rsid w:val="001D0B91"/>
    <w:rsid w:val="001D13B2"/>
    <w:rsid w:val="001D1439"/>
    <w:rsid w:val="001D46CE"/>
    <w:rsid w:val="001D5A83"/>
    <w:rsid w:val="001D5FB3"/>
    <w:rsid w:val="001E095C"/>
    <w:rsid w:val="001E14FB"/>
    <w:rsid w:val="001E159E"/>
    <w:rsid w:val="001E1A6C"/>
    <w:rsid w:val="001E221C"/>
    <w:rsid w:val="001E266B"/>
    <w:rsid w:val="001E39DB"/>
    <w:rsid w:val="001E3BEF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3B26"/>
    <w:rsid w:val="00214369"/>
    <w:rsid w:val="0021471A"/>
    <w:rsid w:val="00214831"/>
    <w:rsid w:val="00215483"/>
    <w:rsid w:val="00215F46"/>
    <w:rsid w:val="002164E4"/>
    <w:rsid w:val="0021795A"/>
    <w:rsid w:val="00217CF9"/>
    <w:rsid w:val="00220A9E"/>
    <w:rsid w:val="002211F4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11C6"/>
    <w:rsid w:val="0023132B"/>
    <w:rsid w:val="002315A2"/>
    <w:rsid w:val="00231C0C"/>
    <w:rsid w:val="00231DD9"/>
    <w:rsid w:val="0023211D"/>
    <w:rsid w:val="00232F0E"/>
    <w:rsid w:val="00233AEE"/>
    <w:rsid w:val="00233E38"/>
    <w:rsid w:val="002349E4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5C"/>
    <w:rsid w:val="00260F87"/>
    <w:rsid w:val="00263960"/>
    <w:rsid w:val="002642D4"/>
    <w:rsid w:val="002644FA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834"/>
    <w:rsid w:val="0027695A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560D"/>
    <w:rsid w:val="00287516"/>
    <w:rsid w:val="00287AB7"/>
    <w:rsid w:val="00287AE6"/>
    <w:rsid w:val="00287D91"/>
    <w:rsid w:val="00290936"/>
    <w:rsid w:val="00290BAE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182C"/>
    <w:rsid w:val="002A2D99"/>
    <w:rsid w:val="002A3AC6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3F46"/>
    <w:rsid w:val="002B409E"/>
    <w:rsid w:val="002B4501"/>
    <w:rsid w:val="002B5056"/>
    <w:rsid w:val="002B52F1"/>
    <w:rsid w:val="002B5759"/>
    <w:rsid w:val="002B6BCE"/>
    <w:rsid w:val="002B6D44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EE9"/>
    <w:rsid w:val="002C4362"/>
    <w:rsid w:val="002C494D"/>
    <w:rsid w:val="002C4D27"/>
    <w:rsid w:val="002C4EA8"/>
    <w:rsid w:val="002C5144"/>
    <w:rsid w:val="002C531C"/>
    <w:rsid w:val="002C56D2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A50"/>
    <w:rsid w:val="002D68BF"/>
    <w:rsid w:val="002D6AF9"/>
    <w:rsid w:val="002E05F1"/>
    <w:rsid w:val="002E08B2"/>
    <w:rsid w:val="002E0C76"/>
    <w:rsid w:val="002E1D0E"/>
    <w:rsid w:val="002E2026"/>
    <w:rsid w:val="002E2798"/>
    <w:rsid w:val="002E2B83"/>
    <w:rsid w:val="002E2EB2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1ED8"/>
    <w:rsid w:val="0032264D"/>
    <w:rsid w:val="00322E9C"/>
    <w:rsid w:val="00323367"/>
    <w:rsid w:val="0032444A"/>
    <w:rsid w:val="003245C3"/>
    <w:rsid w:val="003263DC"/>
    <w:rsid w:val="00326856"/>
    <w:rsid w:val="003272AA"/>
    <w:rsid w:val="00330CCD"/>
    <w:rsid w:val="00330D50"/>
    <w:rsid w:val="0033138B"/>
    <w:rsid w:val="00331476"/>
    <w:rsid w:val="00331506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279"/>
    <w:rsid w:val="00346AFC"/>
    <w:rsid w:val="00346CD3"/>
    <w:rsid w:val="003473E7"/>
    <w:rsid w:val="00350AF6"/>
    <w:rsid w:val="0035128A"/>
    <w:rsid w:val="00352C78"/>
    <w:rsid w:val="00352EC3"/>
    <w:rsid w:val="0035337B"/>
    <w:rsid w:val="00353454"/>
    <w:rsid w:val="00356043"/>
    <w:rsid w:val="003576A0"/>
    <w:rsid w:val="003577A8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709E"/>
    <w:rsid w:val="0036711E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9E6"/>
    <w:rsid w:val="003A5C3E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D84"/>
    <w:rsid w:val="003C6661"/>
    <w:rsid w:val="003C6DB8"/>
    <w:rsid w:val="003C7013"/>
    <w:rsid w:val="003C757A"/>
    <w:rsid w:val="003C7B42"/>
    <w:rsid w:val="003C7E74"/>
    <w:rsid w:val="003D02A9"/>
    <w:rsid w:val="003D06D1"/>
    <w:rsid w:val="003D0980"/>
    <w:rsid w:val="003D13C5"/>
    <w:rsid w:val="003D166F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3F7D5E"/>
    <w:rsid w:val="00400281"/>
    <w:rsid w:val="0040101A"/>
    <w:rsid w:val="00401E7E"/>
    <w:rsid w:val="00402940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4F59"/>
    <w:rsid w:val="00414FE9"/>
    <w:rsid w:val="004156BF"/>
    <w:rsid w:val="0041578B"/>
    <w:rsid w:val="004157B2"/>
    <w:rsid w:val="00416564"/>
    <w:rsid w:val="00416C12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2626"/>
    <w:rsid w:val="0042329B"/>
    <w:rsid w:val="00423D05"/>
    <w:rsid w:val="00424501"/>
    <w:rsid w:val="0042474B"/>
    <w:rsid w:val="00425598"/>
    <w:rsid w:val="004258A2"/>
    <w:rsid w:val="00425A39"/>
    <w:rsid w:val="00427151"/>
    <w:rsid w:val="00430098"/>
    <w:rsid w:val="00432AB5"/>
    <w:rsid w:val="00433717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5A0"/>
    <w:rsid w:val="0043794F"/>
    <w:rsid w:val="00437EF2"/>
    <w:rsid w:val="0044118E"/>
    <w:rsid w:val="004425D9"/>
    <w:rsid w:val="00442E2C"/>
    <w:rsid w:val="004433F1"/>
    <w:rsid w:val="004438E6"/>
    <w:rsid w:val="004449CC"/>
    <w:rsid w:val="00447672"/>
    <w:rsid w:val="00450233"/>
    <w:rsid w:val="004505EA"/>
    <w:rsid w:val="0045069F"/>
    <w:rsid w:val="00450C1A"/>
    <w:rsid w:val="00451A09"/>
    <w:rsid w:val="00451DC6"/>
    <w:rsid w:val="00453381"/>
    <w:rsid w:val="00453E8A"/>
    <w:rsid w:val="004541DD"/>
    <w:rsid w:val="004555CB"/>
    <w:rsid w:val="004568E8"/>
    <w:rsid w:val="00456A59"/>
    <w:rsid w:val="00456F51"/>
    <w:rsid w:val="0045741A"/>
    <w:rsid w:val="004608F4"/>
    <w:rsid w:val="004610D7"/>
    <w:rsid w:val="00461271"/>
    <w:rsid w:val="00461A2C"/>
    <w:rsid w:val="00462AC6"/>
    <w:rsid w:val="004645B0"/>
    <w:rsid w:val="0046496F"/>
    <w:rsid w:val="00464BA3"/>
    <w:rsid w:val="00465DDA"/>
    <w:rsid w:val="00465F23"/>
    <w:rsid w:val="004668A5"/>
    <w:rsid w:val="0046698E"/>
    <w:rsid w:val="0046753D"/>
    <w:rsid w:val="004677D6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329C"/>
    <w:rsid w:val="004A365A"/>
    <w:rsid w:val="004A3A29"/>
    <w:rsid w:val="004A3C0D"/>
    <w:rsid w:val="004A3D97"/>
    <w:rsid w:val="004A3E4E"/>
    <w:rsid w:val="004A40B7"/>
    <w:rsid w:val="004A49C1"/>
    <w:rsid w:val="004A4F50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D02"/>
    <w:rsid w:val="004B4E25"/>
    <w:rsid w:val="004B50B6"/>
    <w:rsid w:val="004B530B"/>
    <w:rsid w:val="004C004D"/>
    <w:rsid w:val="004C08CF"/>
    <w:rsid w:val="004C11EE"/>
    <w:rsid w:val="004C144E"/>
    <w:rsid w:val="004C14EE"/>
    <w:rsid w:val="004C44FF"/>
    <w:rsid w:val="004C5D2B"/>
    <w:rsid w:val="004C67D3"/>
    <w:rsid w:val="004C6E46"/>
    <w:rsid w:val="004C7E79"/>
    <w:rsid w:val="004D0B14"/>
    <w:rsid w:val="004D0EAD"/>
    <w:rsid w:val="004D143B"/>
    <w:rsid w:val="004D1739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4CF"/>
    <w:rsid w:val="004D76C1"/>
    <w:rsid w:val="004E015E"/>
    <w:rsid w:val="004E09D4"/>
    <w:rsid w:val="004E11A1"/>
    <w:rsid w:val="004E1707"/>
    <w:rsid w:val="004E1A2B"/>
    <w:rsid w:val="004E22E9"/>
    <w:rsid w:val="004E25F0"/>
    <w:rsid w:val="004E2DE6"/>
    <w:rsid w:val="004E5425"/>
    <w:rsid w:val="004E5A01"/>
    <w:rsid w:val="004E5CFB"/>
    <w:rsid w:val="004E61B9"/>
    <w:rsid w:val="004E6317"/>
    <w:rsid w:val="004E673F"/>
    <w:rsid w:val="004E676A"/>
    <w:rsid w:val="004E690E"/>
    <w:rsid w:val="004E6A68"/>
    <w:rsid w:val="004E6DDA"/>
    <w:rsid w:val="004F1143"/>
    <w:rsid w:val="004F13D3"/>
    <w:rsid w:val="004F15BD"/>
    <w:rsid w:val="004F1861"/>
    <w:rsid w:val="004F18AD"/>
    <w:rsid w:val="004F1A51"/>
    <w:rsid w:val="004F25C0"/>
    <w:rsid w:val="004F2632"/>
    <w:rsid w:val="004F2F10"/>
    <w:rsid w:val="004F306A"/>
    <w:rsid w:val="004F3E9C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BBE"/>
    <w:rsid w:val="00504F71"/>
    <w:rsid w:val="0050611B"/>
    <w:rsid w:val="005065FE"/>
    <w:rsid w:val="00507277"/>
    <w:rsid w:val="005076D1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5ADE"/>
    <w:rsid w:val="00516A70"/>
    <w:rsid w:val="00516FAD"/>
    <w:rsid w:val="005172AF"/>
    <w:rsid w:val="00517C63"/>
    <w:rsid w:val="00517EEA"/>
    <w:rsid w:val="00517FEE"/>
    <w:rsid w:val="005209AA"/>
    <w:rsid w:val="00520D72"/>
    <w:rsid w:val="00522AF0"/>
    <w:rsid w:val="005233CA"/>
    <w:rsid w:val="00523E47"/>
    <w:rsid w:val="00524822"/>
    <w:rsid w:val="005248EA"/>
    <w:rsid w:val="00524F92"/>
    <w:rsid w:val="005254EF"/>
    <w:rsid w:val="005274F5"/>
    <w:rsid w:val="00527918"/>
    <w:rsid w:val="00527E11"/>
    <w:rsid w:val="00527F8B"/>
    <w:rsid w:val="00530463"/>
    <w:rsid w:val="00530746"/>
    <w:rsid w:val="00530BE3"/>
    <w:rsid w:val="005318AC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A0F"/>
    <w:rsid w:val="005366FE"/>
    <w:rsid w:val="005404AF"/>
    <w:rsid w:val="005406B1"/>
    <w:rsid w:val="00540812"/>
    <w:rsid w:val="005409BD"/>
    <w:rsid w:val="005418C9"/>
    <w:rsid w:val="005418D8"/>
    <w:rsid w:val="00542BF2"/>
    <w:rsid w:val="00542D06"/>
    <w:rsid w:val="00542E4E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5414"/>
    <w:rsid w:val="005657CD"/>
    <w:rsid w:val="00565ACD"/>
    <w:rsid w:val="00565B6A"/>
    <w:rsid w:val="00565FE9"/>
    <w:rsid w:val="00566026"/>
    <w:rsid w:val="00566A4F"/>
    <w:rsid w:val="005704BB"/>
    <w:rsid w:val="00570CEB"/>
    <w:rsid w:val="0057164B"/>
    <w:rsid w:val="005717BD"/>
    <w:rsid w:val="00571DD1"/>
    <w:rsid w:val="005720D3"/>
    <w:rsid w:val="005737F1"/>
    <w:rsid w:val="00574C37"/>
    <w:rsid w:val="0057537E"/>
    <w:rsid w:val="0057575D"/>
    <w:rsid w:val="00575D23"/>
    <w:rsid w:val="00576844"/>
    <w:rsid w:val="00577650"/>
    <w:rsid w:val="005805B0"/>
    <w:rsid w:val="0058062B"/>
    <w:rsid w:val="00580806"/>
    <w:rsid w:val="00580B27"/>
    <w:rsid w:val="00580E22"/>
    <w:rsid w:val="00580E6F"/>
    <w:rsid w:val="00581C7D"/>
    <w:rsid w:val="00582CCD"/>
    <w:rsid w:val="00582D42"/>
    <w:rsid w:val="0058301E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2AA"/>
    <w:rsid w:val="005B1497"/>
    <w:rsid w:val="005B171F"/>
    <w:rsid w:val="005B1A1B"/>
    <w:rsid w:val="005B2256"/>
    <w:rsid w:val="005B4084"/>
    <w:rsid w:val="005B4419"/>
    <w:rsid w:val="005B4CFA"/>
    <w:rsid w:val="005B4EA1"/>
    <w:rsid w:val="005B5118"/>
    <w:rsid w:val="005B527B"/>
    <w:rsid w:val="005B65A8"/>
    <w:rsid w:val="005B6771"/>
    <w:rsid w:val="005B6DD0"/>
    <w:rsid w:val="005C1D57"/>
    <w:rsid w:val="005C20E5"/>
    <w:rsid w:val="005C2363"/>
    <w:rsid w:val="005C2456"/>
    <w:rsid w:val="005C3708"/>
    <w:rsid w:val="005C3CAC"/>
    <w:rsid w:val="005C4493"/>
    <w:rsid w:val="005C5B8C"/>
    <w:rsid w:val="005C657B"/>
    <w:rsid w:val="005C6A2C"/>
    <w:rsid w:val="005C7600"/>
    <w:rsid w:val="005C7DE1"/>
    <w:rsid w:val="005D132B"/>
    <w:rsid w:val="005D2804"/>
    <w:rsid w:val="005D2B7B"/>
    <w:rsid w:val="005D2C86"/>
    <w:rsid w:val="005D3654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620E"/>
    <w:rsid w:val="0060693E"/>
    <w:rsid w:val="00606A1E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1A90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43B4"/>
    <w:rsid w:val="00644B14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4D7"/>
    <w:rsid w:val="00655A50"/>
    <w:rsid w:val="00656852"/>
    <w:rsid w:val="00656FF4"/>
    <w:rsid w:val="006570AA"/>
    <w:rsid w:val="0065710A"/>
    <w:rsid w:val="0066036C"/>
    <w:rsid w:val="00661F1B"/>
    <w:rsid w:val="00661F2B"/>
    <w:rsid w:val="00662288"/>
    <w:rsid w:val="006627B6"/>
    <w:rsid w:val="00662DF2"/>
    <w:rsid w:val="00662F9F"/>
    <w:rsid w:val="00663325"/>
    <w:rsid w:val="006642A3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3859"/>
    <w:rsid w:val="00683DC4"/>
    <w:rsid w:val="00683F72"/>
    <w:rsid w:val="006847CC"/>
    <w:rsid w:val="00684B80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F9C"/>
    <w:rsid w:val="006975E6"/>
    <w:rsid w:val="006A004D"/>
    <w:rsid w:val="006A0B24"/>
    <w:rsid w:val="006A0EF0"/>
    <w:rsid w:val="006A1904"/>
    <w:rsid w:val="006A237F"/>
    <w:rsid w:val="006A2613"/>
    <w:rsid w:val="006A476D"/>
    <w:rsid w:val="006A4EB7"/>
    <w:rsid w:val="006A5BC3"/>
    <w:rsid w:val="006A5D6D"/>
    <w:rsid w:val="006A6E25"/>
    <w:rsid w:val="006B0253"/>
    <w:rsid w:val="006B06DF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D0388"/>
    <w:rsid w:val="006D03D0"/>
    <w:rsid w:val="006D091A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5FA"/>
    <w:rsid w:val="00701904"/>
    <w:rsid w:val="00702270"/>
    <w:rsid w:val="00703CAF"/>
    <w:rsid w:val="007040BC"/>
    <w:rsid w:val="007045DB"/>
    <w:rsid w:val="00705120"/>
    <w:rsid w:val="007051A0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40A5"/>
    <w:rsid w:val="007146A6"/>
    <w:rsid w:val="007147B5"/>
    <w:rsid w:val="00714C76"/>
    <w:rsid w:val="00715577"/>
    <w:rsid w:val="00715D8B"/>
    <w:rsid w:val="007162DF"/>
    <w:rsid w:val="00716344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9F1"/>
    <w:rsid w:val="00726F63"/>
    <w:rsid w:val="007272FF"/>
    <w:rsid w:val="007305C5"/>
    <w:rsid w:val="00731062"/>
    <w:rsid w:val="00731068"/>
    <w:rsid w:val="007317BB"/>
    <w:rsid w:val="00731B97"/>
    <w:rsid w:val="007322A7"/>
    <w:rsid w:val="00733577"/>
    <w:rsid w:val="00733597"/>
    <w:rsid w:val="00733FBC"/>
    <w:rsid w:val="007342A3"/>
    <w:rsid w:val="00734FDA"/>
    <w:rsid w:val="007350C8"/>
    <w:rsid w:val="00736566"/>
    <w:rsid w:val="007365E0"/>
    <w:rsid w:val="0073690D"/>
    <w:rsid w:val="00737539"/>
    <w:rsid w:val="007379AF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48D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678BD"/>
    <w:rsid w:val="007701E3"/>
    <w:rsid w:val="00771768"/>
    <w:rsid w:val="0077189F"/>
    <w:rsid w:val="00772BAB"/>
    <w:rsid w:val="00773825"/>
    <w:rsid w:val="00773C45"/>
    <w:rsid w:val="00774D47"/>
    <w:rsid w:val="007756A3"/>
    <w:rsid w:val="00775DDF"/>
    <w:rsid w:val="007761D5"/>
    <w:rsid w:val="00776651"/>
    <w:rsid w:val="0077719B"/>
    <w:rsid w:val="00777637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E80"/>
    <w:rsid w:val="00786090"/>
    <w:rsid w:val="007869C8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51CA"/>
    <w:rsid w:val="00795FB5"/>
    <w:rsid w:val="007965D3"/>
    <w:rsid w:val="0079691E"/>
    <w:rsid w:val="00797F5E"/>
    <w:rsid w:val="007A1AB0"/>
    <w:rsid w:val="007A2779"/>
    <w:rsid w:val="007A2807"/>
    <w:rsid w:val="007A39CB"/>
    <w:rsid w:val="007A4A63"/>
    <w:rsid w:val="007A4BB6"/>
    <w:rsid w:val="007A61E3"/>
    <w:rsid w:val="007A63FD"/>
    <w:rsid w:val="007A691D"/>
    <w:rsid w:val="007A6CFE"/>
    <w:rsid w:val="007A6F87"/>
    <w:rsid w:val="007A7636"/>
    <w:rsid w:val="007B00EE"/>
    <w:rsid w:val="007B0B9B"/>
    <w:rsid w:val="007B1117"/>
    <w:rsid w:val="007B30D7"/>
    <w:rsid w:val="007B36BE"/>
    <w:rsid w:val="007B41B0"/>
    <w:rsid w:val="007B46F6"/>
    <w:rsid w:val="007B4D4F"/>
    <w:rsid w:val="007B612F"/>
    <w:rsid w:val="007B7CDE"/>
    <w:rsid w:val="007C03EF"/>
    <w:rsid w:val="007C23DA"/>
    <w:rsid w:val="007C3790"/>
    <w:rsid w:val="007C53D0"/>
    <w:rsid w:val="007C58EF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9EB"/>
    <w:rsid w:val="008200B3"/>
    <w:rsid w:val="008203C4"/>
    <w:rsid w:val="008219F0"/>
    <w:rsid w:val="00821CBA"/>
    <w:rsid w:val="0082203C"/>
    <w:rsid w:val="0082222C"/>
    <w:rsid w:val="00824E71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F8C"/>
    <w:rsid w:val="008340A0"/>
    <w:rsid w:val="00835100"/>
    <w:rsid w:val="00835BE0"/>
    <w:rsid w:val="00835CE5"/>
    <w:rsid w:val="00836DE9"/>
    <w:rsid w:val="008377CE"/>
    <w:rsid w:val="008404D8"/>
    <w:rsid w:val="0084119A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C7"/>
    <w:rsid w:val="00850F10"/>
    <w:rsid w:val="008516BC"/>
    <w:rsid w:val="00852818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60C"/>
    <w:rsid w:val="00857C54"/>
    <w:rsid w:val="0086011A"/>
    <w:rsid w:val="00860BD8"/>
    <w:rsid w:val="00860C9E"/>
    <w:rsid w:val="008612E2"/>
    <w:rsid w:val="0086350A"/>
    <w:rsid w:val="00863AE6"/>
    <w:rsid w:val="00865147"/>
    <w:rsid w:val="008660A1"/>
    <w:rsid w:val="0086629F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6BAB"/>
    <w:rsid w:val="00886D16"/>
    <w:rsid w:val="00887139"/>
    <w:rsid w:val="00887DB4"/>
    <w:rsid w:val="00890229"/>
    <w:rsid w:val="00890804"/>
    <w:rsid w:val="008920F3"/>
    <w:rsid w:val="0089233B"/>
    <w:rsid w:val="00892343"/>
    <w:rsid w:val="00892833"/>
    <w:rsid w:val="00892E52"/>
    <w:rsid w:val="0089307E"/>
    <w:rsid w:val="00893C17"/>
    <w:rsid w:val="008952A1"/>
    <w:rsid w:val="0089587E"/>
    <w:rsid w:val="00897C94"/>
    <w:rsid w:val="008A0469"/>
    <w:rsid w:val="008A2E05"/>
    <w:rsid w:val="008A410E"/>
    <w:rsid w:val="008A4197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638E"/>
    <w:rsid w:val="008B64D4"/>
    <w:rsid w:val="008B6815"/>
    <w:rsid w:val="008B6E59"/>
    <w:rsid w:val="008C0BBA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BAB"/>
    <w:rsid w:val="008F3C25"/>
    <w:rsid w:val="008F5117"/>
    <w:rsid w:val="008F6806"/>
    <w:rsid w:val="008F71A3"/>
    <w:rsid w:val="008F72C3"/>
    <w:rsid w:val="008F7EEE"/>
    <w:rsid w:val="00900B15"/>
    <w:rsid w:val="00901CEA"/>
    <w:rsid w:val="0090361C"/>
    <w:rsid w:val="00904963"/>
    <w:rsid w:val="0090579F"/>
    <w:rsid w:val="00905A1F"/>
    <w:rsid w:val="009065F1"/>
    <w:rsid w:val="00907661"/>
    <w:rsid w:val="00907EB9"/>
    <w:rsid w:val="009104D3"/>
    <w:rsid w:val="00910957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4EA2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4FD"/>
    <w:rsid w:val="00934C46"/>
    <w:rsid w:val="0093557E"/>
    <w:rsid w:val="00935C04"/>
    <w:rsid w:val="009369B7"/>
    <w:rsid w:val="00936B40"/>
    <w:rsid w:val="0094008D"/>
    <w:rsid w:val="00940443"/>
    <w:rsid w:val="009406BF"/>
    <w:rsid w:val="00941AF9"/>
    <w:rsid w:val="009435E9"/>
    <w:rsid w:val="0094438F"/>
    <w:rsid w:val="009460C4"/>
    <w:rsid w:val="0094610D"/>
    <w:rsid w:val="00946CB1"/>
    <w:rsid w:val="00946ECF"/>
    <w:rsid w:val="0094775D"/>
    <w:rsid w:val="009506A9"/>
    <w:rsid w:val="00950F98"/>
    <w:rsid w:val="00951265"/>
    <w:rsid w:val="009522E9"/>
    <w:rsid w:val="009531EF"/>
    <w:rsid w:val="0095408D"/>
    <w:rsid w:val="009546ED"/>
    <w:rsid w:val="00955B28"/>
    <w:rsid w:val="00955CBD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76ED"/>
    <w:rsid w:val="00980841"/>
    <w:rsid w:val="009808B5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C7"/>
    <w:rsid w:val="009954AF"/>
    <w:rsid w:val="0099672C"/>
    <w:rsid w:val="00996A60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70F5"/>
    <w:rsid w:val="009A715B"/>
    <w:rsid w:val="009A7274"/>
    <w:rsid w:val="009A7642"/>
    <w:rsid w:val="009B2372"/>
    <w:rsid w:val="009B23B4"/>
    <w:rsid w:val="009B25C0"/>
    <w:rsid w:val="009B282D"/>
    <w:rsid w:val="009B2BAD"/>
    <w:rsid w:val="009B300A"/>
    <w:rsid w:val="009B3CEB"/>
    <w:rsid w:val="009B4A96"/>
    <w:rsid w:val="009B4CC3"/>
    <w:rsid w:val="009B562C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857"/>
    <w:rsid w:val="009C4EC9"/>
    <w:rsid w:val="009C57F0"/>
    <w:rsid w:val="009C7438"/>
    <w:rsid w:val="009D01CF"/>
    <w:rsid w:val="009D08F9"/>
    <w:rsid w:val="009D1F89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CAF"/>
    <w:rsid w:val="009E3C9A"/>
    <w:rsid w:val="009E4154"/>
    <w:rsid w:val="009E427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369"/>
    <w:rsid w:val="009F6622"/>
    <w:rsid w:val="009F6653"/>
    <w:rsid w:val="009F7690"/>
    <w:rsid w:val="00A0057A"/>
    <w:rsid w:val="00A00E30"/>
    <w:rsid w:val="00A018B1"/>
    <w:rsid w:val="00A019E4"/>
    <w:rsid w:val="00A03719"/>
    <w:rsid w:val="00A04734"/>
    <w:rsid w:val="00A06A0B"/>
    <w:rsid w:val="00A071DF"/>
    <w:rsid w:val="00A11AE9"/>
    <w:rsid w:val="00A1277B"/>
    <w:rsid w:val="00A12A14"/>
    <w:rsid w:val="00A12D0B"/>
    <w:rsid w:val="00A130DF"/>
    <w:rsid w:val="00A13FB8"/>
    <w:rsid w:val="00A1490E"/>
    <w:rsid w:val="00A14A84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2BB5"/>
    <w:rsid w:val="00A23007"/>
    <w:rsid w:val="00A23880"/>
    <w:rsid w:val="00A2412C"/>
    <w:rsid w:val="00A260C3"/>
    <w:rsid w:val="00A2724F"/>
    <w:rsid w:val="00A2738A"/>
    <w:rsid w:val="00A3033D"/>
    <w:rsid w:val="00A304A7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36FC"/>
    <w:rsid w:val="00A4410E"/>
    <w:rsid w:val="00A44959"/>
    <w:rsid w:val="00A44FD1"/>
    <w:rsid w:val="00A44FFA"/>
    <w:rsid w:val="00A4517D"/>
    <w:rsid w:val="00A45532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56FBC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7073F"/>
    <w:rsid w:val="00A70864"/>
    <w:rsid w:val="00A71CCC"/>
    <w:rsid w:val="00A72B4C"/>
    <w:rsid w:val="00A73649"/>
    <w:rsid w:val="00A74A0E"/>
    <w:rsid w:val="00A74C9C"/>
    <w:rsid w:val="00A74F0F"/>
    <w:rsid w:val="00A7564D"/>
    <w:rsid w:val="00A756AA"/>
    <w:rsid w:val="00A75D0C"/>
    <w:rsid w:val="00A7747F"/>
    <w:rsid w:val="00A7762D"/>
    <w:rsid w:val="00A77770"/>
    <w:rsid w:val="00A81988"/>
    <w:rsid w:val="00A828C1"/>
    <w:rsid w:val="00A82B86"/>
    <w:rsid w:val="00A83143"/>
    <w:rsid w:val="00A83601"/>
    <w:rsid w:val="00A84273"/>
    <w:rsid w:val="00A84D8B"/>
    <w:rsid w:val="00A85349"/>
    <w:rsid w:val="00A85A7D"/>
    <w:rsid w:val="00A86332"/>
    <w:rsid w:val="00A87805"/>
    <w:rsid w:val="00A87F8C"/>
    <w:rsid w:val="00A9016D"/>
    <w:rsid w:val="00A907C3"/>
    <w:rsid w:val="00A90882"/>
    <w:rsid w:val="00A9320B"/>
    <w:rsid w:val="00A93EE3"/>
    <w:rsid w:val="00A94ADA"/>
    <w:rsid w:val="00A94B8E"/>
    <w:rsid w:val="00A94C21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1844"/>
    <w:rsid w:val="00AA1F03"/>
    <w:rsid w:val="00AA2466"/>
    <w:rsid w:val="00AA25FC"/>
    <w:rsid w:val="00AA3272"/>
    <w:rsid w:val="00AA3B00"/>
    <w:rsid w:val="00AA4391"/>
    <w:rsid w:val="00AA5146"/>
    <w:rsid w:val="00AA5CF0"/>
    <w:rsid w:val="00AA6C3D"/>
    <w:rsid w:val="00AA7BDF"/>
    <w:rsid w:val="00AB13C6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A94"/>
    <w:rsid w:val="00AC0B28"/>
    <w:rsid w:val="00AC0D05"/>
    <w:rsid w:val="00AC0D08"/>
    <w:rsid w:val="00AC0F15"/>
    <w:rsid w:val="00AC22A6"/>
    <w:rsid w:val="00AC280B"/>
    <w:rsid w:val="00AC2F6C"/>
    <w:rsid w:val="00AC3828"/>
    <w:rsid w:val="00AC55EB"/>
    <w:rsid w:val="00AC56FF"/>
    <w:rsid w:val="00AC6333"/>
    <w:rsid w:val="00AC6AC2"/>
    <w:rsid w:val="00AC6F99"/>
    <w:rsid w:val="00AC7443"/>
    <w:rsid w:val="00AD0CE2"/>
    <w:rsid w:val="00AD2263"/>
    <w:rsid w:val="00AD2742"/>
    <w:rsid w:val="00AD288F"/>
    <w:rsid w:val="00AD2972"/>
    <w:rsid w:val="00AD2A71"/>
    <w:rsid w:val="00AD35CB"/>
    <w:rsid w:val="00AD3F8C"/>
    <w:rsid w:val="00AD5074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611F"/>
    <w:rsid w:val="00AF7664"/>
    <w:rsid w:val="00AF7C1D"/>
    <w:rsid w:val="00B00564"/>
    <w:rsid w:val="00B00571"/>
    <w:rsid w:val="00B012B0"/>
    <w:rsid w:val="00B0172D"/>
    <w:rsid w:val="00B01899"/>
    <w:rsid w:val="00B01F8D"/>
    <w:rsid w:val="00B02238"/>
    <w:rsid w:val="00B022EE"/>
    <w:rsid w:val="00B02FA4"/>
    <w:rsid w:val="00B02FBA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735D"/>
    <w:rsid w:val="00B17FEC"/>
    <w:rsid w:val="00B21D8A"/>
    <w:rsid w:val="00B2226B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88F"/>
    <w:rsid w:val="00B67B33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FE7"/>
    <w:rsid w:val="00B87D16"/>
    <w:rsid w:val="00B87E33"/>
    <w:rsid w:val="00B9013D"/>
    <w:rsid w:val="00B90CA5"/>
    <w:rsid w:val="00B9113D"/>
    <w:rsid w:val="00B91701"/>
    <w:rsid w:val="00B917EA"/>
    <w:rsid w:val="00B92223"/>
    <w:rsid w:val="00B92EBF"/>
    <w:rsid w:val="00B938F8"/>
    <w:rsid w:val="00B9395F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3D2D"/>
    <w:rsid w:val="00BA47A0"/>
    <w:rsid w:val="00BA505E"/>
    <w:rsid w:val="00BA758C"/>
    <w:rsid w:val="00BA77E4"/>
    <w:rsid w:val="00BB0616"/>
    <w:rsid w:val="00BB126F"/>
    <w:rsid w:val="00BB1530"/>
    <w:rsid w:val="00BB28EA"/>
    <w:rsid w:val="00BB2BC6"/>
    <w:rsid w:val="00BB3924"/>
    <w:rsid w:val="00BB4656"/>
    <w:rsid w:val="00BB582F"/>
    <w:rsid w:val="00BB6A84"/>
    <w:rsid w:val="00BB6CB2"/>
    <w:rsid w:val="00BB70D1"/>
    <w:rsid w:val="00BB7266"/>
    <w:rsid w:val="00BB7788"/>
    <w:rsid w:val="00BC1D16"/>
    <w:rsid w:val="00BC2566"/>
    <w:rsid w:val="00BC2693"/>
    <w:rsid w:val="00BC2CCE"/>
    <w:rsid w:val="00BC37D0"/>
    <w:rsid w:val="00BC39CA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3E5"/>
    <w:rsid w:val="00BD43E6"/>
    <w:rsid w:val="00BD442A"/>
    <w:rsid w:val="00BD4BEE"/>
    <w:rsid w:val="00BD5585"/>
    <w:rsid w:val="00BD67E0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668"/>
    <w:rsid w:val="00BE5A63"/>
    <w:rsid w:val="00BE60DC"/>
    <w:rsid w:val="00BE6964"/>
    <w:rsid w:val="00BE7C9E"/>
    <w:rsid w:val="00BF0D5A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C006F6"/>
    <w:rsid w:val="00C022B9"/>
    <w:rsid w:val="00C02B76"/>
    <w:rsid w:val="00C03231"/>
    <w:rsid w:val="00C0394E"/>
    <w:rsid w:val="00C0446D"/>
    <w:rsid w:val="00C04560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2B4F"/>
    <w:rsid w:val="00C23334"/>
    <w:rsid w:val="00C23521"/>
    <w:rsid w:val="00C25191"/>
    <w:rsid w:val="00C25923"/>
    <w:rsid w:val="00C25C9C"/>
    <w:rsid w:val="00C25F4A"/>
    <w:rsid w:val="00C25F5F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C01"/>
    <w:rsid w:val="00C622F0"/>
    <w:rsid w:val="00C62CAC"/>
    <w:rsid w:val="00C633DA"/>
    <w:rsid w:val="00C643DE"/>
    <w:rsid w:val="00C64CCA"/>
    <w:rsid w:val="00C65350"/>
    <w:rsid w:val="00C663D8"/>
    <w:rsid w:val="00C663E6"/>
    <w:rsid w:val="00C70BE2"/>
    <w:rsid w:val="00C70C05"/>
    <w:rsid w:val="00C70E67"/>
    <w:rsid w:val="00C71CD2"/>
    <w:rsid w:val="00C72093"/>
    <w:rsid w:val="00C729AD"/>
    <w:rsid w:val="00C74E4C"/>
    <w:rsid w:val="00C760B1"/>
    <w:rsid w:val="00C76185"/>
    <w:rsid w:val="00C7693F"/>
    <w:rsid w:val="00C77717"/>
    <w:rsid w:val="00C779FC"/>
    <w:rsid w:val="00C77F8F"/>
    <w:rsid w:val="00C806D8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4CE1"/>
    <w:rsid w:val="00C94E06"/>
    <w:rsid w:val="00C9507D"/>
    <w:rsid w:val="00C950D6"/>
    <w:rsid w:val="00C9650F"/>
    <w:rsid w:val="00C966B6"/>
    <w:rsid w:val="00C9682B"/>
    <w:rsid w:val="00C970F5"/>
    <w:rsid w:val="00CA0255"/>
    <w:rsid w:val="00CA0B55"/>
    <w:rsid w:val="00CA0EAA"/>
    <w:rsid w:val="00CA10B2"/>
    <w:rsid w:val="00CA16C6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CB2"/>
    <w:rsid w:val="00CB5152"/>
    <w:rsid w:val="00CB51FD"/>
    <w:rsid w:val="00CB5707"/>
    <w:rsid w:val="00CB66B0"/>
    <w:rsid w:val="00CB790E"/>
    <w:rsid w:val="00CB7D05"/>
    <w:rsid w:val="00CC144C"/>
    <w:rsid w:val="00CC1CD3"/>
    <w:rsid w:val="00CC2340"/>
    <w:rsid w:val="00CC2C79"/>
    <w:rsid w:val="00CC3706"/>
    <w:rsid w:val="00CC389A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6E6"/>
    <w:rsid w:val="00CD002E"/>
    <w:rsid w:val="00CD047E"/>
    <w:rsid w:val="00CD19AB"/>
    <w:rsid w:val="00CD1BA7"/>
    <w:rsid w:val="00CD233B"/>
    <w:rsid w:val="00CD3717"/>
    <w:rsid w:val="00CD3B67"/>
    <w:rsid w:val="00CD431C"/>
    <w:rsid w:val="00CD472C"/>
    <w:rsid w:val="00CD61E9"/>
    <w:rsid w:val="00CD6831"/>
    <w:rsid w:val="00CE08DF"/>
    <w:rsid w:val="00CE14C3"/>
    <w:rsid w:val="00CE1628"/>
    <w:rsid w:val="00CE173B"/>
    <w:rsid w:val="00CE187C"/>
    <w:rsid w:val="00CE29BF"/>
    <w:rsid w:val="00CE2B00"/>
    <w:rsid w:val="00CE2F85"/>
    <w:rsid w:val="00CE4135"/>
    <w:rsid w:val="00CE436B"/>
    <w:rsid w:val="00CE48F3"/>
    <w:rsid w:val="00CE4AE0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680"/>
    <w:rsid w:val="00CF22E7"/>
    <w:rsid w:val="00CF3A1B"/>
    <w:rsid w:val="00CF4258"/>
    <w:rsid w:val="00CF458B"/>
    <w:rsid w:val="00CF51F3"/>
    <w:rsid w:val="00CF6C0A"/>
    <w:rsid w:val="00CF7340"/>
    <w:rsid w:val="00D0087F"/>
    <w:rsid w:val="00D0108F"/>
    <w:rsid w:val="00D012D4"/>
    <w:rsid w:val="00D01744"/>
    <w:rsid w:val="00D02224"/>
    <w:rsid w:val="00D03206"/>
    <w:rsid w:val="00D038A8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B35"/>
    <w:rsid w:val="00D12EAE"/>
    <w:rsid w:val="00D13702"/>
    <w:rsid w:val="00D138E2"/>
    <w:rsid w:val="00D146AF"/>
    <w:rsid w:val="00D14949"/>
    <w:rsid w:val="00D152AD"/>
    <w:rsid w:val="00D15686"/>
    <w:rsid w:val="00D15AE4"/>
    <w:rsid w:val="00D15F4A"/>
    <w:rsid w:val="00D160AB"/>
    <w:rsid w:val="00D166B8"/>
    <w:rsid w:val="00D1734E"/>
    <w:rsid w:val="00D1735F"/>
    <w:rsid w:val="00D17DF0"/>
    <w:rsid w:val="00D20163"/>
    <w:rsid w:val="00D21538"/>
    <w:rsid w:val="00D21BBE"/>
    <w:rsid w:val="00D221C1"/>
    <w:rsid w:val="00D22BFA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794"/>
    <w:rsid w:val="00D42976"/>
    <w:rsid w:val="00D42A45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E7C"/>
    <w:rsid w:val="00D53B21"/>
    <w:rsid w:val="00D53C72"/>
    <w:rsid w:val="00D5464E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70A4"/>
    <w:rsid w:val="00D670BA"/>
    <w:rsid w:val="00D670E7"/>
    <w:rsid w:val="00D720D8"/>
    <w:rsid w:val="00D72551"/>
    <w:rsid w:val="00D72677"/>
    <w:rsid w:val="00D7389E"/>
    <w:rsid w:val="00D7488D"/>
    <w:rsid w:val="00D7556B"/>
    <w:rsid w:val="00D757BF"/>
    <w:rsid w:val="00D75B5E"/>
    <w:rsid w:val="00D7611C"/>
    <w:rsid w:val="00D76388"/>
    <w:rsid w:val="00D8075D"/>
    <w:rsid w:val="00D80B60"/>
    <w:rsid w:val="00D810D3"/>
    <w:rsid w:val="00D81124"/>
    <w:rsid w:val="00D814B7"/>
    <w:rsid w:val="00D82314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63E6"/>
    <w:rsid w:val="00DB661D"/>
    <w:rsid w:val="00DB7048"/>
    <w:rsid w:val="00DB767A"/>
    <w:rsid w:val="00DB7767"/>
    <w:rsid w:val="00DB7E3C"/>
    <w:rsid w:val="00DB7F3C"/>
    <w:rsid w:val="00DC0D95"/>
    <w:rsid w:val="00DC148C"/>
    <w:rsid w:val="00DC15CF"/>
    <w:rsid w:val="00DC18AA"/>
    <w:rsid w:val="00DC205C"/>
    <w:rsid w:val="00DC2232"/>
    <w:rsid w:val="00DC2F75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9C"/>
    <w:rsid w:val="00DD4BBE"/>
    <w:rsid w:val="00DD6AE1"/>
    <w:rsid w:val="00DE09A4"/>
    <w:rsid w:val="00DE1FAF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41F0"/>
    <w:rsid w:val="00DF4A27"/>
    <w:rsid w:val="00DF521D"/>
    <w:rsid w:val="00DF5291"/>
    <w:rsid w:val="00DF533B"/>
    <w:rsid w:val="00DF596D"/>
    <w:rsid w:val="00DF5F2F"/>
    <w:rsid w:val="00DF69C4"/>
    <w:rsid w:val="00DF6E85"/>
    <w:rsid w:val="00DF72B4"/>
    <w:rsid w:val="00DF7D7A"/>
    <w:rsid w:val="00DF7ED6"/>
    <w:rsid w:val="00E00A47"/>
    <w:rsid w:val="00E00DC0"/>
    <w:rsid w:val="00E01830"/>
    <w:rsid w:val="00E0364B"/>
    <w:rsid w:val="00E03BD6"/>
    <w:rsid w:val="00E03FAE"/>
    <w:rsid w:val="00E04198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2078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15FB"/>
    <w:rsid w:val="00E31D07"/>
    <w:rsid w:val="00E33B8A"/>
    <w:rsid w:val="00E356B2"/>
    <w:rsid w:val="00E365E9"/>
    <w:rsid w:val="00E37AED"/>
    <w:rsid w:val="00E40231"/>
    <w:rsid w:val="00E404BB"/>
    <w:rsid w:val="00E4077B"/>
    <w:rsid w:val="00E40860"/>
    <w:rsid w:val="00E40BB6"/>
    <w:rsid w:val="00E4150D"/>
    <w:rsid w:val="00E41AF0"/>
    <w:rsid w:val="00E41BBC"/>
    <w:rsid w:val="00E41CBA"/>
    <w:rsid w:val="00E42A0B"/>
    <w:rsid w:val="00E42CDE"/>
    <w:rsid w:val="00E451BF"/>
    <w:rsid w:val="00E45372"/>
    <w:rsid w:val="00E46AB0"/>
    <w:rsid w:val="00E47032"/>
    <w:rsid w:val="00E47604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360"/>
    <w:rsid w:val="00E5485D"/>
    <w:rsid w:val="00E54C3D"/>
    <w:rsid w:val="00E550BF"/>
    <w:rsid w:val="00E5510E"/>
    <w:rsid w:val="00E57130"/>
    <w:rsid w:val="00E5768A"/>
    <w:rsid w:val="00E57CA6"/>
    <w:rsid w:val="00E604A0"/>
    <w:rsid w:val="00E61711"/>
    <w:rsid w:val="00E61A33"/>
    <w:rsid w:val="00E6243E"/>
    <w:rsid w:val="00E62BD6"/>
    <w:rsid w:val="00E637A0"/>
    <w:rsid w:val="00E638E3"/>
    <w:rsid w:val="00E63B3E"/>
    <w:rsid w:val="00E643D2"/>
    <w:rsid w:val="00E64C44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55F4"/>
    <w:rsid w:val="00E860FC"/>
    <w:rsid w:val="00E86659"/>
    <w:rsid w:val="00E874F7"/>
    <w:rsid w:val="00E87774"/>
    <w:rsid w:val="00E90FF7"/>
    <w:rsid w:val="00E912C2"/>
    <w:rsid w:val="00E916A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68C1"/>
    <w:rsid w:val="00EA6DD4"/>
    <w:rsid w:val="00EA707F"/>
    <w:rsid w:val="00EB07E1"/>
    <w:rsid w:val="00EB1439"/>
    <w:rsid w:val="00EB1952"/>
    <w:rsid w:val="00EB1BC9"/>
    <w:rsid w:val="00EB1DA4"/>
    <w:rsid w:val="00EB2C11"/>
    <w:rsid w:val="00EB34DA"/>
    <w:rsid w:val="00EB3571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D2A"/>
    <w:rsid w:val="00EE05EE"/>
    <w:rsid w:val="00EE0864"/>
    <w:rsid w:val="00EE1565"/>
    <w:rsid w:val="00EE2063"/>
    <w:rsid w:val="00EE2937"/>
    <w:rsid w:val="00EE354D"/>
    <w:rsid w:val="00EE3AA7"/>
    <w:rsid w:val="00EE4660"/>
    <w:rsid w:val="00EE48E5"/>
    <w:rsid w:val="00EE4E9B"/>
    <w:rsid w:val="00EE4FF3"/>
    <w:rsid w:val="00EE500B"/>
    <w:rsid w:val="00EE53E6"/>
    <w:rsid w:val="00EE558B"/>
    <w:rsid w:val="00EE6D67"/>
    <w:rsid w:val="00EE6F4E"/>
    <w:rsid w:val="00EF0877"/>
    <w:rsid w:val="00EF0F49"/>
    <w:rsid w:val="00EF207E"/>
    <w:rsid w:val="00EF2377"/>
    <w:rsid w:val="00EF52D7"/>
    <w:rsid w:val="00EF61B4"/>
    <w:rsid w:val="00EF7523"/>
    <w:rsid w:val="00EF7534"/>
    <w:rsid w:val="00EF7874"/>
    <w:rsid w:val="00EF79E2"/>
    <w:rsid w:val="00F00561"/>
    <w:rsid w:val="00F0098A"/>
    <w:rsid w:val="00F01502"/>
    <w:rsid w:val="00F02452"/>
    <w:rsid w:val="00F024E0"/>
    <w:rsid w:val="00F027DE"/>
    <w:rsid w:val="00F03E27"/>
    <w:rsid w:val="00F045A1"/>
    <w:rsid w:val="00F047BE"/>
    <w:rsid w:val="00F052A2"/>
    <w:rsid w:val="00F06423"/>
    <w:rsid w:val="00F065F8"/>
    <w:rsid w:val="00F067F9"/>
    <w:rsid w:val="00F113D3"/>
    <w:rsid w:val="00F11DD8"/>
    <w:rsid w:val="00F12386"/>
    <w:rsid w:val="00F1248F"/>
    <w:rsid w:val="00F12868"/>
    <w:rsid w:val="00F13168"/>
    <w:rsid w:val="00F13565"/>
    <w:rsid w:val="00F146F7"/>
    <w:rsid w:val="00F148FD"/>
    <w:rsid w:val="00F152C8"/>
    <w:rsid w:val="00F153A1"/>
    <w:rsid w:val="00F16294"/>
    <w:rsid w:val="00F176D8"/>
    <w:rsid w:val="00F21049"/>
    <w:rsid w:val="00F210F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2976"/>
    <w:rsid w:val="00F33A56"/>
    <w:rsid w:val="00F35E17"/>
    <w:rsid w:val="00F35FF3"/>
    <w:rsid w:val="00F36425"/>
    <w:rsid w:val="00F36F99"/>
    <w:rsid w:val="00F37833"/>
    <w:rsid w:val="00F37D08"/>
    <w:rsid w:val="00F40DC3"/>
    <w:rsid w:val="00F41D2F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5E3F"/>
    <w:rsid w:val="00F75E72"/>
    <w:rsid w:val="00F75F89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A7E"/>
    <w:rsid w:val="00F85E7C"/>
    <w:rsid w:val="00F85EA2"/>
    <w:rsid w:val="00F86F1B"/>
    <w:rsid w:val="00F87120"/>
    <w:rsid w:val="00F901BC"/>
    <w:rsid w:val="00F93F8F"/>
    <w:rsid w:val="00F95B36"/>
    <w:rsid w:val="00F968EB"/>
    <w:rsid w:val="00F96F23"/>
    <w:rsid w:val="00F96FC6"/>
    <w:rsid w:val="00F973B7"/>
    <w:rsid w:val="00FA00E0"/>
    <w:rsid w:val="00FA04E0"/>
    <w:rsid w:val="00FA0675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B0839"/>
    <w:rsid w:val="00FB1BF9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67E2"/>
    <w:rsid w:val="00FC68FE"/>
    <w:rsid w:val="00FC7D34"/>
    <w:rsid w:val="00FD03EA"/>
    <w:rsid w:val="00FD0DA4"/>
    <w:rsid w:val="00FD15BC"/>
    <w:rsid w:val="00FD1E9F"/>
    <w:rsid w:val="00FD22DC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E0FE8"/>
    <w:rsid w:val="00FE15DB"/>
    <w:rsid w:val="00FE1771"/>
    <w:rsid w:val="00FE2EC7"/>
    <w:rsid w:val="00FE4608"/>
    <w:rsid w:val="00FE49D5"/>
    <w:rsid w:val="00FE4D78"/>
    <w:rsid w:val="00FE58B8"/>
    <w:rsid w:val="00FE61B0"/>
    <w:rsid w:val="00FE7873"/>
    <w:rsid w:val="00FF1C58"/>
    <w:rsid w:val="00FF2090"/>
    <w:rsid w:val="00FF26C8"/>
    <w:rsid w:val="00FF319A"/>
    <w:rsid w:val="00FF321B"/>
    <w:rsid w:val="00FF324C"/>
    <w:rsid w:val="00FF374E"/>
    <w:rsid w:val="00FF40AA"/>
    <w:rsid w:val="00FF4B27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A14A84"/>
    <w:pPr>
      <w:spacing w:line="212" w:lineRule="exact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8</cp:revision>
  <cp:lastPrinted>2025-05-28T07:01:00Z</cp:lastPrinted>
  <dcterms:created xsi:type="dcterms:W3CDTF">2025-05-26T11:34:00Z</dcterms:created>
  <dcterms:modified xsi:type="dcterms:W3CDTF">2025-05-28T11:10:00Z</dcterms:modified>
</cp:coreProperties>
</file>