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6A" w:rsidRDefault="001E376A" w:rsidP="001E376A">
      <w:pPr>
        <w:spacing w:after="0"/>
        <w:ind w:right="111"/>
        <w:jc w:val="right"/>
        <w:rPr>
          <w:rFonts w:ascii="Times New Roman" w:hAnsi="Times New Roman" w:cs="Times New Roman"/>
          <w:sz w:val="28"/>
          <w:szCs w:val="28"/>
        </w:rPr>
      </w:pPr>
    </w:p>
    <w:p w:rsidR="001E376A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54280F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</w:t>
      </w:r>
      <w:r w:rsidR="008C414C">
        <w:rPr>
          <w:rFonts w:ascii="Times New Roman" w:hAnsi="Times New Roman" w:cs="Times New Roman"/>
          <w:b/>
          <w:bCs/>
          <w:sz w:val="28"/>
          <w:szCs w:val="28"/>
        </w:rPr>
        <w:t>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отчётный период</w:t>
      </w:r>
    </w:p>
    <w:p w:rsidR="0054280F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 1 января по 31 декабря 20</w:t>
      </w:r>
      <w:bookmarkStart w:id="0" w:name="_GoBack"/>
      <w:bookmarkEnd w:id="0"/>
      <w:r w:rsidR="004F217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02EA6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года, об имуществе и обязательств имущественного характера по состоянию на конец отчётного периода, представленных муниципальными служащими администрации</w:t>
      </w:r>
    </w:p>
    <w:p w:rsidR="001E376A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</w:t>
      </w:r>
      <w:r w:rsidR="00CD6E1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F337FB">
        <w:rPr>
          <w:rFonts w:ascii="Times New Roman" w:hAnsi="Times New Roman" w:cs="Times New Roman"/>
          <w:b/>
          <w:bCs/>
          <w:sz w:val="28"/>
          <w:szCs w:val="28"/>
        </w:rPr>
        <w:t>Лесколовское</w:t>
      </w:r>
      <w:proofErr w:type="spellEnd"/>
      <w:r w:rsidR="00F337F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</w:t>
      </w:r>
      <w:r w:rsidR="00CD6E1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A5FCA" w:rsidRDefault="002A5FC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1B9" w:rsidRDefault="005901B9" w:rsidP="005901B9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0A0"/>
      </w:tblPr>
      <w:tblGrid>
        <w:gridCol w:w="1567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5901B9">
        <w:tc>
          <w:tcPr>
            <w:tcW w:w="1567" w:type="dxa"/>
            <w:vMerge w:val="restart"/>
          </w:tcPr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муниципального служащего </w:t>
            </w: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Pr="005901B9" w:rsidRDefault="00EE495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Сазонов Александр Александрович</w:t>
            </w:r>
          </w:p>
        </w:tc>
        <w:tc>
          <w:tcPr>
            <w:tcW w:w="1518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1B9">
              <w:rPr>
                <w:rFonts w:ascii="Times New Roman" w:hAnsi="Times New Roman" w:cs="Times New Roman"/>
                <w:b/>
                <w:bCs/>
              </w:rPr>
              <w:t>Глава администрации</w:t>
            </w:r>
          </w:p>
        </w:tc>
        <w:tc>
          <w:tcPr>
            <w:tcW w:w="1590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4F2171">
              <w:rPr>
                <w:rFonts w:ascii="Times New Roman" w:hAnsi="Times New Roman" w:cs="Times New Roman"/>
              </w:rPr>
              <w:t>2</w:t>
            </w:r>
            <w:r w:rsidR="00302E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 (руб.)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302EA6" w:rsidP="00DF7CBA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1952428,50</w:t>
            </w:r>
          </w:p>
        </w:tc>
        <w:tc>
          <w:tcPr>
            <w:tcW w:w="5521" w:type="dxa"/>
            <w:gridSpan w:val="4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901B9">
        <w:tc>
          <w:tcPr>
            <w:tcW w:w="1567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DF7CBA" w:rsidRDefault="00EE495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  <w:p w:rsidR="00EE4959" w:rsidRPr="001E376A" w:rsidRDefault="00EE495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АКЗ 8101</w:t>
            </w:r>
          </w:p>
        </w:tc>
        <w:tc>
          <w:tcPr>
            <w:tcW w:w="1455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1B9">
        <w:tc>
          <w:tcPr>
            <w:tcW w:w="1567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EE495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E4959" w:rsidRDefault="00EE4959" w:rsidP="00EE495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E4959" w:rsidRDefault="00EE4959" w:rsidP="00EE495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E4959" w:rsidRDefault="00EE4959" w:rsidP="00EE495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1419D" w:rsidRDefault="0021419D" w:rsidP="0021419D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1419D" w:rsidRDefault="0021419D" w:rsidP="0021419D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E4959" w:rsidRPr="001E376A" w:rsidRDefault="00EE4959" w:rsidP="0021419D">
            <w:pPr>
              <w:ind w:right="111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EE495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3490</w:t>
            </w:r>
          </w:p>
          <w:p w:rsidR="00623B4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73C95" w:rsidRDefault="00EE495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  <w:p w:rsidR="0021419D" w:rsidRDefault="0021419D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60B37" w:rsidRDefault="00EE495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  <w:p w:rsidR="0021419D" w:rsidRDefault="0021419D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60B37" w:rsidRDefault="00EE495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EE4959" w:rsidRDefault="00EE495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E4959" w:rsidRDefault="00EE495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234,1</w:t>
            </w:r>
          </w:p>
          <w:p w:rsidR="00EE4959" w:rsidRDefault="00EE495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124,9</w:t>
            </w:r>
          </w:p>
          <w:p w:rsidR="00EE4959" w:rsidRPr="001E376A" w:rsidRDefault="00EE495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144,3</w:t>
            </w:r>
          </w:p>
        </w:tc>
        <w:tc>
          <w:tcPr>
            <w:tcW w:w="1360" w:type="dxa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3B4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1419D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173C95">
              <w:rPr>
                <w:rFonts w:ascii="Times New Roman" w:hAnsi="Times New Roman" w:cs="Times New Roman"/>
              </w:rPr>
              <w:t xml:space="preserve">   </w:t>
            </w:r>
          </w:p>
          <w:p w:rsidR="0021419D" w:rsidRDefault="0021419D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23B4A" w:rsidRDefault="00173C95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E4959" w:rsidRDefault="00EE495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E4959" w:rsidRDefault="00EE495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E4959" w:rsidRDefault="00EE495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E4959" w:rsidRPr="001E376A" w:rsidRDefault="00EE495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902">
        <w:tc>
          <w:tcPr>
            <w:tcW w:w="1567" w:type="dxa"/>
          </w:tcPr>
          <w:p w:rsidR="00EE4959" w:rsidRPr="001E376A" w:rsidRDefault="00AC1271" w:rsidP="005901B9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18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E4902" w:rsidRPr="001E376A" w:rsidRDefault="00302EA6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196622,12</w:t>
            </w:r>
          </w:p>
        </w:tc>
        <w:tc>
          <w:tcPr>
            <w:tcW w:w="1455" w:type="dxa"/>
          </w:tcPr>
          <w:p w:rsidR="005E4902" w:rsidRDefault="00AC1271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C1271" w:rsidRPr="001E376A" w:rsidRDefault="00AC1271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8" w:type="dxa"/>
          </w:tcPr>
          <w:p w:rsidR="005E4902" w:rsidRDefault="00AC1271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  <w:p w:rsidR="00AC1271" w:rsidRPr="001E376A" w:rsidRDefault="0021419D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360" w:type="dxa"/>
          </w:tcPr>
          <w:p w:rsidR="005E4902" w:rsidRDefault="00AC1271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1271" w:rsidRPr="001E376A" w:rsidRDefault="00AC1271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</w:tcPr>
          <w:p w:rsidR="005E4902" w:rsidRPr="00AC1271" w:rsidRDefault="00AC1271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RAV4</w:t>
            </w:r>
          </w:p>
        </w:tc>
        <w:tc>
          <w:tcPr>
            <w:tcW w:w="1455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7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641D4F" w:rsidRPr="004E31FE">
        <w:tc>
          <w:tcPr>
            <w:tcW w:w="1567" w:type="dxa"/>
            <w:vMerge w:val="restart"/>
          </w:tcPr>
          <w:p w:rsidR="00641D4F" w:rsidRDefault="00641D4F" w:rsidP="00C06D2E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Фамилия, имя, отчество муниципально</w:t>
            </w:r>
            <w:r w:rsidRPr="004E31FE">
              <w:rPr>
                <w:rFonts w:ascii="Times New Roman" w:hAnsi="Times New Roman" w:cs="Times New Roman"/>
              </w:rPr>
              <w:lastRenderedPageBreak/>
              <w:t>го служащего *</w:t>
            </w:r>
          </w:p>
          <w:p w:rsidR="00641D4F" w:rsidRDefault="00641D4F" w:rsidP="00C06D2E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641D4F" w:rsidRDefault="00641D4F" w:rsidP="00C06D2E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641D4F" w:rsidRDefault="00641D4F" w:rsidP="00C06D2E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641D4F" w:rsidRDefault="00641D4F" w:rsidP="00C06D2E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641D4F" w:rsidRDefault="0021419D" w:rsidP="00C06D2E">
            <w:pPr>
              <w:spacing w:after="0" w:line="240" w:lineRule="auto"/>
              <w:ind w:right="-7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Толмачев Александр </w:t>
            </w:r>
          </w:p>
          <w:p w:rsidR="0021419D" w:rsidRPr="00411DDC" w:rsidRDefault="0021419D" w:rsidP="00C06D2E">
            <w:pPr>
              <w:spacing w:after="0" w:line="240" w:lineRule="auto"/>
              <w:ind w:right="-7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Федорович</w:t>
            </w:r>
          </w:p>
        </w:tc>
        <w:tc>
          <w:tcPr>
            <w:tcW w:w="1518" w:type="dxa"/>
            <w:vMerge w:val="restart"/>
          </w:tcPr>
          <w:p w:rsidR="00641D4F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 xml:space="preserve">Должность ** </w:t>
            </w:r>
          </w:p>
          <w:p w:rsidR="00641D4F" w:rsidRPr="00B963DE" w:rsidRDefault="00641D4F" w:rsidP="00C06D2E">
            <w:pPr>
              <w:rPr>
                <w:rFonts w:ascii="Times New Roman" w:hAnsi="Times New Roman" w:cs="Times New Roman"/>
              </w:rPr>
            </w:pPr>
          </w:p>
          <w:p w:rsidR="00641D4F" w:rsidRDefault="00641D4F" w:rsidP="00C06D2E">
            <w:pPr>
              <w:rPr>
                <w:rFonts w:ascii="Times New Roman" w:hAnsi="Times New Roman" w:cs="Times New Roman"/>
              </w:rPr>
            </w:pPr>
          </w:p>
          <w:p w:rsidR="00641D4F" w:rsidRDefault="00641D4F" w:rsidP="00C06D2E">
            <w:pPr>
              <w:rPr>
                <w:rFonts w:ascii="Times New Roman" w:hAnsi="Times New Roman" w:cs="Times New Roman"/>
              </w:rPr>
            </w:pPr>
          </w:p>
          <w:p w:rsidR="00641D4F" w:rsidRPr="00411DDC" w:rsidRDefault="00641D4F" w:rsidP="00C06D2E">
            <w:pPr>
              <w:rPr>
                <w:rFonts w:ascii="Times New Roman" w:hAnsi="Times New Roman" w:cs="Times New Roman"/>
                <w:b/>
                <w:bCs/>
              </w:rPr>
            </w:pPr>
            <w:r w:rsidRPr="004D47FF">
              <w:rPr>
                <w:rFonts w:ascii="Times New Roman" w:hAnsi="Times New Roman" w:cs="Times New Roman"/>
                <w:b/>
                <w:bCs/>
              </w:rPr>
              <w:t xml:space="preserve">Зам. главы администрации </w:t>
            </w:r>
          </w:p>
        </w:tc>
        <w:tc>
          <w:tcPr>
            <w:tcW w:w="1590" w:type="dxa"/>
            <w:vMerge w:val="restart"/>
          </w:tcPr>
          <w:p w:rsidR="00641D4F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 xml:space="preserve">Декларированный годовой </w:t>
            </w:r>
            <w:r w:rsidRPr="004E31FE">
              <w:rPr>
                <w:rFonts w:ascii="Times New Roman" w:hAnsi="Times New Roman" w:cs="Times New Roman"/>
              </w:rPr>
              <w:lastRenderedPageBreak/>
              <w:t xml:space="preserve">доход за </w:t>
            </w:r>
            <w:r w:rsidR="0021419D">
              <w:rPr>
                <w:rFonts w:ascii="Times New Roman" w:hAnsi="Times New Roman" w:cs="Times New Roman"/>
              </w:rPr>
              <w:t>202</w:t>
            </w:r>
            <w:r w:rsidR="0063482A">
              <w:rPr>
                <w:rFonts w:ascii="Times New Roman" w:hAnsi="Times New Roman" w:cs="Times New Roman"/>
              </w:rPr>
              <w:t>1</w:t>
            </w:r>
            <w:r w:rsidRPr="004E31FE">
              <w:rPr>
                <w:rFonts w:ascii="Times New Roman" w:hAnsi="Times New Roman" w:cs="Times New Roman"/>
              </w:rPr>
              <w:t>год (руб.)</w:t>
            </w:r>
          </w:p>
          <w:p w:rsidR="00641D4F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Default="00302EA6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1656804,93</w:t>
            </w:r>
          </w:p>
          <w:p w:rsidR="00641D4F" w:rsidRPr="006F368B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1" w:type="dxa"/>
            <w:gridSpan w:val="4"/>
          </w:tcPr>
          <w:p w:rsidR="00641D4F" w:rsidRPr="004E31FE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641D4F" w:rsidRPr="004E31FE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41D4F" w:rsidRPr="004E31FE">
        <w:tc>
          <w:tcPr>
            <w:tcW w:w="1567" w:type="dxa"/>
            <w:vMerge/>
          </w:tcPr>
          <w:p w:rsidR="00641D4F" w:rsidRPr="004E31FE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641D4F" w:rsidRPr="004E31FE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41D4F" w:rsidRPr="004E31FE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641D4F" w:rsidRPr="004E31FE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641D4F" w:rsidRPr="004E31FE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641D4F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(вид, марка)</w:t>
            </w:r>
          </w:p>
          <w:p w:rsidR="00641D4F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Default="00641D4F" w:rsidP="00C06D2E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641D4F" w:rsidRDefault="00641D4F" w:rsidP="00C06D2E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641D4F" w:rsidRDefault="00641D4F" w:rsidP="00C06D2E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641D4F" w:rsidRDefault="00641D4F" w:rsidP="00C06D2E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02EA6">
              <w:rPr>
                <w:rFonts w:ascii="Times New Roman" w:hAnsi="Times New Roman" w:cs="Times New Roman"/>
              </w:rPr>
              <w:t xml:space="preserve">Нисан </w:t>
            </w:r>
            <w:proofErr w:type="spellStart"/>
            <w:r w:rsidR="00302EA6">
              <w:rPr>
                <w:rFonts w:ascii="Times New Roman" w:hAnsi="Times New Roman" w:cs="Times New Roman"/>
              </w:rPr>
              <w:t>Вингроад</w:t>
            </w:r>
            <w:proofErr w:type="spellEnd"/>
          </w:p>
          <w:p w:rsidR="00641D4F" w:rsidRPr="004E31FE" w:rsidRDefault="00641D4F" w:rsidP="00302EA6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</w:t>
            </w:r>
            <w:r w:rsidR="00302E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55" w:type="dxa"/>
            <w:vMerge w:val="restart"/>
          </w:tcPr>
          <w:p w:rsidR="00641D4F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  <w:p w:rsidR="00641D4F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Pr="004E31FE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</w:tcPr>
          <w:p w:rsidR="00641D4F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641D4F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Pr="004E31FE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 w:val="restart"/>
          </w:tcPr>
          <w:p w:rsidR="00641D4F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страна расположения</w:t>
            </w:r>
          </w:p>
          <w:p w:rsidR="00641D4F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Pr="004E31FE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D4F" w:rsidRPr="004E31FE" w:rsidTr="00BF698D">
        <w:trPr>
          <w:trHeight w:val="2120"/>
        </w:trPr>
        <w:tc>
          <w:tcPr>
            <w:tcW w:w="1567" w:type="dxa"/>
            <w:vMerge/>
          </w:tcPr>
          <w:p w:rsidR="00641D4F" w:rsidRPr="004E31FE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641D4F" w:rsidRPr="004E31FE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41D4F" w:rsidRPr="004E31FE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641D4F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r>
              <w:rPr>
                <w:rFonts w:ascii="Times New Roman" w:hAnsi="Times New Roman" w:cs="Times New Roman"/>
              </w:rPr>
              <w:t>***</w:t>
            </w:r>
          </w:p>
          <w:p w:rsidR="00641D4F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02EA6" w:rsidRDefault="00302EA6" w:rsidP="00302EA6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41D4F" w:rsidRPr="004E31FE" w:rsidRDefault="00302EA6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08" w:type="dxa"/>
          </w:tcPr>
          <w:p w:rsidR="00641D4F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площадь (кв.м.)</w:t>
            </w:r>
          </w:p>
          <w:p w:rsidR="00641D4F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Default="00302EA6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302EA6" w:rsidRDefault="00302EA6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02EA6" w:rsidRPr="004E31FE" w:rsidRDefault="00302EA6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360" w:type="dxa"/>
          </w:tcPr>
          <w:p w:rsidR="00641D4F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641D4F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2EA6" w:rsidRDefault="00302EA6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02EA6" w:rsidRPr="004E31FE" w:rsidRDefault="00302EA6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641D4F" w:rsidRPr="004E31FE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641D4F" w:rsidRPr="004E31FE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641D4F" w:rsidRPr="004E31FE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641D4F" w:rsidRPr="004E31FE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D4F" w:rsidRPr="004E31FE">
        <w:tc>
          <w:tcPr>
            <w:tcW w:w="1567" w:type="dxa"/>
          </w:tcPr>
          <w:p w:rsidR="00641D4F" w:rsidRPr="004E31FE" w:rsidRDefault="00641D4F" w:rsidP="00C06D2E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18" w:type="dxa"/>
          </w:tcPr>
          <w:p w:rsidR="00641D4F" w:rsidRPr="004E31FE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41D4F" w:rsidRPr="004E31FE" w:rsidRDefault="00786299" w:rsidP="0078629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796999,66</w:t>
            </w:r>
          </w:p>
        </w:tc>
        <w:tc>
          <w:tcPr>
            <w:tcW w:w="1455" w:type="dxa"/>
          </w:tcPr>
          <w:p w:rsidR="00641D4F" w:rsidRPr="004E31FE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641D4F" w:rsidRPr="004E31FE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641D4F" w:rsidRPr="004E31FE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41D4F" w:rsidRPr="004E31FE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641D4F" w:rsidRPr="004E31FE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641D4F" w:rsidRPr="004E31FE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641D4F" w:rsidRPr="004E31FE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D4F" w:rsidRPr="004E31FE">
        <w:tc>
          <w:tcPr>
            <w:tcW w:w="1567" w:type="dxa"/>
          </w:tcPr>
          <w:p w:rsidR="00641D4F" w:rsidRPr="004E31FE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Несовершенный ребёнок (сын или дочь)</w:t>
            </w:r>
          </w:p>
        </w:tc>
        <w:tc>
          <w:tcPr>
            <w:tcW w:w="1518" w:type="dxa"/>
          </w:tcPr>
          <w:p w:rsidR="00641D4F" w:rsidRDefault="00460D8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590" w:type="dxa"/>
          </w:tcPr>
          <w:p w:rsidR="00641D4F" w:rsidRPr="002D27A3" w:rsidRDefault="00460D8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506,28</w:t>
            </w:r>
          </w:p>
        </w:tc>
        <w:tc>
          <w:tcPr>
            <w:tcW w:w="1455" w:type="dxa"/>
          </w:tcPr>
          <w:p w:rsidR="00641D4F" w:rsidRPr="002D27A3" w:rsidRDefault="00460D8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8" w:type="dxa"/>
          </w:tcPr>
          <w:p w:rsidR="00641D4F" w:rsidRPr="002D27A3" w:rsidRDefault="00460D8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360" w:type="dxa"/>
          </w:tcPr>
          <w:p w:rsidR="00641D4F" w:rsidRPr="002D27A3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</w:tcPr>
          <w:p w:rsidR="00641D4F" w:rsidRPr="002D27A3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460D8F" w:rsidRDefault="00460D8F" w:rsidP="00460D8F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41D4F" w:rsidRDefault="00460D8F" w:rsidP="00460D8F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5" w:type="dxa"/>
          </w:tcPr>
          <w:p w:rsidR="00460D8F" w:rsidRDefault="00460D8F" w:rsidP="00460D8F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460D8F" w:rsidRDefault="00460D8F" w:rsidP="00460D8F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Default="00460D8F" w:rsidP="00460D8F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353" w:type="dxa"/>
          </w:tcPr>
          <w:p w:rsidR="00641D4F" w:rsidRDefault="00460D8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1419D" w:rsidRPr="004E31FE" w:rsidTr="00947343">
        <w:tc>
          <w:tcPr>
            <w:tcW w:w="1567" w:type="dxa"/>
          </w:tcPr>
          <w:p w:rsidR="0021419D" w:rsidRPr="004E31FE" w:rsidRDefault="0021419D" w:rsidP="00947343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Несовершенный ребёнок (сын или дочь)</w:t>
            </w:r>
          </w:p>
        </w:tc>
        <w:tc>
          <w:tcPr>
            <w:tcW w:w="1518" w:type="dxa"/>
          </w:tcPr>
          <w:p w:rsidR="0021419D" w:rsidRPr="004E31FE" w:rsidRDefault="0021419D" w:rsidP="00947343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590" w:type="dxa"/>
          </w:tcPr>
          <w:p w:rsidR="0021419D" w:rsidRPr="004E31FE" w:rsidRDefault="0021419D" w:rsidP="00947343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21419D" w:rsidRPr="004E31FE" w:rsidRDefault="0021419D" w:rsidP="00947343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21419D" w:rsidRPr="004E31FE" w:rsidRDefault="0021419D" w:rsidP="00947343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1419D" w:rsidRPr="004E31FE" w:rsidRDefault="0021419D" w:rsidP="00947343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</w:tcPr>
          <w:p w:rsidR="0021419D" w:rsidRPr="004E31FE" w:rsidRDefault="0021419D" w:rsidP="00947343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460D8F" w:rsidRDefault="00460D8F" w:rsidP="00460D8F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1419D" w:rsidRPr="004E31FE" w:rsidRDefault="00460D8F" w:rsidP="00460D8F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5" w:type="dxa"/>
          </w:tcPr>
          <w:p w:rsidR="00460D8F" w:rsidRDefault="00460D8F" w:rsidP="00460D8F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460D8F" w:rsidRDefault="00460D8F" w:rsidP="00460D8F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1419D" w:rsidRPr="004E31FE" w:rsidRDefault="00460D8F" w:rsidP="00460D8F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353" w:type="dxa"/>
          </w:tcPr>
          <w:p w:rsidR="0021419D" w:rsidRPr="004E31FE" w:rsidRDefault="0021419D" w:rsidP="00947343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41D4F" w:rsidRPr="004E31FE">
        <w:tc>
          <w:tcPr>
            <w:tcW w:w="1567" w:type="dxa"/>
          </w:tcPr>
          <w:p w:rsidR="00641D4F" w:rsidRPr="004E31FE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Несовершенный ребёнок (сын или дочь)</w:t>
            </w:r>
          </w:p>
        </w:tc>
        <w:tc>
          <w:tcPr>
            <w:tcW w:w="1518" w:type="dxa"/>
          </w:tcPr>
          <w:p w:rsidR="00641D4F" w:rsidRPr="004E31FE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590" w:type="dxa"/>
          </w:tcPr>
          <w:p w:rsidR="00641D4F" w:rsidRPr="004E31FE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641D4F" w:rsidRPr="004E31FE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641D4F" w:rsidRPr="004E31FE" w:rsidRDefault="00641D4F" w:rsidP="00C06D2E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641D4F" w:rsidRPr="004E31FE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</w:tcPr>
          <w:p w:rsidR="00641D4F" w:rsidRPr="004E31FE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460D8F" w:rsidRDefault="00460D8F" w:rsidP="00460D8F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41D4F" w:rsidRPr="004E31FE" w:rsidRDefault="00460D8F" w:rsidP="00460D8F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5" w:type="dxa"/>
          </w:tcPr>
          <w:p w:rsidR="00460D8F" w:rsidRDefault="00460D8F" w:rsidP="00460D8F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460D8F" w:rsidRDefault="00460D8F" w:rsidP="00460D8F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41D4F" w:rsidRPr="004E31FE" w:rsidRDefault="00460D8F" w:rsidP="00460D8F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353" w:type="dxa"/>
          </w:tcPr>
          <w:p w:rsidR="00641D4F" w:rsidRPr="004E31FE" w:rsidRDefault="00641D4F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tbl>
      <w:tblPr>
        <w:tblStyle w:val="a3"/>
        <w:tblW w:w="14300" w:type="dxa"/>
        <w:tblLayout w:type="fixed"/>
        <w:tblLook w:val="00A0"/>
      </w:tblPr>
      <w:tblGrid>
        <w:gridCol w:w="1648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5901B9">
        <w:tc>
          <w:tcPr>
            <w:tcW w:w="1648" w:type="dxa"/>
            <w:vMerge w:val="restart"/>
          </w:tcPr>
          <w:p w:rsidR="005901B9" w:rsidRPr="00F674FA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 *</w:t>
            </w: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325EB6" w:rsidRDefault="00325EB6" w:rsidP="00325EB6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Танонова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901B9" w:rsidRPr="00F674FA" w:rsidRDefault="00325EB6" w:rsidP="00325EB6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Наталья</w:t>
            </w:r>
            <w:r w:rsidR="00F95D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95DFB"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>икоторовна</w:t>
            </w:r>
            <w:proofErr w:type="spellEnd"/>
          </w:p>
        </w:tc>
        <w:tc>
          <w:tcPr>
            <w:tcW w:w="1518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5901B9" w:rsidRPr="004D47FF" w:rsidRDefault="005B4537" w:rsidP="005901B9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7B4">
              <w:rPr>
                <w:rFonts w:ascii="Times New Roman" w:hAnsi="Times New Roman" w:cs="Times New Roman"/>
                <w:b/>
                <w:bCs/>
              </w:rPr>
              <w:t>Начальник сектора по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C07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95DFB">
              <w:rPr>
                <w:rFonts w:ascii="Times New Roman" w:hAnsi="Times New Roman" w:cs="Times New Roman"/>
                <w:b/>
                <w:bCs/>
              </w:rPr>
              <w:t xml:space="preserve">муниципальному </w:t>
            </w:r>
            <w:r w:rsidRPr="003C07B4">
              <w:rPr>
                <w:rFonts w:ascii="Times New Roman" w:hAnsi="Times New Roman" w:cs="Times New Roman"/>
                <w:b/>
                <w:bCs/>
              </w:rPr>
              <w:t>имуществ</w:t>
            </w:r>
            <w:r w:rsidR="00F95DFB">
              <w:rPr>
                <w:rFonts w:ascii="Times New Roman" w:hAnsi="Times New Roman" w:cs="Times New Roman"/>
                <w:b/>
                <w:bCs/>
              </w:rPr>
              <w:t>у и землепользованию администрации</w:t>
            </w:r>
          </w:p>
        </w:tc>
        <w:tc>
          <w:tcPr>
            <w:tcW w:w="1590" w:type="dxa"/>
            <w:vMerge w:val="restart"/>
          </w:tcPr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21419D">
              <w:rPr>
                <w:rFonts w:ascii="Times New Roman" w:hAnsi="Times New Roman" w:cs="Times New Roman"/>
              </w:rPr>
              <w:t>2</w:t>
            </w:r>
            <w:r w:rsidR="006348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 (руб.)</w:t>
            </w: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AC580E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5901B9" w:rsidRPr="00325EB6" w:rsidRDefault="0063482A" w:rsidP="0045127C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1419379,69</w:t>
            </w:r>
          </w:p>
        </w:tc>
        <w:tc>
          <w:tcPr>
            <w:tcW w:w="5521" w:type="dxa"/>
            <w:gridSpan w:val="4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901B9">
        <w:tc>
          <w:tcPr>
            <w:tcW w:w="164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>(вид, марка)</w:t>
            </w: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FA3069" w:rsidRDefault="0021419D" w:rsidP="0021419D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</w:t>
            </w:r>
            <w:r w:rsidRPr="00FA30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A3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5" w:type="dxa"/>
            <w:vMerge w:val="restart"/>
          </w:tcPr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DE1B96" w:rsidP="00590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3482A" w:rsidRDefault="0063482A" w:rsidP="005901B9">
            <w:pPr>
              <w:jc w:val="center"/>
              <w:rPr>
                <w:rFonts w:ascii="Times New Roman" w:hAnsi="Times New Roman" w:cs="Times New Roman"/>
              </w:rPr>
            </w:pPr>
          </w:p>
          <w:p w:rsidR="0063482A" w:rsidRPr="002D27A3" w:rsidRDefault="0063482A" w:rsidP="00590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5" w:type="dxa"/>
            <w:vMerge w:val="restart"/>
          </w:tcPr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325EB6" w:rsidP="00590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63482A" w:rsidRDefault="0063482A" w:rsidP="005901B9">
            <w:pPr>
              <w:jc w:val="center"/>
              <w:rPr>
                <w:rFonts w:ascii="Times New Roman" w:hAnsi="Times New Roman" w:cs="Times New Roman"/>
              </w:rPr>
            </w:pPr>
          </w:p>
          <w:p w:rsidR="0063482A" w:rsidRPr="002D27A3" w:rsidRDefault="0063482A" w:rsidP="00590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1160,0</w:t>
            </w:r>
          </w:p>
        </w:tc>
        <w:tc>
          <w:tcPr>
            <w:tcW w:w="1353" w:type="dxa"/>
            <w:vMerge w:val="restart"/>
          </w:tcPr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7A3">
              <w:rPr>
                <w:rFonts w:ascii="Times New Roman" w:hAnsi="Times New Roman" w:cs="Times New Roman"/>
              </w:rPr>
              <w:t>страна расположения</w:t>
            </w: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Default="00DE1B96" w:rsidP="00590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482A" w:rsidRDefault="0063482A" w:rsidP="005901B9">
            <w:pPr>
              <w:jc w:val="center"/>
              <w:rPr>
                <w:rFonts w:ascii="Times New Roman" w:hAnsi="Times New Roman" w:cs="Times New Roman"/>
              </w:rPr>
            </w:pPr>
          </w:p>
          <w:p w:rsidR="0063482A" w:rsidRPr="002D27A3" w:rsidRDefault="0063482A" w:rsidP="005901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901B9">
        <w:tc>
          <w:tcPr>
            <w:tcW w:w="164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D08A7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25EB6" w:rsidRDefault="00325EB6" w:rsidP="00325EB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1419D" w:rsidRDefault="0021419D" w:rsidP="0021419D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3482A" w:rsidRDefault="0063482A" w:rsidP="0063482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325EB6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21419D" w:rsidRDefault="0021419D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21419D" w:rsidRDefault="0021419D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63482A" w:rsidRPr="002D27A3" w:rsidRDefault="0063482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Нежилой дом</w:t>
            </w:r>
          </w:p>
        </w:tc>
        <w:tc>
          <w:tcPr>
            <w:tcW w:w="1208" w:type="dxa"/>
          </w:tcPr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lastRenderedPageBreak/>
              <w:t>площадь (кв.м.)</w:t>
            </w: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D08A7" w:rsidRDefault="002D08A7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25EB6" w:rsidRDefault="00325EB6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  <w:r w:rsidR="0063482A">
              <w:rPr>
                <w:rFonts w:ascii="Times New Roman" w:hAnsi="Times New Roman" w:cs="Times New Roman"/>
              </w:rPr>
              <w:t>,0</w:t>
            </w:r>
          </w:p>
          <w:p w:rsidR="00325EB6" w:rsidRDefault="00325EB6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25EB6" w:rsidRDefault="0021419D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63482A">
              <w:rPr>
                <w:rFonts w:ascii="Times New Roman" w:hAnsi="Times New Roman" w:cs="Times New Roman"/>
              </w:rPr>
              <w:t>,0</w:t>
            </w:r>
          </w:p>
          <w:p w:rsidR="0021419D" w:rsidRDefault="0063482A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797,0</w:t>
            </w:r>
          </w:p>
          <w:p w:rsidR="00325EB6" w:rsidRDefault="00325EB6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25EB6" w:rsidRDefault="0063482A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703,0</w:t>
            </w:r>
          </w:p>
          <w:p w:rsidR="0021419D" w:rsidRDefault="0021419D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1419D" w:rsidRDefault="0021419D" w:rsidP="0063482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482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63482A">
              <w:rPr>
                <w:rFonts w:ascii="Times New Roman" w:hAnsi="Times New Roman" w:cs="Times New Roman"/>
              </w:rPr>
              <w:t>9</w:t>
            </w:r>
          </w:p>
          <w:p w:rsidR="0063482A" w:rsidRDefault="0063482A" w:rsidP="0063482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3482A" w:rsidRDefault="0063482A" w:rsidP="0063482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298,6</w:t>
            </w:r>
          </w:p>
          <w:p w:rsidR="0063482A" w:rsidRDefault="0063482A" w:rsidP="0063482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3482A" w:rsidRPr="00BD0224" w:rsidRDefault="0063482A" w:rsidP="0063482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60" w:type="dxa"/>
          </w:tcPr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lastRenderedPageBreak/>
              <w:t xml:space="preserve">страна расположения **** </w:t>
            </w: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D08A7" w:rsidRDefault="002D08A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5EB6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25EB6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25EB6" w:rsidRDefault="00325EB6" w:rsidP="00325EB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Россия</w:t>
            </w:r>
          </w:p>
          <w:p w:rsidR="00325EB6" w:rsidRDefault="0021419D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419D" w:rsidRDefault="0021419D" w:rsidP="00325EB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25EB6" w:rsidRDefault="00325EB6" w:rsidP="00325EB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1419D" w:rsidRDefault="0021419D" w:rsidP="00325EB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1419D" w:rsidRDefault="0021419D" w:rsidP="00325EB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482A" w:rsidRDefault="0063482A" w:rsidP="00325EB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3482A" w:rsidRDefault="0063482A" w:rsidP="00325EB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482A" w:rsidRDefault="0063482A" w:rsidP="00325EB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3482A" w:rsidRPr="00BD0224" w:rsidRDefault="0063482A" w:rsidP="00325EB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1B9">
        <w:tc>
          <w:tcPr>
            <w:tcW w:w="1648" w:type="dxa"/>
          </w:tcPr>
          <w:p w:rsidR="005901B9" w:rsidRPr="001E376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5901B9" w:rsidRPr="002D27A3" w:rsidRDefault="00535DDC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590" w:type="dxa"/>
          </w:tcPr>
          <w:p w:rsidR="005901B9" w:rsidRPr="001E376A" w:rsidRDefault="0063482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6857,72</w:t>
            </w:r>
            <w:r w:rsidR="007C3B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</w:tcPr>
          <w:p w:rsidR="005901B9" w:rsidRPr="001E376A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5901B9" w:rsidRPr="001E376A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0" w:type="dxa"/>
          </w:tcPr>
          <w:p w:rsidR="005901B9" w:rsidRPr="001E376A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8" w:type="dxa"/>
          </w:tcPr>
          <w:p w:rsidR="005901B9" w:rsidRPr="001E376A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</w:tcPr>
          <w:p w:rsidR="005901B9" w:rsidRPr="001E376A" w:rsidRDefault="00DE1B9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5901B9" w:rsidRPr="001E376A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3" w:type="dxa"/>
          </w:tcPr>
          <w:p w:rsidR="005901B9" w:rsidRPr="001E376A" w:rsidRDefault="00DE1B9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tbl>
      <w:tblPr>
        <w:tblW w:w="1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7"/>
        <w:gridCol w:w="1660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5901B9" w:rsidRPr="0069166F" w:rsidTr="00825B12">
        <w:tc>
          <w:tcPr>
            <w:tcW w:w="1567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Фамилия, имя, отчество муниципального служащего </w:t>
            </w: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  <w:p w:rsidR="005901B9" w:rsidRPr="003C07B4" w:rsidRDefault="00FB08FD" w:rsidP="005901B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368B">
              <w:rPr>
                <w:rFonts w:ascii="Times New Roman" w:hAnsi="Times New Roman" w:cs="Times New Roman"/>
                <w:b/>
                <w:bCs/>
              </w:rPr>
              <w:t>Лахно</w:t>
            </w:r>
            <w:proofErr w:type="spellEnd"/>
            <w:r w:rsidRPr="006F36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Наталья Викторовна</w:t>
            </w:r>
          </w:p>
        </w:tc>
        <w:tc>
          <w:tcPr>
            <w:tcW w:w="1660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Должность **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52343" w:rsidRDefault="00052343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901B9" w:rsidRPr="003C07B4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7B4">
              <w:rPr>
                <w:rFonts w:ascii="Times New Roman" w:hAnsi="Times New Roman" w:cs="Times New Roman"/>
                <w:b/>
                <w:bCs/>
              </w:rPr>
              <w:t xml:space="preserve">Начальник сектора по </w:t>
            </w:r>
            <w:r w:rsidR="00F95DFB">
              <w:rPr>
                <w:rFonts w:ascii="Times New Roman" w:hAnsi="Times New Roman" w:cs="Times New Roman"/>
                <w:b/>
                <w:bCs/>
              </w:rPr>
              <w:t xml:space="preserve">экономике, бухгалтерскому учету и отчетности администрации </w:t>
            </w:r>
            <w:r w:rsidRPr="003C07B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90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21419D" w:rsidRPr="0021419D">
              <w:rPr>
                <w:rFonts w:ascii="Times New Roman" w:hAnsi="Times New Roman" w:cs="Times New Roman"/>
              </w:rPr>
              <w:t>2</w:t>
            </w:r>
            <w:r w:rsidR="002E748A">
              <w:rPr>
                <w:rFonts w:ascii="Times New Roman" w:hAnsi="Times New Roman" w:cs="Times New Roman"/>
              </w:rPr>
              <w:t>1</w:t>
            </w:r>
            <w:r w:rsidRPr="0069166F">
              <w:rPr>
                <w:rFonts w:ascii="Times New Roman" w:hAnsi="Times New Roman" w:cs="Times New Roman"/>
              </w:rPr>
              <w:t xml:space="preserve"> год (руб.)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3482A" w:rsidRDefault="0063482A" w:rsidP="00F57F28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1329123,92</w:t>
            </w:r>
          </w:p>
        </w:tc>
        <w:tc>
          <w:tcPr>
            <w:tcW w:w="5521" w:type="dxa"/>
            <w:gridSpan w:val="4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901B9" w:rsidRPr="0069166F" w:rsidTr="00825B12">
        <w:tc>
          <w:tcPr>
            <w:tcW w:w="1567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(вид, марка)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1419D" w:rsidRDefault="00777E47" w:rsidP="0021419D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419D">
              <w:rPr>
                <w:rFonts w:ascii="Times New Roman" w:hAnsi="Times New Roman" w:cs="Times New Roman"/>
              </w:rPr>
              <w:t>Каптюр</w:t>
            </w:r>
            <w:proofErr w:type="spellEnd"/>
            <w:r w:rsidR="0021419D">
              <w:rPr>
                <w:rFonts w:ascii="Times New Roman" w:hAnsi="Times New Roman" w:cs="Times New Roman"/>
              </w:rPr>
              <w:t xml:space="preserve"> Астра18</w:t>
            </w:r>
          </w:p>
        </w:tc>
        <w:tc>
          <w:tcPr>
            <w:tcW w:w="1455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 </w:t>
            </w: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57F28" w:rsidRPr="0069166F" w:rsidRDefault="00F57F28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57F28" w:rsidRPr="0069166F" w:rsidRDefault="00F57F28" w:rsidP="00825B1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страна расположения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120FB" w:rsidRPr="0069166F" w:rsidRDefault="00B120FB" w:rsidP="00825B1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1B9" w:rsidRPr="0069166F" w:rsidTr="00825B12">
        <w:tc>
          <w:tcPr>
            <w:tcW w:w="1567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B08FD">
              <w:rPr>
                <w:rFonts w:ascii="Times New Roman" w:hAnsi="Times New Roman" w:cs="Times New Roman"/>
              </w:rPr>
              <w:t>илой дом</w:t>
            </w:r>
          </w:p>
          <w:p w:rsidR="00FB08FD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площадь (кв.м.)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  <w:p w:rsidR="007C3B44" w:rsidRDefault="0021419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1613</w:t>
            </w:r>
            <w:r w:rsidR="00B120FB">
              <w:rPr>
                <w:rFonts w:ascii="Times New Roman" w:hAnsi="Times New Roman" w:cs="Times New Roman"/>
              </w:rPr>
              <w:t>,0</w:t>
            </w:r>
          </w:p>
          <w:p w:rsidR="00FB08FD" w:rsidRPr="0069166F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20FB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1B9" w:rsidRPr="0069166F" w:rsidTr="00825B12">
        <w:tc>
          <w:tcPr>
            <w:tcW w:w="1567" w:type="dxa"/>
          </w:tcPr>
          <w:p w:rsidR="005901B9" w:rsidRPr="0069166F" w:rsidRDefault="005901B9" w:rsidP="005901B9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660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01B9" w:rsidRPr="0069166F" w:rsidRDefault="00825B12" w:rsidP="0021419D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617039,62</w:t>
            </w:r>
          </w:p>
        </w:tc>
        <w:tc>
          <w:tcPr>
            <w:tcW w:w="1455" w:type="dxa"/>
          </w:tcPr>
          <w:p w:rsidR="005901B9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5901B9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0" w:type="dxa"/>
          </w:tcPr>
          <w:p w:rsidR="005901B9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8" w:type="dxa"/>
          </w:tcPr>
          <w:p w:rsidR="005901B9" w:rsidRPr="0069166F" w:rsidRDefault="007C3B44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5901B9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25B12" w:rsidRPr="0069166F" w:rsidRDefault="00825B12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5" w:type="dxa"/>
          </w:tcPr>
          <w:p w:rsidR="005901B9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  <w:p w:rsidR="00825B12" w:rsidRPr="0069166F" w:rsidRDefault="00825B12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1613,0</w:t>
            </w:r>
          </w:p>
        </w:tc>
        <w:tc>
          <w:tcPr>
            <w:tcW w:w="1353" w:type="dxa"/>
          </w:tcPr>
          <w:p w:rsidR="005901B9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5B12" w:rsidRPr="0069166F" w:rsidRDefault="00825B12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Россиия</w:t>
            </w:r>
            <w:proofErr w:type="spellEnd"/>
          </w:p>
        </w:tc>
      </w:tr>
      <w:tr w:rsidR="00FA3069" w:rsidRPr="004E31FE" w:rsidTr="00825B12">
        <w:tc>
          <w:tcPr>
            <w:tcW w:w="1567" w:type="dxa"/>
            <w:vMerge w:val="restart"/>
          </w:tcPr>
          <w:p w:rsidR="00FA3069" w:rsidRDefault="00FA3069" w:rsidP="0047610A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Фамилия, имя, отчество муниципального служащего </w:t>
            </w:r>
            <w:r w:rsidRPr="004E31FE">
              <w:rPr>
                <w:rFonts w:ascii="Times New Roman" w:hAnsi="Times New Roman" w:cs="Times New Roman"/>
              </w:rPr>
              <w:lastRenderedPageBreak/>
              <w:t>*</w:t>
            </w:r>
          </w:p>
          <w:p w:rsidR="00FA3069" w:rsidRDefault="00FA3069" w:rsidP="0047610A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-7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Серегина </w:t>
            </w:r>
          </w:p>
          <w:p w:rsidR="00FA3069" w:rsidRDefault="00FA3069" w:rsidP="0047610A">
            <w:pPr>
              <w:spacing w:after="0" w:line="240" w:lineRule="auto"/>
              <w:ind w:right="-7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Наталья </w:t>
            </w:r>
          </w:p>
          <w:p w:rsidR="00FA3069" w:rsidRPr="00411DDC" w:rsidRDefault="00FA3069" w:rsidP="0047610A">
            <w:pPr>
              <w:spacing w:after="0" w:line="240" w:lineRule="auto"/>
              <w:ind w:right="-7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Александровна</w:t>
            </w:r>
          </w:p>
        </w:tc>
        <w:tc>
          <w:tcPr>
            <w:tcW w:w="1660" w:type="dxa"/>
            <w:vMerge w:val="restart"/>
          </w:tcPr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 xml:space="preserve">Должность ** </w:t>
            </w:r>
          </w:p>
          <w:p w:rsidR="00FA3069" w:rsidRPr="00B963DE" w:rsidRDefault="00FA3069" w:rsidP="0047610A">
            <w:pPr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rPr>
                <w:rFonts w:ascii="Times New Roman" w:hAnsi="Times New Roman" w:cs="Times New Roman"/>
              </w:rPr>
            </w:pPr>
          </w:p>
          <w:p w:rsidR="00FA3069" w:rsidRPr="00411DDC" w:rsidRDefault="00FA3069" w:rsidP="004761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Начальник сектора по общим вопросам</w:t>
            </w:r>
          </w:p>
        </w:tc>
        <w:tc>
          <w:tcPr>
            <w:tcW w:w="1590" w:type="dxa"/>
            <w:vMerge w:val="restart"/>
          </w:tcPr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825B12">
              <w:rPr>
                <w:rFonts w:ascii="Times New Roman" w:hAnsi="Times New Roman" w:cs="Times New Roman"/>
              </w:rPr>
              <w:t>1</w:t>
            </w:r>
            <w:r w:rsidRPr="004E31FE">
              <w:rPr>
                <w:rFonts w:ascii="Times New Roman" w:hAnsi="Times New Roman" w:cs="Times New Roman"/>
              </w:rPr>
              <w:t>год (руб.)</w:t>
            </w: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Default="00825B12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980147,06</w:t>
            </w:r>
          </w:p>
          <w:p w:rsidR="00FA3069" w:rsidRPr="006F368B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1" w:type="dxa"/>
            <w:gridSpan w:val="4"/>
          </w:tcPr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A3069" w:rsidRPr="004E31FE" w:rsidTr="00825B12">
        <w:tc>
          <w:tcPr>
            <w:tcW w:w="1567" w:type="dxa"/>
            <w:vMerge/>
          </w:tcPr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транспортн</w:t>
            </w:r>
            <w:r w:rsidRPr="004E31FE">
              <w:rPr>
                <w:rFonts w:ascii="Times New Roman" w:hAnsi="Times New Roman" w:cs="Times New Roman"/>
              </w:rPr>
              <w:lastRenderedPageBreak/>
              <w:t>ые средства</w:t>
            </w: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(вид, марка)</w:t>
            </w: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FA3069" w:rsidRPr="004E31FE" w:rsidRDefault="00FA3069" w:rsidP="0047610A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 w:val="restart"/>
          </w:tcPr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 xml:space="preserve">вид </w:t>
            </w:r>
            <w:r w:rsidRPr="004E31FE">
              <w:rPr>
                <w:rFonts w:ascii="Times New Roman" w:hAnsi="Times New Roman" w:cs="Times New Roman"/>
              </w:rPr>
              <w:lastRenderedPageBreak/>
              <w:t xml:space="preserve">объектов недвижимого имущества </w:t>
            </w: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</w:tcPr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 xml:space="preserve">площадь </w:t>
            </w:r>
            <w:r w:rsidRPr="004E31FE">
              <w:rPr>
                <w:rFonts w:ascii="Times New Roman" w:hAnsi="Times New Roman" w:cs="Times New Roman"/>
              </w:rPr>
              <w:lastRenderedPageBreak/>
              <w:t xml:space="preserve">(кв.м.) </w:t>
            </w: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Pr="004E31FE" w:rsidRDefault="00825B12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353" w:type="dxa"/>
            <w:vMerge w:val="restart"/>
          </w:tcPr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 xml:space="preserve">страна </w:t>
            </w:r>
            <w:r w:rsidRPr="004E31FE">
              <w:rPr>
                <w:rFonts w:ascii="Times New Roman" w:hAnsi="Times New Roman" w:cs="Times New Roman"/>
              </w:rPr>
              <w:lastRenderedPageBreak/>
              <w:t>расположения</w:t>
            </w: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A3069" w:rsidRPr="004E31FE" w:rsidTr="00825B12">
        <w:trPr>
          <w:trHeight w:val="2120"/>
        </w:trPr>
        <w:tc>
          <w:tcPr>
            <w:tcW w:w="1567" w:type="dxa"/>
            <w:vMerge/>
          </w:tcPr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r>
              <w:rPr>
                <w:rFonts w:ascii="Times New Roman" w:hAnsi="Times New Roman" w:cs="Times New Roman"/>
              </w:rPr>
              <w:t>***</w:t>
            </w: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площадь (кв.м.)</w:t>
            </w: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069" w:rsidRPr="004E31FE" w:rsidTr="00825B12">
        <w:tc>
          <w:tcPr>
            <w:tcW w:w="1567" w:type="dxa"/>
          </w:tcPr>
          <w:p w:rsidR="00FA3069" w:rsidRPr="004E31FE" w:rsidRDefault="00FA3069" w:rsidP="0047610A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>Супруга (супруг)</w:t>
            </w:r>
          </w:p>
        </w:tc>
        <w:tc>
          <w:tcPr>
            <w:tcW w:w="1660" w:type="dxa"/>
          </w:tcPr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A3069" w:rsidRPr="004E31FE" w:rsidRDefault="00825B12" w:rsidP="00825B1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1353654,25</w:t>
            </w:r>
          </w:p>
        </w:tc>
        <w:tc>
          <w:tcPr>
            <w:tcW w:w="1455" w:type="dxa"/>
          </w:tcPr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A3069" w:rsidRPr="004E31FE" w:rsidRDefault="00FA3069" w:rsidP="00825B1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FA3069" w:rsidRDefault="00825B12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Октавия</w:t>
            </w:r>
            <w:proofErr w:type="spellEnd"/>
          </w:p>
          <w:p w:rsidR="00FA3069" w:rsidRPr="004E31FE" w:rsidRDefault="00825B12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1455" w:type="dxa"/>
          </w:tcPr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FA3069" w:rsidRPr="004E31FE" w:rsidRDefault="00825B12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353" w:type="dxa"/>
          </w:tcPr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A3069" w:rsidRPr="004E31FE" w:rsidTr="00825B12">
        <w:tc>
          <w:tcPr>
            <w:tcW w:w="1567" w:type="dxa"/>
          </w:tcPr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Несовершенный ребёнок (сын или дочь)</w:t>
            </w:r>
          </w:p>
        </w:tc>
        <w:tc>
          <w:tcPr>
            <w:tcW w:w="1660" w:type="dxa"/>
          </w:tcPr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590" w:type="dxa"/>
          </w:tcPr>
          <w:p w:rsidR="00FA3069" w:rsidRDefault="00825B12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6678,00</w:t>
            </w:r>
          </w:p>
          <w:p w:rsidR="00825B12" w:rsidRPr="002D27A3" w:rsidRDefault="00825B12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FA3069" w:rsidRPr="002D27A3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FA3069" w:rsidRPr="002D27A3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A3069" w:rsidRPr="002D27A3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FA3069" w:rsidRPr="002D27A3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FA3069" w:rsidRDefault="00825B12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353" w:type="dxa"/>
          </w:tcPr>
          <w:p w:rsidR="00FA3069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A3069" w:rsidRPr="004E31FE" w:rsidTr="00825B12">
        <w:tc>
          <w:tcPr>
            <w:tcW w:w="1567" w:type="dxa"/>
          </w:tcPr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Несовершенный ребёнок (сын или дочь)</w:t>
            </w:r>
          </w:p>
        </w:tc>
        <w:tc>
          <w:tcPr>
            <w:tcW w:w="1660" w:type="dxa"/>
          </w:tcPr>
          <w:p w:rsidR="00825B12" w:rsidRDefault="00825B12" w:rsidP="00825B1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</w:t>
            </w:r>
          </w:p>
          <w:p w:rsidR="00825B12" w:rsidRPr="004E31FE" w:rsidRDefault="00825B12" w:rsidP="00825B1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FA3069" w:rsidRPr="004E31FE" w:rsidRDefault="00825B12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353" w:type="dxa"/>
          </w:tcPr>
          <w:p w:rsidR="00FA3069" w:rsidRPr="004E31FE" w:rsidRDefault="00FA3069" w:rsidP="0047610A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E748A" w:rsidRPr="0069166F" w:rsidTr="004301A2">
        <w:tc>
          <w:tcPr>
            <w:tcW w:w="1567" w:type="dxa"/>
            <w:vMerge w:val="restart"/>
          </w:tcPr>
          <w:p w:rsidR="002E748A" w:rsidRPr="0069166F" w:rsidRDefault="002E748A" w:rsidP="004301A2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Фамилия, имя, отчество муниципального служащего </w:t>
            </w:r>
          </w:p>
          <w:p w:rsidR="002E748A" w:rsidRPr="0069166F" w:rsidRDefault="002E748A" w:rsidP="004301A2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Машко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E748A" w:rsidRPr="003C07B4" w:rsidRDefault="002E748A" w:rsidP="004301A2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Нина Алексеевна</w:t>
            </w:r>
          </w:p>
        </w:tc>
        <w:tc>
          <w:tcPr>
            <w:tcW w:w="1660" w:type="dxa"/>
            <w:vMerge w:val="restart"/>
          </w:tcPr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Должность **</w:t>
            </w: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3C07B4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Ведущий специали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ере закупок</w:t>
            </w:r>
          </w:p>
        </w:tc>
        <w:tc>
          <w:tcPr>
            <w:tcW w:w="1590" w:type="dxa"/>
            <w:vMerge w:val="restart"/>
          </w:tcPr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69166F">
              <w:rPr>
                <w:rFonts w:ascii="Times New Roman" w:hAnsi="Times New Roman" w:cs="Times New Roman"/>
              </w:rPr>
              <w:t>год (руб.)</w:t>
            </w: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3482A" w:rsidRDefault="00052343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35044,14</w:t>
            </w:r>
          </w:p>
        </w:tc>
        <w:tc>
          <w:tcPr>
            <w:tcW w:w="5521" w:type="dxa"/>
            <w:gridSpan w:val="4"/>
          </w:tcPr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E748A" w:rsidRPr="0069166F" w:rsidTr="004301A2">
        <w:tc>
          <w:tcPr>
            <w:tcW w:w="1567" w:type="dxa"/>
            <w:vMerge/>
          </w:tcPr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(вид, марка)</w:t>
            </w: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052343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Джетта</w:t>
            </w:r>
            <w:proofErr w:type="spellEnd"/>
          </w:p>
          <w:p w:rsidR="00052343" w:rsidRPr="0021419D" w:rsidRDefault="00052343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55" w:type="dxa"/>
            <w:vMerge w:val="restart"/>
          </w:tcPr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 </w:t>
            </w: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052343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vMerge w:val="restart"/>
          </w:tcPr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52343" w:rsidRPr="0069166F" w:rsidRDefault="00052343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353" w:type="dxa"/>
            <w:vMerge w:val="restart"/>
          </w:tcPr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страна расположения</w:t>
            </w: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52343" w:rsidRPr="0069166F" w:rsidRDefault="00052343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E748A" w:rsidRPr="0069166F" w:rsidTr="004301A2">
        <w:tc>
          <w:tcPr>
            <w:tcW w:w="1567" w:type="dxa"/>
            <w:vMerge/>
          </w:tcPr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052343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8" w:type="dxa"/>
          </w:tcPr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площадь (кв.м.)</w:t>
            </w: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052343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48A" w:rsidRPr="0069166F" w:rsidTr="004301A2">
        <w:tc>
          <w:tcPr>
            <w:tcW w:w="1567" w:type="dxa"/>
          </w:tcPr>
          <w:p w:rsidR="002E748A" w:rsidRPr="0069166F" w:rsidRDefault="002E748A" w:rsidP="004301A2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Супруга </w:t>
            </w:r>
            <w:r w:rsidRPr="0069166F">
              <w:rPr>
                <w:rFonts w:ascii="Times New Roman" w:hAnsi="Times New Roman" w:cs="Times New Roman"/>
              </w:rPr>
              <w:lastRenderedPageBreak/>
              <w:t>(супруг)</w:t>
            </w:r>
          </w:p>
        </w:tc>
        <w:tc>
          <w:tcPr>
            <w:tcW w:w="1660" w:type="dxa"/>
          </w:tcPr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2E748A" w:rsidRPr="0069166F" w:rsidRDefault="00052343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803258,12</w:t>
            </w:r>
          </w:p>
        </w:tc>
        <w:tc>
          <w:tcPr>
            <w:tcW w:w="1455" w:type="dxa"/>
          </w:tcPr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0" w:type="dxa"/>
          </w:tcPr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8" w:type="dxa"/>
          </w:tcPr>
          <w:p w:rsidR="002E748A" w:rsidRPr="0069166F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052343" w:rsidRPr="0069166F" w:rsidRDefault="00052343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2E748A" w:rsidRDefault="00052343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37,0</w:t>
            </w:r>
          </w:p>
          <w:p w:rsidR="002E748A" w:rsidRDefault="00052343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2000,0</w:t>
            </w:r>
          </w:p>
          <w:p w:rsidR="00052343" w:rsidRDefault="00052343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52343" w:rsidRPr="0069166F" w:rsidRDefault="00052343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353" w:type="dxa"/>
          </w:tcPr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E748A" w:rsidRDefault="002E748A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Россиия</w:t>
            </w:r>
            <w:proofErr w:type="spellEnd"/>
          </w:p>
          <w:p w:rsidR="00052343" w:rsidRDefault="00052343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52343" w:rsidRPr="0069166F" w:rsidRDefault="00052343" w:rsidP="004301A2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F7EE7" w:rsidRDefault="00DF7EE7" w:rsidP="002A5FCA">
      <w:pPr>
        <w:spacing w:after="0"/>
        <w:ind w:right="111"/>
        <w:rPr>
          <w:rFonts w:ascii="Times New Roman" w:hAnsi="Times New Roman" w:cs="Times New Roman"/>
        </w:rPr>
      </w:pPr>
    </w:p>
    <w:p w:rsidR="002A5FCA" w:rsidRPr="00D41A1A" w:rsidRDefault="002A5FCA" w:rsidP="002A5FCA">
      <w:pPr>
        <w:spacing w:after="0"/>
        <w:ind w:right="111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*Указываются только фамилия, имя, отчество муниципального служащего. Фамилия, имя, отчество супруги (супруга) и несовершеннолетних детей не указываются.</w:t>
      </w:r>
    </w:p>
    <w:p w:rsidR="002A5FCA" w:rsidRPr="00D41A1A" w:rsidRDefault="002A5FCA" w:rsidP="002A5FCA">
      <w:pPr>
        <w:spacing w:after="0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** Указывается должность муниципального служащего.</w:t>
      </w:r>
    </w:p>
    <w:p w:rsidR="002A5FCA" w:rsidRDefault="002A5FCA" w:rsidP="002A5FCA">
      <w:pPr>
        <w:spacing w:after="0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*** Указывается, например, жилой дом, земельный участок, квартира и т.д.</w:t>
      </w:r>
    </w:p>
    <w:p w:rsidR="002A5FCA" w:rsidRDefault="002A5FCA" w:rsidP="002A5FCA">
      <w:pPr>
        <w:spacing w:after="0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**** Указывается Россия или иная страна (государство)</w:t>
      </w:r>
    </w:p>
    <w:sectPr w:rsidR="002A5FCA" w:rsidSect="00A973B1">
      <w:pgSz w:w="16838" w:h="11906" w:orient="landscape"/>
      <w:pgMar w:top="284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3D91"/>
    <w:multiLevelType w:val="hybridMultilevel"/>
    <w:tmpl w:val="133683A0"/>
    <w:lvl w:ilvl="0" w:tplc="F99EB3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D3F12"/>
    <w:multiLevelType w:val="hybridMultilevel"/>
    <w:tmpl w:val="63342BD0"/>
    <w:lvl w:ilvl="0" w:tplc="A6440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4C95"/>
    <w:multiLevelType w:val="hybridMultilevel"/>
    <w:tmpl w:val="9E0E1822"/>
    <w:lvl w:ilvl="0" w:tplc="A56224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D4779"/>
    <w:multiLevelType w:val="hybridMultilevel"/>
    <w:tmpl w:val="18FA7278"/>
    <w:lvl w:ilvl="0" w:tplc="BCE096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33869"/>
    <w:multiLevelType w:val="hybridMultilevel"/>
    <w:tmpl w:val="9F0AD678"/>
    <w:lvl w:ilvl="0" w:tplc="675829A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997670"/>
    <w:multiLevelType w:val="hybridMultilevel"/>
    <w:tmpl w:val="563CA582"/>
    <w:lvl w:ilvl="0" w:tplc="988CCB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E376A"/>
    <w:rsid w:val="00000EE7"/>
    <w:rsid w:val="00002BF2"/>
    <w:rsid w:val="00015842"/>
    <w:rsid w:val="00022666"/>
    <w:rsid w:val="00052343"/>
    <w:rsid w:val="00053F29"/>
    <w:rsid w:val="00094152"/>
    <w:rsid w:val="000D337B"/>
    <w:rsid w:val="000E3608"/>
    <w:rsid w:val="00105C17"/>
    <w:rsid w:val="00143B00"/>
    <w:rsid w:val="001520E3"/>
    <w:rsid w:val="00171518"/>
    <w:rsid w:val="00172405"/>
    <w:rsid w:val="00173C95"/>
    <w:rsid w:val="001E376A"/>
    <w:rsid w:val="002069DF"/>
    <w:rsid w:val="0021419D"/>
    <w:rsid w:val="00216769"/>
    <w:rsid w:val="00247137"/>
    <w:rsid w:val="00252B55"/>
    <w:rsid w:val="00254223"/>
    <w:rsid w:val="0027314B"/>
    <w:rsid w:val="00287354"/>
    <w:rsid w:val="00296775"/>
    <w:rsid w:val="002A5FCA"/>
    <w:rsid w:val="002B43F8"/>
    <w:rsid w:val="002D08A7"/>
    <w:rsid w:val="002D27A3"/>
    <w:rsid w:val="002E748A"/>
    <w:rsid w:val="002F6639"/>
    <w:rsid w:val="00302EA6"/>
    <w:rsid w:val="00304556"/>
    <w:rsid w:val="00307227"/>
    <w:rsid w:val="00317425"/>
    <w:rsid w:val="00325EB6"/>
    <w:rsid w:val="0033166C"/>
    <w:rsid w:val="0033359D"/>
    <w:rsid w:val="00336C1D"/>
    <w:rsid w:val="00340E98"/>
    <w:rsid w:val="00383440"/>
    <w:rsid w:val="003C07B4"/>
    <w:rsid w:val="003E6B43"/>
    <w:rsid w:val="003F1457"/>
    <w:rsid w:val="00411DDC"/>
    <w:rsid w:val="004135E9"/>
    <w:rsid w:val="004436CF"/>
    <w:rsid w:val="0045127C"/>
    <w:rsid w:val="00460D8F"/>
    <w:rsid w:val="004B099E"/>
    <w:rsid w:val="004D47FF"/>
    <w:rsid w:val="004E31FE"/>
    <w:rsid w:val="004F19AB"/>
    <w:rsid w:val="004F2171"/>
    <w:rsid w:val="00535DDC"/>
    <w:rsid w:val="00536D32"/>
    <w:rsid w:val="0054280F"/>
    <w:rsid w:val="00577EBF"/>
    <w:rsid w:val="005901B9"/>
    <w:rsid w:val="005B079F"/>
    <w:rsid w:val="005B4537"/>
    <w:rsid w:val="005B6763"/>
    <w:rsid w:val="005C1955"/>
    <w:rsid w:val="005D3791"/>
    <w:rsid w:val="005E2E76"/>
    <w:rsid w:val="005E4902"/>
    <w:rsid w:val="00611647"/>
    <w:rsid w:val="00621B3F"/>
    <w:rsid w:val="00623B4A"/>
    <w:rsid w:val="0063482A"/>
    <w:rsid w:val="00637C06"/>
    <w:rsid w:val="00641D4F"/>
    <w:rsid w:val="0067358A"/>
    <w:rsid w:val="00683AD2"/>
    <w:rsid w:val="0069166F"/>
    <w:rsid w:val="00693A77"/>
    <w:rsid w:val="006E2A1D"/>
    <w:rsid w:val="006F368B"/>
    <w:rsid w:val="006F4513"/>
    <w:rsid w:val="007241ED"/>
    <w:rsid w:val="0074130C"/>
    <w:rsid w:val="007575CD"/>
    <w:rsid w:val="00777E47"/>
    <w:rsid w:val="00781CE2"/>
    <w:rsid w:val="00786299"/>
    <w:rsid w:val="00786883"/>
    <w:rsid w:val="007B3DC1"/>
    <w:rsid w:val="007B58EC"/>
    <w:rsid w:val="007C3B44"/>
    <w:rsid w:val="007C6601"/>
    <w:rsid w:val="007D3184"/>
    <w:rsid w:val="007D369D"/>
    <w:rsid w:val="007D67A1"/>
    <w:rsid w:val="007E55BA"/>
    <w:rsid w:val="007F010A"/>
    <w:rsid w:val="008111D5"/>
    <w:rsid w:val="00825B12"/>
    <w:rsid w:val="00853E97"/>
    <w:rsid w:val="008B3525"/>
    <w:rsid w:val="008C414C"/>
    <w:rsid w:val="008D2201"/>
    <w:rsid w:val="008D6A17"/>
    <w:rsid w:val="008E56B5"/>
    <w:rsid w:val="009428C0"/>
    <w:rsid w:val="0095226A"/>
    <w:rsid w:val="00960B37"/>
    <w:rsid w:val="009845E9"/>
    <w:rsid w:val="00990E4E"/>
    <w:rsid w:val="009E27B4"/>
    <w:rsid w:val="009F1D00"/>
    <w:rsid w:val="00A12E18"/>
    <w:rsid w:val="00A33A7B"/>
    <w:rsid w:val="00A41BCE"/>
    <w:rsid w:val="00A658F9"/>
    <w:rsid w:val="00A85C4D"/>
    <w:rsid w:val="00A973B1"/>
    <w:rsid w:val="00AB5A6D"/>
    <w:rsid w:val="00AC1271"/>
    <w:rsid w:val="00AC580E"/>
    <w:rsid w:val="00B11C7C"/>
    <w:rsid w:val="00B120FB"/>
    <w:rsid w:val="00B434EE"/>
    <w:rsid w:val="00B44FF4"/>
    <w:rsid w:val="00B55AC7"/>
    <w:rsid w:val="00B574BC"/>
    <w:rsid w:val="00B57E2D"/>
    <w:rsid w:val="00B649E9"/>
    <w:rsid w:val="00B963DE"/>
    <w:rsid w:val="00BA47BF"/>
    <w:rsid w:val="00BD0224"/>
    <w:rsid w:val="00BD3EFD"/>
    <w:rsid w:val="00BD67F9"/>
    <w:rsid w:val="00BF474A"/>
    <w:rsid w:val="00BF55D9"/>
    <w:rsid w:val="00BF698D"/>
    <w:rsid w:val="00C03CCC"/>
    <w:rsid w:val="00C05620"/>
    <w:rsid w:val="00C41F6E"/>
    <w:rsid w:val="00C57CEF"/>
    <w:rsid w:val="00C60321"/>
    <w:rsid w:val="00C94428"/>
    <w:rsid w:val="00C96EB6"/>
    <w:rsid w:val="00CA1AA4"/>
    <w:rsid w:val="00CD6E1A"/>
    <w:rsid w:val="00CE2C19"/>
    <w:rsid w:val="00D06BA5"/>
    <w:rsid w:val="00D41A1A"/>
    <w:rsid w:val="00D80B54"/>
    <w:rsid w:val="00DA528F"/>
    <w:rsid w:val="00DB4210"/>
    <w:rsid w:val="00DC70FF"/>
    <w:rsid w:val="00DE1B96"/>
    <w:rsid w:val="00DE7622"/>
    <w:rsid w:val="00DF46AB"/>
    <w:rsid w:val="00DF7CBA"/>
    <w:rsid w:val="00DF7EE7"/>
    <w:rsid w:val="00E07B82"/>
    <w:rsid w:val="00EB27E1"/>
    <w:rsid w:val="00ED40B7"/>
    <w:rsid w:val="00EE4959"/>
    <w:rsid w:val="00EF057D"/>
    <w:rsid w:val="00F067AA"/>
    <w:rsid w:val="00F257E5"/>
    <w:rsid w:val="00F337FB"/>
    <w:rsid w:val="00F57F28"/>
    <w:rsid w:val="00F674FA"/>
    <w:rsid w:val="00F767CA"/>
    <w:rsid w:val="00F8777E"/>
    <w:rsid w:val="00F95DFB"/>
    <w:rsid w:val="00FA3069"/>
    <w:rsid w:val="00FB083E"/>
    <w:rsid w:val="00FB08FD"/>
    <w:rsid w:val="00FD020E"/>
    <w:rsid w:val="00FE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76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3B00"/>
    <w:pPr>
      <w:ind w:left="720"/>
    </w:pPr>
  </w:style>
  <w:style w:type="paragraph" w:styleId="a5">
    <w:name w:val="Balloon Text"/>
    <w:basedOn w:val="a"/>
    <w:link w:val="a6"/>
    <w:uiPriority w:val="99"/>
    <w:semiHidden/>
    <w:rsid w:val="008D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6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F48C0-408B-43EA-B11A-28F3F731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11</cp:lastModifiedBy>
  <cp:revision>5</cp:revision>
  <cp:lastPrinted>2013-04-04T12:13:00Z</cp:lastPrinted>
  <dcterms:created xsi:type="dcterms:W3CDTF">2022-06-06T12:42:00Z</dcterms:created>
  <dcterms:modified xsi:type="dcterms:W3CDTF">2022-06-07T07:07:00Z</dcterms:modified>
</cp:coreProperties>
</file>