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6A" w:rsidRDefault="001E376A" w:rsidP="001E376A">
      <w:pPr>
        <w:spacing w:after="0"/>
        <w:ind w:right="111"/>
        <w:jc w:val="right"/>
        <w:rPr>
          <w:rFonts w:ascii="Times New Roman" w:hAnsi="Times New Roman" w:cs="Times New Roman"/>
          <w:sz w:val="28"/>
          <w:szCs w:val="28"/>
        </w:rPr>
      </w:pPr>
    </w:p>
    <w:p w:rsidR="001E376A" w:rsidRDefault="001E376A" w:rsidP="001E376A">
      <w:pPr>
        <w:spacing w:after="0"/>
        <w:ind w:right="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1E376A" w:rsidRDefault="001E376A" w:rsidP="001E376A">
      <w:pPr>
        <w:spacing w:after="0"/>
        <w:ind w:right="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доходах за отчётный период с 1 января по 31 декабря 20</w:t>
      </w:r>
      <w:r w:rsidR="00DB421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428C0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года, об имуществе и обязательств имущественного характера по состоянию на конец отчётного периода, представленных муниципальными служащими администрации МО </w:t>
      </w:r>
      <w:r w:rsidR="00F337FB">
        <w:rPr>
          <w:rFonts w:ascii="Times New Roman" w:hAnsi="Times New Roman" w:cs="Times New Roman"/>
          <w:b/>
          <w:bCs/>
          <w:sz w:val="28"/>
          <w:szCs w:val="28"/>
        </w:rPr>
        <w:t>Лесколовское сельское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</w:t>
      </w:r>
    </w:p>
    <w:p w:rsidR="002A5FCA" w:rsidRDefault="002A5FCA" w:rsidP="001E376A">
      <w:pPr>
        <w:spacing w:after="0"/>
        <w:ind w:right="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1B9" w:rsidRDefault="005901B9" w:rsidP="005901B9">
      <w:pPr>
        <w:spacing w:after="0"/>
        <w:ind w:right="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0A0" w:firstRow="1" w:lastRow="0" w:firstColumn="1" w:lastColumn="0" w:noHBand="0" w:noVBand="0"/>
      </w:tblPr>
      <w:tblGrid>
        <w:gridCol w:w="1567"/>
        <w:gridCol w:w="1518"/>
        <w:gridCol w:w="1590"/>
        <w:gridCol w:w="1455"/>
        <w:gridCol w:w="1208"/>
        <w:gridCol w:w="1360"/>
        <w:gridCol w:w="1498"/>
        <w:gridCol w:w="1455"/>
        <w:gridCol w:w="1215"/>
        <w:gridCol w:w="1353"/>
      </w:tblGrid>
      <w:tr w:rsidR="005901B9">
        <w:tc>
          <w:tcPr>
            <w:tcW w:w="1567" w:type="dxa"/>
            <w:vMerge w:val="restart"/>
          </w:tcPr>
          <w:p w:rsidR="005901B9" w:rsidRDefault="005901B9" w:rsidP="005901B9">
            <w:pPr>
              <w:ind w:right="-71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 xml:space="preserve">Фамилия, имя, отчество муниципального служащего </w:t>
            </w: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-71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-71"/>
              <w:rPr>
                <w:rFonts w:ascii="Times New Roman" w:hAnsi="Times New Roman" w:cs="Times New Roman"/>
              </w:rPr>
            </w:pPr>
          </w:p>
          <w:p w:rsidR="005901B9" w:rsidRPr="005901B9" w:rsidRDefault="00623B4A" w:rsidP="005901B9">
            <w:pPr>
              <w:ind w:right="-7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Ананян Армен Гамлетович</w:t>
            </w:r>
          </w:p>
        </w:tc>
        <w:tc>
          <w:tcPr>
            <w:tcW w:w="1518" w:type="dxa"/>
            <w:vMerge w:val="restart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** 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1B9">
              <w:rPr>
                <w:rFonts w:ascii="Times New Roman" w:hAnsi="Times New Roman" w:cs="Times New Roman"/>
                <w:b/>
                <w:bCs/>
              </w:rPr>
              <w:t>Глава администрации</w:t>
            </w:r>
          </w:p>
        </w:tc>
        <w:tc>
          <w:tcPr>
            <w:tcW w:w="1590" w:type="dxa"/>
            <w:vMerge w:val="restart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за 2012 год (руб.)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1E376A" w:rsidRDefault="00623B4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619544,30</w:t>
            </w:r>
          </w:p>
        </w:tc>
        <w:tc>
          <w:tcPr>
            <w:tcW w:w="5521" w:type="dxa"/>
            <w:gridSpan w:val="4"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23" w:type="dxa"/>
            <w:gridSpan w:val="3"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901B9">
        <w:tc>
          <w:tcPr>
            <w:tcW w:w="1567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gridSpan w:val="3"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498" w:type="dxa"/>
            <w:vMerge w:val="restart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1E376A" w:rsidRDefault="00623B4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Субару-Форестер</w:t>
            </w:r>
          </w:p>
        </w:tc>
        <w:tc>
          <w:tcPr>
            <w:tcW w:w="1455" w:type="dxa"/>
            <w:vMerge w:val="restart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имею </w:t>
            </w:r>
          </w:p>
        </w:tc>
        <w:tc>
          <w:tcPr>
            <w:tcW w:w="1215" w:type="dxa"/>
            <w:vMerge w:val="restart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(кв.м.) 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353" w:type="dxa"/>
            <w:vMerge w:val="restart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</w:tr>
      <w:tr w:rsidR="005901B9">
        <w:tc>
          <w:tcPr>
            <w:tcW w:w="1567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недвижимого имущества *** 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623B4A">
              <w:rPr>
                <w:rFonts w:ascii="Times New Roman" w:hAnsi="Times New Roman" w:cs="Times New Roman"/>
              </w:rPr>
              <w:t xml:space="preserve"> 1/2</w:t>
            </w:r>
          </w:p>
          <w:p w:rsidR="00623B4A" w:rsidRPr="001E376A" w:rsidRDefault="00623B4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1/2</w:t>
            </w:r>
          </w:p>
        </w:tc>
        <w:tc>
          <w:tcPr>
            <w:tcW w:w="1208" w:type="dxa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623B4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  <w:p w:rsidR="00623B4A" w:rsidRDefault="00623B4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23B4A" w:rsidRPr="001E376A" w:rsidRDefault="00623B4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109,8</w:t>
            </w:r>
          </w:p>
        </w:tc>
        <w:tc>
          <w:tcPr>
            <w:tcW w:w="1360" w:type="dxa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расположения **** 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3B4A" w:rsidRDefault="00623B4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23B4A" w:rsidRPr="001E376A" w:rsidRDefault="00623B4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8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902">
        <w:tc>
          <w:tcPr>
            <w:tcW w:w="1567" w:type="dxa"/>
          </w:tcPr>
          <w:p w:rsidR="005E4902" w:rsidRPr="001E376A" w:rsidRDefault="005E4902" w:rsidP="005901B9">
            <w:pPr>
              <w:ind w:right="-67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t>нолетний</w:t>
            </w:r>
            <w:r w:rsidRPr="004E31FE">
              <w:rPr>
                <w:rFonts w:ascii="Times New Roman" w:hAnsi="Times New Roman" w:cs="Times New Roman"/>
              </w:rPr>
              <w:t xml:space="preserve"> ребёнок (сын или дочь)</w:t>
            </w:r>
          </w:p>
        </w:tc>
        <w:tc>
          <w:tcPr>
            <w:tcW w:w="1518" w:type="dxa"/>
          </w:tcPr>
          <w:p w:rsidR="005E4902" w:rsidRPr="001E376A" w:rsidRDefault="005B4537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590" w:type="dxa"/>
          </w:tcPr>
          <w:p w:rsidR="005E4902" w:rsidRPr="001E376A" w:rsidRDefault="005E4902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55" w:type="dxa"/>
          </w:tcPr>
          <w:p w:rsidR="005E4902" w:rsidRPr="001E376A" w:rsidRDefault="005E4902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08" w:type="dxa"/>
          </w:tcPr>
          <w:p w:rsidR="005E4902" w:rsidRPr="001E376A" w:rsidRDefault="005E4902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360" w:type="dxa"/>
          </w:tcPr>
          <w:p w:rsidR="005E4902" w:rsidRPr="001E376A" w:rsidRDefault="005E4902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98" w:type="dxa"/>
          </w:tcPr>
          <w:p w:rsidR="005E4902" w:rsidRPr="001E376A" w:rsidRDefault="005E4902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55" w:type="dxa"/>
          </w:tcPr>
          <w:p w:rsidR="005E4902" w:rsidRPr="001E376A" w:rsidRDefault="005E4902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15" w:type="dxa"/>
          </w:tcPr>
          <w:p w:rsidR="005E4902" w:rsidRPr="001E376A" w:rsidRDefault="005E4902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353" w:type="dxa"/>
          </w:tcPr>
          <w:p w:rsidR="005E4902" w:rsidRPr="001E376A" w:rsidRDefault="005E4902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</w:tr>
      <w:tr w:rsidR="005E4902">
        <w:tc>
          <w:tcPr>
            <w:tcW w:w="1567" w:type="dxa"/>
          </w:tcPr>
          <w:p w:rsidR="005E4902" w:rsidRPr="001E376A" w:rsidRDefault="005E4902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t>нолетний</w:t>
            </w:r>
            <w:r w:rsidRPr="004E31FE">
              <w:rPr>
                <w:rFonts w:ascii="Times New Roman" w:hAnsi="Times New Roman" w:cs="Times New Roman"/>
              </w:rPr>
              <w:t xml:space="preserve"> ребёнок (сын или дочь)</w:t>
            </w:r>
          </w:p>
        </w:tc>
        <w:tc>
          <w:tcPr>
            <w:tcW w:w="1518" w:type="dxa"/>
          </w:tcPr>
          <w:p w:rsidR="005E4902" w:rsidRPr="001E376A" w:rsidRDefault="005B45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1590" w:type="dxa"/>
          </w:tcPr>
          <w:p w:rsidR="005E4902" w:rsidRPr="001E376A" w:rsidRDefault="005E4902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55" w:type="dxa"/>
          </w:tcPr>
          <w:p w:rsidR="005E4902" w:rsidRPr="001E376A" w:rsidRDefault="005E4902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08" w:type="dxa"/>
          </w:tcPr>
          <w:p w:rsidR="005E4902" w:rsidRPr="001E376A" w:rsidRDefault="005E4902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360" w:type="dxa"/>
          </w:tcPr>
          <w:p w:rsidR="005E4902" w:rsidRPr="001E376A" w:rsidRDefault="005E4902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98" w:type="dxa"/>
          </w:tcPr>
          <w:p w:rsidR="005E4902" w:rsidRPr="001E376A" w:rsidRDefault="005E4902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55" w:type="dxa"/>
          </w:tcPr>
          <w:p w:rsidR="005E4902" w:rsidRPr="001E376A" w:rsidRDefault="005E4902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15" w:type="dxa"/>
          </w:tcPr>
          <w:p w:rsidR="005E4902" w:rsidRPr="001E376A" w:rsidRDefault="005E4902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353" w:type="dxa"/>
          </w:tcPr>
          <w:p w:rsidR="005E4902" w:rsidRPr="001E376A" w:rsidRDefault="005E4902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</w:tr>
      <w:bookmarkEnd w:id="0"/>
    </w:tbl>
    <w:p w:rsidR="00CA1AA4" w:rsidRDefault="00CA1AA4" w:rsidP="00CA1AA4">
      <w:pPr>
        <w:spacing w:after="0"/>
        <w:ind w:right="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7"/>
        <w:gridCol w:w="1518"/>
        <w:gridCol w:w="1590"/>
        <w:gridCol w:w="1455"/>
        <w:gridCol w:w="1208"/>
        <w:gridCol w:w="1360"/>
        <w:gridCol w:w="1498"/>
        <w:gridCol w:w="1455"/>
        <w:gridCol w:w="1215"/>
        <w:gridCol w:w="1353"/>
      </w:tblGrid>
      <w:tr w:rsidR="00CA1AA4" w:rsidRPr="004E31FE">
        <w:tc>
          <w:tcPr>
            <w:tcW w:w="1567" w:type="dxa"/>
            <w:vMerge w:val="restart"/>
          </w:tcPr>
          <w:p w:rsidR="00CA1AA4" w:rsidRDefault="00CA1AA4" w:rsidP="009E27B4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 xml:space="preserve">Фамилия, имя, отчество муниципального служащего </w:t>
            </w:r>
            <w:r w:rsidRPr="004E31FE">
              <w:rPr>
                <w:rFonts w:ascii="Times New Roman" w:hAnsi="Times New Roman" w:cs="Times New Roman"/>
              </w:rPr>
              <w:lastRenderedPageBreak/>
              <w:t>*</w:t>
            </w:r>
          </w:p>
          <w:p w:rsidR="00CA1AA4" w:rsidRDefault="00CA1AA4" w:rsidP="009E27B4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CA1AA4" w:rsidRPr="00411DDC" w:rsidRDefault="005B4537" w:rsidP="009E27B4">
            <w:pPr>
              <w:spacing w:after="0" w:line="240" w:lineRule="auto"/>
              <w:ind w:right="-7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Слезов Вячеслав Владимирович</w:t>
            </w:r>
          </w:p>
        </w:tc>
        <w:tc>
          <w:tcPr>
            <w:tcW w:w="1518" w:type="dxa"/>
            <w:vMerge w:val="restart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lastRenderedPageBreak/>
              <w:t xml:space="preserve">Должность ** </w:t>
            </w:r>
          </w:p>
          <w:p w:rsidR="00CA1AA4" w:rsidRPr="00B963DE" w:rsidRDefault="00CA1AA4" w:rsidP="009E27B4">
            <w:pPr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rPr>
                <w:rFonts w:ascii="Times New Roman" w:hAnsi="Times New Roman" w:cs="Times New Roman"/>
              </w:rPr>
            </w:pPr>
          </w:p>
          <w:p w:rsidR="005B4537" w:rsidRDefault="005B4537" w:rsidP="009E27B4">
            <w:pPr>
              <w:rPr>
                <w:rFonts w:ascii="Times New Roman" w:hAnsi="Times New Roman" w:cs="Times New Roman"/>
              </w:rPr>
            </w:pPr>
          </w:p>
          <w:p w:rsidR="007C3B44" w:rsidRDefault="007C3B44" w:rsidP="009E27B4">
            <w:pPr>
              <w:rPr>
                <w:rFonts w:ascii="Times New Roman" w:hAnsi="Times New Roman" w:cs="Times New Roman"/>
              </w:rPr>
            </w:pPr>
          </w:p>
          <w:p w:rsidR="00CA1AA4" w:rsidRPr="00411DDC" w:rsidRDefault="005B4537" w:rsidP="009E27B4">
            <w:pPr>
              <w:rPr>
                <w:rFonts w:ascii="Times New Roman" w:hAnsi="Times New Roman" w:cs="Times New Roman"/>
                <w:b/>
                <w:bCs/>
              </w:rPr>
            </w:pPr>
            <w:r w:rsidRPr="004D47FF">
              <w:rPr>
                <w:rFonts w:ascii="Times New Roman" w:hAnsi="Times New Roman" w:cs="Times New Roman"/>
                <w:b/>
                <w:bCs/>
              </w:rPr>
              <w:t xml:space="preserve">Зам. главы администрации </w:t>
            </w:r>
          </w:p>
        </w:tc>
        <w:tc>
          <w:tcPr>
            <w:tcW w:w="1590" w:type="dxa"/>
            <w:vMerge w:val="restart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lastRenderedPageBreak/>
              <w:t xml:space="preserve">Декларированный годовой доход за </w:t>
            </w:r>
            <w:r w:rsidRPr="004E31FE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12</w:t>
            </w:r>
            <w:r w:rsidRPr="004E31FE">
              <w:rPr>
                <w:rFonts w:ascii="Times New Roman" w:hAnsi="Times New Roman" w:cs="Times New Roman"/>
              </w:rPr>
              <w:t xml:space="preserve"> год (руб.)</w:t>
            </w: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Pr="004E31FE" w:rsidRDefault="005B4537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377512,10</w:t>
            </w:r>
          </w:p>
        </w:tc>
        <w:tc>
          <w:tcPr>
            <w:tcW w:w="5521" w:type="dxa"/>
            <w:gridSpan w:val="4"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23" w:type="dxa"/>
            <w:gridSpan w:val="3"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A1AA4" w:rsidRPr="004E31FE">
        <w:tc>
          <w:tcPr>
            <w:tcW w:w="1567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gridSpan w:val="3"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498" w:type="dxa"/>
            <w:vMerge w:val="restart"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транспортн</w:t>
            </w:r>
            <w:r w:rsidRPr="004E31FE">
              <w:rPr>
                <w:rFonts w:ascii="Times New Roman" w:hAnsi="Times New Roman" w:cs="Times New Roman"/>
              </w:rPr>
              <w:lastRenderedPageBreak/>
              <w:t>ые средства</w:t>
            </w: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(вид, марка)</w:t>
            </w: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</w:p>
          <w:p w:rsidR="00CA1AA4" w:rsidRPr="004E31FE" w:rsidRDefault="00CA1AA4" w:rsidP="009E27B4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Черри</w:t>
            </w:r>
          </w:p>
        </w:tc>
        <w:tc>
          <w:tcPr>
            <w:tcW w:w="1455" w:type="dxa"/>
            <w:vMerge w:val="restart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lastRenderedPageBreak/>
              <w:t xml:space="preserve">вид </w:t>
            </w:r>
            <w:r w:rsidRPr="004E31FE">
              <w:rPr>
                <w:rFonts w:ascii="Times New Roman" w:hAnsi="Times New Roman" w:cs="Times New Roman"/>
              </w:rPr>
              <w:lastRenderedPageBreak/>
              <w:t xml:space="preserve">объектов недвижимого имущества </w:t>
            </w: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5" w:type="dxa"/>
            <w:vMerge w:val="restart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lastRenderedPageBreak/>
              <w:t xml:space="preserve">площадь </w:t>
            </w:r>
            <w:r w:rsidRPr="004E31FE">
              <w:rPr>
                <w:rFonts w:ascii="Times New Roman" w:hAnsi="Times New Roman" w:cs="Times New Roman"/>
              </w:rPr>
              <w:lastRenderedPageBreak/>
              <w:t xml:space="preserve">(кв.м.) </w:t>
            </w: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3" w:type="dxa"/>
            <w:vMerge w:val="restart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lastRenderedPageBreak/>
              <w:t xml:space="preserve">страна </w:t>
            </w:r>
            <w:r w:rsidRPr="004E31FE">
              <w:rPr>
                <w:rFonts w:ascii="Times New Roman" w:hAnsi="Times New Roman" w:cs="Times New Roman"/>
              </w:rPr>
              <w:lastRenderedPageBreak/>
              <w:t>расположения</w:t>
            </w: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A1AA4" w:rsidRPr="004E31FE">
        <w:tc>
          <w:tcPr>
            <w:tcW w:w="1567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  <w:r>
              <w:rPr>
                <w:rFonts w:ascii="Times New Roman" w:hAnsi="Times New Roman" w:cs="Times New Roman"/>
              </w:rPr>
              <w:t>***</w:t>
            </w: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8" w:type="dxa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площадь (кв.м.)</w:t>
            </w:r>
          </w:p>
          <w:p w:rsidR="005B4537" w:rsidRDefault="005B4537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B4537" w:rsidRDefault="005B4537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B4537" w:rsidRDefault="005B4537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B4537" w:rsidRDefault="005B4537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B4537" w:rsidRDefault="005B4537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Pr="004E31FE" w:rsidRDefault="005B4537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360" w:type="dxa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 xml:space="preserve">страна расположения **** </w:t>
            </w: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8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AA4" w:rsidRPr="004E31FE">
        <w:tc>
          <w:tcPr>
            <w:tcW w:w="1567" w:type="dxa"/>
          </w:tcPr>
          <w:p w:rsidR="00CA1AA4" w:rsidRPr="004E31FE" w:rsidRDefault="00CA1AA4" w:rsidP="009E27B4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lastRenderedPageBreak/>
              <w:t>Супруга (супруг)</w:t>
            </w:r>
          </w:p>
        </w:tc>
        <w:tc>
          <w:tcPr>
            <w:tcW w:w="1518" w:type="dxa"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Пенсия</w:t>
            </w:r>
          </w:p>
          <w:p w:rsidR="00CA1AA4" w:rsidRPr="004E31FE" w:rsidRDefault="005B4537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94016,37</w:t>
            </w:r>
          </w:p>
        </w:tc>
        <w:tc>
          <w:tcPr>
            <w:tcW w:w="1455" w:type="dxa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5B4537">
              <w:rPr>
                <w:rFonts w:ascii="Times New Roman" w:hAnsi="Times New Roman" w:cs="Times New Roman"/>
              </w:rPr>
              <w:t xml:space="preserve"> 1/2</w:t>
            </w:r>
          </w:p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CA1AA4" w:rsidRDefault="005B4537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85,9</w:t>
            </w:r>
          </w:p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8" w:type="dxa"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5" w:type="dxa"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5" w:type="dxa"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3" w:type="dxa"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CA1AA4" w:rsidRPr="004E31FE">
        <w:tc>
          <w:tcPr>
            <w:tcW w:w="1567" w:type="dxa"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Несовершенный ребёнок (сын или дочь)</w:t>
            </w:r>
          </w:p>
        </w:tc>
        <w:tc>
          <w:tcPr>
            <w:tcW w:w="1518" w:type="dxa"/>
          </w:tcPr>
          <w:p w:rsidR="00CA1AA4" w:rsidRPr="004E31FE" w:rsidRDefault="00C94428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0" w:type="dxa"/>
          </w:tcPr>
          <w:p w:rsidR="00CA1AA4" w:rsidRPr="004E31FE" w:rsidRDefault="007B3DC1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5" w:type="dxa"/>
          </w:tcPr>
          <w:p w:rsidR="00CA1AA4" w:rsidRPr="004E31FE" w:rsidRDefault="007B3DC1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8" w:type="dxa"/>
          </w:tcPr>
          <w:p w:rsidR="00CA1AA4" w:rsidRPr="004E31FE" w:rsidRDefault="007B3DC1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0" w:type="dxa"/>
          </w:tcPr>
          <w:p w:rsidR="00CA1AA4" w:rsidRPr="004E31FE" w:rsidRDefault="007B3DC1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98" w:type="dxa"/>
          </w:tcPr>
          <w:p w:rsidR="00CA1AA4" w:rsidRPr="004E31FE" w:rsidRDefault="007B3DC1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5" w:type="dxa"/>
          </w:tcPr>
          <w:p w:rsidR="00CA1AA4" w:rsidRPr="004E31FE" w:rsidRDefault="007B3DC1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5" w:type="dxa"/>
          </w:tcPr>
          <w:p w:rsidR="00CA1AA4" w:rsidRPr="004E31FE" w:rsidRDefault="007B3DC1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3" w:type="dxa"/>
          </w:tcPr>
          <w:p w:rsidR="00CA1AA4" w:rsidRPr="004E31FE" w:rsidRDefault="007B3DC1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CA1AA4" w:rsidRDefault="00CA1AA4" w:rsidP="005901B9">
      <w:pPr>
        <w:spacing w:after="0"/>
        <w:ind w:right="11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300" w:type="dxa"/>
        <w:tblInd w:w="0" w:type="dxa"/>
        <w:tblLayout w:type="fixed"/>
        <w:tblLook w:val="00A0" w:firstRow="1" w:lastRow="0" w:firstColumn="1" w:lastColumn="0" w:noHBand="0" w:noVBand="0"/>
      </w:tblPr>
      <w:tblGrid>
        <w:gridCol w:w="1648"/>
        <w:gridCol w:w="1518"/>
        <w:gridCol w:w="1590"/>
        <w:gridCol w:w="1455"/>
        <w:gridCol w:w="1208"/>
        <w:gridCol w:w="1360"/>
        <w:gridCol w:w="1498"/>
        <w:gridCol w:w="1455"/>
        <w:gridCol w:w="1215"/>
        <w:gridCol w:w="1353"/>
      </w:tblGrid>
      <w:tr w:rsidR="005901B9">
        <w:tc>
          <w:tcPr>
            <w:tcW w:w="1648" w:type="dxa"/>
            <w:vMerge w:val="restart"/>
          </w:tcPr>
          <w:p w:rsidR="005901B9" w:rsidRPr="00F674FA" w:rsidRDefault="005901B9" w:rsidP="005901B9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муниципального служащего *</w:t>
            </w: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  <w:b/>
                <w:bCs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  <w:b/>
                <w:bCs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  <w:b/>
                <w:bCs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  <w:b/>
                <w:bCs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  <w:b/>
                <w:bCs/>
              </w:rPr>
            </w:pPr>
          </w:p>
          <w:p w:rsidR="005901B9" w:rsidRPr="00F674FA" w:rsidRDefault="00F95DFB" w:rsidP="005901B9">
            <w:pPr>
              <w:ind w:right="-7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Данилов Федор Владимирович</w:t>
            </w:r>
          </w:p>
        </w:tc>
        <w:tc>
          <w:tcPr>
            <w:tcW w:w="1518" w:type="dxa"/>
            <w:vMerge w:val="restart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** </w:t>
            </w:r>
          </w:p>
          <w:p w:rsidR="005901B9" w:rsidRPr="004D47FF" w:rsidRDefault="005B4537" w:rsidP="005901B9">
            <w:pPr>
              <w:ind w:right="1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7B4">
              <w:rPr>
                <w:rFonts w:ascii="Times New Roman" w:hAnsi="Times New Roman" w:cs="Times New Roman"/>
                <w:b/>
                <w:bCs/>
              </w:rPr>
              <w:t>Начальник сектора по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C07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95DFB">
              <w:rPr>
                <w:rFonts w:ascii="Times New Roman" w:hAnsi="Times New Roman" w:cs="Times New Roman"/>
                <w:b/>
                <w:bCs/>
              </w:rPr>
              <w:t xml:space="preserve">муниципальному </w:t>
            </w:r>
            <w:r w:rsidRPr="003C07B4">
              <w:rPr>
                <w:rFonts w:ascii="Times New Roman" w:hAnsi="Times New Roman" w:cs="Times New Roman"/>
                <w:b/>
                <w:bCs/>
              </w:rPr>
              <w:t>имуществ</w:t>
            </w:r>
            <w:r w:rsidR="00F95DFB">
              <w:rPr>
                <w:rFonts w:ascii="Times New Roman" w:hAnsi="Times New Roman" w:cs="Times New Roman"/>
                <w:b/>
                <w:bCs/>
              </w:rPr>
              <w:t>у и землепользованию администрации</w:t>
            </w:r>
          </w:p>
        </w:tc>
        <w:tc>
          <w:tcPr>
            <w:tcW w:w="1590" w:type="dxa"/>
            <w:vMerge w:val="restart"/>
          </w:tcPr>
          <w:p w:rsidR="005901B9" w:rsidRPr="001520E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за 2012 год (руб.)</w:t>
            </w:r>
          </w:p>
          <w:p w:rsidR="005901B9" w:rsidRPr="001520E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1520E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1520E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1520E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AC580E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5901B9" w:rsidRPr="002D27A3" w:rsidRDefault="00F95DFB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202735,26</w:t>
            </w:r>
          </w:p>
        </w:tc>
        <w:tc>
          <w:tcPr>
            <w:tcW w:w="5521" w:type="dxa"/>
            <w:gridSpan w:val="4"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23" w:type="dxa"/>
            <w:gridSpan w:val="3"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901B9">
        <w:tc>
          <w:tcPr>
            <w:tcW w:w="1648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gridSpan w:val="3"/>
          </w:tcPr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FE23D5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498" w:type="dxa"/>
            <w:vMerge w:val="restart"/>
          </w:tcPr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FE23D5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5901B9" w:rsidRPr="007B58EC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FE23D5">
              <w:rPr>
                <w:rFonts w:ascii="Times New Roman" w:hAnsi="Times New Roman" w:cs="Times New Roman"/>
              </w:rPr>
              <w:t>(вид, марка)</w:t>
            </w:r>
          </w:p>
          <w:p w:rsidR="005901B9" w:rsidRPr="007B58EC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7B58EC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7B58EC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7B58EC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7B58EC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F95DFB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Шкода Етти</w:t>
            </w:r>
          </w:p>
        </w:tc>
        <w:tc>
          <w:tcPr>
            <w:tcW w:w="1455" w:type="dxa"/>
            <w:vMerge w:val="restart"/>
          </w:tcPr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5901B9" w:rsidP="005901B9">
            <w:pPr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15" w:type="dxa"/>
            <w:vMerge w:val="restart"/>
          </w:tcPr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 xml:space="preserve">площадь (кв.м.) </w:t>
            </w: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5901B9" w:rsidP="005901B9">
            <w:pPr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353" w:type="dxa"/>
            <w:vMerge w:val="restart"/>
          </w:tcPr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27A3">
              <w:rPr>
                <w:rFonts w:ascii="Times New Roman" w:hAnsi="Times New Roman" w:cs="Times New Roman"/>
              </w:rPr>
              <w:t>страна расположения</w:t>
            </w: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901B9" w:rsidRPr="002D27A3" w:rsidRDefault="005901B9" w:rsidP="005901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27A3">
              <w:rPr>
                <w:rFonts w:ascii="Times New Roman" w:hAnsi="Times New Roman" w:cs="Times New Roman"/>
              </w:rPr>
              <w:t>Не имею</w:t>
            </w:r>
          </w:p>
        </w:tc>
      </w:tr>
      <w:tr w:rsidR="005901B9">
        <w:tc>
          <w:tcPr>
            <w:tcW w:w="1648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FE23D5">
              <w:rPr>
                <w:rFonts w:ascii="Times New Roman" w:hAnsi="Times New Roman" w:cs="Times New Roman"/>
              </w:rPr>
              <w:t xml:space="preserve">вид объектов недвижимого имущества *** </w:t>
            </w:r>
          </w:p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535DDC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95DFB">
              <w:rPr>
                <w:rFonts w:ascii="Times New Roman" w:hAnsi="Times New Roman" w:cs="Times New Roman"/>
              </w:rPr>
              <w:t xml:space="preserve"> </w:t>
            </w:r>
            <w:r w:rsidR="005901B9" w:rsidRPr="002D27A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8" w:type="dxa"/>
          </w:tcPr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23D5">
              <w:rPr>
                <w:rFonts w:ascii="Times New Roman" w:hAnsi="Times New Roman" w:cs="Times New Roman"/>
              </w:rPr>
              <w:t>площадь (кв.м.)</w:t>
            </w:r>
          </w:p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901B9" w:rsidRPr="002D27A3" w:rsidRDefault="00F95DFB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360" w:type="dxa"/>
          </w:tcPr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23D5">
              <w:rPr>
                <w:rFonts w:ascii="Times New Roman" w:hAnsi="Times New Roman" w:cs="Times New Roman"/>
              </w:rPr>
              <w:t xml:space="preserve">страна расположения **** </w:t>
            </w:r>
          </w:p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27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8" w:type="dxa"/>
            <w:vMerge/>
          </w:tcPr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1B9">
        <w:tc>
          <w:tcPr>
            <w:tcW w:w="1648" w:type="dxa"/>
          </w:tcPr>
          <w:p w:rsidR="005901B9" w:rsidRPr="001E376A" w:rsidRDefault="005901B9" w:rsidP="005901B9">
            <w:pPr>
              <w:ind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18" w:type="dxa"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01B9" w:rsidRPr="002D27A3" w:rsidRDefault="00F95DFB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8826,60</w:t>
            </w:r>
          </w:p>
        </w:tc>
        <w:tc>
          <w:tcPr>
            <w:tcW w:w="1455" w:type="dxa"/>
          </w:tcPr>
          <w:p w:rsidR="00F95DFB" w:rsidRPr="002D27A3" w:rsidRDefault="00F95DFB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8" w:type="dxa"/>
          </w:tcPr>
          <w:p w:rsidR="00F95DFB" w:rsidRPr="002D27A3" w:rsidRDefault="00F95DFB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0" w:type="dxa"/>
          </w:tcPr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8" w:type="dxa"/>
          </w:tcPr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5" w:type="dxa"/>
          </w:tcPr>
          <w:p w:rsidR="005901B9" w:rsidRPr="002D27A3" w:rsidRDefault="005901B9" w:rsidP="005901B9">
            <w:pPr>
              <w:jc w:val="center"/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5" w:type="dxa"/>
          </w:tcPr>
          <w:p w:rsidR="005901B9" w:rsidRPr="002D27A3" w:rsidRDefault="005901B9" w:rsidP="005901B9"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3" w:type="dxa"/>
          </w:tcPr>
          <w:p w:rsidR="005901B9" w:rsidRPr="002D27A3" w:rsidRDefault="005901B9" w:rsidP="005901B9">
            <w:pPr>
              <w:jc w:val="center"/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901B9">
        <w:tc>
          <w:tcPr>
            <w:tcW w:w="1648" w:type="dxa"/>
          </w:tcPr>
          <w:p w:rsidR="005901B9" w:rsidRPr="001E376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t>нолетний</w:t>
            </w:r>
            <w:r w:rsidRPr="004E31FE">
              <w:rPr>
                <w:rFonts w:ascii="Times New Roman" w:hAnsi="Times New Roman" w:cs="Times New Roman"/>
              </w:rPr>
              <w:t xml:space="preserve"> ребёнок (сын или дочь)</w:t>
            </w:r>
          </w:p>
        </w:tc>
        <w:tc>
          <w:tcPr>
            <w:tcW w:w="1518" w:type="dxa"/>
          </w:tcPr>
          <w:p w:rsidR="005901B9" w:rsidRPr="002D27A3" w:rsidRDefault="00535DDC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1590" w:type="dxa"/>
          </w:tcPr>
          <w:p w:rsidR="005901B9" w:rsidRPr="001E376A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5" w:type="dxa"/>
          </w:tcPr>
          <w:p w:rsidR="005901B9" w:rsidRPr="001E376A" w:rsidRDefault="00535DDC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квартира</w:t>
            </w:r>
          </w:p>
        </w:tc>
        <w:tc>
          <w:tcPr>
            <w:tcW w:w="1208" w:type="dxa"/>
          </w:tcPr>
          <w:p w:rsidR="005901B9" w:rsidRPr="001E376A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61,4 </w:t>
            </w:r>
            <w:r w:rsidR="005901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5901B9" w:rsidRPr="001E376A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8" w:type="dxa"/>
          </w:tcPr>
          <w:p w:rsidR="005901B9" w:rsidRPr="001E376A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5" w:type="dxa"/>
          </w:tcPr>
          <w:p w:rsidR="005901B9" w:rsidRPr="001E376A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 xml:space="preserve"> Не имеет</w:t>
            </w:r>
          </w:p>
        </w:tc>
        <w:tc>
          <w:tcPr>
            <w:tcW w:w="1215" w:type="dxa"/>
          </w:tcPr>
          <w:p w:rsidR="005901B9" w:rsidRPr="001E376A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3" w:type="dxa"/>
          </w:tcPr>
          <w:p w:rsidR="005901B9" w:rsidRPr="001E376A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3B44">
        <w:tblPrEx>
          <w:tblLook w:val="01E0" w:firstRow="1" w:lastRow="1" w:firstColumn="1" w:lastColumn="1" w:noHBand="0" w:noVBand="0"/>
        </w:tblPrEx>
        <w:tc>
          <w:tcPr>
            <w:tcW w:w="1648" w:type="dxa"/>
          </w:tcPr>
          <w:p w:rsidR="007C3B44" w:rsidRPr="001E376A" w:rsidRDefault="007C3B44" w:rsidP="007C3B44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t>нолетний</w:t>
            </w:r>
            <w:r w:rsidRPr="004E31FE">
              <w:rPr>
                <w:rFonts w:ascii="Times New Roman" w:hAnsi="Times New Roman" w:cs="Times New Roman"/>
              </w:rPr>
              <w:t xml:space="preserve"> ребёнок (сын или дочь)</w:t>
            </w:r>
          </w:p>
        </w:tc>
        <w:tc>
          <w:tcPr>
            <w:tcW w:w="1518" w:type="dxa"/>
          </w:tcPr>
          <w:p w:rsidR="007C3B44" w:rsidRPr="002D27A3" w:rsidRDefault="007C3B44" w:rsidP="007C3B44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1590" w:type="dxa"/>
          </w:tcPr>
          <w:p w:rsidR="007C3B44" w:rsidRPr="001E376A" w:rsidRDefault="007C3B44" w:rsidP="007C3B44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5" w:type="dxa"/>
          </w:tcPr>
          <w:p w:rsidR="007C3B44" w:rsidRPr="001E376A" w:rsidRDefault="007C3B44" w:rsidP="007C3B44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8" w:type="dxa"/>
          </w:tcPr>
          <w:p w:rsidR="007C3B44" w:rsidRPr="001E376A" w:rsidRDefault="007C3B44" w:rsidP="007C3B44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360" w:type="dxa"/>
          </w:tcPr>
          <w:p w:rsidR="007C3B44" w:rsidRPr="001E376A" w:rsidRDefault="007C3B44" w:rsidP="007C3B44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8" w:type="dxa"/>
          </w:tcPr>
          <w:p w:rsidR="007C3B44" w:rsidRPr="001E376A" w:rsidRDefault="007C3B44" w:rsidP="007C3B44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5" w:type="dxa"/>
          </w:tcPr>
          <w:p w:rsidR="007C3B44" w:rsidRPr="001E376A" w:rsidRDefault="007C3B44" w:rsidP="007C3B44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5" w:type="dxa"/>
          </w:tcPr>
          <w:p w:rsidR="007C3B44" w:rsidRPr="001E376A" w:rsidRDefault="007C3B44" w:rsidP="007C3B44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3" w:type="dxa"/>
          </w:tcPr>
          <w:p w:rsidR="007C3B44" w:rsidRPr="001E376A" w:rsidRDefault="007C3B44" w:rsidP="007C3B44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901B9" w:rsidRDefault="005901B9" w:rsidP="005901B9">
      <w:pPr>
        <w:spacing w:after="0"/>
        <w:ind w:right="111"/>
        <w:jc w:val="center"/>
        <w:rPr>
          <w:rFonts w:ascii="Times New Roman" w:hAnsi="Times New Roman" w:cs="Times New Roman"/>
          <w:sz w:val="28"/>
          <w:szCs w:val="28"/>
        </w:rPr>
      </w:pPr>
    </w:p>
    <w:p w:rsidR="005901B9" w:rsidRDefault="005901B9" w:rsidP="005901B9">
      <w:pPr>
        <w:spacing w:after="0"/>
        <w:ind w:right="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7"/>
        <w:gridCol w:w="1518"/>
        <w:gridCol w:w="1590"/>
        <w:gridCol w:w="1455"/>
        <w:gridCol w:w="1208"/>
        <w:gridCol w:w="1360"/>
        <w:gridCol w:w="1498"/>
        <w:gridCol w:w="1455"/>
        <w:gridCol w:w="1215"/>
        <w:gridCol w:w="1353"/>
      </w:tblGrid>
      <w:tr w:rsidR="005901B9" w:rsidRPr="0069166F">
        <w:tc>
          <w:tcPr>
            <w:tcW w:w="1567" w:type="dxa"/>
            <w:vMerge w:val="restart"/>
          </w:tcPr>
          <w:p w:rsidR="005901B9" w:rsidRPr="0069166F" w:rsidRDefault="005901B9" w:rsidP="005901B9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 xml:space="preserve">Фамилия, имя, отчество муниципального служащего </w:t>
            </w:r>
          </w:p>
          <w:p w:rsidR="005901B9" w:rsidRPr="0069166F" w:rsidRDefault="005901B9" w:rsidP="005901B9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</w:rPr>
            </w:pPr>
          </w:p>
          <w:p w:rsidR="005901B9" w:rsidRPr="003C07B4" w:rsidRDefault="00FB08FD" w:rsidP="005901B9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Лахно Наталья Викторовна</w:t>
            </w:r>
          </w:p>
        </w:tc>
        <w:tc>
          <w:tcPr>
            <w:tcW w:w="1518" w:type="dxa"/>
            <w:vMerge w:val="restart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Должность **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3C07B4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7B4">
              <w:rPr>
                <w:rFonts w:ascii="Times New Roman" w:hAnsi="Times New Roman" w:cs="Times New Roman"/>
                <w:b/>
                <w:bCs/>
              </w:rPr>
              <w:t xml:space="preserve">Начальник сектора по </w:t>
            </w:r>
            <w:r w:rsidR="00F95DFB">
              <w:rPr>
                <w:rFonts w:ascii="Times New Roman" w:hAnsi="Times New Roman" w:cs="Times New Roman"/>
                <w:b/>
                <w:bCs/>
              </w:rPr>
              <w:t xml:space="preserve">экономике, бухгалтерскому учету и отчетности администрации </w:t>
            </w:r>
            <w:r w:rsidRPr="003C07B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90" w:type="dxa"/>
            <w:vMerge w:val="restart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Декларированный годовой доход за 2012 год (руб.)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F95DFB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529324,63</w:t>
            </w:r>
          </w:p>
        </w:tc>
        <w:tc>
          <w:tcPr>
            <w:tcW w:w="5521" w:type="dxa"/>
            <w:gridSpan w:val="4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23" w:type="dxa"/>
            <w:gridSpan w:val="3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901B9" w:rsidRPr="0069166F">
        <w:tc>
          <w:tcPr>
            <w:tcW w:w="1567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gridSpan w:val="3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498" w:type="dxa"/>
            <w:vMerge w:val="restart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(вид, марка)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FB08FD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 К</w:t>
            </w:r>
            <w:r w:rsidR="007C3B44">
              <w:rPr>
                <w:rFonts w:ascii="Times New Roman" w:hAnsi="Times New Roman" w:cs="Times New Roman"/>
              </w:rPr>
              <w:t>руз</w:t>
            </w:r>
          </w:p>
        </w:tc>
        <w:tc>
          <w:tcPr>
            <w:tcW w:w="1455" w:type="dxa"/>
            <w:vMerge w:val="restart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 xml:space="preserve"> </w:t>
            </w: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15" w:type="dxa"/>
            <w:vMerge w:val="restart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 xml:space="preserve">площадь (кв.м.) 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353" w:type="dxa"/>
            <w:vMerge w:val="restart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страна расположения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имею</w:t>
            </w:r>
          </w:p>
        </w:tc>
      </w:tr>
      <w:tr w:rsidR="005901B9" w:rsidRPr="0069166F">
        <w:tc>
          <w:tcPr>
            <w:tcW w:w="1567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 xml:space="preserve">вид объектов недвижимого имущества *** 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FB08FD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B08FD" w:rsidRPr="0069166F" w:rsidRDefault="00FB08FD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квартира</w:t>
            </w:r>
          </w:p>
        </w:tc>
        <w:tc>
          <w:tcPr>
            <w:tcW w:w="1208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площадь (кв.м.)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FB08FD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  <w:p w:rsidR="007C3B44" w:rsidRDefault="007C3B44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B08FD" w:rsidRPr="0069166F" w:rsidRDefault="00FB08FD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60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 xml:space="preserve">страна расположения **** 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FB08FD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8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1B9" w:rsidRPr="0069166F">
        <w:tc>
          <w:tcPr>
            <w:tcW w:w="1567" w:type="dxa"/>
          </w:tcPr>
          <w:p w:rsidR="005901B9" w:rsidRPr="0069166F" w:rsidRDefault="005901B9" w:rsidP="005901B9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18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01B9" w:rsidRPr="0069166F" w:rsidRDefault="00FB08FD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294000,00</w:t>
            </w:r>
          </w:p>
        </w:tc>
        <w:tc>
          <w:tcPr>
            <w:tcW w:w="1455" w:type="dxa"/>
          </w:tcPr>
          <w:p w:rsidR="005901B9" w:rsidRPr="0069166F" w:rsidRDefault="00FB08FD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квартира</w:t>
            </w:r>
          </w:p>
        </w:tc>
        <w:tc>
          <w:tcPr>
            <w:tcW w:w="1208" w:type="dxa"/>
          </w:tcPr>
          <w:p w:rsidR="005901B9" w:rsidRPr="0069166F" w:rsidRDefault="00FB08FD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60" w:type="dxa"/>
          </w:tcPr>
          <w:p w:rsidR="005901B9" w:rsidRPr="0069166F" w:rsidRDefault="007C3B44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8" w:type="dxa"/>
          </w:tcPr>
          <w:p w:rsidR="005901B9" w:rsidRPr="0069166F" w:rsidRDefault="007C3B44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5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5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3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901B9" w:rsidRPr="0069166F">
        <w:tc>
          <w:tcPr>
            <w:tcW w:w="1567" w:type="dxa"/>
          </w:tcPr>
          <w:p w:rsidR="005901B9" w:rsidRPr="0069166F" w:rsidRDefault="002A5FCA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t>нолетний</w:t>
            </w:r>
            <w:r w:rsidRPr="004E31FE">
              <w:rPr>
                <w:rFonts w:ascii="Times New Roman" w:hAnsi="Times New Roman" w:cs="Times New Roman"/>
              </w:rPr>
              <w:t xml:space="preserve"> ребёнок (сын или дочь)</w:t>
            </w:r>
          </w:p>
        </w:tc>
        <w:tc>
          <w:tcPr>
            <w:tcW w:w="1518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590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5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8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0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98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5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5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3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5901B9" w:rsidRDefault="005901B9" w:rsidP="005901B9">
      <w:pPr>
        <w:spacing w:after="0"/>
        <w:ind w:right="11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0A0" w:firstRow="1" w:lastRow="0" w:firstColumn="1" w:lastColumn="0" w:noHBand="0" w:noVBand="0"/>
      </w:tblPr>
      <w:tblGrid>
        <w:gridCol w:w="1567"/>
        <w:gridCol w:w="1518"/>
        <w:gridCol w:w="1590"/>
        <w:gridCol w:w="1455"/>
        <w:gridCol w:w="1208"/>
        <w:gridCol w:w="1360"/>
        <w:gridCol w:w="1498"/>
        <w:gridCol w:w="1455"/>
        <w:gridCol w:w="1215"/>
        <w:gridCol w:w="1353"/>
      </w:tblGrid>
      <w:tr w:rsidR="005901B9">
        <w:tc>
          <w:tcPr>
            <w:tcW w:w="1567" w:type="dxa"/>
            <w:vMerge w:val="restart"/>
          </w:tcPr>
          <w:p w:rsidR="005901B9" w:rsidRPr="001E376A" w:rsidRDefault="005901B9" w:rsidP="005901B9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муниципального служащего *</w:t>
            </w:r>
          </w:p>
        </w:tc>
        <w:tc>
          <w:tcPr>
            <w:tcW w:w="1518" w:type="dxa"/>
            <w:vMerge w:val="restart"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** </w:t>
            </w:r>
          </w:p>
        </w:tc>
        <w:tc>
          <w:tcPr>
            <w:tcW w:w="1590" w:type="dxa"/>
            <w:vMerge w:val="restart"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за 2012 год (руб.)</w:t>
            </w:r>
          </w:p>
        </w:tc>
        <w:tc>
          <w:tcPr>
            <w:tcW w:w="5521" w:type="dxa"/>
            <w:gridSpan w:val="4"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23" w:type="dxa"/>
            <w:gridSpan w:val="3"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901B9">
        <w:tc>
          <w:tcPr>
            <w:tcW w:w="1567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gridSpan w:val="3"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498" w:type="dxa"/>
            <w:vMerge w:val="restart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455" w:type="dxa"/>
            <w:vMerge w:val="restart"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</w:p>
        </w:tc>
        <w:tc>
          <w:tcPr>
            <w:tcW w:w="1215" w:type="dxa"/>
            <w:vMerge w:val="restart"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(кв.м.) </w:t>
            </w:r>
          </w:p>
        </w:tc>
        <w:tc>
          <w:tcPr>
            <w:tcW w:w="1353" w:type="dxa"/>
            <w:vMerge w:val="restart"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901B9">
        <w:trPr>
          <w:trHeight w:val="1437"/>
        </w:trPr>
        <w:tc>
          <w:tcPr>
            <w:tcW w:w="1567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недвижимого имущества *** </w:t>
            </w:r>
          </w:p>
        </w:tc>
        <w:tc>
          <w:tcPr>
            <w:tcW w:w="1208" w:type="dxa"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360" w:type="dxa"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расположения **** </w:t>
            </w:r>
          </w:p>
        </w:tc>
        <w:tc>
          <w:tcPr>
            <w:tcW w:w="1498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1B9">
        <w:tc>
          <w:tcPr>
            <w:tcW w:w="1567" w:type="dxa"/>
          </w:tcPr>
          <w:p w:rsidR="005901B9" w:rsidRPr="00304556" w:rsidRDefault="00FB08FD" w:rsidP="005901B9">
            <w:pPr>
              <w:ind w:right="-6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Карпенко Оксана Владимировн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а</w:t>
            </w:r>
          </w:p>
        </w:tc>
        <w:tc>
          <w:tcPr>
            <w:tcW w:w="1518" w:type="dxa"/>
          </w:tcPr>
          <w:p w:rsidR="005901B9" w:rsidRPr="00304556" w:rsidRDefault="00FB08FD" w:rsidP="005901B9">
            <w:pPr>
              <w:ind w:right="11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Главный специалист юрист</w:t>
            </w:r>
          </w:p>
        </w:tc>
        <w:tc>
          <w:tcPr>
            <w:tcW w:w="1590" w:type="dxa"/>
          </w:tcPr>
          <w:p w:rsidR="005901B9" w:rsidRPr="001E376A" w:rsidRDefault="00FB08FD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571590,55</w:t>
            </w:r>
          </w:p>
        </w:tc>
        <w:tc>
          <w:tcPr>
            <w:tcW w:w="1455" w:type="dxa"/>
          </w:tcPr>
          <w:p w:rsidR="005901B9" w:rsidRPr="001E376A" w:rsidRDefault="00FB08FD" w:rsidP="005901B9">
            <w:pPr>
              <w:ind w:right="111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8" w:type="dxa"/>
          </w:tcPr>
          <w:p w:rsidR="005901B9" w:rsidRPr="001E376A" w:rsidRDefault="00FB08FD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0" w:type="dxa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5901B9" w:rsidRPr="001E376A" w:rsidRDefault="00FB08FD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Шевроле Круз, Хундай </w:t>
            </w:r>
            <w:r>
              <w:rPr>
                <w:rFonts w:ascii="Times New Roman" w:hAnsi="Times New Roman" w:cs="Times New Roman"/>
              </w:rPr>
              <w:lastRenderedPageBreak/>
              <w:t xml:space="preserve">Сантафе </w:t>
            </w:r>
          </w:p>
        </w:tc>
        <w:tc>
          <w:tcPr>
            <w:tcW w:w="1455" w:type="dxa"/>
          </w:tcPr>
          <w:p w:rsidR="005901B9" w:rsidRPr="001E376A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215" w:type="dxa"/>
          </w:tcPr>
          <w:p w:rsidR="005901B9" w:rsidRPr="001E376A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  <w:r w:rsidR="005901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</w:tcPr>
          <w:p w:rsidR="005901B9" w:rsidRPr="001E376A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  <w:r w:rsidR="005901B9">
              <w:rPr>
                <w:rFonts w:ascii="Times New Roman" w:hAnsi="Times New Roman" w:cs="Times New Roman"/>
              </w:rPr>
              <w:t>-</w:t>
            </w:r>
          </w:p>
        </w:tc>
      </w:tr>
      <w:tr w:rsidR="005901B9">
        <w:tc>
          <w:tcPr>
            <w:tcW w:w="1567" w:type="dxa"/>
          </w:tcPr>
          <w:p w:rsidR="005901B9" w:rsidRDefault="005901B9" w:rsidP="005901B9">
            <w:pPr>
              <w:ind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Супруг</w:t>
            </w:r>
          </w:p>
        </w:tc>
        <w:tc>
          <w:tcPr>
            <w:tcW w:w="1518" w:type="dxa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01B9" w:rsidRDefault="00FB08FD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480156,92</w:t>
            </w:r>
          </w:p>
        </w:tc>
        <w:tc>
          <w:tcPr>
            <w:tcW w:w="1455" w:type="dxa"/>
          </w:tcPr>
          <w:p w:rsidR="005901B9" w:rsidRDefault="00535DDC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¾ квартира</w:t>
            </w:r>
            <w:r w:rsidR="005901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</w:tcPr>
          <w:p w:rsidR="005901B9" w:rsidRDefault="00535DDC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  <w:r w:rsidR="005901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8" w:type="dxa"/>
          </w:tcPr>
          <w:p w:rsidR="005901B9" w:rsidRDefault="005901B9" w:rsidP="005901B9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2)Форд </w:t>
            </w:r>
            <w:r w:rsidR="00535DDC">
              <w:rPr>
                <w:rFonts w:ascii="Times New Roman" w:hAnsi="Times New Roman" w:cs="Times New Roman"/>
              </w:rPr>
              <w:t>фокус</w:t>
            </w:r>
          </w:p>
          <w:p w:rsidR="005901B9" w:rsidRDefault="005901B9" w:rsidP="00535DDC">
            <w:pPr>
              <w:ind w:right="111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5901B9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  <w:r w:rsidR="005901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</w:tcPr>
          <w:p w:rsidR="005901B9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  <w:r w:rsidR="005901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</w:tcPr>
          <w:p w:rsidR="005901B9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  <w:r w:rsidR="005901B9">
              <w:rPr>
                <w:rFonts w:ascii="Times New Roman" w:hAnsi="Times New Roman" w:cs="Times New Roman"/>
              </w:rPr>
              <w:t>-</w:t>
            </w:r>
          </w:p>
        </w:tc>
      </w:tr>
    </w:tbl>
    <w:p w:rsidR="005901B9" w:rsidRDefault="005901B9" w:rsidP="005901B9">
      <w:pPr>
        <w:spacing w:after="0"/>
        <w:ind w:right="11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7"/>
        <w:gridCol w:w="1511"/>
        <w:gridCol w:w="1590"/>
        <w:gridCol w:w="1455"/>
        <w:gridCol w:w="1208"/>
        <w:gridCol w:w="1360"/>
        <w:gridCol w:w="1498"/>
        <w:gridCol w:w="1455"/>
        <w:gridCol w:w="1215"/>
        <w:gridCol w:w="1353"/>
      </w:tblGrid>
      <w:tr w:rsidR="00F767CA" w:rsidRPr="004E31FE" w:rsidTr="00BD3EFD">
        <w:tc>
          <w:tcPr>
            <w:tcW w:w="1567" w:type="dxa"/>
            <w:vMerge w:val="restart"/>
          </w:tcPr>
          <w:p w:rsidR="00F767CA" w:rsidRDefault="00F767CA" w:rsidP="00F767CA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Фамилия, имя, отчество муниципального служащего *</w:t>
            </w:r>
          </w:p>
          <w:p w:rsidR="00F767CA" w:rsidRPr="00EB27E1" w:rsidRDefault="00F767CA" w:rsidP="00F767CA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F767CA" w:rsidRPr="00EB27E1" w:rsidRDefault="00F767CA" w:rsidP="00F767CA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F767CA" w:rsidRPr="00EB27E1" w:rsidRDefault="00F767CA" w:rsidP="00F767CA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F767CA" w:rsidRPr="00EB27E1" w:rsidRDefault="00F767CA" w:rsidP="00F767CA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9F1D00" w:rsidRDefault="009F1D00" w:rsidP="00F767CA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9F1D00" w:rsidRDefault="009F1D00" w:rsidP="00F767CA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9F1D00" w:rsidRDefault="009F1D00" w:rsidP="00F767CA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9F1D00" w:rsidRDefault="009F1D00" w:rsidP="00F767CA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9F1D00" w:rsidRDefault="009F1D00" w:rsidP="00F767CA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9F1D00" w:rsidRPr="00F767CA" w:rsidRDefault="009F1D00" w:rsidP="00F767CA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F767CA" w:rsidRPr="004E31FE" w:rsidRDefault="00535DDC" w:rsidP="00F767CA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Серегина Наталья Александровна</w:t>
            </w:r>
          </w:p>
        </w:tc>
        <w:tc>
          <w:tcPr>
            <w:tcW w:w="1511" w:type="dxa"/>
            <w:vMerge w:val="restart"/>
          </w:tcPr>
          <w:p w:rsidR="00F767CA" w:rsidRPr="00535DDC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 xml:space="preserve">Должность ** </w:t>
            </w:r>
          </w:p>
          <w:p w:rsidR="00F767CA" w:rsidRPr="00535DDC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535DDC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535DDC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535DDC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535DDC" w:rsidRDefault="00F767CA" w:rsidP="00BD3EF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F767CA" w:rsidRPr="00535DDC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535DDC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535DDC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F767CA" w:rsidRPr="00535DDC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767CA" w:rsidRPr="00535DDC" w:rsidRDefault="00535DDC" w:rsidP="00BD3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Главный специалист</w:t>
            </w:r>
            <w:r w:rsidR="00BD3EF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- по кадрово</w:t>
            </w:r>
            <w:r w:rsidR="00BD3EFD">
              <w:rPr>
                <w:rFonts w:ascii="Times New Roman" w:hAnsi="Times New Roman" w:cs="Times New Roman"/>
                <w:b/>
                <w:bCs/>
              </w:rPr>
              <w:t>й службе и архивному делопроизво</w:t>
            </w:r>
            <w:r>
              <w:rPr>
                <w:rFonts w:ascii="Times New Roman" w:hAnsi="Times New Roman" w:cs="Times New Roman"/>
                <w:b/>
                <w:bCs/>
              </w:rPr>
              <w:t>дству</w:t>
            </w:r>
          </w:p>
        </w:tc>
        <w:tc>
          <w:tcPr>
            <w:tcW w:w="1590" w:type="dxa"/>
            <w:vMerge w:val="restart"/>
          </w:tcPr>
          <w:p w:rsidR="00F767CA" w:rsidRPr="00EB27E1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Pr="00FD020E">
              <w:rPr>
                <w:rFonts w:ascii="Times New Roman" w:hAnsi="Times New Roman" w:cs="Times New Roman"/>
              </w:rPr>
              <w:t>12</w:t>
            </w:r>
            <w:r w:rsidRPr="004E31FE">
              <w:rPr>
                <w:rFonts w:ascii="Times New Roman" w:hAnsi="Times New Roman" w:cs="Times New Roman"/>
              </w:rPr>
              <w:t xml:space="preserve"> год (руб.)</w:t>
            </w:r>
          </w:p>
          <w:p w:rsidR="00F767CA" w:rsidRPr="00EB27E1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EB27E1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EB27E1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EB27E1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F767CA" w:rsidRPr="00EB27E1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F767CA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F1D00" w:rsidRDefault="009F1D00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F1D00" w:rsidRDefault="009F1D00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F1D00" w:rsidRDefault="009F1D00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F1D00" w:rsidRDefault="009F1D00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F1D00" w:rsidRPr="00F767CA" w:rsidRDefault="009F1D00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683AD2" w:rsidRDefault="00535DDC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435307,98</w:t>
            </w:r>
          </w:p>
        </w:tc>
        <w:tc>
          <w:tcPr>
            <w:tcW w:w="5521" w:type="dxa"/>
            <w:gridSpan w:val="4"/>
          </w:tcPr>
          <w:p w:rsidR="00F767CA" w:rsidRPr="004E31FE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23" w:type="dxa"/>
            <w:gridSpan w:val="3"/>
          </w:tcPr>
          <w:p w:rsidR="00F767CA" w:rsidRPr="004E31FE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767CA" w:rsidRPr="004E31FE" w:rsidTr="00BD3EFD">
        <w:tc>
          <w:tcPr>
            <w:tcW w:w="1567" w:type="dxa"/>
            <w:vMerge/>
          </w:tcPr>
          <w:p w:rsidR="00F767CA" w:rsidRPr="004E31FE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F767CA" w:rsidRPr="004E31FE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F767CA" w:rsidRPr="004E31FE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gridSpan w:val="3"/>
          </w:tcPr>
          <w:p w:rsidR="00F767CA" w:rsidRPr="004E31FE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498" w:type="dxa"/>
            <w:vMerge w:val="restart"/>
          </w:tcPr>
          <w:p w:rsidR="00F767CA" w:rsidRPr="004E31FE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F767CA" w:rsidRPr="00EB27E1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(вид, марка)</w:t>
            </w:r>
          </w:p>
          <w:p w:rsidR="00F767CA" w:rsidRPr="00EB27E1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EB27E1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EB27E1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EB27E1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EB27E1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F1D00" w:rsidRDefault="009F1D00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F1D00" w:rsidRDefault="009F1D00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F1D00" w:rsidRDefault="009F1D00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F1D00" w:rsidRDefault="009F1D00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F1D00" w:rsidRDefault="009F1D00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F1D00" w:rsidRPr="00683AD2" w:rsidRDefault="009F1D00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55" w:type="dxa"/>
            <w:vMerge w:val="restart"/>
          </w:tcPr>
          <w:p w:rsidR="00F767CA" w:rsidRPr="00EB27E1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F767CA" w:rsidRPr="00EB27E1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EB27E1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EB27E1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F767CA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F1D00" w:rsidRDefault="009F1D00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F1D00" w:rsidRDefault="009F1D00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F1D00" w:rsidRDefault="009F1D00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F1D00" w:rsidRDefault="009F1D00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F1D00" w:rsidRDefault="009F1D00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683AD2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83AD2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15" w:type="dxa"/>
            <w:vMerge w:val="restart"/>
          </w:tcPr>
          <w:p w:rsidR="00F767CA" w:rsidRPr="00EB27E1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 xml:space="preserve">площадь (кв.м.) </w:t>
            </w:r>
          </w:p>
          <w:p w:rsidR="00F767CA" w:rsidRPr="00EB27E1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EB27E1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EB27E1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EB27E1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EB27E1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EB27E1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F767CA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F1D00" w:rsidRDefault="009F1D00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F1D00" w:rsidRDefault="009F1D00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F1D00" w:rsidRDefault="009F1D00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F1D00" w:rsidRDefault="009F1D00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F1D00" w:rsidRDefault="009F1D00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683AD2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83AD2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353" w:type="dxa"/>
            <w:vMerge w:val="restart"/>
          </w:tcPr>
          <w:p w:rsidR="00F767CA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1FE">
              <w:rPr>
                <w:rFonts w:ascii="Times New Roman" w:hAnsi="Times New Roman" w:cs="Times New Roman"/>
              </w:rPr>
              <w:t>страна расположения</w:t>
            </w:r>
          </w:p>
          <w:p w:rsidR="00F767CA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767CA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767CA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767CA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767CA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767CA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A5FCA" w:rsidRDefault="002A5F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F1D00" w:rsidRDefault="009F1D00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F1D00" w:rsidRDefault="009F1D00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F1D00" w:rsidRDefault="009F1D00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F1D00" w:rsidRDefault="009F1D00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F1D00" w:rsidRDefault="009F1D00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683AD2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3AD2">
              <w:rPr>
                <w:rFonts w:ascii="Times New Roman" w:hAnsi="Times New Roman" w:cs="Times New Roman"/>
              </w:rPr>
              <w:t>Не имею</w:t>
            </w:r>
          </w:p>
        </w:tc>
      </w:tr>
      <w:tr w:rsidR="00F767CA" w:rsidRPr="004E31FE" w:rsidTr="00BD3EFD">
        <w:trPr>
          <w:trHeight w:val="2110"/>
        </w:trPr>
        <w:tc>
          <w:tcPr>
            <w:tcW w:w="1567" w:type="dxa"/>
            <w:vMerge/>
          </w:tcPr>
          <w:p w:rsidR="00F767CA" w:rsidRPr="004E31FE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F767CA" w:rsidRPr="004E31FE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F767CA" w:rsidRPr="004E31FE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F767CA" w:rsidRPr="00EB27E1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 xml:space="preserve">вид объектов недвижимого имущества *** </w:t>
            </w:r>
          </w:p>
          <w:p w:rsidR="00F767CA" w:rsidRPr="00EB27E1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F767CA" w:rsidRPr="00F767CA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F1D00" w:rsidRDefault="009F1D00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F1D00" w:rsidRDefault="009F1D00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F1D00" w:rsidRDefault="009F1D00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F1D00" w:rsidRDefault="009F1D00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F1D00" w:rsidRDefault="009F1D00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F1D00" w:rsidRPr="00683AD2" w:rsidRDefault="009F1D00" w:rsidP="009F1D00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08" w:type="dxa"/>
          </w:tcPr>
          <w:p w:rsidR="00F767CA" w:rsidRPr="009F1D00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площадь (кв.м.)</w:t>
            </w:r>
          </w:p>
          <w:p w:rsidR="00F767CA" w:rsidRPr="009F1D00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9F1D00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9F1D00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9F1D00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9F1D00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F767CA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</w:p>
          <w:p w:rsidR="009F1D00" w:rsidRDefault="009F1D00" w:rsidP="00F767CA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</w:p>
          <w:p w:rsidR="009F1D00" w:rsidRDefault="009F1D00" w:rsidP="00F767CA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</w:p>
          <w:p w:rsidR="009F1D00" w:rsidRDefault="009F1D00" w:rsidP="00F767CA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</w:p>
          <w:p w:rsidR="009F1D00" w:rsidRDefault="009F1D00" w:rsidP="00F767CA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</w:p>
          <w:p w:rsidR="009F1D00" w:rsidRDefault="009F1D00" w:rsidP="00F767CA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</w:p>
          <w:p w:rsidR="009F1D00" w:rsidRDefault="009F1D00" w:rsidP="00F767CA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</w:p>
          <w:p w:rsidR="00F767CA" w:rsidRPr="009F1D00" w:rsidRDefault="009F1D00" w:rsidP="00F767CA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360" w:type="dxa"/>
          </w:tcPr>
          <w:p w:rsidR="00F767CA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1FE">
              <w:rPr>
                <w:rFonts w:ascii="Times New Roman" w:hAnsi="Times New Roman" w:cs="Times New Roman"/>
              </w:rPr>
              <w:t>страна расположения ****</w:t>
            </w:r>
          </w:p>
          <w:p w:rsidR="00F767CA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767CA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767CA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767CA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767CA" w:rsidRDefault="00F767CA" w:rsidP="00F767CA">
            <w:pPr>
              <w:spacing w:after="0" w:line="240" w:lineRule="auto"/>
              <w:ind w:right="111"/>
              <w:rPr>
                <w:rFonts w:ascii="Times New Roman" w:hAnsi="Times New Roman" w:cs="Times New Roman"/>
                <w:lang w:val="en-US"/>
              </w:rPr>
            </w:pPr>
          </w:p>
          <w:p w:rsidR="002A5FCA" w:rsidRDefault="002A5FCA" w:rsidP="00F767CA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</w:p>
          <w:p w:rsidR="009F1D00" w:rsidRDefault="009F1D00" w:rsidP="00F767CA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</w:p>
          <w:p w:rsidR="009F1D00" w:rsidRDefault="009F1D00" w:rsidP="00F767CA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</w:p>
          <w:p w:rsidR="009F1D00" w:rsidRDefault="009F1D00" w:rsidP="00F767CA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</w:p>
          <w:p w:rsidR="009F1D00" w:rsidRDefault="009F1D00" w:rsidP="00F767CA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</w:p>
          <w:p w:rsidR="009F1D00" w:rsidRDefault="009F1D00" w:rsidP="00F767CA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</w:p>
          <w:p w:rsidR="00F767CA" w:rsidRPr="00683AD2" w:rsidRDefault="009F1D00" w:rsidP="00F767CA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98" w:type="dxa"/>
            <w:vMerge/>
          </w:tcPr>
          <w:p w:rsidR="00F767CA" w:rsidRPr="004E31FE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F767CA" w:rsidRPr="004E31FE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F767CA" w:rsidRPr="004E31FE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F767CA" w:rsidRPr="004E31FE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7CA" w:rsidRPr="004E31FE" w:rsidTr="00BD3EFD">
        <w:tc>
          <w:tcPr>
            <w:tcW w:w="1567" w:type="dxa"/>
          </w:tcPr>
          <w:p w:rsidR="00F767CA" w:rsidRPr="004E31FE" w:rsidRDefault="00F767CA" w:rsidP="00F767CA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11" w:type="dxa"/>
          </w:tcPr>
          <w:p w:rsidR="00F767CA" w:rsidRPr="004E31FE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F767CA" w:rsidRPr="004E31FE" w:rsidRDefault="00535DDC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716461,50</w:t>
            </w:r>
          </w:p>
        </w:tc>
        <w:tc>
          <w:tcPr>
            <w:tcW w:w="1455" w:type="dxa"/>
          </w:tcPr>
          <w:p w:rsidR="00F767CA" w:rsidRPr="004E31FE" w:rsidRDefault="009F1D00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08" w:type="dxa"/>
          </w:tcPr>
          <w:p w:rsidR="00F767CA" w:rsidRPr="004E31FE" w:rsidRDefault="009F1D00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360" w:type="dxa"/>
          </w:tcPr>
          <w:p w:rsidR="00F767CA" w:rsidRPr="004E31FE" w:rsidRDefault="009F1D00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98" w:type="dxa"/>
          </w:tcPr>
          <w:p w:rsidR="00F767CA" w:rsidRPr="004E31FE" w:rsidRDefault="00535DDC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Фольцваген тигуан</w:t>
            </w:r>
          </w:p>
        </w:tc>
        <w:tc>
          <w:tcPr>
            <w:tcW w:w="1455" w:type="dxa"/>
          </w:tcPr>
          <w:p w:rsidR="00F767CA" w:rsidRPr="004E31FE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5" w:type="dxa"/>
          </w:tcPr>
          <w:p w:rsidR="00F767CA" w:rsidRPr="004E31FE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3" w:type="dxa"/>
          </w:tcPr>
          <w:p w:rsidR="00F767CA" w:rsidRPr="004E31FE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767CA" w:rsidRPr="004E31FE" w:rsidTr="00BD3EFD">
        <w:tc>
          <w:tcPr>
            <w:tcW w:w="1567" w:type="dxa"/>
          </w:tcPr>
          <w:p w:rsidR="00F767CA" w:rsidRPr="004E31FE" w:rsidRDefault="002A5F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t>нолетний</w:t>
            </w:r>
            <w:r w:rsidRPr="004E31FE">
              <w:rPr>
                <w:rFonts w:ascii="Times New Roman" w:hAnsi="Times New Roman" w:cs="Times New Roman"/>
              </w:rPr>
              <w:t xml:space="preserve"> ребёнок (сын или дочь)</w:t>
            </w:r>
          </w:p>
        </w:tc>
        <w:tc>
          <w:tcPr>
            <w:tcW w:w="1511" w:type="dxa"/>
          </w:tcPr>
          <w:p w:rsidR="00F767CA" w:rsidRPr="004E31FE" w:rsidRDefault="00535DDC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1590" w:type="dxa"/>
          </w:tcPr>
          <w:p w:rsidR="00F767CA" w:rsidRPr="004E31FE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55" w:type="dxa"/>
          </w:tcPr>
          <w:p w:rsidR="00F767CA" w:rsidRPr="004E31FE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08" w:type="dxa"/>
          </w:tcPr>
          <w:p w:rsidR="00F767CA" w:rsidRPr="004E31FE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360" w:type="dxa"/>
          </w:tcPr>
          <w:p w:rsidR="00F767CA" w:rsidRPr="004E31FE" w:rsidRDefault="009F1D00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98" w:type="dxa"/>
          </w:tcPr>
          <w:p w:rsidR="00F767CA" w:rsidRPr="004E31FE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55" w:type="dxa"/>
          </w:tcPr>
          <w:p w:rsidR="00F767CA" w:rsidRPr="004E31FE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15" w:type="dxa"/>
          </w:tcPr>
          <w:p w:rsidR="00F767CA" w:rsidRPr="004E31FE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353" w:type="dxa"/>
          </w:tcPr>
          <w:p w:rsidR="00F767CA" w:rsidRPr="004E31FE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</w:tr>
    </w:tbl>
    <w:p w:rsidR="00F767CA" w:rsidRDefault="00F767CA" w:rsidP="00F767CA">
      <w:pPr>
        <w:spacing w:after="0"/>
        <w:ind w:right="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7"/>
        <w:gridCol w:w="1511"/>
        <w:gridCol w:w="1590"/>
        <w:gridCol w:w="1455"/>
        <w:gridCol w:w="1208"/>
        <w:gridCol w:w="1360"/>
        <w:gridCol w:w="1498"/>
        <w:gridCol w:w="1455"/>
        <w:gridCol w:w="1215"/>
        <w:gridCol w:w="1353"/>
      </w:tblGrid>
      <w:tr w:rsidR="00F767CA" w:rsidRPr="004E31FE" w:rsidTr="00BD3EFD">
        <w:tc>
          <w:tcPr>
            <w:tcW w:w="1567" w:type="dxa"/>
            <w:vMerge w:val="restart"/>
          </w:tcPr>
          <w:p w:rsidR="00F767CA" w:rsidRDefault="00F767CA" w:rsidP="00F767CA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Фамилия, имя, отчество муниципального служащего *</w:t>
            </w:r>
          </w:p>
          <w:p w:rsidR="00F767CA" w:rsidRPr="00DC70FF" w:rsidRDefault="00F767CA" w:rsidP="00F767CA">
            <w:pPr>
              <w:spacing w:after="0" w:line="240" w:lineRule="auto"/>
              <w:ind w:right="-71"/>
              <w:rPr>
                <w:rFonts w:ascii="Times New Roman" w:hAnsi="Times New Roman" w:cs="Times New Roman"/>
                <w:b/>
                <w:bCs/>
              </w:rPr>
            </w:pPr>
          </w:p>
          <w:p w:rsidR="00F767CA" w:rsidRPr="008B3525" w:rsidRDefault="00F767CA" w:rsidP="00F767CA">
            <w:pPr>
              <w:spacing w:after="0" w:line="240" w:lineRule="auto"/>
              <w:ind w:right="-71"/>
              <w:rPr>
                <w:rFonts w:ascii="Times New Roman" w:hAnsi="Times New Roman" w:cs="Times New Roman"/>
                <w:b/>
                <w:bCs/>
              </w:rPr>
            </w:pPr>
          </w:p>
          <w:p w:rsidR="00F767CA" w:rsidRPr="008B3525" w:rsidRDefault="00F767CA" w:rsidP="00F767CA">
            <w:pPr>
              <w:spacing w:after="0" w:line="240" w:lineRule="auto"/>
              <w:ind w:right="-71"/>
              <w:rPr>
                <w:rFonts w:ascii="Times New Roman" w:hAnsi="Times New Roman" w:cs="Times New Roman"/>
                <w:b/>
                <w:bCs/>
              </w:rPr>
            </w:pPr>
          </w:p>
          <w:p w:rsidR="00F767CA" w:rsidRPr="008B3525" w:rsidRDefault="00F767CA" w:rsidP="00F767CA">
            <w:pPr>
              <w:spacing w:after="0" w:line="240" w:lineRule="auto"/>
              <w:ind w:right="-71"/>
              <w:rPr>
                <w:rFonts w:ascii="Times New Roman" w:hAnsi="Times New Roman" w:cs="Times New Roman"/>
                <w:b/>
                <w:bCs/>
              </w:rPr>
            </w:pPr>
          </w:p>
          <w:p w:rsidR="00F767CA" w:rsidRPr="004E31FE" w:rsidRDefault="00F767CA" w:rsidP="00F767CA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 w:val="restart"/>
          </w:tcPr>
          <w:p w:rsidR="00F767CA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1FE">
              <w:rPr>
                <w:rFonts w:ascii="Times New Roman" w:hAnsi="Times New Roman" w:cs="Times New Roman"/>
              </w:rPr>
              <w:lastRenderedPageBreak/>
              <w:t xml:space="preserve">Должность ** </w:t>
            </w:r>
          </w:p>
          <w:p w:rsidR="00F767CA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767CA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767CA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767CA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767CA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F767CA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F767CA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F767CA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F767CA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F767CA" w:rsidRPr="00000EE7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0" w:type="dxa"/>
            <w:vMerge w:val="restart"/>
          </w:tcPr>
          <w:p w:rsidR="00F767CA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lastRenderedPageBreak/>
              <w:t>Декл</w:t>
            </w:r>
            <w:r>
              <w:rPr>
                <w:rFonts w:ascii="Times New Roman" w:hAnsi="Times New Roman" w:cs="Times New Roman"/>
              </w:rPr>
              <w:t>арированный годовой доход за 2012</w:t>
            </w:r>
            <w:r w:rsidRPr="004E31FE">
              <w:rPr>
                <w:rFonts w:ascii="Times New Roman" w:hAnsi="Times New Roman" w:cs="Times New Roman"/>
              </w:rPr>
              <w:t xml:space="preserve"> год (руб.)</w:t>
            </w:r>
          </w:p>
          <w:p w:rsidR="00F767CA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4E31FE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1" w:type="dxa"/>
            <w:gridSpan w:val="4"/>
          </w:tcPr>
          <w:p w:rsidR="00F767CA" w:rsidRPr="004E31FE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23" w:type="dxa"/>
            <w:gridSpan w:val="3"/>
          </w:tcPr>
          <w:p w:rsidR="00F767CA" w:rsidRPr="004E31FE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767CA" w:rsidRPr="004E31FE" w:rsidTr="00BD3EFD">
        <w:tc>
          <w:tcPr>
            <w:tcW w:w="1567" w:type="dxa"/>
            <w:vMerge/>
          </w:tcPr>
          <w:p w:rsidR="00F767CA" w:rsidRPr="004E31FE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F767CA" w:rsidRPr="004E31FE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F767CA" w:rsidRPr="004E31FE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gridSpan w:val="3"/>
          </w:tcPr>
          <w:p w:rsidR="00F767CA" w:rsidRPr="004E31FE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498" w:type="dxa"/>
            <w:vMerge w:val="restart"/>
          </w:tcPr>
          <w:p w:rsidR="00F767CA" w:rsidRPr="004E31FE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F767CA" w:rsidRPr="000D337B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(вид, марка)</w:t>
            </w:r>
          </w:p>
          <w:p w:rsidR="00F767CA" w:rsidRPr="000D337B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0D337B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0D337B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0D337B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8B3525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 w:val="restart"/>
          </w:tcPr>
          <w:p w:rsidR="00F767CA" w:rsidRPr="000D337B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lastRenderedPageBreak/>
              <w:t>вид объектов недвижимого имущества</w:t>
            </w:r>
          </w:p>
          <w:p w:rsidR="00F767CA" w:rsidRPr="000D337B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0D337B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4E31FE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 w:val="restart"/>
          </w:tcPr>
          <w:p w:rsidR="00F767CA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lastRenderedPageBreak/>
              <w:t xml:space="preserve">площадь (кв.м.) </w:t>
            </w:r>
          </w:p>
          <w:p w:rsidR="00F767CA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4E31FE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 w:val="restart"/>
          </w:tcPr>
          <w:p w:rsidR="00F767CA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lastRenderedPageBreak/>
              <w:t>страна расположения</w:t>
            </w:r>
          </w:p>
          <w:p w:rsidR="00F767CA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4E31FE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7CA" w:rsidRPr="004E31FE" w:rsidTr="00BD3EFD">
        <w:tc>
          <w:tcPr>
            <w:tcW w:w="1567" w:type="dxa"/>
            <w:vMerge/>
          </w:tcPr>
          <w:p w:rsidR="00F767CA" w:rsidRPr="004E31FE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F767CA" w:rsidRPr="004E31FE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F767CA" w:rsidRPr="004E31FE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F767CA" w:rsidRPr="008B3525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 xml:space="preserve">вид объектов недвижимого </w:t>
            </w:r>
            <w:r w:rsidRPr="004E31FE">
              <w:rPr>
                <w:rFonts w:ascii="Times New Roman" w:hAnsi="Times New Roman" w:cs="Times New Roman"/>
              </w:rPr>
              <w:lastRenderedPageBreak/>
              <w:t xml:space="preserve">имущества *** </w:t>
            </w:r>
          </w:p>
          <w:p w:rsidR="00F767CA" w:rsidRPr="008B3525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8B3525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F767CA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1FE">
              <w:rPr>
                <w:rFonts w:ascii="Times New Roman" w:hAnsi="Times New Roman" w:cs="Times New Roman"/>
              </w:rPr>
              <w:lastRenderedPageBreak/>
              <w:t>площадь (кв.м.)</w:t>
            </w:r>
          </w:p>
          <w:p w:rsidR="00F767CA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767CA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767CA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767CA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767CA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8B3525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767CA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1FE">
              <w:rPr>
                <w:rFonts w:ascii="Times New Roman" w:hAnsi="Times New Roman" w:cs="Times New Roman"/>
              </w:rPr>
              <w:lastRenderedPageBreak/>
              <w:t xml:space="preserve">страна расположения **** </w:t>
            </w:r>
          </w:p>
          <w:p w:rsidR="00F767CA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767CA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767CA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767CA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767CA" w:rsidRPr="008B3525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F767CA" w:rsidRPr="004E31FE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F767CA" w:rsidRPr="004E31FE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F767CA" w:rsidRPr="004E31FE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F767CA" w:rsidRPr="004E31FE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7CA" w:rsidRPr="004E31FE" w:rsidTr="00BD3EFD">
        <w:trPr>
          <w:trHeight w:val="645"/>
        </w:trPr>
        <w:tc>
          <w:tcPr>
            <w:tcW w:w="1567" w:type="dxa"/>
          </w:tcPr>
          <w:p w:rsidR="00F767CA" w:rsidRPr="00F767CA" w:rsidRDefault="00535DDC" w:rsidP="00F767CA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Снеткова Татьяна Вениаминовна</w:t>
            </w:r>
          </w:p>
        </w:tc>
        <w:tc>
          <w:tcPr>
            <w:tcW w:w="1511" w:type="dxa"/>
          </w:tcPr>
          <w:p w:rsidR="002A5FCA" w:rsidRDefault="002A5F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767CA" w:rsidRPr="00F767CA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67CA">
              <w:rPr>
                <w:rFonts w:ascii="Times New Roman" w:hAnsi="Times New Roman" w:cs="Times New Roman"/>
                <w:b/>
                <w:bCs/>
              </w:rPr>
              <w:t xml:space="preserve">Ведущий специалист </w:t>
            </w:r>
          </w:p>
        </w:tc>
        <w:tc>
          <w:tcPr>
            <w:tcW w:w="1590" w:type="dxa"/>
          </w:tcPr>
          <w:p w:rsidR="002A5FCA" w:rsidRDefault="002A5F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4E31FE" w:rsidRDefault="00535DDC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407908,09</w:t>
            </w:r>
          </w:p>
        </w:tc>
        <w:tc>
          <w:tcPr>
            <w:tcW w:w="1455" w:type="dxa"/>
          </w:tcPr>
          <w:p w:rsidR="002A5FCA" w:rsidRDefault="002A5F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F1D00" w:rsidRDefault="009F1D00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4E31FE" w:rsidRDefault="00535DDC" w:rsidP="002A5FCA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квартира</w:t>
            </w:r>
          </w:p>
        </w:tc>
        <w:tc>
          <w:tcPr>
            <w:tcW w:w="1208" w:type="dxa"/>
          </w:tcPr>
          <w:p w:rsidR="009F1D00" w:rsidRDefault="009F1D00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F1D00" w:rsidRDefault="009F1D00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535DDC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  <w:p w:rsidR="00F767CA" w:rsidRPr="004E31FE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9F1D00" w:rsidRDefault="009F1D00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F1D00" w:rsidRDefault="009F1D00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535DDC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Россиия</w:t>
            </w:r>
          </w:p>
          <w:p w:rsidR="00F767CA" w:rsidRPr="004E31FE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9F1D00" w:rsidRDefault="009F1D00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F1D00" w:rsidRDefault="009F1D00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535DDC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21093</w:t>
            </w:r>
          </w:p>
          <w:p w:rsidR="00F767CA" w:rsidRPr="004E31FE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9F1D00" w:rsidRDefault="009F1D00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F1D00" w:rsidRDefault="009F1D00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F767CA" w:rsidRPr="004E31FE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9F1D00" w:rsidRDefault="009F1D00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F1D00" w:rsidRDefault="009F1D00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F767CA" w:rsidRPr="004E31FE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9F1D00" w:rsidRDefault="009F1D00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F1D00" w:rsidRDefault="009F1D00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F767CA" w:rsidRPr="004E31FE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7CA" w:rsidRPr="004E31FE" w:rsidTr="00BD3EFD">
        <w:tc>
          <w:tcPr>
            <w:tcW w:w="1567" w:type="dxa"/>
          </w:tcPr>
          <w:p w:rsidR="00F767CA" w:rsidRPr="004E31FE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11" w:type="dxa"/>
          </w:tcPr>
          <w:p w:rsidR="00F767CA" w:rsidRPr="000D337B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F767CA" w:rsidRPr="000D337B" w:rsidRDefault="00535DDC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193132,26</w:t>
            </w:r>
          </w:p>
        </w:tc>
        <w:tc>
          <w:tcPr>
            <w:tcW w:w="1455" w:type="dxa"/>
          </w:tcPr>
          <w:p w:rsidR="00F767CA" w:rsidRPr="000D337B" w:rsidRDefault="00F767CA" w:rsidP="00F767CA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  <w:r w:rsidRPr="000D337B">
              <w:rPr>
                <w:rFonts w:ascii="Times New Roman" w:hAnsi="Times New Roman" w:cs="Times New Roman"/>
              </w:rPr>
              <w:t>Не име</w:t>
            </w:r>
            <w:r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208" w:type="dxa"/>
          </w:tcPr>
          <w:p w:rsidR="00F767CA" w:rsidRPr="000D337B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0D337B">
              <w:rPr>
                <w:rFonts w:ascii="Times New Roman" w:hAnsi="Times New Roman" w:cs="Times New Roman"/>
              </w:rPr>
              <w:t>Не име</w:t>
            </w:r>
            <w:r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360" w:type="dxa"/>
          </w:tcPr>
          <w:p w:rsidR="00F767CA" w:rsidRPr="000D337B" w:rsidRDefault="00F767CA" w:rsidP="00F767CA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  <w:r w:rsidRPr="000D337B">
              <w:rPr>
                <w:rFonts w:ascii="Times New Roman" w:hAnsi="Times New Roman" w:cs="Times New Roman"/>
              </w:rPr>
              <w:t>Не име</w:t>
            </w:r>
            <w:r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498" w:type="dxa"/>
          </w:tcPr>
          <w:p w:rsidR="00F767CA" w:rsidRPr="000D337B" w:rsidRDefault="00535DDC" w:rsidP="00F767CA">
            <w:pPr>
              <w:spacing w:after="0" w:line="240" w:lineRule="auto"/>
              <w:ind w:right="11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Део </w:t>
            </w:r>
            <w:r w:rsidR="009F1D00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ексия</w:t>
            </w:r>
          </w:p>
        </w:tc>
        <w:tc>
          <w:tcPr>
            <w:tcW w:w="1455" w:type="dxa"/>
          </w:tcPr>
          <w:p w:rsidR="00F767CA" w:rsidRPr="000D337B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0D337B">
              <w:rPr>
                <w:rFonts w:ascii="Times New Roman" w:hAnsi="Times New Roman" w:cs="Times New Roman"/>
              </w:rPr>
              <w:t>Не име</w:t>
            </w:r>
            <w:r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215" w:type="dxa"/>
          </w:tcPr>
          <w:p w:rsidR="00F767CA" w:rsidRPr="000D337B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337B">
              <w:rPr>
                <w:rFonts w:ascii="Times New Roman" w:hAnsi="Times New Roman" w:cs="Times New Roman"/>
              </w:rPr>
              <w:t>Не име</w:t>
            </w:r>
            <w:r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353" w:type="dxa"/>
          </w:tcPr>
          <w:p w:rsidR="00F767CA" w:rsidRPr="000D337B" w:rsidRDefault="00F767CA" w:rsidP="00F767C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0D337B">
              <w:rPr>
                <w:rFonts w:ascii="Times New Roman" w:hAnsi="Times New Roman" w:cs="Times New Roman"/>
              </w:rPr>
              <w:t>Не име</w:t>
            </w:r>
            <w:r>
              <w:rPr>
                <w:rFonts w:ascii="Times New Roman" w:hAnsi="Times New Roman" w:cs="Times New Roman"/>
              </w:rPr>
              <w:t>ет</w:t>
            </w:r>
          </w:p>
        </w:tc>
      </w:tr>
      <w:tr w:rsidR="00F767CA" w:rsidRPr="004E31FE" w:rsidTr="00BD3EFD">
        <w:tc>
          <w:tcPr>
            <w:tcW w:w="1567" w:type="dxa"/>
          </w:tcPr>
          <w:p w:rsidR="00F767CA" w:rsidRPr="001E376A" w:rsidRDefault="002A5F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t>нолетний</w:t>
            </w:r>
            <w:r w:rsidRPr="004E31FE">
              <w:rPr>
                <w:rFonts w:ascii="Times New Roman" w:hAnsi="Times New Roman" w:cs="Times New Roman"/>
              </w:rPr>
              <w:t xml:space="preserve"> ребёнок (сын или дочь)</w:t>
            </w:r>
          </w:p>
        </w:tc>
        <w:tc>
          <w:tcPr>
            <w:tcW w:w="1511" w:type="dxa"/>
          </w:tcPr>
          <w:p w:rsidR="00F767CA" w:rsidRPr="001E376A" w:rsidRDefault="00535DDC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школьница</w:t>
            </w:r>
          </w:p>
        </w:tc>
        <w:tc>
          <w:tcPr>
            <w:tcW w:w="1590" w:type="dxa"/>
          </w:tcPr>
          <w:p w:rsidR="00F767CA" w:rsidRPr="001E376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383440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55" w:type="dxa"/>
          </w:tcPr>
          <w:p w:rsidR="00F767CA" w:rsidRDefault="00C94428" w:rsidP="00F767CA">
            <w:r>
              <w:rPr>
                <w:rFonts w:ascii="Times New Roman" w:hAnsi="Times New Roman" w:cs="Times New Roman"/>
              </w:rPr>
              <w:t xml:space="preserve">½ </w:t>
            </w:r>
            <w:r w:rsidR="00535DD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8" w:type="dxa"/>
          </w:tcPr>
          <w:p w:rsidR="00F767CA" w:rsidRDefault="00535DDC" w:rsidP="00F767CA"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360" w:type="dxa"/>
          </w:tcPr>
          <w:p w:rsidR="00F767CA" w:rsidRDefault="00535DDC" w:rsidP="00F767CA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8" w:type="dxa"/>
          </w:tcPr>
          <w:p w:rsidR="00F767CA" w:rsidRDefault="00F767CA" w:rsidP="00F767CA">
            <w:r w:rsidRPr="002069DF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55" w:type="dxa"/>
          </w:tcPr>
          <w:p w:rsidR="00F767CA" w:rsidRDefault="00F767CA" w:rsidP="00F767CA">
            <w:r w:rsidRPr="002069DF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15" w:type="dxa"/>
          </w:tcPr>
          <w:p w:rsidR="00F767CA" w:rsidRDefault="00F767CA" w:rsidP="00F767CA">
            <w:r w:rsidRPr="002069DF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353" w:type="dxa"/>
          </w:tcPr>
          <w:p w:rsidR="00F767CA" w:rsidRDefault="00F767CA" w:rsidP="00F767CA">
            <w:r w:rsidRPr="002069DF">
              <w:rPr>
                <w:rFonts w:ascii="Times New Roman" w:hAnsi="Times New Roman" w:cs="Times New Roman"/>
              </w:rPr>
              <w:t>не имею</w:t>
            </w:r>
          </w:p>
        </w:tc>
      </w:tr>
    </w:tbl>
    <w:p w:rsidR="005901B9" w:rsidRDefault="005901B9" w:rsidP="001E376A">
      <w:pPr>
        <w:spacing w:after="0"/>
        <w:ind w:right="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0A0" w:firstRow="1" w:lastRow="0" w:firstColumn="1" w:lastColumn="0" w:noHBand="0" w:noVBand="0"/>
      </w:tblPr>
      <w:tblGrid>
        <w:gridCol w:w="1567"/>
        <w:gridCol w:w="1660"/>
        <w:gridCol w:w="1448"/>
        <w:gridCol w:w="1455"/>
        <w:gridCol w:w="1208"/>
        <w:gridCol w:w="1360"/>
        <w:gridCol w:w="1498"/>
        <w:gridCol w:w="1455"/>
        <w:gridCol w:w="1215"/>
        <w:gridCol w:w="1353"/>
      </w:tblGrid>
      <w:tr w:rsidR="00F767CA">
        <w:tc>
          <w:tcPr>
            <w:tcW w:w="1567" w:type="dxa"/>
            <w:vMerge w:val="restart"/>
          </w:tcPr>
          <w:p w:rsidR="00F767CA" w:rsidRDefault="00F767CA" w:rsidP="00F767CA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 муниципального служащего </w:t>
            </w:r>
          </w:p>
          <w:p w:rsidR="00F767CA" w:rsidRPr="007D3184" w:rsidRDefault="00F767CA" w:rsidP="00F767CA">
            <w:pPr>
              <w:ind w:right="-71"/>
              <w:rPr>
                <w:rFonts w:ascii="Times New Roman" w:hAnsi="Times New Roman" w:cs="Times New Roman"/>
              </w:rPr>
            </w:pPr>
          </w:p>
          <w:p w:rsidR="00F767CA" w:rsidRPr="007D3184" w:rsidRDefault="00F767CA" w:rsidP="00F767CA">
            <w:pPr>
              <w:ind w:right="-71"/>
              <w:rPr>
                <w:rFonts w:ascii="Times New Roman" w:hAnsi="Times New Roman" w:cs="Times New Roman"/>
              </w:rPr>
            </w:pPr>
          </w:p>
          <w:p w:rsidR="00F767CA" w:rsidRPr="007D3184" w:rsidRDefault="00F767CA" w:rsidP="00F767CA">
            <w:pPr>
              <w:ind w:right="-71"/>
              <w:rPr>
                <w:rFonts w:ascii="Times New Roman" w:hAnsi="Times New Roman" w:cs="Times New Roman"/>
              </w:rPr>
            </w:pPr>
          </w:p>
          <w:p w:rsidR="00F767CA" w:rsidRPr="007D3184" w:rsidRDefault="00F767CA" w:rsidP="00F767CA">
            <w:pPr>
              <w:ind w:right="-71"/>
              <w:rPr>
                <w:rFonts w:ascii="Times New Roman" w:hAnsi="Times New Roman" w:cs="Times New Roman"/>
              </w:rPr>
            </w:pPr>
          </w:p>
          <w:p w:rsidR="00F767CA" w:rsidRPr="007D3184" w:rsidRDefault="00F767CA" w:rsidP="00F767CA">
            <w:pPr>
              <w:ind w:right="-71"/>
              <w:rPr>
                <w:rFonts w:ascii="Times New Roman" w:hAnsi="Times New Roman" w:cs="Times New Roman"/>
              </w:rPr>
            </w:pPr>
          </w:p>
          <w:p w:rsidR="00F767CA" w:rsidRPr="007D3184" w:rsidRDefault="00F767CA" w:rsidP="00F767CA">
            <w:pPr>
              <w:ind w:right="-71"/>
              <w:rPr>
                <w:rFonts w:ascii="Times New Roman" w:hAnsi="Times New Roman" w:cs="Times New Roman"/>
              </w:rPr>
            </w:pPr>
          </w:p>
          <w:p w:rsidR="00F767CA" w:rsidRPr="00F767CA" w:rsidRDefault="00F767CA" w:rsidP="00F767CA">
            <w:pPr>
              <w:ind w:right="-71"/>
              <w:rPr>
                <w:rFonts w:ascii="Times New Roman" w:hAnsi="Times New Roman" w:cs="Times New Roman"/>
              </w:rPr>
            </w:pPr>
          </w:p>
          <w:p w:rsidR="00F767CA" w:rsidRPr="00F767CA" w:rsidRDefault="00F767CA" w:rsidP="00F767CA">
            <w:pPr>
              <w:ind w:right="-71"/>
              <w:rPr>
                <w:rFonts w:ascii="Times New Roman" w:hAnsi="Times New Roman" w:cs="Times New Roman"/>
              </w:rPr>
            </w:pPr>
          </w:p>
          <w:p w:rsidR="002A5FCA" w:rsidRDefault="002A5FCA" w:rsidP="00F767CA">
            <w:pPr>
              <w:ind w:right="-71"/>
              <w:rPr>
                <w:rFonts w:ascii="Times New Roman" w:hAnsi="Times New Roman" w:cs="Times New Roman"/>
                <w:b/>
                <w:bCs/>
              </w:rPr>
            </w:pPr>
          </w:p>
          <w:p w:rsidR="002A5FCA" w:rsidRDefault="002A5FCA" w:rsidP="00F767CA">
            <w:pPr>
              <w:ind w:right="-71"/>
              <w:rPr>
                <w:rFonts w:ascii="Times New Roman" w:hAnsi="Times New Roman" w:cs="Times New Roman"/>
                <w:b/>
                <w:bCs/>
              </w:rPr>
            </w:pPr>
          </w:p>
          <w:p w:rsidR="00F767CA" w:rsidRPr="001E376A" w:rsidRDefault="00535DDC" w:rsidP="00F767CA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Калинкина Ирина Николаевна</w:t>
            </w:r>
          </w:p>
        </w:tc>
        <w:tc>
          <w:tcPr>
            <w:tcW w:w="1660" w:type="dxa"/>
            <w:vMerge w:val="restart"/>
          </w:tcPr>
          <w:p w:rsidR="00F767CA" w:rsidRDefault="00F767CA" w:rsidP="00F767CA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  <w:p w:rsidR="00F767CA" w:rsidRDefault="00F767CA" w:rsidP="00F767CA">
            <w:pPr>
              <w:ind w:right="111"/>
              <w:rPr>
                <w:rFonts w:ascii="Times New Roman" w:hAnsi="Times New Roman" w:cs="Times New Roman"/>
                <w:lang w:val="en-US"/>
              </w:rPr>
            </w:pPr>
          </w:p>
          <w:p w:rsidR="00F767CA" w:rsidRDefault="00F767CA" w:rsidP="00F767CA">
            <w:pPr>
              <w:ind w:right="111"/>
              <w:rPr>
                <w:rFonts w:ascii="Times New Roman" w:hAnsi="Times New Roman" w:cs="Times New Roman"/>
                <w:lang w:val="en-US"/>
              </w:rPr>
            </w:pPr>
          </w:p>
          <w:p w:rsidR="00F767CA" w:rsidRDefault="00F767CA" w:rsidP="00F767CA">
            <w:pPr>
              <w:ind w:right="111"/>
              <w:rPr>
                <w:rFonts w:ascii="Times New Roman" w:hAnsi="Times New Roman" w:cs="Times New Roman"/>
                <w:lang w:val="en-US"/>
              </w:rPr>
            </w:pPr>
          </w:p>
          <w:p w:rsidR="00F767CA" w:rsidRDefault="00F767CA" w:rsidP="00F767CA">
            <w:pPr>
              <w:ind w:right="111"/>
              <w:rPr>
                <w:rFonts w:ascii="Times New Roman" w:hAnsi="Times New Roman" w:cs="Times New Roman"/>
                <w:lang w:val="en-US"/>
              </w:rPr>
            </w:pPr>
          </w:p>
          <w:p w:rsidR="00F767CA" w:rsidRDefault="00F767CA" w:rsidP="00F767CA">
            <w:pPr>
              <w:ind w:right="111"/>
              <w:rPr>
                <w:rFonts w:ascii="Times New Roman" w:hAnsi="Times New Roman" w:cs="Times New Roman"/>
                <w:lang w:val="en-US"/>
              </w:rPr>
            </w:pPr>
          </w:p>
          <w:p w:rsidR="00F767CA" w:rsidRDefault="00F767CA" w:rsidP="00F767CA">
            <w:pPr>
              <w:ind w:right="111"/>
              <w:rPr>
                <w:rFonts w:ascii="Times New Roman" w:hAnsi="Times New Roman" w:cs="Times New Roman"/>
                <w:lang w:val="en-US"/>
              </w:rPr>
            </w:pPr>
          </w:p>
          <w:p w:rsidR="00F767CA" w:rsidRDefault="00F767CA" w:rsidP="00F767CA">
            <w:pPr>
              <w:ind w:right="111"/>
              <w:rPr>
                <w:rFonts w:ascii="Times New Roman" w:hAnsi="Times New Roman" w:cs="Times New Roman"/>
                <w:lang w:val="en-US"/>
              </w:rPr>
            </w:pPr>
          </w:p>
          <w:p w:rsidR="00F767CA" w:rsidRDefault="00F767CA" w:rsidP="00F767CA">
            <w:pPr>
              <w:ind w:right="111"/>
              <w:rPr>
                <w:rFonts w:ascii="Times New Roman" w:hAnsi="Times New Roman" w:cs="Times New Roman"/>
                <w:lang w:val="en-US"/>
              </w:rPr>
            </w:pPr>
          </w:p>
          <w:p w:rsidR="00F767CA" w:rsidRDefault="00F767CA" w:rsidP="00F767CA">
            <w:pPr>
              <w:ind w:right="111"/>
              <w:rPr>
                <w:rFonts w:ascii="Times New Roman" w:hAnsi="Times New Roman" w:cs="Times New Roman"/>
                <w:lang w:val="en-US"/>
              </w:rPr>
            </w:pPr>
          </w:p>
          <w:p w:rsidR="00F767CA" w:rsidRDefault="00F767CA" w:rsidP="00F767CA">
            <w:pPr>
              <w:ind w:right="111"/>
              <w:rPr>
                <w:rFonts w:ascii="Times New Roman" w:hAnsi="Times New Roman" w:cs="Times New Roman"/>
                <w:lang w:val="en-US"/>
              </w:rPr>
            </w:pPr>
          </w:p>
          <w:p w:rsidR="00F767CA" w:rsidRDefault="00F767CA" w:rsidP="00F767CA">
            <w:pPr>
              <w:ind w:right="111"/>
              <w:rPr>
                <w:rFonts w:ascii="Times New Roman" w:hAnsi="Times New Roman" w:cs="Times New Roman"/>
                <w:lang w:val="en-US"/>
              </w:rPr>
            </w:pPr>
          </w:p>
          <w:p w:rsidR="00F767CA" w:rsidRPr="00F767CA" w:rsidRDefault="00F767CA" w:rsidP="00F767CA">
            <w:pPr>
              <w:ind w:right="111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2A5FCA" w:rsidRDefault="002A5FCA" w:rsidP="00F767CA">
            <w:pPr>
              <w:ind w:right="111"/>
              <w:rPr>
                <w:rFonts w:ascii="Times New Roman" w:hAnsi="Times New Roman" w:cs="Times New Roman"/>
                <w:b/>
                <w:bCs/>
              </w:rPr>
            </w:pPr>
          </w:p>
          <w:p w:rsidR="002A5FCA" w:rsidRDefault="002A5FCA" w:rsidP="00F767CA">
            <w:pPr>
              <w:ind w:right="111"/>
              <w:rPr>
                <w:rFonts w:ascii="Times New Roman" w:hAnsi="Times New Roman" w:cs="Times New Roman"/>
                <w:b/>
                <w:bCs/>
              </w:rPr>
            </w:pPr>
          </w:p>
          <w:p w:rsidR="00F767CA" w:rsidRPr="001E376A" w:rsidRDefault="00535DDC" w:rsidP="00F767CA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Ведущий специалист</w:t>
            </w:r>
            <w:r w:rsidR="00F767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8" w:type="dxa"/>
            <w:vMerge w:val="restart"/>
          </w:tcPr>
          <w:p w:rsidR="00F767CA" w:rsidRPr="007D3184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за 2012 год (руб.)</w:t>
            </w:r>
          </w:p>
          <w:p w:rsidR="00F767CA" w:rsidRPr="007D3184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7D3184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F257E5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F257E5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F257E5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F257E5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A85C4D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F257E5" w:rsidRDefault="00535DDC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449053,34</w:t>
            </w:r>
          </w:p>
        </w:tc>
        <w:tc>
          <w:tcPr>
            <w:tcW w:w="5521" w:type="dxa"/>
            <w:gridSpan w:val="4"/>
          </w:tcPr>
          <w:p w:rsidR="00F767CA" w:rsidRPr="001E376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23" w:type="dxa"/>
            <w:gridSpan w:val="3"/>
          </w:tcPr>
          <w:p w:rsidR="00F767CA" w:rsidRPr="001E376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767CA">
        <w:tc>
          <w:tcPr>
            <w:tcW w:w="1567" w:type="dxa"/>
            <w:vMerge/>
          </w:tcPr>
          <w:p w:rsidR="00F767CA" w:rsidRPr="001E376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F767CA" w:rsidRPr="001E376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vMerge/>
          </w:tcPr>
          <w:p w:rsidR="00F767CA" w:rsidRPr="001E376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gridSpan w:val="3"/>
          </w:tcPr>
          <w:p w:rsidR="00F767CA" w:rsidRPr="001E376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498" w:type="dxa"/>
            <w:vMerge w:val="restart"/>
          </w:tcPr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F767CA" w:rsidRPr="00F257E5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  <w:p w:rsidR="00F767CA" w:rsidRPr="00F257E5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F257E5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F257E5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F257E5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F257E5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F257E5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F257E5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 w:val="restart"/>
          </w:tcPr>
          <w:p w:rsidR="00F767CA" w:rsidRPr="00F257E5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F767CA" w:rsidRPr="00F257E5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F257E5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F257E5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F257E5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1E376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имею </w:t>
            </w:r>
          </w:p>
        </w:tc>
        <w:tc>
          <w:tcPr>
            <w:tcW w:w="1215" w:type="dxa"/>
            <w:vMerge w:val="restart"/>
          </w:tcPr>
          <w:p w:rsidR="00F767CA" w:rsidRPr="00F257E5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(кв.м.) </w:t>
            </w:r>
          </w:p>
          <w:p w:rsidR="00F767CA" w:rsidRPr="00F257E5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F257E5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F257E5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F257E5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F257E5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F257E5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F257E5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F257E5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353" w:type="dxa"/>
            <w:vMerge w:val="restart"/>
          </w:tcPr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F257E5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</w:tr>
      <w:tr w:rsidR="00F767CA">
        <w:tc>
          <w:tcPr>
            <w:tcW w:w="1567" w:type="dxa"/>
            <w:vMerge/>
          </w:tcPr>
          <w:p w:rsidR="00F767CA" w:rsidRPr="001E376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F767CA" w:rsidRPr="001E376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vMerge/>
          </w:tcPr>
          <w:p w:rsidR="00F767CA" w:rsidRPr="001E376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F767CA" w:rsidRPr="00F257E5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недвижимого имущества *** </w:t>
            </w:r>
          </w:p>
          <w:p w:rsidR="00F767CA" w:rsidRPr="00F257E5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F257E5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F257E5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F767CA" w:rsidRP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  <w:p w:rsidR="00F767CA" w:rsidRP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F257E5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0" w:type="dxa"/>
          </w:tcPr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страна расположения **** </w:t>
            </w: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A5FCA" w:rsidRDefault="002A5F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F257E5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F767CA" w:rsidRPr="001E376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F767CA" w:rsidRPr="001E376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F767CA" w:rsidRPr="001E376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F767CA" w:rsidRPr="001E376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7CA">
        <w:tc>
          <w:tcPr>
            <w:tcW w:w="1567" w:type="dxa"/>
          </w:tcPr>
          <w:p w:rsidR="00F767CA" w:rsidRPr="001E376A" w:rsidRDefault="00F767CA" w:rsidP="00F767CA">
            <w:pPr>
              <w:ind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660" w:type="dxa"/>
          </w:tcPr>
          <w:p w:rsidR="00F767CA" w:rsidRPr="001E376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8" w:type="dxa"/>
          </w:tcPr>
          <w:p w:rsidR="00F767CA" w:rsidRPr="001E376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5" w:type="dxa"/>
          </w:tcPr>
          <w:p w:rsidR="00F767CA" w:rsidRDefault="00F767CA" w:rsidP="00F767CA"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8" w:type="dxa"/>
          </w:tcPr>
          <w:p w:rsidR="00F767CA" w:rsidRDefault="00F767CA" w:rsidP="00F767CA"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0" w:type="dxa"/>
          </w:tcPr>
          <w:p w:rsidR="00F767CA" w:rsidRDefault="00F767CA" w:rsidP="00F767CA"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98" w:type="dxa"/>
          </w:tcPr>
          <w:p w:rsidR="00F767CA" w:rsidRDefault="00F767CA" w:rsidP="00F767CA"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5" w:type="dxa"/>
          </w:tcPr>
          <w:p w:rsidR="00F767CA" w:rsidRDefault="00F767CA" w:rsidP="00F767CA"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5" w:type="dxa"/>
          </w:tcPr>
          <w:p w:rsidR="00F767CA" w:rsidRDefault="00F767CA" w:rsidP="00F767CA"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3" w:type="dxa"/>
          </w:tcPr>
          <w:p w:rsidR="00F767CA" w:rsidRDefault="00F767CA" w:rsidP="00F767CA"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767CA">
        <w:tc>
          <w:tcPr>
            <w:tcW w:w="1567" w:type="dxa"/>
          </w:tcPr>
          <w:p w:rsidR="00F767CA" w:rsidRPr="001E376A" w:rsidRDefault="002A5F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t>нолетний</w:t>
            </w:r>
            <w:r w:rsidRPr="004E31FE">
              <w:rPr>
                <w:rFonts w:ascii="Times New Roman" w:hAnsi="Times New Roman" w:cs="Times New Roman"/>
              </w:rPr>
              <w:t xml:space="preserve"> ребёнок (сын или дочь)</w:t>
            </w:r>
          </w:p>
        </w:tc>
        <w:tc>
          <w:tcPr>
            <w:tcW w:w="1660" w:type="dxa"/>
          </w:tcPr>
          <w:p w:rsidR="00F767CA" w:rsidRPr="001E376A" w:rsidRDefault="00535DDC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1448" w:type="dxa"/>
          </w:tcPr>
          <w:p w:rsidR="00F767CA" w:rsidRPr="001E376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383440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55" w:type="dxa"/>
          </w:tcPr>
          <w:p w:rsidR="00F767CA" w:rsidRDefault="00F767CA" w:rsidP="00F767CA">
            <w:r w:rsidRPr="002069DF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08" w:type="dxa"/>
          </w:tcPr>
          <w:p w:rsidR="00F767CA" w:rsidRDefault="00F767CA" w:rsidP="00F767CA">
            <w:r w:rsidRPr="002069DF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360" w:type="dxa"/>
          </w:tcPr>
          <w:p w:rsidR="00F767CA" w:rsidRDefault="00F767CA" w:rsidP="00F767CA">
            <w:r w:rsidRPr="002069DF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98" w:type="dxa"/>
          </w:tcPr>
          <w:p w:rsidR="00F767CA" w:rsidRDefault="00F767CA" w:rsidP="00F767CA">
            <w:r w:rsidRPr="002069DF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55" w:type="dxa"/>
          </w:tcPr>
          <w:p w:rsidR="00F767CA" w:rsidRDefault="00F767CA" w:rsidP="00F767CA">
            <w:r w:rsidRPr="002069DF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15" w:type="dxa"/>
          </w:tcPr>
          <w:p w:rsidR="00F767CA" w:rsidRDefault="00F767CA" w:rsidP="00F767CA">
            <w:r w:rsidRPr="002069DF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353" w:type="dxa"/>
          </w:tcPr>
          <w:p w:rsidR="00F767CA" w:rsidRDefault="00F767CA" w:rsidP="00F767CA">
            <w:r w:rsidRPr="002069DF">
              <w:rPr>
                <w:rFonts w:ascii="Times New Roman" w:hAnsi="Times New Roman" w:cs="Times New Roman"/>
              </w:rPr>
              <w:t>не имею</w:t>
            </w:r>
          </w:p>
        </w:tc>
      </w:tr>
    </w:tbl>
    <w:p w:rsidR="00F767CA" w:rsidRDefault="00F767CA" w:rsidP="00F767CA">
      <w:pPr>
        <w:spacing w:after="0"/>
        <w:ind w:right="11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0A0" w:firstRow="1" w:lastRow="0" w:firstColumn="1" w:lastColumn="0" w:noHBand="0" w:noVBand="0"/>
      </w:tblPr>
      <w:tblGrid>
        <w:gridCol w:w="1567"/>
        <w:gridCol w:w="1518"/>
        <w:gridCol w:w="1590"/>
        <w:gridCol w:w="1455"/>
        <w:gridCol w:w="1208"/>
        <w:gridCol w:w="1360"/>
        <w:gridCol w:w="1498"/>
        <w:gridCol w:w="1455"/>
        <w:gridCol w:w="1215"/>
        <w:gridCol w:w="1353"/>
      </w:tblGrid>
      <w:tr w:rsidR="00172405">
        <w:tc>
          <w:tcPr>
            <w:tcW w:w="1567" w:type="dxa"/>
            <w:vMerge w:val="restart"/>
          </w:tcPr>
          <w:p w:rsidR="00172405" w:rsidRDefault="00172405" w:rsidP="001E376A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муниципального служащего *</w:t>
            </w:r>
          </w:p>
          <w:p w:rsidR="005901B9" w:rsidRDefault="005901B9" w:rsidP="001E376A">
            <w:pPr>
              <w:ind w:right="-71"/>
              <w:rPr>
                <w:rFonts w:ascii="Times New Roman" w:hAnsi="Times New Roman" w:cs="Times New Roman"/>
              </w:rPr>
            </w:pPr>
          </w:p>
          <w:p w:rsidR="005901B9" w:rsidRDefault="005901B9" w:rsidP="001E376A">
            <w:pPr>
              <w:ind w:right="-71"/>
              <w:rPr>
                <w:rFonts w:ascii="Times New Roman" w:hAnsi="Times New Roman" w:cs="Times New Roman"/>
              </w:rPr>
            </w:pPr>
          </w:p>
          <w:p w:rsidR="005901B9" w:rsidRDefault="005901B9" w:rsidP="001E376A">
            <w:pPr>
              <w:ind w:right="-71"/>
              <w:rPr>
                <w:rFonts w:ascii="Times New Roman" w:hAnsi="Times New Roman" w:cs="Times New Roman"/>
              </w:rPr>
            </w:pPr>
          </w:p>
          <w:p w:rsidR="005901B9" w:rsidRDefault="005901B9" w:rsidP="001E376A">
            <w:pPr>
              <w:ind w:right="-71"/>
              <w:rPr>
                <w:rFonts w:ascii="Times New Roman" w:hAnsi="Times New Roman" w:cs="Times New Roman"/>
              </w:rPr>
            </w:pPr>
          </w:p>
          <w:p w:rsidR="005901B9" w:rsidRDefault="005901B9" w:rsidP="001E376A">
            <w:pPr>
              <w:ind w:right="-71"/>
              <w:rPr>
                <w:rFonts w:ascii="Times New Roman" w:hAnsi="Times New Roman" w:cs="Times New Roman"/>
              </w:rPr>
            </w:pPr>
          </w:p>
          <w:p w:rsidR="005901B9" w:rsidRDefault="005901B9" w:rsidP="001E376A">
            <w:pPr>
              <w:ind w:right="-71"/>
              <w:rPr>
                <w:rFonts w:ascii="Times New Roman" w:hAnsi="Times New Roman" w:cs="Times New Roman"/>
              </w:rPr>
            </w:pPr>
          </w:p>
          <w:p w:rsidR="005901B9" w:rsidRDefault="005901B9" w:rsidP="001E376A">
            <w:pPr>
              <w:ind w:right="-71"/>
              <w:rPr>
                <w:rFonts w:ascii="Times New Roman" w:hAnsi="Times New Roman" w:cs="Times New Roman"/>
              </w:rPr>
            </w:pPr>
          </w:p>
          <w:p w:rsidR="005901B9" w:rsidRDefault="005901B9" w:rsidP="001E376A">
            <w:pPr>
              <w:ind w:right="-71"/>
              <w:rPr>
                <w:rFonts w:ascii="Times New Roman" w:hAnsi="Times New Roman" w:cs="Times New Roman"/>
              </w:rPr>
            </w:pPr>
          </w:p>
          <w:p w:rsidR="005901B9" w:rsidRDefault="005901B9" w:rsidP="001E376A">
            <w:pPr>
              <w:ind w:right="-71"/>
              <w:rPr>
                <w:rFonts w:ascii="Times New Roman" w:hAnsi="Times New Roman" w:cs="Times New Roman"/>
              </w:rPr>
            </w:pPr>
          </w:p>
          <w:p w:rsidR="005901B9" w:rsidRPr="005901B9" w:rsidRDefault="00535DDC" w:rsidP="001E376A">
            <w:pPr>
              <w:ind w:right="-7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Болдырева Наталья Андреевна</w:t>
            </w:r>
          </w:p>
        </w:tc>
        <w:tc>
          <w:tcPr>
            <w:tcW w:w="1518" w:type="dxa"/>
            <w:vMerge w:val="restart"/>
          </w:tcPr>
          <w:p w:rsidR="00A973B1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**</w:t>
            </w:r>
          </w:p>
          <w:p w:rsidR="00A973B1" w:rsidRDefault="00A973B1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A973B1" w:rsidRDefault="00A973B1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A973B1" w:rsidRDefault="00A973B1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5FCA" w:rsidRDefault="002A5FCA" w:rsidP="001E376A">
            <w:pPr>
              <w:ind w:right="11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35DDC" w:rsidRDefault="00535DDC" w:rsidP="001E376A">
            <w:pPr>
              <w:ind w:right="11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35DDC" w:rsidRDefault="00535DDC" w:rsidP="001E376A">
            <w:pPr>
              <w:ind w:right="11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35DDC" w:rsidRDefault="00535DDC" w:rsidP="001E376A">
            <w:pPr>
              <w:ind w:right="11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35DDC" w:rsidRDefault="00535DDC" w:rsidP="001E376A">
            <w:pPr>
              <w:ind w:right="11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35DDC" w:rsidRDefault="00535DDC" w:rsidP="001E376A">
            <w:pPr>
              <w:ind w:right="11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72405" w:rsidRPr="00F767CA" w:rsidRDefault="00535DDC" w:rsidP="00BD3EFD">
            <w:pPr>
              <w:ind w:right="-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67CA">
              <w:rPr>
                <w:rFonts w:ascii="Times New Roman" w:hAnsi="Times New Roman" w:cs="Times New Roman"/>
                <w:b/>
                <w:bCs/>
              </w:rPr>
              <w:t>С</w:t>
            </w:r>
            <w:r w:rsidR="00A973B1" w:rsidRPr="00F767CA">
              <w:rPr>
                <w:rFonts w:ascii="Times New Roman" w:hAnsi="Times New Roman" w:cs="Times New Roman"/>
                <w:b/>
                <w:bCs/>
              </w:rPr>
              <w:t>пециалист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 </w:t>
            </w:r>
            <w:r w:rsidR="007C3B44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категории</w:t>
            </w:r>
            <w:r w:rsidR="00A973B1" w:rsidRPr="00F767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C3B44">
              <w:rPr>
                <w:rFonts w:ascii="Times New Roman" w:hAnsi="Times New Roman" w:cs="Times New Roman"/>
                <w:b/>
                <w:bCs/>
              </w:rPr>
              <w:t>-</w:t>
            </w:r>
            <w:r w:rsidR="00A973B1" w:rsidRPr="00F767CA">
              <w:rPr>
                <w:rFonts w:ascii="Times New Roman" w:hAnsi="Times New Roman" w:cs="Times New Roman"/>
                <w:b/>
                <w:bCs/>
              </w:rPr>
              <w:t>паспортист</w:t>
            </w:r>
          </w:p>
        </w:tc>
        <w:tc>
          <w:tcPr>
            <w:tcW w:w="1590" w:type="dxa"/>
            <w:vMerge w:val="restart"/>
          </w:tcPr>
          <w:p w:rsidR="008D6A17" w:rsidRDefault="00172405" w:rsidP="00A973B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A973B1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год (руб.)</w:t>
            </w:r>
          </w:p>
          <w:p w:rsidR="008D6A17" w:rsidRDefault="008D6A17" w:rsidP="00A973B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8D6A17" w:rsidRDefault="008D6A17" w:rsidP="00A973B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8D6A17" w:rsidRDefault="008D6A17" w:rsidP="00A973B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8D6A17" w:rsidRDefault="008D6A17" w:rsidP="00A973B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8D6A17" w:rsidRDefault="008D6A17" w:rsidP="00A973B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8D6A17" w:rsidRDefault="008D6A17" w:rsidP="00A973B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A973B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A973B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A973B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8D6A17" w:rsidRPr="001E376A" w:rsidRDefault="002B43F8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371606,28</w:t>
            </w:r>
          </w:p>
        </w:tc>
        <w:tc>
          <w:tcPr>
            <w:tcW w:w="5521" w:type="dxa"/>
            <w:gridSpan w:val="4"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23" w:type="dxa"/>
            <w:gridSpan w:val="3"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172405">
        <w:tc>
          <w:tcPr>
            <w:tcW w:w="1567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gridSpan w:val="3"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498" w:type="dxa"/>
            <w:vMerge w:val="restart"/>
          </w:tcPr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  <w:p w:rsidR="008D6A17" w:rsidRDefault="008D6A17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8D6A17" w:rsidRDefault="008D6A17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8D6A17" w:rsidRDefault="008D6A17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8D6A17" w:rsidRDefault="008D6A17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8D6A17" w:rsidRDefault="008D6A17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8D6A17" w:rsidRDefault="008D6A17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8D6A17" w:rsidRPr="001E376A" w:rsidRDefault="008D6A17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55" w:type="dxa"/>
            <w:vMerge w:val="restart"/>
          </w:tcPr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</w:p>
          <w:p w:rsidR="008D6A17" w:rsidRDefault="008D6A17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8D6A17" w:rsidRDefault="008D6A17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8D6A17" w:rsidRDefault="008D6A17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8D6A17" w:rsidRDefault="008D6A17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8D6A17" w:rsidRPr="001E376A" w:rsidRDefault="008D6A17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15" w:type="dxa"/>
            <w:vMerge w:val="restart"/>
          </w:tcPr>
          <w:p w:rsidR="00172405" w:rsidRDefault="00172405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(кв.м.) </w:t>
            </w:r>
          </w:p>
          <w:p w:rsidR="008D6A17" w:rsidRDefault="008D6A17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8D6A17" w:rsidRDefault="008D6A17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8D6A17" w:rsidRDefault="008D6A17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8D6A17" w:rsidRDefault="008D6A17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8D6A17" w:rsidRDefault="008D6A17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8D6A17" w:rsidRDefault="008D6A17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8D6A17" w:rsidRDefault="008D6A17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8D6A17" w:rsidRPr="001E376A" w:rsidRDefault="008D6A17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353" w:type="dxa"/>
            <w:vMerge w:val="restart"/>
          </w:tcPr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  <w:p w:rsidR="008D6A17" w:rsidRDefault="008D6A17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8D6A17" w:rsidRDefault="008D6A17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8D6A17" w:rsidRDefault="008D6A17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8D6A17" w:rsidRDefault="008D6A17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8D6A17" w:rsidRDefault="008D6A17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8D6A17" w:rsidRDefault="008D6A17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8D6A17" w:rsidRPr="001E376A" w:rsidRDefault="008D6A17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</w:tr>
      <w:tr w:rsidR="00172405">
        <w:tc>
          <w:tcPr>
            <w:tcW w:w="1567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8D6A17" w:rsidRDefault="00172405" w:rsidP="008D6A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недвижимого имущества *** </w:t>
            </w:r>
          </w:p>
          <w:p w:rsidR="008D6A17" w:rsidRDefault="008D6A17" w:rsidP="008D6A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8D6A17" w:rsidRDefault="008D6A17" w:rsidP="008D6A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8D6A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8D6A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8D6A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8D6A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8D6A17" w:rsidRPr="001E376A" w:rsidRDefault="008D6A17" w:rsidP="008D6A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172405" w:rsidRDefault="00172405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  <w:p w:rsidR="008D6A17" w:rsidRDefault="008D6A17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8D6A17" w:rsidRDefault="008D6A17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8D6A17" w:rsidRDefault="008D6A17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8D6A17" w:rsidRDefault="008D6A17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8D6A17" w:rsidRDefault="008D6A17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8D6A17" w:rsidRDefault="008D6A17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8D6A17" w:rsidRPr="001E376A" w:rsidRDefault="008D6A17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расположения **** </w:t>
            </w:r>
          </w:p>
          <w:p w:rsidR="008D6A17" w:rsidRDefault="008D6A17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8D6A17" w:rsidRDefault="008D6A17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8D6A17" w:rsidRDefault="008D6A17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8D6A17" w:rsidRDefault="008D6A17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8D6A17" w:rsidRDefault="008D6A17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8D6A17" w:rsidRPr="001E376A" w:rsidRDefault="008D6A17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405">
        <w:tc>
          <w:tcPr>
            <w:tcW w:w="1567" w:type="dxa"/>
          </w:tcPr>
          <w:p w:rsidR="001E376A" w:rsidRPr="001E376A" w:rsidRDefault="00172405" w:rsidP="00172405">
            <w:pPr>
              <w:ind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18" w:type="dxa"/>
          </w:tcPr>
          <w:p w:rsidR="001E376A" w:rsidRPr="001E376A" w:rsidRDefault="001E376A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1E376A" w:rsidRPr="001E376A" w:rsidRDefault="002B43F8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359397,33</w:t>
            </w:r>
          </w:p>
        </w:tc>
        <w:tc>
          <w:tcPr>
            <w:tcW w:w="1455" w:type="dxa"/>
          </w:tcPr>
          <w:p w:rsidR="001E376A" w:rsidRDefault="002B43F8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 Участок</w:t>
            </w:r>
          </w:p>
          <w:p w:rsidR="002B43F8" w:rsidRDefault="002B43F8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2B43F8" w:rsidRPr="001E376A" w:rsidRDefault="002B43F8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08" w:type="dxa"/>
          </w:tcPr>
          <w:p w:rsidR="001E376A" w:rsidRDefault="002B43F8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сот.</w:t>
            </w:r>
          </w:p>
          <w:p w:rsidR="002B43F8" w:rsidRDefault="002B43F8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B43F8" w:rsidRDefault="002B43F8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2га</w:t>
            </w:r>
          </w:p>
          <w:p w:rsidR="002B43F8" w:rsidRDefault="002B43F8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B43F8" w:rsidRPr="001E376A" w:rsidRDefault="002B43F8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360" w:type="dxa"/>
          </w:tcPr>
          <w:p w:rsidR="001E376A" w:rsidRPr="001E376A" w:rsidRDefault="007C3B44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8" w:type="dxa"/>
          </w:tcPr>
          <w:p w:rsidR="001E376A" w:rsidRPr="001E376A" w:rsidRDefault="002B43F8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Волга Газ 31105</w:t>
            </w:r>
          </w:p>
        </w:tc>
        <w:tc>
          <w:tcPr>
            <w:tcW w:w="1455" w:type="dxa"/>
          </w:tcPr>
          <w:p w:rsidR="001E376A" w:rsidRPr="001E376A" w:rsidRDefault="00DB4210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15" w:type="dxa"/>
          </w:tcPr>
          <w:p w:rsidR="001E376A" w:rsidRPr="001E376A" w:rsidRDefault="00DB4210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353" w:type="dxa"/>
          </w:tcPr>
          <w:p w:rsidR="001E376A" w:rsidRPr="001E376A" w:rsidRDefault="00DB4210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</w:tr>
      <w:tr w:rsidR="00172405">
        <w:tc>
          <w:tcPr>
            <w:tcW w:w="1567" w:type="dxa"/>
          </w:tcPr>
          <w:p w:rsidR="001E376A" w:rsidRPr="001E376A" w:rsidRDefault="002A5FCA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t>нолетний</w:t>
            </w:r>
            <w:r w:rsidRPr="004E31FE">
              <w:rPr>
                <w:rFonts w:ascii="Times New Roman" w:hAnsi="Times New Roman" w:cs="Times New Roman"/>
              </w:rPr>
              <w:t xml:space="preserve"> ребёнок (сын или дочь)</w:t>
            </w:r>
          </w:p>
        </w:tc>
        <w:tc>
          <w:tcPr>
            <w:tcW w:w="1518" w:type="dxa"/>
          </w:tcPr>
          <w:p w:rsidR="001E376A" w:rsidRPr="001E376A" w:rsidRDefault="00DB4210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590" w:type="dxa"/>
          </w:tcPr>
          <w:p w:rsidR="001E376A" w:rsidRPr="001E376A" w:rsidRDefault="00DB4210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55" w:type="dxa"/>
          </w:tcPr>
          <w:p w:rsidR="001E376A" w:rsidRPr="001E376A" w:rsidRDefault="00DB4210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08" w:type="dxa"/>
          </w:tcPr>
          <w:p w:rsidR="001E376A" w:rsidRPr="001E376A" w:rsidRDefault="00DB4210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360" w:type="dxa"/>
          </w:tcPr>
          <w:p w:rsidR="001E376A" w:rsidRPr="001E376A" w:rsidRDefault="00DB4210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98" w:type="dxa"/>
          </w:tcPr>
          <w:p w:rsidR="001E376A" w:rsidRPr="001E376A" w:rsidRDefault="00DB4210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55" w:type="dxa"/>
          </w:tcPr>
          <w:p w:rsidR="001E376A" w:rsidRPr="001E376A" w:rsidRDefault="00DB4210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15" w:type="dxa"/>
          </w:tcPr>
          <w:p w:rsidR="001E376A" w:rsidRPr="001E376A" w:rsidRDefault="00DB4210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353" w:type="dxa"/>
          </w:tcPr>
          <w:p w:rsidR="001E376A" w:rsidRPr="001E376A" w:rsidRDefault="00DB4210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</w:tr>
    </w:tbl>
    <w:p w:rsidR="00F767CA" w:rsidRDefault="00F767CA" w:rsidP="00F767CA">
      <w:pPr>
        <w:spacing w:after="0"/>
        <w:ind w:right="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0A0" w:firstRow="1" w:lastRow="0" w:firstColumn="1" w:lastColumn="0" w:noHBand="0" w:noVBand="0"/>
      </w:tblPr>
      <w:tblGrid>
        <w:gridCol w:w="1567"/>
        <w:gridCol w:w="1518"/>
        <w:gridCol w:w="1590"/>
        <w:gridCol w:w="1455"/>
        <w:gridCol w:w="1208"/>
        <w:gridCol w:w="1360"/>
        <w:gridCol w:w="1498"/>
        <w:gridCol w:w="1455"/>
        <w:gridCol w:w="1215"/>
        <w:gridCol w:w="1353"/>
      </w:tblGrid>
      <w:tr w:rsidR="00F767CA">
        <w:tc>
          <w:tcPr>
            <w:tcW w:w="1567" w:type="dxa"/>
            <w:vMerge w:val="restart"/>
          </w:tcPr>
          <w:p w:rsidR="00F767CA" w:rsidRPr="00A41BCE" w:rsidRDefault="00F767CA" w:rsidP="00F767CA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муниципального служащего *</w:t>
            </w:r>
          </w:p>
          <w:p w:rsidR="00F767CA" w:rsidRPr="00C57CEF" w:rsidRDefault="00F767CA" w:rsidP="00F767CA">
            <w:pPr>
              <w:ind w:right="-71"/>
              <w:rPr>
                <w:rFonts w:ascii="Times New Roman" w:hAnsi="Times New Roman" w:cs="Times New Roman"/>
              </w:rPr>
            </w:pPr>
          </w:p>
          <w:p w:rsidR="00F767CA" w:rsidRPr="00C57CEF" w:rsidRDefault="00F767CA" w:rsidP="00F767CA">
            <w:pPr>
              <w:ind w:right="-71"/>
              <w:rPr>
                <w:rFonts w:ascii="Times New Roman" w:hAnsi="Times New Roman" w:cs="Times New Roman"/>
              </w:rPr>
            </w:pPr>
          </w:p>
          <w:p w:rsidR="00F767CA" w:rsidRPr="00C57CEF" w:rsidRDefault="00F767CA" w:rsidP="00F767CA">
            <w:pPr>
              <w:ind w:right="-71"/>
              <w:rPr>
                <w:rFonts w:ascii="Times New Roman" w:hAnsi="Times New Roman" w:cs="Times New Roman"/>
              </w:rPr>
            </w:pPr>
          </w:p>
          <w:p w:rsidR="00F767CA" w:rsidRPr="00C57CEF" w:rsidRDefault="00F767CA" w:rsidP="00F767CA">
            <w:pPr>
              <w:ind w:right="-71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ind w:right="-71"/>
              <w:rPr>
                <w:rFonts w:ascii="Times New Roman" w:hAnsi="Times New Roman" w:cs="Times New Roman"/>
                <w:b/>
                <w:bCs/>
              </w:rPr>
            </w:pPr>
          </w:p>
          <w:p w:rsidR="00F767CA" w:rsidRDefault="002B43F8" w:rsidP="00F767CA">
            <w:pPr>
              <w:ind w:right="-7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Шинкарев</w:t>
            </w:r>
          </w:p>
          <w:p w:rsidR="002B43F8" w:rsidRPr="00A41BCE" w:rsidRDefault="002B43F8" w:rsidP="00F767CA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Виктор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Викторович</w:t>
            </w:r>
          </w:p>
        </w:tc>
        <w:tc>
          <w:tcPr>
            <w:tcW w:w="1518" w:type="dxa"/>
            <w:vMerge w:val="restart"/>
          </w:tcPr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Должность ** </w:t>
            </w: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ind w:right="111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767CA" w:rsidRPr="001E376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60321">
              <w:rPr>
                <w:rFonts w:ascii="Times New Roman" w:hAnsi="Times New Roman" w:cs="Times New Roman"/>
                <w:b/>
                <w:bCs/>
              </w:rPr>
              <w:t xml:space="preserve">Ведущий </w:t>
            </w:r>
            <w:r w:rsidRPr="00C60321">
              <w:rPr>
                <w:rFonts w:ascii="Times New Roman" w:hAnsi="Times New Roman" w:cs="Times New Roman"/>
                <w:b/>
                <w:bCs/>
              </w:rPr>
              <w:lastRenderedPageBreak/>
              <w:t>специалист</w:t>
            </w:r>
          </w:p>
        </w:tc>
        <w:tc>
          <w:tcPr>
            <w:tcW w:w="1590" w:type="dxa"/>
            <w:vMerge w:val="restart"/>
          </w:tcPr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Декларированный годовой доход за 2012 год (руб.)</w:t>
            </w: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1E376A" w:rsidRDefault="002B43F8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322965,75</w:t>
            </w:r>
          </w:p>
        </w:tc>
        <w:tc>
          <w:tcPr>
            <w:tcW w:w="5521" w:type="dxa"/>
            <w:gridSpan w:val="4"/>
          </w:tcPr>
          <w:p w:rsidR="00F767CA" w:rsidRPr="001E376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23" w:type="dxa"/>
            <w:gridSpan w:val="3"/>
          </w:tcPr>
          <w:p w:rsidR="00F767CA" w:rsidRPr="001E376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767CA">
        <w:tc>
          <w:tcPr>
            <w:tcW w:w="1567" w:type="dxa"/>
            <w:vMerge/>
          </w:tcPr>
          <w:p w:rsidR="00F767CA" w:rsidRPr="001E376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F767CA" w:rsidRPr="001E376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F767CA" w:rsidRPr="001E376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gridSpan w:val="3"/>
          </w:tcPr>
          <w:p w:rsidR="00F767CA" w:rsidRPr="001E376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498" w:type="dxa"/>
            <w:vMerge w:val="restart"/>
          </w:tcPr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1E376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имею</w:t>
            </w:r>
          </w:p>
        </w:tc>
        <w:tc>
          <w:tcPr>
            <w:tcW w:w="1455" w:type="dxa"/>
            <w:vMerge w:val="restart"/>
          </w:tcPr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вид объектов недвижимого имущества </w:t>
            </w: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1E376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имею</w:t>
            </w:r>
          </w:p>
        </w:tc>
        <w:tc>
          <w:tcPr>
            <w:tcW w:w="1215" w:type="dxa"/>
            <w:vMerge w:val="restart"/>
          </w:tcPr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площадь (кв.м.)</w:t>
            </w: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1E376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 имею </w:t>
            </w:r>
          </w:p>
        </w:tc>
        <w:tc>
          <w:tcPr>
            <w:tcW w:w="1353" w:type="dxa"/>
            <w:vMerge w:val="restart"/>
          </w:tcPr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страна расположения</w:t>
            </w: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1E376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имею</w:t>
            </w:r>
          </w:p>
        </w:tc>
      </w:tr>
      <w:tr w:rsidR="00F767CA">
        <w:tc>
          <w:tcPr>
            <w:tcW w:w="1567" w:type="dxa"/>
            <w:vMerge/>
          </w:tcPr>
          <w:p w:rsidR="00F767CA" w:rsidRPr="001E376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F767CA" w:rsidRPr="001E376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F767CA" w:rsidRPr="001E376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недвижимого имущества *** </w:t>
            </w: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2B43F8">
              <w:rPr>
                <w:rFonts w:ascii="Times New Roman" w:hAnsi="Times New Roman" w:cs="Times New Roman"/>
              </w:rPr>
              <w:t>Земельный участок</w:t>
            </w:r>
          </w:p>
          <w:p w:rsidR="002B43F8" w:rsidRPr="001E376A" w:rsidRDefault="002B43F8" w:rsidP="00F767CA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08" w:type="dxa"/>
          </w:tcPr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площадь (кв.м.)</w:t>
            </w: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ind w:right="111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ind w:right="111"/>
              <w:rPr>
                <w:rFonts w:ascii="Times New Roman" w:hAnsi="Times New Roman" w:cs="Times New Roman"/>
              </w:rPr>
            </w:pPr>
          </w:p>
          <w:p w:rsidR="00F767CA" w:rsidRDefault="002B43F8" w:rsidP="00F767CA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0,25 га</w:t>
            </w:r>
          </w:p>
          <w:p w:rsidR="002B43F8" w:rsidRDefault="002B43F8" w:rsidP="00F767CA">
            <w:pPr>
              <w:ind w:right="111"/>
              <w:rPr>
                <w:rFonts w:ascii="Times New Roman" w:hAnsi="Times New Roman" w:cs="Times New Roman"/>
              </w:rPr>
            </w:pPr>
          </w:p>
          <w:p w:rsidR="002B43F8" w:rsidRPr="001E376A" w:rsidRDefault="002B43F8" w:rsidP="00F767CA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60" w:type="dxa"/>
          </w:tcPr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страна расположения **** </w:t>
            </w: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767CA" w:rsidRPr="001E376A" w:rsidRDefault="00F767CA" w:rsidP="00F767CA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498" w:type="dxa"/>
            <w:vMerge/>
          </w:tcPr>
          <w:p w:rsidR="00F767CA" w:rsidRPr="001E376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F767CA" w:rsidRPr="001E376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F767CA" w:rsidRPr="001E376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F767CA" w:rsidRPr="001E376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7CA">
        <w:tc>
          <w:tcPr>
            <w:tcW w:w="1567" w:type="dxa"/>
          </w:tcPr>
          <w:p w:rsidR="00F767CA" w:rsidRPr="001E376A" w:rsidRDefault="00F767CA" w:rsidP="00F767CA">
            <w:pPr>
              <w:ind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518" w:type="dxa"/>
          </w:tcPr>
          <w:p w:rsidR="00F767CA" w:rsidRPr="001E376A" w:rsidRDefault="002B43F8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0" w:type="dxa"/>
          </w:tcPr>
          <w:p w:rsidR="00F767CA" w:rsidRPr="00C57CEF" w:rsidRDefault="002B43F8" w:rsidP="00F767CA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5" w:type="dxa"/>
          </w:tcPr>
          <w:p w:rsidR="00F767CA" w:rsidRPr="001E376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8" w:type="dxa"/>
          </w:tcPr>
          <w:p w:rsidR="00F767CA" w:rsidRPr="001E376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0" w:type="dxa"/>
          </w:tcPr>
          <w:p w:rsidR="00F767CA" w:rsidRPr="001E376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98" w:type="dxa"/>
          </w:tcPr>
          <w:p w:rsidR="00F767CA" w:rsidRPr="001E376A" w:rsidRDefault="007C3B44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5" w:type="dxa"/>
          </w:tcPr>
          <w:p w:rsidR="00F767CA" w:rsidRPr="001E376A" w:rsidRDefault="007C3B44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5" w:type="dxa"/>
          </w:tcPr>
          <w:p w:rsidR="00F767CA" w:rsidRPr="001E376A" w:rsidRDefault="007C3B44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3" w:type="dxa"/>
          </w:tcPr>
          <w:p w:rsidR="00F767CA" w:rsidRPr="001E376A" w:rsidRDefault="007C3B44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767CA">
        <w:tc>
          <w:tcPr>
            <w:tcW w:w="1567" w:type="dxa"/>
          </w:tcPr>
          <w:p w:rsidR="00F767CA" w:rsidRPr="001E376A" w:rsidRDefault="002A5FCA" w:rsidP="002A5FC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</w:t>
            </w:r>
            <w:r w:rsidR="00F767CA">
              <w:rPr>
                <w:rFonts w:ascii="Times New Roman" w:hAnsi="Times New Roman" w:cs="Times New Roman"/>
              </w:rPr>
              <w:t xml:space="preserve">ын </w:t>
            </w:r>
          </w:p>
        </w:tc>
        <w:tc>
          <w:tcPr>
            <w:tcW w:w="1518" w:type="dxa"/>
          </w:tcPr>
          <w:p w:rsidR="00F767CA" w:rsidRPr="001E376A" w:rsidRDefault="002B43F8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0" w:type="dxa"/>
          </w:tcPr>
          <w:p w:rsidR="00F767CA" w:rsidRPr="001E376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5" w:type="dxa"/>
          </w:tcPr>
          <w:p w:rsidR="00F767CA" w:rsidRPr="001E376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8" w:type="dxa"/>
          </w:tcPr>
          <w:p w:rsidR="00F767CA" w:rsidRPr="001E376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0" w:type="dxa"/>
          </w:tcPr>
          <w:p w:rsidR="00F767CA" w:rsidRPr="001E376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98" w:type="dxa"/>
          </w:tcPr>
          <w:p w:rsidR="00F767CA" w:rsidRPr="001E376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5" w:type="dxa"/>
          </w:tcPr>
          <w:p w:rsidR="00F767CA" w:rsidRPr="001E376A" w:rsidRDefault="00F767CA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</w:tcPr>
          <w:p w:rsidR="00F767CA" w:rsidRPr="001E376A" w:rsidRDefault="007C3B44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3" w:type="dxa"/>
          </w:tcPr>
          <w:p w:rsidR="00F767CA" w:rsidRPr="001E376A" w:rsidRDefault="007C3B44" w:rsidP="00F767C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F767CA" w:rsidRDefault="00F767CA" w:rsidP="00F767CA">
      <w:pPr>
        <w:spacing w:after="0"/>
        <w:ind w:right="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7EE7" w:rsidRDefault="00DF7EE7" w:rsidP="002A5FCA">
      <w:pPr>
        <w:spacing w:after="0"/>
        <w:ind w:right="111"/>
        <w:rPr>
          <w:rFonts w:ascii="Times New Roman" w:hAnsi="Times New Roman" w:cs="Times New Roman"/>
        </w:rPr>
      </w:pPr>
    </w:p>
    <w:p w:rsidR="002A5FCA" w:rsidRPr="00D41A1A" w:rsidRDefault="002A5FCA" w:rsidP="002A5FCA">
      <w:pPr>
        <w:spacing w:after="0"/>
        <w:ind w:right="111"/>
        <w:rPr>
          <w:rFonts w:ascii="Times New Roman" w:hAnsi="Times New Roman" w:cs="Times New Roman"/>
        </w:rPr>
      </w:pPr>
      <w:r w:rsidRPr="00D41A1A">
        <w:rPr>
          <w:rFonts w:ascii="Times New Roman" w:hAnsi="Times New Roman" w:cs="Times New Roman"/>
        </w:rPr>
        <w:t>*Указываются только фамилия, имя, отчество муниципального служащего. Фамилия, имя, отчество супруги (супруга) и несовершеннолетних детей не указываются.</w:t>
      </w:r>
    </w:p>
    <w:p w:rsidR="002A5FCA" w:rsidRPr="00D41A1A" w:rsidRDefault="002A5FCA" w:rsidP="002A5FCA">
      <w:pPr>
        <w:spacing w:after="0"/>
        <w:rPr>
          <w:rFonts w:ascii="Times New Roman" w:hAnsi="Times New Roman" w:cs="Times New Roman"/>
        </w:rPr>
      </w:pPr>
      <w:r w:rsidRPr="00D41A1A">
        <w:rPr>
          <w:rFonts w:ascii="Times New Roman" w:hAnsi="Times New Roman" w:cs="Times New Roman"/>
        </w:rPr>
        <w:t>** Указывается должность муниципального служащего.</w:t>
      </w:r>
    </w:p>
    <w:p w:rsidR="002A5FCA" w:rsidRDefault="002A5FCA" w:rsidP="002A5FCA">
      <w:pPr>
        <w:spacing w:after="0"/>
        <w:rPr>
          <w:rFonts w:ascii="Times New Roman" w:hAnsi="Times New Roman" w:cs="Times New Roman"/>
        </w:rPr>
      </w:pPr>
      <w:r w:rsidRPr="00D41A1A">
        <w:rPr>
          <w:rFonts w:ascii="Times New Roman" w:hAnsi="Times New Roman" w:cs="Times New Roman"/>
        </w:rPr>
        <w:t>*** Указывается, например, жилой дом, земельный участок, квартира и т.д.</w:t>
      </w:r>
    </w:p>
    <w:p w:rsidR="002A5FCA" w:rsidRDefault="002A5FCA" w:rsidP="002A5FCA">
      <w:pPr>
        <w:spacing w:after="0"/>
        <w:rPr>
          <w:rFonts w:ascii="Times New Roman" w:hAnsi="Times New Roman" w:cs="Times New Roman"/>
        </w:rPr>
      </w:pPr>
      <w:r w:rsidRPr="00D41A1A">
        <w:rPr>
          <w:rFonts w:ascii="Times New Roman" w:hAnsi="Times New Roman" w:cs="Times New Roman"/>
        </w:rPr>
        <w:t>**** Указывается Россия или иная страна (государство)</w:t>
      </w:r>
    </w:p>
    <w:sectPr w:rsidR="002A5FCA" w:rsidSect="00A973B1">
      <w:pgSz w:w="16838" w:h="11906" w:orient="landscape"/>
      <w:pgMar w:top="284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3D91"/>
    <w:multiLevelType w:val="hybridMultilevel"/>
    <w:tmpl w:val="133683A0"/>
    <w:lvl w:ilvl="0" w:tplc="F99EB34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ED3F12"/>
    <w:multiLevelType w:val="hybridMultilevel"/>
    <w:tmpl w:val="63342BD0"/>
    <w:lvl w:ilvl="0" w:tplc="A64405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B054C95"/>
    <w:multiLevelType w:val="hybridMultilevel"/>
    <w:tmpl w:val="9E0E1822"/>
    <w:lvl w:ilvl="0" w:tplc="A562243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4D4779"/>
    <w:multiLevelType w:val="hybridMultilevel"/>
    <w:tmpl w:val="18FA7278"/>
    <w:lvl w:ilvl="0" w:tplc="BCE0964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F33869"/>
    <w:multiLevelType w:val="hybridMultilevel"/>
    <w:tmpl w:val="9F0AD678"/>
    <w:lvl w:ilvl="0" w:tplc="675829A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4F997670"/>
    <w:multiLevelType w:val="hybridMultilevel"/>
    <w:tmpl w:val="563CA582"/>
    <w:lvl w:ilvl="0" w:tplc="988CCB5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6A"/>
    <w:rsid w:val="00000EE7"/>
    <w:rsid w:val="000D337B"/>
    <w:rsid w:val="000E3608"/>
    <w:rsid w:val="00143B00"/>
    <w:rsid w:val="001520E3"/>
    <w:rsid w:val="00171518"/>
    <w:rsid w:val="00172405"/>
    <w:rsid w:val="001E376A"/>
    <w:rsid w:val="002069DF"/>
    <w:rsid w:val="00254223"/>
    <w:rsid w:val="002A5FCA"/>
    <w:rsid w:val="002B43F8"/>
    <w:rsid w:val="002D27A3"/>
    <w:rsid w:val="00304556"/>
    <w:rsid w:val="00307227"/>
    <w:rsid w:val="00336C1D"/>
    <w:rsid w:val="00383440"/>
    <w:rsid w:val="003C07B4"/>
    <w:rsid w:val="00411DDC"/>
    <w:rsid w:val="004436CF"/>
    <w:rsid w:val="004D47FF"/>
    <w:rsid w:val="004E31FE"/>
    <w:rsid w:val="00535DDC"/>
    <w:rsid w:val="00577EBF"/>
    <w:rsid w:val="005901B9"/>
    <w:rsid w:val="005B4537"/>
    <w:rsid w:val="005E4902"/>
    <w:rsid w:val="00623B4A"/>
    <w:rsid w:val="00683AD2"/>
    <w:rsid w:val="0069166F"/>
    <w:rsid w:val="00781CE2"/>
    <w:rsid w:val="00786883"/>
    <w:rsid w:val="007B3DC1"/>
    <w:rsid w:val="007B58EC"/>
    <w:rsid w:val="007C3B44"/>
    <w:rsid w:val="007D3184"/>
    <w:rsid w:val="007D67A1"/>
    <w:rsid w:val="008B3525"/>
    <w:rsid w:val="008D6A17"/>
    <w:rsid w:val="009428C0"/>
    <w:rsid w:val="009E27B4"/>
    <w:rsid w:val="009F1D00"/>
    <w:rsid w:val="00A41BCE"/>
    <w:rsid w:val="00A85C4D"/>
    <w:rsid w:val="00A973B1"/>
    <w:rsid w:val="00AC580E"/>
    <w:rsid w:val="00B434EE"/>
    <w:rsid w:val="00B57E2D"/>
    <w:rsid w:val="00B963DE"/>
    <w:rsid w:val="00BD3EFD"/>
    <w:rsid w:val="00BD67F9"/>
    <w:rsid w:val="00C03CCC"/>
    <w:rsid w:val="00C57CEF"/>
    <w:rsid w:val="00C60321"/>
    <w:rsid w:val="00C94428"/>
    <w:rsid w:val="00CA1AA4"/>
    <w:rsid w:val="00D41A1A"/>
    <w:rsid w:val="00D80B54"/>
    <w:rsid w:val="00DA528F"/>
    <w:rsid w:val="00DB4210"/>
    <w:rsid w:val="00DC70FF"/>
    <w:rsid w:val="00DE7622"/>
    <w:rsid w:val="00DF7EE7"/>
    <w:rsid w:val="00EB27E1"/>
    <w:rsid w:val="00ED40B7"/>
    <w:rsid w:val="00F257E5"/>
    <w:rsid w:val="00F337FB"/>
    <w:rsid w:val="00F674FA"/>
    <w:rsid w:val="00F767CA"/>
    <w:rsid w:val="00F95DFB"/>
    <w:rsid w:val="00FB08FD"/>
    <w:rsid w:val="00FD020E"/>
    <w:rsid w:val="00FD04C0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F9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376A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43B00"/>
    <w:pPr>
      <w:ind w:left="720"/>
    </w:pPr>
  </w:style>
  <w:style w:type="paragraph" w:styleId="a5">
    <w:name w:val="Balloon Text"/>
    <w:basedOn w:val="a"/>
    <w:link w:val="a6"/>
    <w:uiPriority w:val="99"/>
    <w:semiHidden/>
    <w:rsid w:val="008D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6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F9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376A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43B00"/>
    <w:pPr>
      <w:ind w:left="720"/>
    </w:pPr>
  </w:style>
  <w:style w:type="paragraph" w:styleId="a5">
    <w:name w:val="Balloon Text"/>
    <w:basedOn w:val="a"/>
    <w:link w:val="a6"/>
    <w:uiPriority w:val="99"/>
    <w:semiHidden/>
    <w:rsid w:val="008D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6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1254</Words>
  <Characters>8726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Николай</cp:lastModifiedBy>
  <cp:revision>2</cp:revision>
  <cp:lastPrinted>2013-04-04T11:13:00Z</cp:lastPrinted>
  <dcterms:created xsi:type="dcterms:W3CDTF">2013-09-24T06:42:00Z</dcterms:created>
  <dcterms:modified xsi:type="dcterms:W3CDTF">2013-09-24T06:42:00Z</dcterms:modified>
</cp:coreProperties>
</file>