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FB" w:rsidRPr="00AE46FB" w:rsidRDefault="00AE46FB" w:rsidP="006650DA">
      <w:pPr>
        <w:tabs>
          <w:tab w:val="left" w:pos="7870"/>
        </w:tabs>
        <w:spacing w:after="0" w:line="240" w:lineRule="auto"/>
        <w:rPr>
          <w:rFonts w:ascii="Times New Roman" w:hAnsi="Times New Roman"/>
          <w:b/>
        </w:rPr>
      </w:pPr>
      <w:r>
        <w:tab/>
      </w:r>
      <w:r w:rsidRPr="00AE46FB">
        <w:rPr>
          <w:rFonts w:ascii="Times New Roman" w:hAnsi="Times New Roman"/>
          <w:b/>
        </w:rPr>
        <w:t>Приложение 4</w:t>
      </w:r>
    </w:p>
    <w:p w:rsidR="00AE46FB" w:rsidRDefault="00AE46FB" w:rsidP="006650DA">
      <w:pPr>
        <w:tabs>
          <w:tab w:val="left" w:pos="7870"/>
        </w:tabs>
        <w:spacing w:after="0" w:line="240" w:lineRule="auto"/>
      </w:pPr>
    </w:p>
    <w:p w:rsidR="00AE46FB" w:rsidRDefault="00AE46FB" w:rsidP="006650DA">
      <w:pPr>
        <w:tabs>
          <w:tab w:val="left" w:pos="7870"/>
        </w:tabs>
        <w:spacing w:after="0" w:line="240" w:lineRule="auto"/>
      </w:pPr>
      <w:bookmarkStart w:id="0" w:name="_GoBack"/>
      <w:bookmarkEnd w:id="0"/>
    </w:p>
    <w:p w:rsidR="00A56A3E" w:rsidRPr="00EC3722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органы:</w:t>
      </w:r>
    </w:p>
    <w:p w:rsidR="00A56A3E" w:rsidRPr="00EC3722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>- ФСБ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России</w:t>
      </w: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>Управление ФСБ России по Санкт-Петербургу и Ленинградской области</w:t>
      </w:r>
      <w:r w:rsidRPr="00EC37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-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 телефон дежурного: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(812) 438-71-10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(круглосуточно)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, телефон доверия: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(812) 438-69-93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A56A3E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722">
        <w:rPr>
          <w:rFonts w:ascii="Times New Roman" w:hAnsi="Times New Roman"/>
          <w:sz w:val="24"/>
          <w:szCs w:val="24"/>
          <w:shd w:val="clear" w:color="auto" w:fill="FFFFFF"/>
        </w:rPr>
        <w:t>Отдел в Красногвардейском районе</w:t>
      </w: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УФСБ по Санкт-Петербургу и Ленинградской области –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(812) 227-46-06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56A3E" w:rsidRPr="00EC3722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6A3E" w:rsidRPr="00EC3722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>- МВД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России</w:t>
      </w: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ГУ МВД России по г. Санкт-Петербургу и Ленинградской области Служба «02» -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02</w:t>
      </w:r>
      <w:r w:rsidRPr="00EC3722">
        <w:rPr>
          <w:rFonts w:ascii="Times New Roman" w:hAnsi="Times New Roman"/>
          <w:sz w:val="24"/>
          <w:szCs w:val="24"/>
        </w:rPr>
        <w:t xml:space="preserve"> , телефон справочной ГУ МВД: </w:t>
      </w:r>
      <w:r w:rsidRPr="005E621B">
        <w:rPr>
          <w:rFonts w:ascii="Times New Roman" w:hAnsi="Times New Roman"/>
          <w:b/>
          <w:sz w:val="24"/>
          <w:szCs w:val="24"/>
        </w:rPr>
        <w:t>573-26-76</w:t>
      </w:r>
      <w:r w:rsidRPr="00EC3722">
        <w:rPr>
          <w:rFonts w:ascii="Times New Roman" w:hAnsi="Times New Roman"/>
          <w:sz w:val="24"/>
          <w:szCs w:val="24"/>
        </w:rPr>
        <w:t xml:space="preserve">, телефон доверия ГУ МВД:  </w:t>
      </w:r>
      <w:r w:rsidRPr="005E621B">
        <w:rPr>
          <w:rFonts w:ascii="Times New Roman" w:hAnsi="Times New Roman"/>
          <w:b/>
          <w:sz w:val="24"/>
          <w:szCs w:val="24"/>
        </w:rPr>
        <w:t>573-21-81</w:t>
      </w:r>
      <w:r w:rsidRPr="00EC3722">
        <w:rPr>
          <w:rFonts w:ascii="Times New Roman" w:hAnsi="Times New Roman"/>
          <w:sz w:val="24"/>
          <w:szCs w:val="24"/>
        </w:rPr>
        <w:t>,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 УМВД России по Всеволожскому району - телефон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(8-813-70) 253-72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6A3E" w:rsidRPr="00EC3722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</w:t>
      </w:r>
    </w:p>
    <w:p w:rsidR="00A56A3E" w:rsidRPr="00EC3722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6A3E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Телефон ЕДДС МО «Всеволожский муниципальный район» ЛО - </w:t>
      </w:r>
      <w:r w:rsidRPr="00AD15CC">
        <w:rPr>
          <w:rFonts w:ascii="Times New Roman" w:hAnsi="Times New Roman"/>
          <w:b/>
          <w:sz w:val="24"/>
          <w:szCs w:val="24"/>
          <w:shd w:val="clear" w:color="auto" w:fill="FFFFFF"/>
        </w:rPr>
        <w:t>(8-813-70) 25-488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56A3E" w:rsidRDefault="00A56A3E" w:rsidP="00A56A3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51EB" w:rsidRDefault="002751EB" w:rsidP="006650DA">
      <w:pPr>
        <w:tabs>
          <w:tab w:val="left" w:pos="7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9DF" w:rsidRDefault="00B279DF" w:rsidP="006650DA">
      <w:pPr>
        <w:tabs>
          <w:tab w:val="left" w:pos="7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9C4" w:rsidRPr="00EC3722" w:rsidRDefault="006949C4" w:rsidP="00694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органы:</w:t>
      </w:r>
    </w:p>
    <w:p w:rsidR="006949C4" w:rsidRPr="00EC3722" w:rsidRDefault="006949C4" w:rsidP="00694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>- ФСБ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России</w:t>
      </w: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>Управление ФСБ России по Санкт-Петербургу и Ленинградской области</w:t>
      </w:r>
      <w:r w:rsidRPr="00EC37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-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 телефон дежурного: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(812) 438-71-10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(круглосуточно)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, телефон доверия: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(812) 438-69-93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6949C4" w:rsidRDefault="006949C4" w:rsidP="00694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722">
        <w:rPr>
          <w:rFonts w:ascii="Times New Roman" w:hAnsi="Times New Roman"/>
          <w:sz w:val="24"/>
          <w:szCs w:val="24"/>
          <w:shd w:val="clear" w:color="auto" w:fill="FFFFFF"/>
        </w:rPr>
        <w:t>Отдел в Красногвардейском районе</w:t>
      </w: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УФСБ по Санкт-Петербургу и Ленинградской области –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(812) 227-46-06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949C4" w:rsidRPr="00EC3722" w:rsidRDefault="006949C4" w:rsidP="00694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49C4" w:rsidRPr="00EC3722" w:rsidRDefault="006949C4" w:rsidP="00694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>- МВД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России</w:t>
      </w:r>
      <w:r w:rsidRPr="00EC37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ГУ МВД России по г. Санкт-Петербургу и Ленинградской области Служба «02» -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02</w:t>
      </w:r>
      <w:r w:rsidRPr="00EC3722">
        <w:rPr>
          <w:rFonts w:ascii="Times New Roman" w:hAnsi="Times New Roman"/>
          <w:sz w:val="24"/>
          <w:szCs w:val="24"/>
        </w:rPr>
        <w:t xml:space="preserve"> , телефон справочной ГУ МВД: </w:t>
      </w:r>
      <w:r w:rsidRPr="005E621B">
        <w:rPr>
          <w:rFonts w:ascii="Times New Roman" w:hAnsi="Times New Roman"/>
          <w:b/>
          <w:sz w:val="24"/>
          <w:szCs w:val="24"/>
        </w:rPr>
        <w:t>573-26-76</w:t>
      </w:r>
      <w:r w:rsidRPr="00EC3722">
        <w:rPr>
          <w:rFonts w:ascii="Times New Roman" w:hAnsi="Times New Roman"/>
          <w:sz w:val="24"/>
          <w:szCs w:val="24"/>
        </w:rPr>
        <w:t xml:space="preserve">, телефон доверия ГУ МВД:  </w:t>
      </w:r>
      <w:r w:rsidRPr="005E621B">
        <w:rPr>
          <w:rFonts w:ascii="Times New Roman" w:hAnsi="Times New Roman"/>
          <w:b/>
          <w:sz w:val="24"/>
          <w:szCs w:val="24"/>
        </w:rPr>
        <w:t>573-21-81</w:t>
      </w:r>
      <w:r w:rsidRPr="00EC3722">
        <w:rPr>
          <w:rFonts w:ascii="Times New Roman" w:hAnsi="Times New Roman"/>
          <w:sz w:val="24"/>
          <w:szCs w:val="24"/>
        </w:rPr>
        <w:t>,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 УМВД России по Всеволожскому району - телефон </w:t>
      </w:r>
      <w:r w:rsidRPr="005E621B">
        <w:rPr>
          <w:rFonts w:ascii="Times New Roman" w:hAnsi="Times New Roman"/>
          <w:b/>
          <w:sz w:val="24"/>
          <w:szCs w:val="24"/>
          <w:shd w:val="clear" w:color="auto" w:fill="FFFFFF"/>
        </w:rPr>
        <w:t>(8-813-70) 253-72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949C4" w:rsidRPr="00EC3722" w:rsidRDefault="006949C4" w:rsidP="00694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</w:t>
      </w:r>
    </w:p>
    <w:p w:rsidR="006949C4" w:rsidRPr="00EC3722" w:rsidRDefault="006949C4" w:rsidP="00694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49C4" w:rsidRDefault="006949C4" w:rsidP="00694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3722">
        <w:rPr>
          <w:rFonts w:ascii="Times New Roman" w:hAnsi="Times New Roman"/>
          <w:sz w:val="24"/>
          <w:szCs w:val="24"/>
          <w:shd w:val="clear" w:color="auto" w:fill="FFFFFF"/>
        </w:rPr>
        <w:t xml:space="preserve">Телефон ЕДДС МО «Всеволожский муниципальный район» ЛО - </w:t>
      </w:r>
      <w:r w:rsidRPr="00AD15CC">
        <w:rPr>
          <w:rFonts w:ascii="Times New Roman" w:hAnsi="Times New Roman"/>
          <w:b/>
          <w:sz w:val="24"/>
          <w:szCs w:val="24"/>
          <w:shd w:val="clear" w:color="auto" w:fill="FFFFFF"/>
        </w:rPr>
        <w:t>(8-813-70) 25-488</w:t>
      </w:r>
      <w:r w:rsidRPr="00EC37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751EB" w:rsidRDefault="002751EB" w:rsidP="00275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sectPr w:rsidR="002751EB" w:rsidSect="006650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9"/>
    <w:rsid w:val="002641F9"/>
    <w:rsid w:val="002751EB"/>
    <w:rsid w:val="00301709"/>
    <w:rsid w:val="005E621B"/>
    <w:rsid w:val="006650DA"/>
    <w:rsid w:val="006949C4"/>
    <w:rsid w:val="006D73D6"/>
    <w:rsid w:val="008600E1"/>
    <w:rsid w:val="00962B46"/>
    <w:rsid w:val="00A56A3E"/>
    <w:rsid w:val="00AD15CC"/>
    <w:rsid w:val="00AE46FB"/>
    <w:rsid w:val="00B279DF"/>
    <w:rsid w:val="00B30162"/>
    <w:rsid w:val="00E25AFC"/>
    <w:rsid w:val="00E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39896-1DB6-4D21-8F74-755E59C8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751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7843-CB1B-4D6F-A836-7966F5F9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Левковский</dc:creator>
  <cp:keywords/>
  <dc:description/>
  <cp:lastModifiedBy>Ефремов</cp:lastModifiedBy>
  <cp:revision>17</cp:revision>
  <dcterms:created xsi:type="dcterms:W3CDTF">2016-08-10T15:59:00Z</dcterms:created>
  <dcterms:modified xsi:type="dcterms:W3CDTF">2017-10-11T06:50:00Z</dcterms:modified>
</cp:coreProperties>
</file>