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CB" w:rsidRDefault="00C87CCB" w:rsidP="003B6C5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C87CCB" w:rsidRPr="00E72E71" w:rsidRDefault="00997618" w:rsidP="00997618">
      <w:pPr>
        <w:pStyle w:val="Style2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</w:t>
      </w:r>
      <w:r w:rsidR="00C87CCB">
        <w:rPr>
          <w:noProof/>
          <w:color w:val="000000"/>
          <w:w w:val="135"/>
        </w:rPr>
        <w:drawing>
          <wp:inline distT="0" distB="0" distL="0" distR="0">
            <wp:extent cx="770255" cy="779145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CCB" w:rsidRDefault="00C87CCB" w:rsidP="00C87CCB">
      <w:pPr>
        <w:pStyle w:val="Style2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</w:p>
    <w:p w:rsidR="00C87CCB" w:rsidRPr="00997618" w:rsidRDefault="00C87CCB" w:rsidP="00C87CCB">
      <w:pPr>
        <w:pStyle w:val="Style2"/>
        <w:widowControl/>
        <w:spacing w:line="240" w:lineRule="auto"/>
        <w:ind w:firstLine="709"/>
        <w:jc w:val="center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>ГЛАВА</w:t>
      </w:r>
    </w:p>
    <w:p w:rsidR="00C87CCB" w:rsidRP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 xml:space="preserve">МУНИЦИПАЛЬНОГО ОБРАЗОВАНИЯ </w:t>
      </w:r>
    </w:p>
    <w:p w:rsidR="00C87CCB" w:rsidRP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 xml:space="preserve">«ЛЕСКОЛОВСКОЕ СЕЛЬСКОЕ ПОСЕЛЕНИЕ» </w:t>
      </w:r>
    </w:p>
    <w:p w:rsid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 xml:space="preserve">ВСЕВОЛОЖСКОГО МУНИЦИПАЛЬНОГО РАЙОНА </w:t>
      </w:r>
    </w:p>
    <w:p w:rsidR="00C87CCB" w:rsidRP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>ЛЕНИНГРАДСКОЙ ОБЛАСТИ</w:t>
      </w:r>
    </w:p>
    <w:p w:rsidR="00C87CCB" w:rsidRPr="00997618" w:rsidRDefault="00C87CCB" w:rsidP="00C87CCB">
      <w:pPr>
        <w:pStyle w:val="Style4"/>
        <w:widowControl/>
        <w:ind w:firstLine="709"/>
        <w:jc w:val="center"/>
      </w:pPr>
    </w:p>
    <w:p w:rsidR="00C87CCB" w:rsidRPr="00997618" w:rsidRDefault="00C87CCB" w:rsidP="00C87CCB">
      <w:pPr>
        <w:pStyle w:val="Style4"/>
        <w:widowControl/>
        <w:ind w:firstLine="709"/>
        <w:jc w:val="center"/>
        <w:rPr>
          <w:rStyle w:val="FontStyle12"/>
        </w:rPr>
      </w:pPr>
      <w:r w:rsidRPr="00997618">
        <w:rPr>
          <w:rStyle w:val="FontStyle12"/>
        </w:rPr>
        <w:t>ПОСТАНОВЛЕНИЕ</w:t>
      </w:r>
    </w:p>
    <w:p w:rsidR="00C87CCB" w:rsidRDefault="00C87CCB" w:rsidP="00C87CCB">
      <w:pPr>
        <w:pStyle w:val="Style4"/>
        <w:widowControl/>
        <w:ind w:firstLine="709"/>
        <w:jc w:val="center"/>
        <w:rPr>
          <w:rStyle w:val="FontStyle12"/>
          <w:sz w:val="32"/>
          <w:szCs w:val="32"/>
        </w:rPr>
      </w:pPr>
    </w:p>
    <w:p w:rsidR="00C87CCB" w:rsidRDefault="00C87CCB" w:rsidP="00C87CCB">
      <w:pPr>
        <w:pStyle w:val="Style4"/>
        <w:widowControl/>
        <w:rPr>
          <w:rStyle w:val="FontStyle13"/>
          <w:sz w:val="28"/>
          <w:szCs w:val="28"/>
        </w:rPr>
      </w:pPr>
    </w:p>
    <w:p w:rsidR="00C87CCB" w:rsidRDefault="00C87CCB" w:rsidP="00C87CCB">
      <w:pPr>
        <w:pStyle w:val="Style4"/>
        <w:widowControl/>
        <w:rPr>
          <w:rStyle w:val="FontStyle13"/>
          <w:sz w:val="28"/>
          <w:szCs w:val="28"/>
        </w:rPr>
      </w:pPr>
    </w:p>
    <w:p w:rsidR="00C87CCB" w:rsidRPr="00CA694A" w:rsidRDefault="00C87CCB" w:rsidP="00C87CCB">
      <w:pPr>
        <w:pStyle w:val="Style4"/>
        <w:widowControl/>
        <w:rPr>
          <w:rStyle w:val="FontStyle13"/>
          <w:b/>
          <w:bCs/>
          <w:sz w:val="32"/>
          <w:szCs w:val="32"/>
        </w:rPr>
      </w:pPr>
      <w:r>
        <w:rPr>
          <w:rStyle w:val="FontStyle13"/>
          <w:sz w:val="28"/>
          <w:szCs w:val="28"/>
        </w:rPr>
        <w:t>29 марта 2019 г                                                                                                №01</w:t>
      </w:r>
    </w:p>
    <w:p w:rsidR="00C87CCB" w:rsidRPr="00997618" w:rsidRDefault="00C87CCB" w:rsidP="00997618">
      <w:pPr>
        <w:pStyle w:val="Style5"/>
        <w:widowControl/>
        <w:spacing w:line="240" w:lineRule="auto"/>
        <w:rPr>
          <w:sz w:val="28"/>
          <w:szCs w:val="28"/>
        </w:rPr>
      </w:pPr>
      <w:r w:rsidRPr="00E72E71">
        <w:rPr>
          <w:rStyle w:val="FontStyle13"/>
          <w:sz w:val="28"/>
          <w:szCs w:val="28"/>
        </w:rPr>
        <w:t xml:space="preserve">дер. Верхние </w:t>
      </w:r>
      <w:proofErr w:type="spellStart"/>
      <w:r w:rsidRPr="00E72E71">
        <w:rPr>
          <w:rStyle w:val="FontStyle13"/>
          <w:sz w:val="28"/>
          <w:szCs w:val="28"/>
        </w:rPr>
        <w:t>Осельки</w:t>
      </w:r>
      <w:proofErr w:type="spellEnd"/>
    </w:p>
    <w:p w:rsidR="00C87CCB" w:rsidRDefault="00C87CCB" w:rsidP="003B6C5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3B6C5B" w:rsidRPr="00997618" w:rsidRDefault="00A91521" w:rsidP="003B6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проведении собраний</w:t>
      </w:r>
      <w:r w:rsidR="003B6C5B" w:rsidRPr="009976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граждан</w:t>
      </w:r>
    </w:p>
    <w:p w:rsidR="003B6C5B" w:rsidRPr="00997618" w:rsidRDefault="003B6C5B" w:rsidP="003B6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 избранию </w:t>
      </w:r>
      <w:r w:rsidR="00A91521" w:rsidRPr="009976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общественных советов</w:t>
      </w:r>
    </w:p>
    <w:p w:rsidR="003B6C5B" w:rsidRPr="00A91521" w:rsidRDefault="003B6C5B" w:rsidP="003B6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B6C5B" w:rsidRPr="00A91521" w:rsidRDefault="003B6C5B" w:rsidP="003B6C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B6C5B" w:rsidRPr="00A91521" w:rsidRDefault="003B6C5B" w:rsidP="008060D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от 06.10.2003 г.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C87CCB" w:rsidRPr="00A91521">
        <w:rPr>
          <w:rFonts w:ascii="Times New Roman" w:hAnsi="Times New Roman" w:cs="Times New Roman"/>
          <w:sz w:val="28"/>
          <w:szCs w:val="28"/>
        </w:rPr>
        <w:t>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A91521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, Уставом</w:t>
      </w:r>
      <w:r w:rsidR="00997618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1521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МО </w:t>
      </w:r>
      <w:r w:rsidR="0099761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="00C87CCB"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87CCB"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C87CCB"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A91521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 </w:t>
      </w:r>
      <w:r w:rsidR="00C87CCB" w:rsidRPr="00A91521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Всеволожского </w:t>
      </w:r>
      <w:r w:rsidR="00C87CCB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</w:t>
      </w:r>
      <w:r w:rsidR="00C87CCB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997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Ленинградской области, руководствуясь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C87CCB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Положением</w:t>
      </w:r>
      <w:proofErr w:type="gramEnd"/>
      <w:r w:rsidR="00C87CCB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</w:t>
      </w:r>
      <w:r w:rsidR="00A91521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 общественном совете части территории </w:t>
      </w:r>
      <w:r w:rsidR="00C87CCB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«</w:t>
      </w:r>
      <w:proofErr w:type="spellStart"/>
      <w:r w:rsidR="00C87CCB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Лесколовское</w:t>
      </w:r>
      <w:proofErr w:type="spellEnd"/>
      <w:r w:rsidR="00C87CCB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сельское поселение»,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утвержденным 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86784A"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МО </w:t>
      </w:r>
      <w:r w:rsidR="0086784A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6784A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Лесколовское</w:t>
      </w:r>
      <w:proofErr w:type="spellEnd"/>
      <w:r w:rsidR="0086784A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сельское поселение»</w:t>
      </w:r>
      <w:r w:rsidR="0086784A"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№6 от 14.03.2019г. </w:t>
      </w:r>
    </w:p>
    <w:p w:rsidR="003B6C5B" w:rsidRPr="00327336" w:rsidRDefault="0086784A" w:rsidP="0086784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3B6C5B" w:rsidRPr="0032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6C5B" w:rsidRPr="00997618" w:rsidRDefault="00A91521" w:rsidP="00A915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22F6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собраний </w:t>
      </w:r>
      <w:r w:rsidR="003B6C5B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избранию </w:t>
      </w:r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советов в следующих населенных пунктах:</w:t>
      </w:r>
    </w:p>
    <w:p w:rsidR="00A91521" w:rsidRPr="00997618" w:rsidRDefault="00A91521" w:rsidP="00A915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-деревня </w:t>
      </w:r>
      <w:proofErr w:type="spellStart"/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Лесколово</w:t>
      </w:r>
      <w:proofErr w:type="spellEnd"/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Красноборская</w:t>
      </w:r>
      <w:proofErr w:type="spellEnd"/>
      <w:proofErr w:type="gramStart"/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F22F6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F22F6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22F6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Лесколовский</w:t>
      </w:r>
      <w:proofErr w:type="spellEnd"/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культуры» «05» апреля 2019 года в 16-00  часов;</w:t>
      </w:r>
    </w:p>
    <w:p w:rsidR="00A91521" w:rsidRPr="00997618" w:rsidRDefault="00A91521" w:rsidP="00A915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пос. </w:t>
      </w:r>
      <w:proofErr w:type="spellStart"/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Осельки</w:t>
      </w:r>
      <w:proofErr w:type="spellEnd"/>
      <w:r w:rsidR="00BF22F6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д. 89, «</w:t>
      </w:r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КДЦ</w:t>
      </w:r>
      <w:r w:rsid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«05» апреля </w:t>
      </w:r>
      <w:r w:rsidR="00327336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="0032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14-00 часов</w:t>
      </w:r>
      <w:r w:rsidR="00BF22F6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618" w:rsidRDefault="00BF22F6" w:rsidP="008060D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Обеспечить организационную подготовку собрания по вопросу избрания общественных советов администрации МО «</w:t>
      </w:r>
      <w:proofErr w:type="spellStart"/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997618" w:rsidRDefault="00997618" w:rsidP="008060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6C5B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с силу со дня его подписания и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 </w:t>
      </w:r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7618">
        <w:rPr>
          <w:rFonts w:ascii="Times New Roman" w:hAnsi="Times New Roman" w:cs="Times New Roman"/>
          <w:sz w:val="28"/>
          <w:szCs w:val="28"/>
        </w:rPr>
        <w:t xml:space="preserve"> сетевом издании «Ленинградское областное информационное агентство (ЛЕНОБЛИНФОРМ)»,</w:t>
      </w:r>
      <w:r>
        <w:rPr>
          <w:sz w:val="28"/>
          <w:szCs w:val="28"/>
        </w:rPr>
        <w:t xml:space="preserve"> </w:t>
      </w:r>
      <w:r w:rsidR="003B6C5B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 </w:t>
      </w:r>
      <w:r w:rsidR="003B6C5B" w:rsidRPr="00997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3B6C5B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="00BF22F6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F22F6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BF22F6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C5B" w:rsidRPr="00997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3B6C5B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BF22F6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6C5B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</w:t>
      </w:r>
      <w:r w:rsidR="00BF22F6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ет»</w:t>
      </w:r>
      <w:r w:rsidR="003B6C5B" w:rsidRPr="00997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B6C5B" w:rsidRPr="00997618" w:rsidRDefault="00997618" w:rsidP="003B6C5B">
      <w:pPr>
        <w:shd w:val="clear" w:color="auto" w:fill="FFFFFF"/>
        <w:spacing w:after="240" w:line="360" w:lineRule="atLeast"/>
        <w:ind w:right="-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6C5B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B6C5B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6C5B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F22F6" w:rsidRDefault="00BF22F6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7618" w:rsidRDefault="0099761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618" w:rsidRPr="00997618" w:rsidRDefault="0099761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F4" w:rsidRPr="00997618" w:rsidRDefault="00BF22F6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F22F6" w:rsidRPr="00997618" w:rsidRDefault="00BF22F6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761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997618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 </w:t>
      </w:r>
      <w:r w:rsidR="00997618">
        <w:rPr>
          <w:rFonts w:ascii="Times New Roman" w:hAnsi="Times New Roman" w:cs="Times New Roman"/>
          <w:sz w:val="28"/>
          <w:szCs w:val="28"/>
        </w:rPr>
        <w:t xml:space="preserve"> </w:t>
      </w:r>
      <w:r w:rsidRPr="00997618">
        <w:rPr>
          <w:rFonts w:ascii="Times New Roman" w:hAnsi="Times New Roman" w:cs="Times New Roman"/>
          <w:sz w:val="28"/>
          <w:szCs w:val="28"/>
        </w:rPr>
        <w:t>А.Л. Михеев</w:t>
      </w:r>
    </w:p>
    <w:sectPr w:rsidR="00BF22F6" w:rsidRPr="00997618" w:rsidSect="00F7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13064"/>
    <w:multiLevelType w:val="hybridMultilevel"/>
    <w:tmpl w:val="7CD2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5B"/>
    <w:rsid w:val="00184D30"/>
    <w:rsid w:val="00327336"/>
    <w:rsid w:val="003B6C5B"/>
    <w:rsid w:val="003F5F82"/>
    <w:rsid w:val="008060DF"/>
    <w:rsid w:val="0086784A"/>
    <w:rsid w:val="00997618"/>
    <w:rsid w:val="00A91521"/>
    <w:rsid w:val="00BF22F6"/>
    <w:rsid w:val="00C519F4"/>
    <w:rsid w:val="00C87CCB"/>
    <w:rsid w:val="00C90609"/>
    <w:rsid w:val="00F32310"/>
    <w:rsid w:val="00F7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87CCB"/>
    <w:pPr>
      <w:widowControl w:val="0"/>
      <w:autoSpaceDE w:val="0"/>
      <w:autoSpaceDN w:val="0"/>
      <w:adjustRightInd w:val="0"/>
      <w:spacing w:after="0" w:line="429" w:lineRule="exact"/>
      <w:ind w:firstLine="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87CC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87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87CC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87C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C87CC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C87CCB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Кривенко</dc:creator>
  <cp:lastModifiedBy>Вера Кривенко</cp:lastModifiedBy>
  <cp:revision>8</cp:revision>
  <cp:lastPrinted>2019-04-01T10:19:00Z</cp:lastPrinted>
  <dcterms:created xsi:type="dcterms:W3CDTF">2019-04-01T08:57:00Z</dcterms:created>
  <dcterms:modified xsi:type="dcterms:W3CDTF">2019-04-01T13:05:00Z</dcterms:modified>
</cp:coreProperties>
</file>