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7" w:rsidRPr="00EC32A9" w:rsidRDefault="00082297" w:rsidP="00082297">
      <w:pPr>
        <w:jc w:val="center"/>
      </w:pPr>
      <w:r w:rsidRPr="00EC32A9">
        <w:t>Повестка дня</w:t>
      </w:r>
    </w:p>
    <w:p w:rsidR="00082297" w:rsidRPr="00EC32A9" w:rsidRDefault="00082297" w:rsidP="007B33F2">
      <w:r w:rsidRPr="00EC32A9">
        <w:t xml:space="preserve"> </w:t>
      </w:r>
      <w:r w:rsidR="006C43C8">
        <w:t xml:space="preserve">     </w:t>
      </w:r>
      <w:r w:rsidR="00AC5A4F" w:rsidRPr="00EC32A9">
        <w:t xml:space="preserve">  </w:t>
      </w:r>
      <w:r w:rsidR="006C43C8">
        <w:t xml:space="preserve">совместного заседания депутатских комиссий </w:t>
      </w:r>
      <w:r w:rsidR="00E90332" w:rsidRPr="00EC32A9">
        <w:t xml:space="preserve"> </w:t>
      </w:r>
      <w:r w:rsidRPr="00EC32A9">
        <w:t xml:space="preserve">совета </w:t>
      </w:r>
      <w:r w:rsidR="006C43C8">
        <w:t xml:space="preserve">  </w:t>
      </w:r>
      <w:r w:rsidRPr="00EC32A9">
        <w:t>депутатов</w:t>
      </w:r>
      <w:r w:rsidR="007B33F2" w:rsidRPr="00EC32A9">
        <w:t xml:space="preserve"> </w:t>
      </w:r>
      <w:r w:rsidR="00AC5A4F" w:rsidRPr="00EC32A9">
        <w:t>МО</w:t>
      </w:r>
      <w:r w:rsidR="006C43C8">
        <w:t xml:space="preserve"> </w:t>
      </w:r>
      <w:r w:rsidRPr="00EC32A9">
        <w:t>«</w:t>
      </w:r>
      <w:proofErr w:type="spellStart"/>
      <w:r w:rsidRPr="00EC32A9">
        <w:t>Лесколовское</w:t>
      </w:r>
      <w:proofErr w:type="spellEnd"/>
      <w:r w:rsidRPr="00EC32A9">
        <w:t xml:space="preserve"> сельское поселение</w:t>
      </w:r>
      <w:r w:rsidR="00AC5A4F" w:rsidRPr="00EC32A9">
        <w:t>»</w:t>
      </w:r>
      <w:r w:rsidRPr="00EC32A9">
        <w:t xml:space="preserve"> </w:t>
      </w:r>
      <w:r w:rsidR="00AC5A4F" w:rsidRPr="00EC32A9">
        <w:t xml:space="preserve"> </w:t>
      </w:r>
      <w:r w:rsidRPr="00EC32A9">
        <w:t>Всеволожского муниципального района Ленинградской области</w:t>
      </w:r>
    </w:p>
    <w:p w:rsidR="00082297" w:rsidRPr="00EC32A9" w:rsidRDefault="00082297" w:rsidP="00082297">
      <w:pPr>
        <w:pStyle w:val="1"/>
        <w:ind w:left="0"/>
        <w:rPr>
          <w:sz w:val="28"/>
          <w:szCs w:val="28"/>
        </w:rPr>
      </w:pPr>
      <w:r w:rsidRPr="00EC32A9">
        <w:rPr>
          <w:sz w:val="28"/>
          <w:szCs w:val="28"/>
        </w:rPr>
        <w:t xml:space="preserve">          </w:t>
      </w:r>
    </w:p>
    <w:p w:rsidR="00082297" w:rsidRPr="00EC32A9" w:rsidRDefault="00082297" w:rsidP="00082297">
      <w:pPr>
        <w:pStyle w:val="1"/>
        <w:ind w:left="0"/>
        <w:rPr>
          <w:sz w:val="28"/>
          <w:szCs w:val="28"/>
        </w:rPr>
      </w:pPr>
    </w:p>
    <w:p w:rsidR="00CC6A45" w:rsidRPr="00EC32A9" w:rsidRDefault="00DB0137" w:rsidP="0002421E">
      <w:pPr>
        <w:pStyle w:val="1"/>
        <w:ind w:left="0"/>
        <w:rPr>
          <w:sz w:val="28"/>
          <w:szCs w:val="28"/>
        </w:rPr>
      </w:pPr>
      <w:r w:rsidRPr="00EC32A9">
        <w:rPr>
          <w:sz w:val="28"/>
          <w:szCs w:val="28"/>
        </w:rPr>
        <w:t>23</w:t>
      </w:r>
      <w:r w:rsidR="00501C9C" w:rsidRPr="00EC32A9">
        <w:rPr>
          <w:sz w:val="28"/>
          <w:szCs w:val="28"/>
        </w:rPr>
        <w:t>.</w:t>
      </w:r>
      <w:r w:rsidRPr="00EC32A9">
        <w:rPr>
          <w:sz w:val="28"/>
          <w:szCs w:val="28"/>
        </w:rPr>
        <w:t>11.</w:t>
      </w:r>
      <w:r w:rsidR="00501C9C" w:rsidRPr="00EC32A9">
        <w:rPr>
          <w:sz w:val="28"/>
          <w:szCs w:val="28"/>
        </w:rPr>
        <w:t>2015</w:t>
      </w:r>
      <w:r w:rsidR="00082297" w:rsidRPr="00EC32A9">
        <w:rPr>
          <w:sz w:val="28"/>
          <w:szCs w:val="28"/>
        </w:rPr>
        <w:t>г.</w:t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</w:r>
      <w:r w:rsidR="00082297" w:rsidRPr="00EC32A9">
        <w:rPr>
          <w:sz w:val="28"/>
          <w:szCs w:val="28"/>
        </w:rPr>
        <w:tab/>
        <w:t xml:space="preserve">            </w:t>
      </w:r>
      <w:r w:rsidR="00082297" w:rsidRPr="00EC32A9">
        <w:rPr>
          <w:sz w:val="28"/>
          <w:szCs w:val="28"/>
        </w:rPr>
        <w:tab/>
      </w:r>
      <w:r w:rsidRPr="00EC32A9">
        <w:rPr>
          <w:sz w:val="28"/>
          <w:szCs w:val="28"/>
        </w:rPr>
        <w:t xml:space="preserve">    14</w:t>
      </w:r>
      <w:r w:rsidR="00082297" w:rsidRPr="00EC32A9">
        <w:rPr>
          <w:sz w:val="28"/>
          <w:szCs w:val="28"/>
        </w:rPr>
        <w:t xml:space="preserve"> -00ч</w:t>
      </w:r>
      <w:bookmarkStart w:id="0" w:name="_GoBack"/>
      <w:bookmarkEnd w:id="0"/>
    </w:p>
    <w:p w:rsidR="005C65E4" w:rsidRPr="00EC32A9" w:rsidRDefault="005C65E4"/>
    <w:p w:rsidR="00DB0137" w:rsidRPr="00EC32A9" w:rsidRDefault="00FB6EFB" w:rsidP="00DB0137">
      <w:pPr>
        <w:suppressAutoHyphens/>
      </w:pPr>
      <w:r w:rsidRPr="00EC32A9">
        <w:t>1</w:t>
      </w:r>
      <w:r w:rsidR="0085538E" w:rsidRPr="00EC32A9">
        <w:t>.</w:t>
      </w:r>
      <w:r w:rsidR="00DB0137" w:rsidRPr="00EC32A9">
        <w:t xml:space="preserve"> Об установлении на территории муниципального образования</w:t>
      </w:r>
      <w:proofErr w:type="gramStart"/>
      <w:r w:rsidR="00DB0137" w:rsidRPr="00EC32A9">
        <w:t>«</w:t>
      </w:r>
      <w:proofErr w:type="spellStart"/>
      <w:r w:rsidR="00DB0137" w:rsidRPr="00EC32A9">
        <w:t>Л</w:t>
      </w:r>
      <w:proofErr w:type="gramEnd"/>
      <w:r w:rsidR="00DB0137" w:rsidRPr="00EC32A9">
        <w:t>есколовское</w:t>
      </w:r>
      <w:proofErr w:type="spellEnd"/>
      <w:r w:rsidR="00DB0137" w:rsidRPr="00EC32A9">
        <w:t xml:space="preserve"> сельское поселение» Всеволожского муниципального района Ленинградской области налога на имущество физических лиц</w:t>
      </w:r>
    </w:p>
    <w:p w:rsidR="0085538E" w:rsidRPr="00EC32A9" w:rsidRDefault="00AC5A4F">
      <w:r w:rsidRPr="00EC32A9">
        <w:t xml:space="preserve"> </w:t>
      </w:r>
      <w:r w:rsidR="00DB0137" w:rsidRPr="00EC32A9">
        <w:t>Докладчик: Александрова О.В.</w:t>
      </w:r>
    </w:p>
    <w:p w:rsidR="000D0509" w:rsidRPr="00EC32A9" w:rsidRDefault="000D0509" w:rsidP="005C65E4"/>
    <w:p w:rsidR="00DB0137" w:rsidRPr="00EC32A9" w:rsidRDefault="00E90332" w:rsidP="005C65E4">
      <w:r w:rsidRPr="00EC32A9">
        <w:t>2</w:t>
      </w:r>
      <w:r w:rsidR="00DB0137" w:rsidRPr="00EC32A9">
        <w:t xml:space="preserve">. Об утверждении Положения </w:t>
      </w:r>
      <w:r w:rsidR="0081011F">
        <w:t>«О</w:t>
      </w:r>
      <w:r w:rsidR="00DB0137" w:rsidRPr="00EC32A9">
        <w:t xml:space="preserve"> сообщении отдельными категориями лиц о получении подарка в связи </w:t>
      </w:r>
      <w:r w:rsidR="00DB0137" w:rsidRPr="00EC32A9">
        <w:rPr>
          <w:color w:val="000000"/>
        </w:rPr>
        <w:t>с</w:t>
      </w:r>
      <w:r w:rsidR="00DB0137" w:rsidRPr="00EC32A9">
        <w:t xml:space="preserve"> </w:t>
      </w:r>
      <w:r w:rsidR="00DB0137" w:rsidRPr="00EC32A9">
        <w:rPr>
          <w:color w:val="00000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DB0137" w:rsidRPr="00EC32A9">
        <w:t xml:space="preserve"> 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81011F">
        <w:t>»</w:t>
      </w:r>
      <w:r w:rsidR="00126E60" w:rsidRPr="00EC32A9">
        <w:t>.</w:t>
      </w:r>
      <w:r w:rsidR="00DB0137" w:rsidRPr="00EC32A9">
        <w:t xml:space="preserve">  </w:t>
      </w:r>
    </w:p>
    <w:p w:rsidR="00E90332" w:rsidRPr="00EC32A9" w:rsidRDefault="00DB0137" w:rsidP="005C65E4">
      <w:r w:rsidRPr="00EC32A9">
        <w:t xml:space="preserve"> Докладчик: Алексеева Е.В.</w:t>
      </w:r>
    </w:p>
    <w:p w:rsidR="00E90332" w:rsidRPr="00EC32A9" w:rsidRDefault="00E90332" w:rsidP="005C65E4"/>
    <w:p w:rsidR="0002421E" w:rsidRPr="00EC32A9" w:rsidRDefault="0002421E" w:rsidP="00DB0137">
      <w:r w:rsidRPr="00EC32A9">
        <w:t>3.</w:t>
      </w:r>
      <w:r w:rsidR="00DB0137" w:rsidRPr="00EC32A9">
        <w:t>О передаче полномочий администрации МО</w:t>
      </w:r>
      <w:r w:rsidR="00126E60" w:rsidRPr="00EC32A9">
        <w:t xml:space="preserve"> «Всеволожский муниципальный район» по реализации прав граждан для участия в федеральных и региональных целевых  программах на получение субсидий для приобретения (строительства) жилья на 2016 год.</w:t>
      </w:r>
    </w:p>
    <w:p w:rsidR="005C65E4" w:rsidRPr="00EC32A9" w:rsidRDefault="00DB0137" w:rsidP="005C65E4">
      <w:r w:rsidRPr="00EC32A9">
        <w:t>Докладчик: Болдырева Н.А.</w:t>
      </w:r>
      <w:r w:rsidR="00501C9C" w:rsidRPr="00EC32A9">
        <w:t>.</w:t>
      </w:r>
    </w:p>
    <w:p w:rsidR="005C65E4" w:rsidRPr="00EC32A9" w:rsidRDefault="005C65E4" w:rsidP="005C65E4"/>
    <w:sectPr w:rsidR="005C65E4" w:rsidRPr="00EC32A9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6E60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5F50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052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B6A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3C8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11F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5FB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137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2A9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57</cp:revision>
  <cp:lastPrinted>2015-11-20T07:06:00Z</cp:lastPrinted>
  <dcterms:created xsi:type="dcterms:W3CDTF">2014-10-16T08:28:00Z</dcterms:created>
  <dcterms:modified xsi:type="dcterms:W3CDTF">2015-11-20T07:07:00Z</dcterms:modified>
</cp:coreProperties>
</file>