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AE" w:rsidRPr="00F475AE" w:rsidRDefault="00F475AE" w:rsidP="00CE57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5A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475AE">
        <w:rPr>
          <w:rFonts w:ascii="Times New Roman" w:hAnsi="Times New Roman" w:cs="Times New Roman"/>
          <w:sz w:val="24"/>
          <w:szCs w:val="24"/>
        </w:rPr>
        <w:t xml:space="preserve">Приложение №2              </w:t>
      </w:r>
    </w:p>
    <w:p w:rsidR="00F475AE" w:rsidRPr="00F475AE" w:rsidRDefault="00F475AE" w:rsidP="00CE57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475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к постановлению от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475AE">
        <w:rPr>
          <w:rFonts w:ascii="Times New Roman" w:hAnsi="Times New Roman" w:cs="Times New Roman"/>
          <w:sz w:val="24"/>
          <w:szCs w:val="24"/>
        </w:rPr>
        <w:t>.04.202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475AE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270</w:t>
      </w:r>
      <w:r w:rsidRPr="00F47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5AE" w:rsidRPr="00F475AE" w:rsidRDefault="00F475AE" w:rsidP="00CE57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5AE">
        <w:rPr>
          <w:rFonts w:ascii="Times New Roman" w:hAnsi="Times New Roman" w:cs="Times New Roman"/>
          <w:sz w:val="24"/>
          <w:szCs w:val="24"/>
        </w:rPr>
        <w:t>«Об исполнении бюджета</w:t>
      </w:r>
    </w:p>
    <w:p w:rsidR="00F475AE" w:rsidRPr="00F475AE" w:rsidRDefault="00F475AE" w:rsidP="00CE57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5AE">
        <w:rPr>
          <w:rFonts w:ascii="Times New Roman" w:hAnsi="Times New Roman" w:cs="Times New Roman"/>
          <w:sz w:val="24"/>
          <w:szCs w:val="24"/>
        </w:rPr>
        <w:t xml:space="preserve"> МО «Лесколовское сельское поселение» </w:t>
      </w:r>
    </w:p>
    <w:p w:rsidR="00F475AE" w:rsidRPr="00F475AE" w:rsidRDefault="00F475AE" w:rsidP="00CE57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5AE">
        <w:rPr>
          <w:rFonts w:ascii="Times New Roman" w:hAnsi="Times New Roman" w:cs="Times New Roman"/>
          <w:sz w:val="24"/>
          <w:szCs w:val="24"/>
        </w:rPr>
        <w:t>за первый квартал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475AE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F475AE" w:rsidRDefault="00F475AE" w:rsidP="00A656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5AE" w:rsidRDefault="00F475AE" w:rsidP="00A656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6BA" w:rsidRPr="00F475AE" w:rsidRDefault="00A656BA" w:rsidP="00A656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AE">
        <w:rPr>
          <w:rFonts w:ascii="Times New Roman" w:hAnsi="Times New Roman" w:cs="Times New Roman"/>
          <w:b/>
          <w:sz w:val="24"/>
          <w:szCs w:val="24"/>
        </w:rPr>
        <w:t>РАСХОДНАЯ ЧАСТЬ БЮДЖЕТА</w:t>
      </w:r>
    </w:p>
    <w:p w:rsidR="00A656BA" w:rsidRPr="00F475AE" w:rsidRDefault="00A656BA" w:rsidP="00A656BA">
      <w:pPr>
        <w:rPr>
          <w:rFonts w:ascii="Times New Roman" w:hAnsi="Times New Roman" w:cs="Times New Roman"/>
          <w:b/>
          <w:sz w:val="24"/>
          <w:szCs w:val="24"/>
        </w:rPr>
      </w:pPr>
      <w:r w:rsidRPr="00F475A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027" w:type="dxa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13"/>
        <w:gridCol w:w="709"/>
        <w:gridCol w:w="850"/>
        <w:gridCol w:w="1418"/>
        <w:gridCol w:w="1701"/>
        <w:gridCol w:w="1392"/>
        <w:gridCol w:w="1572"/>
        <w:gridCol w:w="1572"/>
      </w:tblGrid>
      <w:tr w:rsidR="00CE5767" w:rsidRPr="00F475AE" w:rsidTr="001B4ADC">
        <w:trPr>
          <w:trHeight w:hRule="exact" w:val="1598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767" w:rsidRPr="00F475AE" w:rsidRDefault="00CE5767" w:rsidP="00A65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и подраздела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767" w:rsidRPr="00F475AE" w:rsidRDefault="00CE5767" w:rsidP="00A65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раздела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767" w:rsidRPr="00F475AE" w:rsidRDefault="00CE5767" w:rsidP="00A65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подраздела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767" w:rsidRPr="00CE5767" w:rsidRDefault="00CE5767" w:rsidP="00CE5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767">
              <w:rPr>
                <w:rFonts w:ascii="Times New Roman" w:hAnsi="Times New Roman" w:cs="Times New Roman"/>
                <w:b/>
              </w:rPr>
              <w:t>План на 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CE5767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767" w:rsidRPr="00CE5767" w:rsidRDefault="00CE5767" w:rsidP="00CE5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767">
              <w:rPr>
                <w:rFonts w:ascii="Times New Roman" w:hAnsi="Times New Roman" w:cs="Times New Roman"/>
                <w:b/>
              </w:rPr>
              <w:t xml:space="preserve">План на 1 </w:t>
            </w:r>
            <w:proofErr w:type="spellStart"/>
            <w:r w:rsidRPr="00CE5767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CE5767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CE5767">
              <w:rPr>
                <w:rFonts w:ascii="Times New Roman" w:hAnsi="Times New Roman" w:cs="Times New Roman"/>
                <w:b/>
              </w:rPr>
              <w:t xml:space="preserve"> г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767" w:rsidRPr="00CE5767" w:rsidRDefault="00CE5767" w:rsidP="00CE5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767">
              <w:rPr>
                <w:rFonts w:ascii="Times New Roman" w:hAnsi="Times New Roman" w:cs="Times New Roman"/>
                <w:b/>
              </w:rPr>
              <w:t>Факт исп. 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CE5767">
              <w:rPr>
                <w:rFonts w:ascii="Times New Roman" w:hAnsi="Times New Roman" w:cs="Times New Roman"/>
                <w:b/>
              </w:rPr>
              <w:t xml:space="preserve"> г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767" w:rsidRPr="00CE5767" w:rsidRDefault="00CE5767" w:rsidP="00CE5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767">
              <w:rPr>
                <w:rFonts w:ascii="Times New Roman" w:hAnsi="Times New Roman" w:cs="Times New Roman"/>
                <w:b/>
              </w:rPr>
              <w:t>%, исп. за 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CE5767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767" w:rsidRPr="00CE5767" w:rsidRDefault="00CE5767" w:rsidP="00CE5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767">
              <w:rPr>
                <w:rFonts w:ascii="Times New Roman" w:hAnsi="Times New Roman" w:cs="Times New Roman"/>
                <w:b/>
              </w:rPr>
              <w:t xml:space="preserve">%, исп. за 1 </w:t>
            </w:r>
            <w:proofErr w:type="spellStart"/>
            <w:r w:rsidRPr="00CE5767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CE5767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CE5767">
              <w:rPr>
                <w:rFonts w:ascii="Times New Roman" w:hAnsi="Times New Roman" w:cs="Times New Roman"/>
                <w:b/>
              </w:rPr>
              <w:t>г</w:t>
            </w:r>
          </w:p>
        </w:tc>
      </w:tr>
      <w:tr w:rsidR="001B4ADC" w:rsidRPr="00F475AE" w:rsidTr="00CE5767">
        <w:trPr>
          <w:trHeight w:hRule="exact" w:val="369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CE5767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38894,7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CE5767" w:rsidRDefault="00CE5767" w:rsidP="001B4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767">
              <w:rPr>
                <w:rFonts w:ascii="Times New Roman" w:hAnsi="Times New Roman" w:cs="Times New Roman"/>
                <w:b/>
              </w:rPr>
              <w:t>9723,7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CE5767" w:rsidRDefault="00CE5767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6787,7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CE5767" w:rsidRDefault="00CE5767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17,45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CE5767" w:rsidRDefault="00CE5767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69,8</w:t>
            </w:r>
          </w:p>
        </w:tc>
      </w:tr>
      <w:tr w:rsidR="001B4ADC" w:rsidRPr="00F475AE" w:rsidTr="00CE5767">
        <w:trPr>
          <w:trHeight w:hRule="exact" w:val="1699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CE5767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CE5767" w:rsidP="001B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487,7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CE5767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405,8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CE5767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CE5767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1B4ADC" w:rsidRPr="00F475AE" w:rsidTr="00CE5767">
        <w:trPr>
          <w:trHeight w:hRule="exact" w:val="1798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7F3E83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25565,8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7F3E83" w:rsidP="001B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6391,5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7F3E83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4914,8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7F3E83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7F3E83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76,89</w:t>
            </w:r>
          </w:p>
        </w:tc>
      </w:tr>
      <w:tr w:rsidR="001B4ADC" w:rsidRPr="00F475AE" w:rsidTr="00CE5767">
        <w:trPr>
          <w:trHeight w:hRule="exact" w:val="546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Default="001B4ADC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  <w:p w:rsidR="001B4ADC" w:rsidRDefault="001B4ADC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ADC" w:rsidRPr="00F475AE" w:rsidRDefault="001B4ADC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7F3E83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7F3E83" w:rsidP="001B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7F3E83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7F3E83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7F3E83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ADC" w:rsidRPr="00F475AE" w:rsidTr="00CE5767">
        <w:trPr>
          <w:trHeight w:hRule="exact" w:val="55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общегосударственные вопросы.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F655DD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F655DD" w:rsidP="001B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2319,5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F655DD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1467,1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F655DD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F655DD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63,25</w:t>
            </w:r>
          </w:p>
        </w:tc>
      </w:tr>
      <w:tr w:rsidR="001B4ADC" w:rsidRPr="00F475AE" w:rsidTr="00CE5767">
        <w:trPr>
          <w:trHeight w:hRule="exact" w:val="359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655DD" w:rsidRDefault="00F655DD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DD">
              <w:rPr>
                <w:rFonts w:ascii="Times New Roman" w:hAnsi="Times New Roman" w:cs="Times New Roman"/>
                <w:b/>
                <w:sz w:val="24"/>
                <w:szCs w:val="24"/>
              </w:rPr>
              <w:t>629,1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655DD" w:rsidRDefault="00F655DD" w:rsidP="001B4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5DD">
              <w:rPr>
                <w:rFonts w:ascii="Times New Roman" w:hAnsi="Times New Roman" w:cs="Times New Roman"/>
                <w:b/>
              </w:rPr>
              <w:t>157,3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655DD" w:rsidRDefault="00F655DD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DD">
              <w:rPr>
                <w:rFonts w:ascii="Times New Roman" w:hAnsi="Times New Roman" w:cs="Times New Roman"/>
                <w:b/>
                <w:sz w:val="24"/>
                <w:szCs w:val="24"/>
              </w:rPr>
              <w:t>100,1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655DD" w:rsidRDefault="00F655DD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15,91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655DD" w:rsidRDefault="00F655DD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63,63</w:t>
            </w:r>
          </w:p>
        </w:tc>
      </w:tr>
      <w:tr w:rsidR="00F655DD" w:rsidRPr="00F475AE" w:rsidTr="00CE5767">
        <w:trPr>
          <w:trHeight w:hRule="exact" w:val="548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55DD" w:rsidRPr="00F475AE" w:rsidRDefault="00F655DD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5DD" w:rsidRPr="00F475AE" w:rsidRDefault="00F655DD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55DD" w:rsidRPr="00F475AE" w:rsidRDefault="00F655DD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5DD" w:rsidRPr="00F655DD" w:rsidRDefault="00F655DD" w:rsidP="00F655DD">
            <w:pPr>
              <w:jc w:val="center"/>
              <w:rPr>
                <w:rFonts w:ascii="Times New Roman" w:hAnsi="Times New Roman" w:cs="Times New Roman"/>
              </w:rPr>
            </w:pPr>
            <w:r w:rsidRPr="00F655DD">
              <w:rPr>
                <w:rFonts w:ascii="Times New Roman" w:hAnsi="Times New Roman" w:cs="Times New Roman"/>
              </w:rPr>
              <w:t>629,1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5DD" w:rsidRPr="00F655DD" w:rsidRDefault="00F655DD" w:rsidP="00F655DD">
            <w:pPr>
              <w:jc w:val="center"/>
              <w:rPr>
                <w:rFonts w:ascii="Times New Roman" w:hAnsi="Times New Roman" w:cs="Times New Roman"/>
              </w:rPr>
            </w:pPr>
            <w:r w:rsidRPr="00F655DD">
              <w:rPr>
                <w:rFonts w:ascii="Times New Roman" w:hAnsi="Times New Roman" w:cs="Times New Roman"/>
              </w:rPr>
              <w:t>157,3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5DD" w:rsidRPr="00F655DD" w:rsidRDefault="00F655DD" w:rsidP="00F655DD">
            <w:pPr>
              <w:jc w:val="center"/>
              <w:rPr>
                <w:rFonts w:ascii="Times New Roman" w:hAnsi="Times New Roman" w:cs="Times New Roman"/>
              </w:rPr>
            </w:pPr>
            <w:r w:rsidRPr="00F655DD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5DD" w:rsidRPr="00F655DD" w:rsidRDefault="00F655DD" w:rsidP="00F655DD">
            <w:pPr>
              <w:jc w:val="center"/>
              <w:rPr>
                <w:rFonts w:ascii="Times New Roman" w:hAnsi="Times New Roman" w:cs="Times New Roman"/>
              </w:rPr>
            </w:pPr>
            <w:r w:rsidRPr="00F655DD">
              <w:rPr>
                <w:rFonts w:ascii="Times New Roman" w:hAnsi="Times New Roman" w:cs="Times New Roman"/>
              </w:rPr>
              <w:t>15,91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5DD" w:rsidRPr="00F655DD" w:rsidRDefault="00F655DD" w:rsidP="00F655DD">
            <w:pPr>
              <w:jc w:val="center"/>
              <w:rPr>
                <w:rFonts w:ascii="Times New Roman" w:hAnsi="Times New Roman" w:cs="Times New Roman"/>
              </w:rPr>
            </w:pPr>
            <w:r w:rsidRPr="00F655DD">
              <w:rPr>
                <w:rFonts w:ascii="Times New Roman" w:hAnsi="Times New Roman" w:cs="Times New Roman"/>
              </w:rPr>
              <w:t>63,63</w:t>
            </w:r>
          </w:p>
        </w:tc>
      </w:tr>
      <w:tr w:rsidR="001B4ADC" w:rsidRPr="00F475AE" w:rsidTr="00CE5767">
        <w:trPr>
          <w:trHeight w:hRule="exact" w:val="920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655DD" w:rsidRDefault="001B4ADC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655DD" w:rsidRDefault="00F655DD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DD">
              <w:rPr>
                <w:rFonts w:ascii="Times New Roman" w:hAnsi="Times New Roman" w:cs="Times New Roman"/>
                <w:b/>
                <w:sz w:val="24"/>
                <w:szCs w:val="24"/>
              </w:rPr>
              <w:t>1347,0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655DD" w:rsidRDefault="00F655DD" w:rsidP="001B4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5DD">
              <w:rPr>
                <w:rFonts w:ascii="Times New Roman" w:hAnsi="Times New Roman" w:cs="Times New Roman"/>
                <w:b/>
              </w:rPr>
              <w:t>336,8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655DD" w:rsidRDefault="00F655DD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DD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655DD" w:rsidRDefault="00F655DD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0,29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655DD" w:rsidRDefault="00F655DD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1,18</w:t>
            </w:r>
          </w:p>
        </w:tc>
      </w:tr>
      <w:tr w:rsidR="001B4ADC" w:rsidRPr="00F475AE" w:rsidTr="00CE5767">
        <w:trPr>
          <w:trHeight w:hRule="exact" w:val="129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природного и техногенного характера, гражданская оборона.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F655DD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F655DD" w:rsidP="001B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F655DD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F655DD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F655DD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ADC" w:rsidRPr="00F475AE" w:rsidTr="00CE5767">
        <w:trPr>
          <w:trHeight w:hRule="exact" w:val="66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F655DD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F655DD" w:rsidP="001B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F655DD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F655DD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F655DD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1B4ADC" w:rsidRPr="00F475AE" w:rsidTr="00CE5767">
        <w:trPr>
          <w:trHeight w:hRule="exact" w:val="129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Осуществление административных правоотношений, обеспечение правопорядка и профилактика правонарушений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F655DD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F655DD" w:rsidP="001B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F655DD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F655DD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F655DD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ADC" w:rsidRPr="00F475AE" w:rsidTr="00CE5767">
        <w:trPr>
          <w:trHeight w:hRule="exact" w:val="407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F655DD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25281,2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655DD" w:rsidRDefault="00F655DD" w:rsidP="001B4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5DD">
              <w:rPr>
                <w:rFonts w:ascii="Times New Roman" w:hAnsi="Times New Roman" w:cs="Times New Roman"/>
                <w:b/>
              </w:rPr>
              <w:t>6320,3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F655DD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803,4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F655DD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3,17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F655DD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12,71</w:t>
            </w:r>
          </w:p>
        </w:tc>
      </w:tr>
      <w:tr w:rsidR="001B4ADC" w:rsidRPr="00F475AE" w:rsidTr="00CE5767">
        <w:trPr>
          <w:trHeight w:hRule="exact" w:val="376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C42BB2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15534,2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C42BB2" w:rsidP="001B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3883,6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C42BB2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46,0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C42BB2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0,29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C42BB2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1,18</w:t>
            </w:r>
          </w:p>
        </w:tc>
      </w:tr>
      <w:tr w:rsidR="001B4ADC" w:rsidRPr="00F475AE" w:rsidTr="00CE5767">
        <w:trPr>
          <w:trHeight w:hRule="exact" w:val="839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C42BB2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9747,0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C42BB2" w:rsidP="001B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2436,8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C42BB2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757,4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C42BB2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7,77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C42BB2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31,08</w:t>
            </w:r>
          </w:p>
        </w:tc>
      </w:tr>
      <w:tr w:rsidR="001B4ADC" w:rsidRPr="00F475AE" w:rsidTr="00CE5767">
        <w:trPr>
          <w:trHeight w:hRule="exact" w:val="602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C42BB2" w:rsidP="001B4A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82831,6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C42BB2" w:rsidP="001B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20707,9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C42BB2" w:rsidP="001B4A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16069,6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C42BB2" w:rsidP="001B4A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19,4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C42BB2" w:rsidP="001B4A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77,6</w:t>
            </w:r>
          </w:p>
        </w:tc>
      </w:tr>
      <w:tr w:rsidR="001B4ADC" w:rsidRPr="00F475AE" w:rsidTr="00CE5767">
        <w:trPr>
          <w:trHeight w:hRule="exact" w:val="427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 w:rsidRPr="00F475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C42BB2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13276,6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C42BB2" w:rsidP="001B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3319,6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C42BB2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358,1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C42BB2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2,69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C42BB2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10,78</w:t>
            </w:r>
          </w:p>
        </w:tc>
      </w:tr>
      <w:bookmarkEnd w:id="0"/>
      <w:tr w:rsidR="001B4ADC" w:rsidRPr="00F475AE" w:rsidTr="00CE5767">
        <w:trPr>
          <w:trHeight w:hRule="exact" w:val="418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C42BB2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25550,0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C42BB2" w:rsidP="001B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6387,5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C42BB2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C42BB2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C42BB2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0,47</w:t>
            </w:r>
          </w:p>
        </w:tc>
      </w:tr>
      <w:tr w:rsidR="001B4ADC" w:rsidRPr="00F475AE" w:rsidTr="00CE5767">
        <w:trPr>
          <w:trHeight w:hRule="exact" w:val="42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C42BB2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44005,0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C42BB2" w:rsidP="001B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11001,3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C42BB2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15681,0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C42BB2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35,63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C42BB2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142,54</w:t>
            </w:r>
          </w:p>
        </w:tc>
      </w:tr>
      <w:tr w:rsidR="001B4ADC" w:rsidRPr="00F475AE" w:rsidTr="00CE5767">
        <w:trPr>
          <w:trHeight w:hRule="exact" w:val="330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C42BB2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C42BB2" w:rsidRDefault="00C42BB2" w:rsidP="001B4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BB2">
              <w:rPr>
                <w:rFonts w:ascii="Times New Roman" w:hAnsi="Times New Roman" w:cs="Times New Roman"/>
                <w:b/>
              </w:rPr>
              <w:t>112,5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C42BB2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C42BB2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C42BB2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42BB2" w:rsidRPr="00F475AE" w:rsidTr="00CE5767">
        <w:trPr>
          <w:trHeight w:hRule="exact" w:val="629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BB2" w:rsidRPr="00F475AE" w:rsidRDefault="00C42BB2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BB2" w:rsidRPr="00F475AE" w:rsidRDefault="00C42BB2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2BB2" w:rsidRPr="00F475AE" w:rsidRDefault="00C42BB2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BB2" w:rsidRPr="00C42BB2" w:rsidRDefault="00C42BB2" w:rsidP="00C4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B2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BB2" w:rsidRPr="00C42BB2" w:rsidRDefault="00C42BB2" w:rsidP="00C4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B2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BB2" w:rsidRPr="00C42BB2" w:rsidRDefault="00C42BB2" w:rsidP="00C4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BB2" w:rsidRPr="00C42BB2" w:rsidRDefault="00C42BB2" w:rsidP="00C4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BB2" w:rsidRPr="00C42BB2" w:rsidRDefault="00C42BB2" w:rsidP="00C4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ADC" w:rsidRPr="00F475AE" w:rsidTr="00CE5767">
        <w:trPr>
          <w:trHeight w:hRule="exact" w:val="358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AB36AA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44975,8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AB36AA" w:rsidRDefault="00AB36AA" w:rsidP="001B4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6AA">
              <w:rPr>
                <w:rFonts w:ascii="Times New Roman" w:hAnsi="Times New Roman" w:cs="Times New Roman"/>
                <w:b/>
              </w:rPr>
              <w:t>11244,0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AB36AA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6602,9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AB36AA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14,69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AB36AA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58,72</w:t>
            </w:r>
          </w:p>
        </w:tc>
      </w:tr>
      <w:tr w:rsidR="00AB36AA" w:rsidRPr="00F475AE" w:rsidTr="00CE5767">
        <w:trPr>
          <w:trHeight w:hRule="exact" w:val="388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6AA" w:rsidRPr="00F475AE" w:rsidRDefault="00AB36AA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6AA" w:rsidRPr="00F475AE" w:rsidRDefault="00AB36AA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6AA" w:rsidRPr="00F475AE" w:rsidRDefault="00AB36AA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6AA" w:rsidRPr="00AB36AA" w:rsidRDefault="00AB36AA" w:rsidP="00AB36AA">
            <w:pPr>
              <w:jc w:val="center"/>
              <w:rPr>
                <w:rFonts w:ascii="Times New Roman" w:hAnsi="Times New Roman" w:cs="Times New Roman"/>
              </w:rPr>
            </w:pPr>
            <w:r w:rsidRPr="00AB36AA">
              <w:rPr>
                <w:rFonts w:ascii="Times New Roman" w:hAnsi="Times New Roman" w:cs="Times New Roman"/>
              </w:rPr>
              <w:t>44975,8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6AA" w:rsidRPr="00AB36AA" w:rsidRDefault="00AB36AA" w:rsidP="00AB36AA">
            <w:pPr>
              <w:jc w:val="center"/>
              <w:rPr>
                <w:rFonts w:ascii="Times New Roman" w:hAnsi="Times New Roman" w:cs="Times New Roman"/>
              </w:rPr>
            </w:pPr>
            <w:r w:rsidRPr="00AB36AA">
              <w:rPr>
                <w:rFonts w:ascii="Times New Roman" w:hAnsi="Times New Roman" w:cs="Times New Roman"/>
              </w:rPr>
              <w:t>11244,0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6AA" w:rsidRPr="00AB36AA" w:rsidRDefault="00AB36AA" w:rsidP="00AB36AA">
            <w:pPr>
              <w:jc w:val="center"/>
              <w:rPr>
                <w:rFonts w:ascii="Times New Roman" w:hAnsi="Times New Roman" w:cs="Times New Roman"/>
              </w:rPr>
            </w:pPr>
            <w:r w:rsidRPr="00AB36AA">
              <w:rPr>
                <w:rFonts w:ascii="Times New Roman" w:hAnsi="Times New Roman" w:cs="Times New Roman"/>
              </w:rPr>
              <w:t>6602,9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6AA" w:rsidRPr="00AB36AA" w:rsidRDefault="00AB36AA" w:rsidP="00AB36AA">
            <w:pPr>
              <w:jc w:val="center"/>
              <w:rPr>
                <w:rFonts w:ascii="Times New Roman" w:hAnsi="Times New Roman" w:cs="Times New Roman"/>
              </w:rPr>
            </w:pPr>
            <w:r w:rsidRPr="00AB36AA">
              <w:rPr>
                <w:rFonts w:ascii="Times New Roman" w:hAnsi="Times New Roman" w:cs="Times New Roman"/>
              </w:rPr>
              <w:t>14,69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6AA" w:rsidRPr="00AB36AA" w:rsidRDefault="00AB36AA" w:rsidP="00AB36AA">
            <w:pPr>
              <w:jc w:val="center"/>
              <w:rPr>
                <w:rFonts w:ascii="Times New Roman" w:hAnsi="Times New Roman" w:cs="Times New Roman"/>
              </w:rPr>
            </w:pPr>
            <w:r w:rsidRPr="00AB36AA">
              <w:rPr>
                <w:rFonts w:ascii="Times New Roman" w:hAnsi="Times New Roman" w:cs="Times New Roman"/>
              </w:rPr>
              <w:t>58,72</w:t>
            </w:r>
          </w:p>
        </w:tc>
      </w:tr>
      <w:tr w:rsidR="001B4ADC" w:rsidRPr="00F475AE" w:rsidTr="00CE5767">
        <w:trPr>
          <w:trHeight w:hRule="exact" w:val="388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AB36AA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AB36AA" w:rsidRDefault="00AB36AA" w:rsidP="001B4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6AA">
              <w:rPr>
                <w:rFonts w:ascii="Times New Roman" w:hAnsi="Times New Roman" w:cs="Times New Roman"/>
                <w:b/>
              </w:rPr>
              <w:t>86,7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AB36AA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AB36AA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24,26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AB36AA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97,0</w:t>
            </w:r>
          </w:p>
        </w:tc>
      </w:tr>
      <w:tr w:rsidR="00AB36AA" w:rsidRPr="00F475AE" w:rsidTr="00CE5767">
        <w:trPr>
          <w:trHeight w:hRule="exact" w:val="34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6AA" w:rsidRPr="00F475AE" w:rsidRDefault="00AB36AA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6AA" w:rsidRPr="00F475AE" w:rsidRDefault="00AB36AA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6AA" w:rsidRPr="00F475AE" w:rsidRDefault="00AB36AA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6AA" w:rsidRPr="00AB36AA" w:rsidRDefault="00AB36AA" w:rsidP="003A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A">
              <w:rPr>
                <w:rFonts w:ascii="Times New Roman" w:hAnsi="Times New Roman" w:cs="Times New Roman"/>
                <w:sz w:val="24"/>
                <w:szCs w:val="24"/>
              </w:rPr>
              <w:t>346,6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6AA" w:rsidRPr="00AB36AA" w:rsidRDefault="00AB36AA" w:rsidP="003A4E34">
            <w:pPr>
              <w:jc w:val="center"/>
              <w:rPr>
                <w:rFonts w:ascii="Times New Roman" w:hAnsi="Times New Roman" w:cs="Times New Roman"/>
              </w:rPr>
            </w:pPr>
            <w:r w:rsidRPr="00AB36AA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6AA" w:rsidRPr="00AB36AA" w:rsidRDefault="00AB36AA" w:rsidP="003A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A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6AA" w:rsidRPr="00AB36AA" w:rsidRDefault="00AB36AA" w:rsidP="003A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A">
              <w:rPr>
                <w:rFonts w:ascii="Times New Roman" w:hAnsi="Times New Roman" w:cs="Times New Roman"/>
                <w:sz w:val="24"/>
                <w:szCs w:val="24"/>
              </w:rPr>
              <w:t>24,26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6AA" w:rsidRPr="00AB36AA" w:rsidRDefault="00AB36AA" w:rsidP="003A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A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1B4ADC" w:rsidRPr="00F475AE" w:rsidTr="00AB36AA">
        <w:trPr>
          <w:trHeight w:hRule="exact" w:val="500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Default="001B4ADC" w:rsidP="00A656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  <w:p w:rsidR="00AB36AA" w:rsidRPr="00F475AE" w:rsidRDefault="00AB36AA" w:rsidP="00A656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AB36AA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AB36AA" w:rsidRDefault="00AB36AA" w:rsidP="001B4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6AA"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AB36AA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AB36AA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0,28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AB36AA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1,13</w:t>
            </w:r>
          </w:p>
        </w:tc>
      </w:tr>
      <w:tr w:rsidR="00AB36AA" w:rsidRPr="00F475AE" w:rsidTr="00CE5767">
        <w:trPr>
          <w:trHeight w:hRule="exact" w:val="712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6AA" w:rsidRPr="00F475AE" w:rsidRDefault="00AB36AA" w:rsidP="00A656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6AA" w:rsidRPr="00F475AE" w:rsidRDefault="00AB36AA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6AA" w:rsidRPr="00F475AE" w:rsidRDefault="00AB36AA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6AA" w:rsidRPr="00AB36AA" w:rsidRDefault="00AB36AA" w:rsidP="003A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6AA" w:rsidRPr="00AB36AA" w:rsidRDefault="00AB36AA" w:rsidP="003A4E34">
            <w:pPr>
              <w:jc w:val="center"/>
              <w:rPr>
                <w:rFonts w:ascii="Times New Roman" w:hAnsi="Times New Roman" w:cs="Times New Roman"/>
              </w:rPr>
            </w:pPr>
            <w:r w:rsidRPr="00AB36A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6AA" w:rsidRPr="00AB36AA" w:rsidRDefault="00AB36AA" w:rsidP="003A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6AA" w:rsidRPr="00AB36AA" w:rsidRDefault="00AB36AA" w:rsidP="003A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A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6AA" w:rsidRPr="00AB36AA" w:rsidRDefault="00AB36AA" w:rsidP="003A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AA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</w:tr>
      <w:tr w:rsidR="001B4ADC" w:rsidRPr="00F475AE" w:rsidTr="00CE5767">
        <w:trPr>
          <w:trHeight w:hRule="exact" w:val="539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AB36AA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195356,0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AB36AA" w:rsidRDefault="00AB36AA" w:rsidP="001B4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6AA">
              <w:rPr>
                <w:rFonts w:ascii="Times New Roman" w:hAnsi="Times New Roman" w:cs="Times New Roman"/>
                <w:b/>
              </w:rPr>
              <w:t>48839,0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AB36AA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30462,5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AB36AA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15,59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AB36AA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62,37</w:t>
            </w:r>
          </w:p>
        </w:tc>
      </w:tr>
    </w:tbl>
    <w:p w:rsidR="00A656BA" w:rsidRPr="00A656BA" w:rsidRDefault="00A656BA" w:rsidP="00A656BA">
      <w:pPr>
        <w:rPr>
          <w:b/>
        </w:rPr>
      </w:pPr>
    </w:p>
    <w:p w:rsidR="00B26D7F" w:rsidRDefault="00B26D7F"/>
    <w:sectPr w:rsidR="00B26D7F" w:rsidSect="001B4AD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54"/>
    <w:rsid w:val="000514FC"/>
    <w:rsid w:val="00080F6F"/>
    <w:rsid w:val="00093F08"/>
    <w:rsid w:val="00147B92"/>
    <w:rsid w:val="001A4350"/>
    <w:rsid w:val="001B4ADC"/>
    <w:rsid w:val="00207AC8"/>
    <w:rsid w:val="00234936"/>
    <w:rsid w:val="004053E4"/>
    <w:rsid w:val="00512767"/>
    <w:rsid w:val="00580254"/>
    <w:rsid w:val="005C5610"/>
    <w:rsid w:val="00682537"/>
    <w:rsid w:val="006943FC"/>
    <w:rsid w:val="006A6D2C"/>
    <w:rsid w:val="00735482"/>
    <w:rsid w:val="007A07D3"/>
    <w:rsid w:val="007F3E83"/>
    <w:rsid w:val="008A7CFD"/>
    <w:rsid w:val="008D5D15"/>
    <w:rsid w:val="00936C72"/>
    <w:rsid w:val="00987DEB"/>
    <w:rsid w:val="009C6332"/>
    <w:rsid w:val="00A656BA"/>
    <w:rsid w:val="00A73CCB"/>
    <w:rsid w:val="00AB36AA"/>
    <w:rsid w:val="00AD4749"/>
    <w:rsid w:val="00B26D7F"/>
    <w:rsid w:val="00B57813"/>
    <w:rsid w:val="00C42BB2"/>
    <w:rsid w:val="00C629DD"/>
    <w:rsid w:val="00CD524F"/>
    <w:rsid w:val="00CE5767"/>
    <w:rsid w:val="00D91EBE"/>
    <w:rsid w:val="00E61ED8"/>
    <w:rsid w:val="00F058A3"/>
    <w:rsid w:val="00F15A76"/>
    <w:rsid w:val="00F23CC6"/>
    <w:rsid w:val="00F307CA"/>
    <w:rsid w:val="00F475AE"/>
    <w:rsid w:val="00F6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2023-04-12T13:17:00Z</cp:lastPrinted>
  <dcterms:created xsi:type="dcterms:W3CDTF">2023-04-12T13:18:00Z</dcterms:created>
  <dcterms:modified xsi:type="dcterms:W3CDTF">2023-04-12T13:18:00Z</dcterms:modified>
</cp:coreProperties>
</file>