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AE" w:rsidRPr="00F475AE" w:rsidRDefault="00F475AE" w:rsidP="00CE5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5A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475AE">
        <w:rPr>
          <w:rFonts w:ascii="Times New Roman" w:hAnsi="Times New Roman" w:cs="Times New Roman"/>
          <w:sz w:val="24"/>
          <w:szCs w:val="24"/>
        </w:rPr>
        <w:t xml:space="preserve">Приложение №2              </w:t>
      </w:r>
    </w:p>
    <w:p w:rsidR="00F475AE" w:rsidRPr="00F475AE" w:rsidRDefault="00F475AE" w:rsidP="00CE5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к постановлению от </w:t>
      </w:r>
      <w:r w:rsidR="00882603">
        <w:rPr>
          <w:rFonts w:ascii="Times New Roman" w:hAnsi="Times New Roman" w:cs="Times New Roman"/>
          <w:sz w:val="24"/>
          <w:szCs w:val="24"/>
        </w:rPr>
        <w:t>08</w:t>
      </w:r>
      <w:r w:rsidR="00707427">
        <w:rPr>
          <w:rFonts w:ascii="Times New Roman" w:hAnsi="Times New Roman" w:cs="Times New Roman"/>
          <w:sz w:val="24"/>
          <w:szCs w:val="24"/>
        </w:rPr>
        <w:t>.10</w:t>
      </w:r>
      <w:r w:rsidRPr="00F475AE">
        <w:rPr>
          <w:rFonts w:ascii="Times New Roman" w:hAnsi="Times New Roman" w:cs="Times New Roman"/>
          <w:sz w:val="24"/>
          <w:szCs w:val="24"/>
        </w:rPr>
        <w:t>.202</w:t>
      </w:r>
      <w:r w:rsidR="00882603">
        <w:rPr>
          <w:rFonts w:ascii="Times New Roman" w:hAnsi="Times New Roman" w:cs="Times New Roman"/>
          <w:sz w:val="24"/>
          <w:szCs w:val="24"/>
        </w:rPr>
        <w:t>4</w:t>
      </w:r>
      <w:r w:rsidRPr="00F475AE">
        <w:rPr>
          <w:rFonts w:ascii="Times New Roman" w:hAnsi="Times New Roman" w:cs="Times New Roman"/>
          <w:sz w:val="24"/>
          <w:szCs w:val="24"/>
        </w:rPr>
        <w:t>г. №</w:t>
      </w:r>
      <w:r w:rsidR="00707427">
        <w:rPr>
          <w:rFonts w:ascii="Times New Roman" w:hAnsi="Times New Roman" w:cs="Times New Roman"/>
          <w:sz w:val="24"/>
          <w:szCs w:val="24"/>
        </w:rPr>
        <w:t>733</w:t>
      </w:r>
    </w:p>
    <w:p w:rsidR="00F475AE" w:rsidRPr="00F475AE" w:rsidRDefault="00F475AE" w:rsidP="00CE5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5AE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F475AE" w:rsidRPr="00F475AE" w:rsidRDefault="00F475AE" w:rsidP="00CE5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F3D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="00D17F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7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AE" w:rsidRPr="00F475AE" w:rsidRDefault="00F475AE" w:rsidP="00CE5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5AE">
        <w:rPr>
          <w:rFonts w:ascii="Times New Roman" w:hAnsi="Times New Roman" w:cs="Times New Roman"/>
          <w:sz w:val="24"/>
          <w:szCs w:val="24"/>
        </w:rPr>
        <w:t xml:space="preserve">за </w:t>
      </w:r>
      <w:r w:rsidR="005C5092">
        <w:rPr>
          <w:rFonts w:ascii="Times New Roman" w:hAnsi="Times New Roman" w:cs="Times New Roman"/>
          <w:sz w:val="24"/>
          <w:szCs w:val="24"/>
        </w:rPr>
        <w:t>9 месяцев</w:t>
      </w:r>
      <w:r w:rsidRPr="00F475AE">
        <w:rPr>
          <w:rFonts w:ascii="Times New Roman" w:hAnsi="Times New Roman" w:cs="Times New Roman"/>
          <w:sz w:val="24"/>
          <w:szCs w:val="24"/>
        </w:rPr>
        <w:t xml:space="preserve"> 202</w:t>
      </w:r>
      <w:r w:rsidR="00882603">
        <w:rPr>
          <w:rFonts w:ascii="Times New Roman" w:hAnsi="Times New Roman" w:cs="Times New Roman"/>
          <w:sz w:val="24"/>
          <w:szCs w:val="24"/>
        </w:rPr>
        <w:t>4</w:t>
      </w:r>
      <w:r w:rsidRPr="00F475A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475AE" w:rsidRDefault="00F475AE" w:rsidP="00A65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5AE" w:rsidRDefault="00F475AE" w:rsidP="00A65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BA" w:rsidRPr="00F475AE" w:rsidRDefault="00A656BA" w:rsidP="00A65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AE">
        <w:rPr>
          <w:rFonts w:ascii="Times New Roman" w:hAnsi="Times New Roman" w:cs="Times New Roman"/>
          <w:b/>
          <w:sz w:val="24"/>
          <w:szCs w:val="24"/>
        </w:rPr>
        <w:t>РАСХОДНАЯ ЧАСТЬ БЮДЖЕТА</w:t>
      </w:r>
    </w:p>
    <w:p w:rsidR="00A656BA" w:rsidRPr="00F475AE" w:rsidRDefault="00A656BA" w:rsidP="00A656BA">
      <w:pPr>
        <w:rPr>
          <w:rFonts w:ascii="Times New Roman" w:hAnsi="Times New Roman" w:cs="Times New Roman"/>
          <w:b/>
          <w:sz w:val="24"/>
          <w:szCs w:val="24"/>
        </w:rPr>
      </w:pPr>
      <w:r w:rsidRPr="00F475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027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3"/>
        <w:gridCol w:w="709"/>
        <w:gridCol w:w="850"/>
        <w:gridCol w:w="1418"/>
        <w:gridCol w:w="1701"/>
        <w:gridCol w:w="1392"/>
        <w:gridCol w:w="1572"/>
        <w:gridCol w:w="1572"/>
      </w:tblGrid>
      <w:tr w:rsidR="00CE5767" w:rsidRPr="00F475AE" w:rsidTr="005E45D2">
        <w:trPr>
          <w:trHeight w:hRule="exact" w:val="1239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767" w:rsidRPr="00F475AE" w:rsidRDefault="00CE5767" w:rsidP="00A6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подраздела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767" w:rsidRPr="00F475AE" w:rsidRDefault="00CE5767" w:rsidP="00A6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767" w:rsidRPr="00F475AE" w:rsidRDefault="00CE5767" w:rsidP="00A6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767" w:rsidRPr="00CE5767" w:rsidRDefault="00CE5767" w:rsidP="00882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67">
              <w:rPr>
                <w:rFonts w:ascii="Times New Roman" w:hAnsi="Times New Roman" w:cs="Times New Roman"/>
                <w:b/>
              </w:rPr>
              <w:t>План на 202</w:t>
            </w:r>
            <w:r w:rsidR="00882603">
              <w:rPr>
                <w:rFonts w:ascii="Times New Roman" w:hAnsi="Times New Roman" w:cs="Times New Roman"/>
                <w:b/>
              </w:rPr>
              <w:t>4</w:t>
            </w:r>
            <w:r w:rsidR="00A4714F">
              <w:rPr>
                <w:rFonts w:ascii="Times New Roman" w:hAnsi="Times New Roman" w:cs="Times New Roman"/>
                <w:b/>
              </w:rPr>
              <w:t xml:space="preserve"> </w:t>
            </w:r>
            <w:r w:rsidRPr="00CE5767">
              <w:rPr>
                <w:rFonts w:ascii="Times New Roman" w:hAnsi="Times New Roman" w:cs="Times New Roman"/>
                <w:b/>
              </w:rPr>
              <w:t>г</w:t>
            </w:r>
            <w:r w:rsidR="00A4714F">
              <w:rPr>
                <w:rFonts w:ascii="Times New Roman" w:hAnsi="Times New Roman" w:cs="Times New Roman"/>
                <w:b/>
              </w:rPr>
              <w:t>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92" w:rsidRPr="005C5092" w:rsidRDefault="00CE5767" w:rsidP="005C5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92">
              <w:rPr>
                <w:rFonts w:ascii="Times New Roman" w:hAnsi="Times New Roman" w:cs="Times New Roman"/>
                <w:b/>
              </w:rPr>
              <w:t xml:space="preserve">План </w:t>
            </w:r>
            <w:r w:rsidR="005C5092" w:rsidRPr="005C5092">
              <w:rPr>
                <w:rFonts w:ascii="Times New Roman" w:hAnsi="Times New Roman" w:cs="Times New Roman"/>
                <w:b/>
                <w:sz w:val="24"/>
                <w:szCs w:val="24"/>
              </w:rPr>
              <w:t>за 9 месяцев 2024 года</w:t>
            </w:r>
          </w:p>
          <w:p w:rsidR="005C5092" w:rsidRDefault="005C5092" w:rsidP="005C5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67" w:rsidRPr="00CE5767" w:rsidRDefault="00CE5767" w:rsidP="00A47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92" w:rsidRPr="00F475AE" w:rsidRDefault="00CE5767" w:rsidP="005C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7">
              <w:rPr>
                <w:rFonts w:ascii="Times New Roman" w:hAnsi="Times New Roman" w:cs="Times New Roman"/>
                <w:b/>
              </w:rPr>
              <w:t xml:space="preserve">Факт исп. </w:t>
            </w:r>
            <w:r w:rsidR="005C5092" w:rsidRPr="005C5092">
              <w:rPr>
                <w:rFonts w:ascii="Times New Roman" w:hAnsi="Times New Roman" w:cs="Times New Roman"/>
                <w:b/>
                <w:sz w:val="24"/>
                <w:szCs w:val="24"/>
              </w:rPr>
              <w:t>за 9 месяцев 2024 года</w:t>
            </w:r>
          </w:p>
          <w:p w:rsidR="005C5092" w:rsidRDefault="005C5092" w:rsidP="005C5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67" w:rsidRPr="00CE5767" w:rsidRDefault="00CE5767" w:rsidP="008826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767" w:rsidRPr="00CE5767" w:rsidRDefault="00CE5767" w:rsidP="00882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67">
              <w:rPr>
                <w:rFonts w:ascii="Times New Roman" w:hAnsi="Times New Roman" w:cs="Times New Roman"/>
                <w:b/>
              </w:rPr>
              <w:t>%, исп. за 202</w:t>
            </w:r>
            <w:r w:rsidR="00882603">
              <w:rPr>
                <w:rFonts w:ascii="Times New Roman" w:hAnsi="Times New Roman" w:cs="Times New Roman"/>
                <w:b/>
              </w:rPr>
              <w:t>4</w:t>
            </w:r>
            <w:r w:rsidR="00A4714F">
              <w:rPr>
                <w:rFonts w:ascii="Times New Roman" w:hAnsi="Times New Roman" w:cs="Times New Roman"/>
                <w:b/>
              </w:rPr>
              <w:t xml:space="preserve"> </w:t>
            </w:r>
            <w:r w:rsidRPr="00CE5767">
              <w:rPr>
                <w:rFonts w:ascii="Times New Roman" w:hAnsi="Times New Roman" w:cs="Times New Roman"/>
                <w:b/>
              </w:rPr>
              <w:t>г</w:t>
            </w:r>
            <w:r w:rsidR="00A4714F">
              <w:rPr>
                <w:rFonts w:ascii="Times New Roman" w:hAnsi="Times New Roman" w:cs="Times New Roman"/>
                <w:b/>
              </w:rPr>
              <w:t>ода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5092" w:rsidRPr="00F475AE" w:rsidRDefault="00CE5767" w:rsidP="005C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7">
              <w:rPr>
                <w:rFonts w:ascii="Times New Roman" w:hAnsi="Times New Roman" w:cs="Times New Roman"/>
                <w:b/>
              </w:rPr>
              <w:t>%, исп</w:t>
            </w:r>
            <w:r w:rsidRPr="005C5092">
              <w:rPr>
                <w:rFonts w:ascii="Times New Roman" w:hAnsi="Times New Roman" w:cs="Times New Roman"/>
                <w:b/>
              </w:rPr>
              <w:t xml:space="preserve">. </w:t>
            </w:r>
            <w:r w:rsidR="005C5092" w:rsidRPr="005C5092">
              <w:rPr>
                <w:rFonts w:ascii="Times New Roman" w:hAnsi="Times New Roman" w:cs="Times New Roman"/>
                <w:b/>
                <w:sz w:val="24"/>
                <w:szCs w:val="24"/>
              </w:rPr>
              <w:t>за 9 месяцев 2024 года</w:t>
            </w:r>
          </w:p>
          <w:p w:rsidR="005C5092" w:rsidRDefault="005C5092" w:rsidP="005C5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67" w:rsidRPr="00CE5767" w:rsidRDefault="00CE5767" w:rsidP="00A47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ADC" w:rsidRPr="00F475AE" w:rsidTr="00CE5767">
        <w:trPr>
          <w:trHeight w:hRule="exact" w:val="36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F239D4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5C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CE5767" w:rsidRDefault="005C5092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38 031,5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CE5767" w:rsidRDefault="005C509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29 601,2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Default="005C509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66,75</w:t>
            </w:r>
          </w:p>
          <w:p w:rsidR="000863CA" w:rsidRPr="00CE5767" w:rsidRDefault="000863CA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CE5767" w:rsidRDefault="005C509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77,83</w:t>
            </w:r>
          </w:p>
        </w:tc>
      </w:tr>
      <w:tr w:rsidR="001B4ADC" w:rsidRPr="00F475AE" w:rsidTr="00937FE1">
        <w:trPr>
          <w:trHeight w:hRule="exact" w:val="123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</w:tr>
      <w:tr w:rsidR="001B4ADC" w:rsidRPr="00F475AE" w:rsidTr="00937FE1">
        <w:trPr>
          <w:trHeight w:hRule="exact" w:val="141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</w:t>
            </w:r>
            <w:r w:rsidR="00937F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22677,4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21607,6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937FE1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937FE1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95,28</w:t>
            </w:r>
          </w:p>
        </w:tc>
      </w:tr>
      <w:tr w:rsidR="00F239D4" w:rsidRPr="00F475AE" w:rsidTr="00CE5767">
        <w:trPr>
          <w:trHeight w:hRule="exact" w:val="54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39D4" w:rsidRPr="00F239D4" w:rsidRDefault="00F239D4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D4">
              <w:rPr>
                <w:rFonts w:ascii="Times New Roman" w:hAnsi="Times New Roman" w:cs="Times New Roman"/>
                <w:color w:val="000000"/>
              </w:rPr>
              <w:t>Обеспечение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9D4" w:rsidRPr="00F475AE" w:rsidRDefault="00F239D4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39D4" w:rsidRPr="00F475AE" w:rsidRDefault="00F239D4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9D4" w:rsidRDefault="00F239D4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9D4" w:rsidRDefault="000863CA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F239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9D4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9D4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9D4" w:rsidRDefault="005C509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1B4ADC" w:rsidRPr="00F475AE" w:rsidTr="00CE5767">
        <w:trPr>
          <w:trHeight w:hRule="exact" w:val="54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  <w:p w:rsidR="001B4ADC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F3E83" w:rsidP="00F2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4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863CA" w:rsidP="00CF7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3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F3E83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F3E83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F3E83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DC" w:rsidRPr="00F475AE" w:rsidTr="00CE5767">
        <w:trPr>
          <w:trHeight w:hRule="exact" w:val="55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10343,3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5E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52,27</w:t>
            </w:r>
          </w:p>
        </w:tc>
      </w:tr>
      <w:tr w:rsidR="001B4ADC" w:rsidRPr="00F475AE" w:rsidTr="00CE5767">
        <w:trPr>
          <w:trHeight w:hRule="exact" w:val="35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0863CA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1748,4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1586,8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90,75</w:t>
            </w:r>
          </w:p>
        </w:tc>
      </w:tr>
      <w:tr w:rsidR="005E45D2" w:rsidRPr="00F475AE" w:rsidTr="00CE5767">
        <w:trPr>
          <w:trHeight w:hRule="exact" w:val="54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5D2" w:rsidRPr="00F475AE" w:rsidRDefault="005E45D2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5D2" w:rsidRPr="00F475AE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5D2" w:rsidRPr="00F475AE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5D2" w:rsidRPr="005E45D2" w:rsidRDefault="005E45D2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D2">
              <w:rPr>
                <w:rFonts w:ascii="Times New Roman" w:hAnsi="Times New Roman" w:cs="Times New Roman"/>
                <w:sz w:val="24"/>
                <w:szCs w:val="24"/>
              </w:rPr>
              <w:t>1892,8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5D2" w:rsidRPr="005E45D2" w:rsidRDefault="005E45D2" w:rsidP="004B3E2B">
            <w:pPr>
              <w:jc w:val="center"/>
              <w:rPr>
                <w:rFonts w:ascii="Times New Roman" w:hAnsi="Times New Roman" w:cs="Times New Roman"/>
              </w:rPr>
            </w:pPr>
            <w:r w:rsidRPr="005E45D2">
              <w:rPr>
                <w:rFonts w:ascii="Times New Roman" w:hAnsi="Times New Roman" w:cs="Times New Roman"/>
              </w:rPr>
              <w:t>1748,4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5D2" w:rsidRPr="005E45D2" w:rsidRDefault="005E45D2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D2">
              <w:rPr>
                <w:rFonts w:ascii="Times New Roman" w:hAnsi="Times New Roman" w:cs="Times New Roman"/>
                <w:sz w:val="24"/>
                <w:szCs w:val="24"/>
              </w:rPr>
              <w:t>1586,8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5D2" w:rsidRPr="005E45D2" w:rsidRDefault="005E45D2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D2">
              <w:rPr>
                <w:rFonts w:ascii="Times New Roman" w:hAnsi="Times New Roman" w:cs="Times New Roman"/>
                <w:sz w:val="24"/>
                <w:szCs w:val="24"/>
              </w:rPr>
              <w:t>83,83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5D2" w:rsidRPr="005E45D2" w:rsidRDefault="005E45D2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D2">
              <w:rPr>
                <w:rFonts w:ascii="Times New Roman" w:hAnsi="Times New Roman" w:cs="Times New Roman"/>
                <w:sz w:val="24"/>
                <w:szCs w:val="24"/>
              </w:rPr>
              <w:t>90,75</w:t>
            </w:r>
          </w:p>
        </w:tc>
      </w:tr>
      <w:tr w:rsidR="001B4ADC" w:rsidRPr="00F475AE" w:rsidTr="00CE5767">
        <w:trPr>
          <w:trHeight w:hRule="exact" w:val="92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1B4ADC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BB6F44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1343,5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5E45D2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64,22</w:t>
            </w:r>
          </w:p>
        </w:tc>
      </w:tr>
      <w:tr w:rsidR="001B4ADC" w:rsidRPr="00F475AE" w:rsidTr="00CE5767">
        <w:trPr>
          <w:trHeight w:hRule="exact" w:val="129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F655DD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BB6F44" w:rsidRPr="00F475AE" w:rsidTr="00CE5767">
        <w:trPr>
          <w:trHeight w:hRule="exact" w:val="66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F44" w:rsidRPr="00F475AE" w:rsidRDefault="00BB6F44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F44" w:rsidRPr="00F475AE" w:rsidRDefault="00BB6F44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F44" w:rsidRPr="00F475AE" w:rsidRDefault="00BB6F44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F44" w:rsidRPr="001B4ADC" w:rsidRDefault="00BB6F44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F44" w:rsidRPr="001B4ADC" w:rsidRDefault="005E45D2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F44" w:rsidRPr="001B4ADC" w:rsidRDefault="005E45D2" w:rsidP="00F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F44" w:rsidRPr="001B4ADC" w:rsidRDefault="005E45D2" w:rsidP="00C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F44" w:rsidRPr="001B4ADC" w:rsidRDefault="005E45D2" w:rsidP="00F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4ADC" w:rsidRPr="00F475AE" w:rsidTr="00CE5767">
        <w:trPr>
          <w:trHeight w:hRule="exact" w:val="129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BB6F44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BB6F44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5E45D2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DC" w:rsidRPr="00F475AE" w:rsidTr="00CE5767">
        <w:trPr>
          <w:trHeight w:hRule="exact" w:val="40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51546,0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655DD" w:rsidRDefault="0075365D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50696,0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25687,6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50,66</w:t>
            </w:r>
          </w:p>
        </w:tc>
      </w:tr>
      <w:tr w:rsidR="001B4ADC" w:rsidRPr="00F475AE" w:rsidTr="00CE5767">
        <w:trPr>
          <w:trHeight w:hRule="exact" w:val="37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43081,2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42581,2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23682,2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54,97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55,61</w:t>
            </w:r>
          </w:p>
        </w:tc>
      </w:tr>
      <w:tr w:rsidR="001B4ADC" w:rsidRPr="00F475AE" w:rsidTr="00CE5767">
        <w:trPr>
          <w:trHeight w:hRule="exact" w:val="83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8464,8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23,69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24,71</w:t>
            </w:r>
          </w:p>
        </w:tc>
      </w:tr>
      <w:tr w:rsidR="001B4ADC" w:rsidRPr="00F475AE" w:rsidTr="00CE5767">
        <w:trPr>
          <w:trHeight w:hRule="exact" w:val="60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69542,2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7B4487" w:rsidRDefault="0075365D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65176,1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75365D" w:rsidP="001B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26835,1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</w:t>
            </w:r>
          </w:p>
        </w:tc>
      </w:tr>
      <w:tr w:rsidR="001B4ADC" w:rsidRPr="00F475AE" w:rsidTr="00CE5767">
        <w:trPr>
          <w:trHeight w:hRule="exact" w:val="42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F475AE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946,6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13,52</w:t>
            </w:r>
          </w:p>
        </w:tc>
      </w:tr>
      <w:bookmarkEnd w:id="0"/>
      <w:tr w:rsidR="001B4ADC" w:rsidRPr="00F475AE" w:rsidTr="00CE5767">
        <w:trPr>
          <w:trHeight w:hRule="exact" w:val="4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</w:tr>
      <w:tr w:rsidR="001B4ADC" w:rsidRPr="00F475AE" w:rsidTr="00CE5767">
        <w:trPr>
          <w:trHeight w:hRule="exact" w:val="42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56542,2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52676,1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25685,1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45,42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48,76</w:t>
            </w:r>
          </w:p>
        </w:tc>
      </w:tr>
      <w:tr w:rsidR="001B4ADC" w:rsidRPr="00F475AE" w:rsidTr="00CE5767">
        <w:trPr>
          <w:trHeight w:hRule="exact" w:val="33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C42BB2" w:rsidRDefault="000E7D8D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74,05</w:t>
            </w:r>
          </w:p>
        </w:tc>
      </w:tr>
      <w:tr w:rsidR="000E7D8D" w:rsidRPr="00F475AE" w:rsidTr="00CE5767">
        <w:trPr>
          <w:trHeight w:hRule="exact" w:val="62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7D8D" w:rsidRPr="00F475AE" w:rsidRDefault="000E7D8D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F475AE" w:rsidRDefault="000E7D8D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7D8D" w:rsidRPr="00F475AE" w:rsidRDefault="000E7D8D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</w:rPr>
            </w:pPr>
            <w:r w:rsidRPr="000E7D8D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74,05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74,05</w:t>
            </w:r>
          </w:p>
        </w:tc>
      </w:tr>
      <w:tr w:rsidR="001B4ADC" w:rsidRPr="00F475AE" w:rsidTr="00CE5767">
        <w:trPr>
          <w:trHeight w:hRule="exact" w:val="35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D1130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59790,2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AB36AA" w:rsidRDefault="000D1130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47551,1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D1130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26906,2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D1130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D1130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56,58</w:t>
            </w:r>
          </w:p>
        </w:tc>
      </w:tr>
      <w:tr w:rsidR="000D1130" w:rsidRPr="00F475AE" w:rsidTr="00CE5767">
        <w:trPr>
          <w:trHeight w:hRule="exact" w:val="38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30" w:rsidRPr="00F475AE" w:rsidRDefault="000D1130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30" w:rsidRPr="00F475AE" w:rsidRDefault="000D1130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30" w:rsidRPr="00F475AE" w:rsidRDefault="000D1130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30" w:rsidRPr="000D1130" w:rsidRDefault="000D1130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0">
              <w:rPr>
                <w:rFonts w:ascii="Times New Roman" w:hAnsi="Times New Roman" w:cs="Times New Roman"/>
                <w:sz w:val="24"/>
                <w:szCs w:val="24"/>
              </w:rPr>
              <w:t>59790,2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30" w:rsidRPr="000D1130" w:rsidRDefault="000D1130" w:rsidP="004B3E2B">
            <w:pPr>
              <w:jc w:val="center"/>
              <w:rPr>
                <w:rFonts w:ascii="Times New Roman" w:hAnsi="Times New Roman" w:cs="Times New Roman"/>
              </w:rPr>
            </w:pPr>
            <w:r w:rsidRPr="000D1130">
              <w:rPr>
                <w:rFonts w:ascii="Times New Roman" w:hAnsi="Times New Roman" w:cs="Times New Roman"/>
              </w:rPr>
              <w:t>47551,1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30" w:rsidRPr="000D1130" w:rsidRDefault="000D1130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0">
              <w:rPr>
                <w:rFonts w:ascii="Times New Roman" w:hAnsi="Times New Roman" w:cs="Times New Roman"/>
                <w:sz w:val="24"/>
                <w:szCs w:val="24"/>
              </w:rPr>
              <w:t>26906,2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30" w:rsidRPr="000D1130" w:rsidRDefault="000D1130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30" w:rsidRPr="000D1130" w:rsidRDefault="000D1130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0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</w:tr>
      <w:tr w:rsidR="001B4ADC" w:rsidRPr="00F475AE" w:rsidTr="00CE5767">
        <w:trPr>
          <w:trHeight w:hRule="exact" w:val="38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DD339A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AB36AA" w:rsidRDefault="000E7D8D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377,8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</w:tr>
      <w:tr w:rsidR="000E7D8D" w:rsidRPr="00F475AE" w:rsidTr="00CE5767">
        <w:trPr>
          <w:trHeight w:hRule="exact" w:val="34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7D8D" w:rsidRPr="00F475AE" w:rsidRDefault="000E7D8D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F475AE" w:rsidRDefault="000E7D8D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7D8D" w:rsidRPr="00F475AE" w:rsidRDefault="000E7D8D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DD339A" w:rsidRDefault="000E7D8D" w:rsidP="00F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9A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</w:rPr>
            </w:pPr>
            <w:r w:rsidRPr="000E7D8D">
              <w:rPr>
                <w:rFonts w:ascii="Times New Roman" w:hAnsi="Times New Roman" w:cs="Times New Roman"/>
              </w:rPr>
              <w:t>377,8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88,08</w:t>
            </w:r>
          </w:p>
        </w:tc>
      </w:tr>
      <w:tr w:rsidR="001B4ADC" w:rsidRPr="00F475AE" w:rsidTr="00AB36AA">
        <w:trPr>
          <w:trHeight w:hRule="exact" w:val="50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Default="001B4ADC" w:rsidP="00A65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  <w:p w:rsidR="00AB36AA" w:rsidRPr="00F475AE" w:rsidRDefault="00AB36AA" w:rsidP="00A65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DD339A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AB36AA" w:rsidRDefault="000E7D8D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55,44</w:t>
            </w:r>
          </w:p>
        </w:tc>
      </w:tr>
      <w:tr w:rsidR="000E7D8D" w:rsidRPr="00F475AE" w:rsidTr="00CE5767">
        <w:trPr>
          <w:trHeight w:hRule="exact" w:val="71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7D8D" w:rsidRPr="00F475AE" w:rsidRDefault="000E7D8D" w:rsidP="00A65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F475AE" w:rsidRDefault="000E7D8D" w:rsidP="001B4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7D8D" w:rsidRPr="00F475AE" w:rsidRDefault="000E7D8D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DD339A" w:rsidRDefault="000E7D8D" w:rsidP="00F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</w:rPr>
            </w:pPr>
            <w:r w:rsidRPr="000E7D8D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8D" w:rsidRPr="000E7D8D" w:rsidRDefault="000E7D8D" w:rsidP="004B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D"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</w:p>
        </w:tc>
      </w:tr>
      <w:tr w:rsidR="001B4ADC" w:rsidRPr="00F475AE" w:rsidTr="00CE5767">
        <w:trPr>
          <w:trHeight w:hRule="exact" w:val="53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C" w:rsidRPr="00F475AE" w:rsidRDefault="001B4ADC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F475AE" w:rsidRDefault="001B4ADC" w:rsidP="001B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233078,4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AB36AA" w:rsidRDefault="000E7D8D" w:rsidP="001B4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206014,3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130813,7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DC" w:rsidRPr="001B4ADC" w:rsidRDefault="000E7D8D" w:rsidP="001B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63,49</w:t>
            </w:r>
          </w:p>
        </w:tc>
      </w:tr>
    </w:tbl>
    <w:p w:rsidR="00A656BA" w:rsidRPr="00A656BA" w:rsidRDefault="00A656BA" w:rsidP="00A656BA">
      <w:pPr>
        <w:rPr>
          <w:b/>
        </w:rPr>
      </w:pPr>
    </w:p>
    <w:p w:rsidR="00B26D7F" w:rsidRDefault="00B26D7F"/>
    <w:sectPr w:rsidR="00B26D7F" w:rsidSect="001B4AD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54"/>
    <w:rsid w:val="000514FC"/>
    <w:rsid w:val="00080F6F"/>
    <w:rsid w:val="000863CA"/>
    <w:rsid w:val="00093F08"/>
    <w:rsid w:val="000D1130"/>
    <w:rsid w:val="000E7D8D"/>
    <w:rsid w:val="00147B92"/>
    <w:rsid w:val="001A4350"/>
    <w:rsid w:val="001B4ADC"/>
    <w:rsid w:val="00207AC8"/>
    <w:rsid w:val="002140F3"/>
    <w:rsid w:val="00234936"/>
    <w:rsid w:val="004053E4"/>
    <w:rsid w:val="00512767"/>
    <w:rsid w:val="005524E3"/>
    <w:rsid w:val="00580254"/>
    <w:rsid w:val="005C5092"/>
    <w:rsid w:val="005C5610"/>
    <w:rsid w:val="005E45D2"/>
    <w:rsid w:val="00682537"/>
    <w:rsid w:val="006943FC"/>
    <w:rsid w:val="006A0C9C"/>
    <w:rsid w:val="006A6D2C"/>
    <w:rsid w:val="006B5502"/>
    <w:rsid w:val="00707427"/>
    <w:rsid w:val="00735482"/>
    <w:rsid w:val="0075365D"/>
    <w:rsid w:val="007A07D3"/>
    <w:rsid w:val="007B4487"/>
    <w:rsid w:val="007F3E83"/>
    <w:rsid w:val="00882603"/>
    <w:rsid w:val="00884848"/>
    <w:rsid w:val="008A7CFD"/>
    <w:rsid w:val="008C71AE"/>
    <w:rsid w:val="008D5D15"/>
    <w:rsid w:val="00936C72"/>
    <w:rsid w:val="00937FE1"/>
    <w:rsid w:val="00987DEB"/>
    <w:rsid w:val="009C6332"/>
    <w:rsid w:val="00A4714F"/>
    <w:rsid w:val="00A656BA"/>
    <w:rsid w:val="00A73CCB"/>
    <w:rsid w:val="00AB36AA"/>
    <w:rsid w:val="00AD4749"/>
    <w:rsid w:val="00B26D7F"/>
    <w:rsid w:val="00B57813"/>
    <w:rsid w:val="00BB6F44"/>
    <w:rsid w:val="00C42BB2"/>
    <w:rsid w:val="00C46896"/>
    <w:rsid w:val="00C629DD"/>
    <w:rsid w:val="00CD524F"/>
    <w:rsid w:val="00CE5767"/>
    <w:rsid w:val="00CF733A"/>
    <w:rsid w:val="00D11EEC"/>
    <w:rsid w:val="00D17F3D"/>
    <w:rsid w:val="00D91EBE"/>
    <w:rsid w:val="00DD339A"/>
    <w:rsid w:val="00E55399"/>
    <w:rsid w:val="00E61ED8"/>
    <w:rsid w:val="00F058A3"/>
    <w:rsid w:val="00F15A76"/>
    <w:rsid w:val="00F239D4"/>
    <w:rsid w:val="00F23CC6"/>
    <w:rsid w:val="00F307CA"/>
    <w:rsid w:val="00F46E77"/>
    <w:rsid w:val="00F475AE"/>
    <w:rsid w:val="00F6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2024-10-09T06:33:00Z</cp:lastPrinted>
  <dcterms:created xsi:type="dcterms:W3CDTF">2023-04-12T13:18:00Z</dcterms:created>
  <dcterms:modified xsi:type="dcterms:W3CDTF">2024-10-09T06:34:00Z</dcterms:modified>
</cp:coreProperties>
</file>