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№ </w:t>
      </w:r>
      <w:r w:rsidR="000E7560">
        <w:rPr>
          <w:rFonts w:eastAsia="DejaVu Sans"/>
          <w:kern w:val="1"/>
          <w:lang w:eastAsia="ar-SA"/>
        </w:rPr>
        <w:t>3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к решению совета депутатов</w:t>
      </w:r>
    </w:p>
    <w:p w:rsidR="0080209B" w:rsidRPr="003949DE" w:rsidRDefault="00A703DF" w:rsidP="0080209B">
      <w:pPr>
        <w:suppressAutoHyphens/>
        <w:jc w:val="right"/>
        <w:rPr>
          <w:rFonts w:eastAsia="DejaVu Sans"/>
          <w:kern w:val="1"/>
          <w:lang w:eastAsia="ar-SA"/>
        </w:rPr>
      </w:pPr>
      <w:r>
        <w:rPr>
          <w:rFonts w:eastAsia="DejaVu Sans"/>
          <w:kern w:val="1"/>
          <w:lang w:eastAsia="ar-SA"/>
        </w:rPr>
        <w:t>МО «</w:t>
      </w:r>
      <w:proofErr w:type="spellStart"/>
      <w:r w:rsidR="00E820AE">
        <w:rPr>
          <w:rFonts w:eastAsia="DejaVu Sans"/>
          <w:kern w:val="1"/>
          <w:lang w:eastAsia="ar-SA"/>
        </w:rPr>
        <w:t>Лесколовское</w:t>
      </w:r>
      <w:proofErr w:type="spellEnd"/>
      <w:r w:rsidR="0080209B" w:rsidRPr="003949DE">
        <w:rPr>
          <w:rFonts w:eastAsia="DejaVu Sans"/>
          <w:kern w:val="1"/>
          <w:lang w:eastAsia="ar-SA"/>
        </w:rPr>
        <w:t xml:space="preserve">  сельское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E820AE">
        <w:rPr>
          <w:rFonts w:eastAsia="DejaVu Sans"/>
          <w:kern w:val="1"/>
          <w:lang w:eastAsia="ar-SA"/>
        </w:rPr>
        <w:t xml:space="preserve"> </w:t>
      </w:r>
      <w:r w:rsidR="008426DF">
        <w:t xml:space="preserve">от  </w:t>
      </w:r>
      <w:r w:rsidR="00E820AE">
        <w:t>«23» декабря</w:t>
      </w:r>
      <w:r w:rsidR="008426DF">
        <w:t xml:space="preserve"> </w:t>
      </w:r>
      <w:r w:rsidR="00117FEE">
        <w:t>2020</w:t>
      </w:r>
      <w:r w:rsidR="008426DF">
        <w:t xml:space="preserve"> </w:t>
      </w:r>
      <w:r w:rsidR="00117FEE">
        <w:t xml:space="preserve">г. </w:t>
      </w:r>
      <w:r w:rsidR="000B7EE4">
        <w:t xml:space="preserve"> №</w:t>
      </w:r>
      <w:bookmarkStart w:id="0" w:name="_GoBack"/>
      <w:bookmarkEnd w:id="0"/>
      <w:r w:rsidR="00117FEE">
        <w:t>56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44553C" w:rsidRDefault="0080209B" w:rsidP="0044553C">
      <w:pPr>
        <w:pStyle w:val="a3"/>
        <w:tabs>
          <w:tab w:val="left" w:pos="6882"/>
        </w:tabs>
        <w:rPr>
          <w:sz w:val="28"/>
          <w:szCs w:val="28"/>
        </w:rPr>
      </w:pPr>
      <w:r w:rsidRPr="0044553C">
        <w:rPr>
          <w:sz w:val="28"/>
          <w:szCs w:val="28"/>
        </w:rPr>
        <w:t>Перечень</w:t>
      </w:r>
    </w:p>
    <w:p w:rsidR="0080209B" w:rsidRDefault="0080209B" w:rsidP="0044553C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D85898">
        <w:rPr>
          <w:b/>
          <w:sz w:val="28"/>
          <w:szCs w:val="28"/>
        </w:rPr>
        <w:t xml:space="preserve"> «</w:t>
      </w:r>
      <w:proofErr w:type="spellStart"/>
      <w:r w:rsidR="00775498" w:rsidRPr="00775498">
        <w:rPr>
          <w:rFonts w:eastAsia="DejaVu Sans"/>
          <w:b/>
          <w:kern w:val="1"/>
          <w:sz w:val="28"/>
          <w:szCs w:val="28"/>
          <w:lang w:eastAsia="ar-SA"/>
        </w:rPr>
        <w:t>Лесколовское</w:t>
      </w:r>
      <w:proofErr w:type="spellEnd"/>
      <w:r w:rsidR="00775498" w:rsidRPr="00775498">
        <w:rPr>
          <w:rFonts w:eastAsia="DejaVu Sans"/>
          <w:kern w:val="1"/>
          <w:sz w:val="28"/>
          <w:szCs w:val="28"/>
          <w:lang w:eastAsia="ar-SA"/>
        </w:rPr>
        <w:t xml:space="preserve"> </w:t>
      </w:r>
      <w:r w:rsidR="00775498" w:rsidRPr="003949DE">
        <w:rPr>
          <w:rFonts w:eastAsia="DejaVu Sans"/>
          <w:kern w:val="1"/>
          <w:lang w:eastAsia="ar-SA"/>
        </w:rPr>
        <w:t xml:space="preserve"> </w:t>
      </w:r>
      <w:r w:rsidR="00C32E5A" w:rsidRPr="0044553C">
        <w:rPr>
          <w:b/>
          <w:sz w:val="28"/>
          <w:szCs w:val="28"/>
        </w:rPr>
        <w:t>сельское поселение</w:t>
      </w:r>
      <w:r w:rsidRPr="0044553C">
        <w:rPr>
          <w:b/>
          <w:sz w:val="28"/>
          <w:szCs w:val="28"/>
        </w:rPr>
        <w:t>» Всеволожского муниципального района Ленинградской области</w:t>
      </w:r>
    </w:p>
    <w:p w:rsidR="000E7560" w:rsidRPr="00637641" w:rsidRDefault="000E7560" w:rsidP="000E7560">
      <w:pPr>
        <w:ind w:left="-142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год и на плановый период 2022 и 2023</w:t>
      </w:r>
      <w:r w:rsidRPr="00C6533C">
        <w:rPr>
          <w:b/>
          <w:sz w:val="32"/>
          <w:szCs w:val="32"/>
        </w:rPr>
        <w:t xml:space="preserve"> годов</w:t>
      </w:r>
      <w:r w:rsidRPr="00C6533C">
        <w:rPr>
          <w:b/>
          <w:sz w:val="32"/>
          <w:szCs w:val="32"/>
        </w:rPr>
        <w:tab/>
      </w:r>
    </w:p>
    <w:p w:rsidR="000E7560" w:rsidRPr="0044553C" w:rsidRDefault="000E7560" w:rsidP="0044553C">
      <w:pPr>
        <w:ind w:left="708" w:firstLine="708"/>
        <w:jc w:val="center"/>
        <w:rPr>
          <w:b/>
          <w:sz w:val="28"/>
          <w:szCs w:val="28"/>
        </w:rPr>
      </w:pP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proofErr w:type="spellStart"/>
            <w:r w:rsidR="00775498" w:rsidRPr="00775498">
              <w:rPr>
                <w:rFonts w:eastAsia="DejaVu Sans"/>
                <w:b/>
                <w:kern w:val="1"/>
                <w:lang w:eastAsia="ar-SA"/>
              </w:rPr>
              <w:t>Лесколовское</w:t>
            </w:r>
            <w:proofErr w:type="spellEnd"/>
            <w:r w:rsidR="00775498">
              <w:rPr>
                <w:b/>
              </w:rPr>
              <w:t xml:space="preserve"> </w:t>
            </w:r>
            <w:r>
              <w:rPr>
                <w:b/>
              </w:rPr>
              <w:t>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233088">
              <w:lastRenderedPageBreak/>
              <w:t>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4050" w:rsidTr="00F923F8">
        <w:trPr>
          <w:trHeight w:val="1661"/>
        </w:trPr>
        <w:tc>
          <w:tcPr>
            <w:tcW w:w="862" w:type="dxa"/>
          </w:tcPr>
          <w:p w:rsidR="001D4050" w:rsidRPr="00612D0E" w:rsidRDefault="001D4050" w:rsidP="00EC0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D4050" w:rsidRPr="00F923F8" w:rsidRDefault="001D4050" w:rsidP="00EC0A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1 16 070</w:t>
            </w:r>
            <w:r>
              <w:rPr>
                <w:rFonts w:eastAsiaTheme="minorHAnsi"/>
                <w:lang w:val="en-US" w:eastAsia="en-US"/>
              </w:rPr>
              <w:t>1</w:t>
            </w:r>
            <w:r w:rsidRPr="00F923F8">
              <w:rPr>
                <w:rFonts w:eastAsiaTheme="minorHAnsi"/>
                <w:lang w:eastAsia="en-US"/>
              </w:rPr>
              <w:t>0 10 0000 140</w:t>
            </w:r>
          </w:p>
          <w:p w:rsidR="001D4050" w:rsidRPr="00F923F8" w:rsidRDefault="001D4050" w:rsidP="00EC0AA6">
            <w:pPr>
              <w:jc w:val="center"/>
            </w:pPr>
          </w:p>
        </w:tc>
        <w:tc>
          <w:tcPr>
            <w:tcW w:w="5841" w:type="dxa"/>
            <w:gridSpan w:val="2"/>
          </w:tcPr>
          <w:p w:rsidR="002C1B88" w:rsidRPr="002C1B88" w:rsidRDefault="002C1B88" w:rsidP="002C1B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C1B88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1D4050" w:rsidRPr="00F923F8" w:rsidRDefault="001D4050" w:rsidP="00F923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D4050" w:rsidTr="00C873CF">
        <w:trPr>
          <w:trHeight w:val="70"/>
        </w:trPr>
        <w:tc>
          <w:tcPr>
            <w:tcW w:w="862" w:type="dxa"/>
          </w:tcPr>
          <w:p w:rsidR="001D4050" w:rsidRPr="00612D0E" w:rsidRDefault="001D4050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D4050" w:rsidRPr="00F923F8" w:rsidRDefault="001D4050" w:rsidP="00F923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23F8">
              <w:rPr>
                <w:rFonts w:eastAsiaTheme="minorHAnsi"/>
                <w:lang w:eastAsia="en-US"/>
              </w:rPr>
              <w:t>1 16 07090 10 0000 140</w:t>
            </w:r>
          </w:p>
          <w:p w:rsidR="001D4050" w:rsidRPr="00F923F8" w:rsidRDefault="001D4050" w:rsidP="009E6A32">
            <w:pPr>
              <w:jc w:val="center"/>
            </w:pPr>
          </w:p>
        </w:tc>
        <w:tc>
          <w:tcPr>
            <w:tcW w:w="5841" w:type="dxa"/>
            <w:gridSpan w:val="2"/>
          </w:tcPr>
          <w:p w:rsidR="001D4050" w:rsidRPr="00F923F8" w:rsidRDefault="001D4050" w:rsidP="00F923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23F8">
              <w:rPr>
                <w:rFonts w:eastAsiaTheme="minorHAnsi"/>
                <w:lang w:eastAsia="en-US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F923F8">
              <w:rPr>
                <w:rFonts w:eastAsiaTheme="minorHAnsi"/>
                <w:lang w:eastAsia="en-US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1D4050" w:rsidRPr="00F923F8" w:rsidRDefault="001D4050" w:rsidP="009E6A32">
            <w:pPr>
              <w:jc w:val="both"/>
            </w:pPr>
          </w:p>
        </w:tc>
      </w:tr>
      <w:tr w:rsidR="001D4050" w:rsidTr="0080209B">
        <w:tc>
          <w:tcPr>
            <w:tcW w:w="862" w:type="dxa"/>
          </w:tcPr>
          <w:p w:rsidR="001D4050" w:rsidRDefault="001D4050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1D4050" w:rsidRPr="003E0B63" w:rsidRDefault="001D4050" w:rsidP="003E0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B63">
              <w:rPr>
                <w:rFonts w:eastAsiaTheme="minorHAnsi"/>
                <w:lang w:eastAsia="en-US"/>
              </w:rPr>
              <w:t>1 16 02020 02 0000 140</w:t>
            </w:r>
          </w:p>
          <w:p w:rsidR="001D4050" w:rsidRPr="003E0B63" w:rsidRDefault="001D4050" w:rsidP="009E6A32"/>
        </w:tc>
        <w:tc>
          <w:tcPr>
            <w:tcW w:w="5841" w:type="dxa"/>
            <w:gridSpan w:val="2"/>
          </w:tcPr>
          <w:p w:rsidR="001D4050" w:rsidRPr="003E0B63" w:rsidRDefault="001D4050" w:rsidP="003E0B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0B63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D4050" w:rsidRPr="003E0B63" w:rsidRDefault="001D4050" w:rsidP="009E6A32"/>
        </w:tc>
      </w:tr>
      <w:tr w:rsidR="001D4050" w:rsidTr="0080209B">
        <w:tc>
          <w:tcPr>
            <w:tcW w:w="862" w:type="dxa"/>
          </w:tcPr>
          <w:p w:rsidR="001D4050" w:rsidRDefault="001D4050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D4050" w:rsidRPr="00996BD8" w:rsidRDefault="001D4050" w:rsidP="00996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>1 16 01074 01 0000 140</w:t>
            </w:r>
          </w:p>
          <w:p w:rsidR="001D4050" w:rsidRPr="00996BD8" w:rsidRDefault="001D4050" w:rsidP="009E6A32"/>
        </w:tc>
        <w:tc>
          <w:tcPr>
            <w:tcW w:w="5841" w:type="dxa"/>
            <w:gridSpan w:val="2"/>
          </w:tcPr>
          <w:p w:rsidR="001D4050" w:rsidRPr="00996BD8" w:rsidRDefault="001D4050" w:rsidP="00996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4" w:history="1">
              <w:r w:rsidRPr="00996BD8">
                <w:rPr>
                  <w:rFonts w:eastAsiaTheme="minorHAnsi"/>
                  <w:color w:val="0000FF"/>
                  <w:lang w:eastAsia="en-US"/>
                </w:rPr>
                <w:t>главой 7</w:t>
              </w:r>
            </w:hyperlink>
            <w:r w:rsidRPr="00996BD8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1D4050" w:rsidRPr="00996BD8" w:rsidRDefault="001D4050" w:rsidP="009E6A32"/>
        </w:tc>
      </w:tr>
      <w:tr w:rsidR="001D4050" w:rsidTr="0080209B">
        <w:trPr>
          <w:trHeight w:val="809"/>
        </w:trPr>
        <w:tc>
          <w:tcPr>
            <w:tcW w:w="862" w:type="dxa"/>
          </w:tcPr>
          <w:p w:rsidR="001D4050" w:rsidRDefault="001D4050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D4050" w:rsidRPr="00996BD8" w:rsidRDefault="001D4050" w:rsidP="00996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1 16 01084</w:t>
            </w:r>
            <w:r w:rsidRPr="00996BD8">
              <w:rPr>
                <w:rFonts w:eastAsiaTheme="minorHAnsi"/>
                <w:lang w:eastAsia="en-US"/>
              </w:rPr>
              <w:t xml:space="preserve"> 01 0000 140</w:t>
            </w:r>
          </w:p>
          <w:p w:rsidR="001D4050" w:rsidRDefault="001D4050" w:rsidP="009E6A32"/>
        </w:tc>
        <w:tc>
          <w:tcPr>
            <w:tcW w:w="5841" w:type="dxa"/>
            <w:gridSpan w:val="2"/>
          </w:tcPr>
          <w:p w:rsidR="001D4050" w:rsidRPr="00A915C4" w:rsidRDefault="001D4050" w:rsidP="00A91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15C4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A915C4">
                <w:rPr>
                  <w:rFonts w:eastAsiaTheme="minorHAnsi"/>
                  <w:color w:val="0000FF"/>
                  <w:lang w:eastAsia="en-US"/>
                </w:rPr>
                <w:t>главой 8</w:t>
              </w:r>
            </w:hyperlink>
            <w:r w:rsidRPr="00A915C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1D4050" w:rsidRPr="009263A4" w:rsidRDefault="001D4050" w:rsidP="009E6A32"/>
        </w:tc>
      </w:tr>
      <w:tr w:rsidR="001D4050" w:rsidTr="00A915C4">
        <w:trPr>
          <w:trHeight w:val="1260"/>
        </w:trPr>
        <w:tc>
          <w:tcPr>
            <w:tcW w:w="862" w:type="dxa"/>
          </w:tcPr>
          <w:p w:rsidR="001D4050" w:rsidRDefault="001D4050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D4050" w:rsidRPr="00996BD8" w:rsidRDefault="001D4050" w:rsidP="00996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>1 16 10123 01 0000 140</w:t>
            </w:r>
          </w:p>
          <w:p w:rsidR="001D4050" w:rsidRDefault="001D4050" w:rsidP="009E6A32"/>
        </w:tc>
        <w:tc>
          <w:tcPr>
            <w:tcW w:w="5841" w:type="dxa"/>
            <w:gridSpan w:val="2"/>
          </w:tcPr>
          <w:p w:rsidR="001D4050" w:rsidRPr="00996BD8" w:rsidRDefault="001D4050" w:rsidP="00996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D4050" w:rsidRPr="009263A4" w:rsidRDefault="001D4050" w:rsidP="009E6A32"/>
        </w:tc>
      </w:tr>
      <w:tr w:rsidR="001D4050" w:rsidTr="0080209B">
        <w:tc>
          <w:tcPr>
            <w:tcW w:w="862" w:type="dxa"/>
          </w:tcPr>
          <w:p w:rsidR="001D4050" w:rsidRDefault="001D4050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1D4050" w:rsidRDefault="001D4050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1D4050" w:rsidRPr="009263A4" w:rsidRDefault="001D4050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1D4050" w:rsidTr="0080209B">
        <w:tc>
          <w:tcPr>
            <w:tcW w:w="862" w:type="dxa"/>
          </w:tcPr>
          <w:p w:rsidR="001D4050" w:rsidRDefault="001D4050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D4050" w:rsidRDefault="001D4050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1D4050" w:rsidRPr="009263A4" w:rsidRDefault="001D4050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1D4050" w:rsidTr="0080209B">
        <w:tc>
          <w:tcPr>
            <w:tcW w:w="862" w:type="dxa"/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5002 10 0000 15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1D4050" w:rsidRPr="00E23CBE" w:rsidRDefault="001D4050" w:rsidP="00CA5470">
            <w:r w:rsidRPr="00E23CBE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D4050" w:rsidTr="0080209B">
        <w:tc>
          <w:tcPr>
            <w:tcW w:w="862" w:type="dxa"/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>2 02 16001 10 0000 15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1D4050" w:rsidRPr="00E23CBE" w:rsidRDefault="001D4050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E23CBE" w:rsidRDefault="001D4050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E23CBE" w:rsidRDefault="001D4050" w:rsidP="004908C7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3E755A" w:rsidRDefault="001D4050" w:rsidP="004908C7">
            <w:r w:rsidRPr="003E755A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3E755A"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4050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1D4050" w:rsidRPr="00CB499E" w:rsidRDefault="001D4050" w:rsidP="004908C7"/>
        </w:tc>
      </w:tr>
      <w:tr w:rsidR="001D4050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1D4050" w:rsidRPr="00CB499E" w:rsidRDefault="001D4050" w:rsidP="004908C7"/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rPr>
                <w:lang w:val="en-US"/>
              </w:rPr>
              <w:t>2 02 20301 10 0000 150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1D4050" w:rsidRPr="00CB499E" w:rsidRDefault="001D4050" w:rsidP="004908C7"/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rPr>
                <w:lang w:val="en-US"/>
              </w:rPr>
              <w:t>2 02 20302 10 0000 150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B499E" w:rsidRDefault="001D4050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1D4050" w:rsidRPr="00CB499E" w:rsidRDefault="001D4050" w:rsidP="004908C7"/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0A300D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0A300D" w:rsidRDefault="001D4050" w:rsidP="004908C7">
            <w:r>
              <w:rPr>
                <w:bCs/>
              </w:rPr>
              <w:t>2 02 25497 10 0000 15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3E755A" w:rsidRDefault="001D4050" w:rsidP="004908C7">
            <w:r w:rsidRPr="00E67B5B"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C0A9C" w:rsidRDefault="001D4050" w:rsidP="004908C7">
            <w:r>
              <w:rPr>
                <w:bCs/>
              </w:rPr>
              <w:t>2 02 25</w:t>
            </w:r>
            <w:r>
              <w:rPr>
                <w:bCs/>
                <w:lang w:val="en-US"/>
              </w:rPr>
              <w:t>555</w:t>
            </w:r>
            <w:r>
              <w:rPr>
                <w:bCs/>
              </w:rPr>
              <w:t xml:space="preserve"> 10 0000 15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A5470" w:rsidRDefault="001D4050" w:rsidP="00CA5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5470">
              <w:rPr>
                <w:rFonts w:eastAsiaTheme="minorHAnsi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1D4050" w:rsidRPr="003E755A" w:rsidRDefault="001D4050" w:rsidP="004908C7"/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8E4F62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CC0A9C" w:rsidRDefault="001D4050" w:rsidP="004908C7">
            <w:r w:rsidRPr="00CC0A9C">
              <w:t>2 02 29</w:t>
            </w:r>
            <w:r w:rsidRPr="0044553C">
              <w:t>999</w:t>
            </w:r>
            <w:r w:rsidRPr="00CC0A9C">
              <w:t xml:space="preserve">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3E755A" w:rsidRDefault="001D4050" w:rsidP="004908C7">
            <w:r w:rsidRPr="003E755A">
              <w:t>Прочие субсидии бюджетам сельских поселений</w:t>
            </w:r>
          </w:p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>2 02 30024 10 0000 15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1D4050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1D4050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15D7C" w:rsidRDefault="001D4050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BA77C0" w:rsidRDefault="001D4050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1D4050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15D7C" w:rsidRDefault="001D4050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2 02 45160 10 0000 15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15D7C" w:rsidRDefault="001D4050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D4050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821A0B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15D7C" w:rsidRDefault="001D4050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BA77C0" w:rsidRDefault="001D4050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4050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F752D8" w:rsidRDefault="001D4050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D4050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D04D19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1D4050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t>2 08 05000 10 0000 1</w:t>
            </w:r>
            <w:r>
              <w:rPr>
                <w:lang w:val="en-US"/>
              </w:rPr>
              <w:t>50</w:t>
            </w:r>
            <w:r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1D4050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4050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7A1CC0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7D5DDD" w:rsidRDefault="001D4050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1D4050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7A1CC0" w:rsidRDefault="001D4050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7D5DDD" w:rsidRDefault="001D4050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D4050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Pr="0044553C" w:rsidRDefault="001D4050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0" w:rsidRDefault="001D4050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Pr="00F923F8" w:rsidRDefault="00150CD1"/>
    <w:sectPr w:rsidR="00150CD1" w:rsidRPr="00F923F8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0C"/>
    <w:rsid w:val="000310DF"/>
    <w:rsid w:val="00042D1B"/>
    <w:rsid w:val="00084A8F"/>
    <w:rsid w:val="000A300D"/>
    <w:rsid w:val="000B7EE4"/>
    <w:rsid w:val="000E7560"/>
    <w:rsid w:val="00106001"/>
    <w:rsid w:val="00117FEE"/>
    <w:rsid w:val="00122670"/>
    <w:rsid w:val="00150CD1"/>
    <w:rsid w:val="001D4050"/>
    <w:rsid w:val="001E08B8"/>
    <w:rsid w:val="002C1B88"/>
    <w:rsid w:val="00322C5B"/>
    <w:rsid w:val="003713EE"/>
    <w:rsid w:val="003928F3"/>
    <w:rsid w:val="0039399A"/>
    <w:rsid w:val="003E0B63"/>
    <w:rsid w:val="0044553C"/>
    <w:rsid w:val="004908C7"/>
    <w:rsid w:val="00497BA1"/>
    <w:rsid w:val="00527F38"/>
    <w:rsid w:val="0060170A"/>
    <w:rsid w:val="00775498"/>
    <w:rsid w:val="0080209B"/>
    <w:rsid w:val="008426DF"/>
    <w:rsid w:val="00843477"/>
    <w:rsid w:val="0086340F"/>
    <w:rsid w:val="00996BD8"/>
    <w:rsid w:val="00A146E0"/>
    <w:rsid w:val="00A54203"/>
    <w:rsid w:val="00A703DF"/>
    <w:rsid w:val="00A915C4"/>
    <w:rsid w:val="00B622C3"/>
    <w:rsid w:val="00C02F3D"/>
    <w:rsid w:val="00C229F4"/>
    <w:rsid w:val="00C32E5A"/>
    <w:rsid w:val="00C873CF"/>
    <w:rsid w:val="00CA5470"/>
    <w:rsid w:val="00CC0A9C"/>
    <w:rsid w:val="00D1617D"/>
    <w:rsid w:val="00D85898"/>
    <w:rsid w:val="00DB34E2"/>
    <w:rsid w:val="00DF5102"/>
    <w:rsid w:val="00E11778"/>
    <w:rsid w:val="00E820AE"/>
    <w:rsid w:val="00EC18CB"/>
    <w:rsid w:val="00F2610C"/>
    <w:rsid w:val="00F923F8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58AD0617B1A4BA7C0B33B752D5A337E2576571554635E6B8A2840B0A0A75EE151D0E48ECCD0B350187FC5043D1D348489BEC9A5CD88ABDkF0BI" TargetMode="External"/><Relationship Id="rId4" Type="http://schemas.openxmlformats.org/officeDocument/2006/relationships/hyperlink" Target="consultantplus://offline/ref=7414B378D675A30A6E4D38AA071EC633CE4842607451C85F8795162CF7353D81F0D8D96E2ABDE6AF67EEECADC869720873D966A3E8F3CD37d4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Вера Кривенко</cp:lastModifiedBy>
  <cp:revision>19</cp:revision>
  <dcterms:created xsi:type="dcterms:W3CDTF">2020-10-13T06:56:00Z</dcterms:created>
  <dcterms:modified xsi:type="dcterms:W3CDTF">2020-12-24T07:06:00Z</dcterms:modified>
</cp:coreProperties>
</file>