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06E4" w14:textId="62F5041D" w:rsidR="003E326E" w:rsidRPr="007B5624" w:rsidRDefault="003E326E" w:rsidP="00232506">
      <w:pPr>
        <w:shd w:val="clear" w:color="auto" w:fill="FFFFFF"/>
        <w:spacing w:after="0" w:line="240" w:lineRule="auto"/>
        <w:ind w:left="567" w:hanging="567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775C2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8858AA" w:rsidRPr="002775C2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                              </w:t>
      </w:r>
      <w:r w:rsidRPr="002775C2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     </w:t>
      </w:r>
      <w:r w:rsidRPr="007B56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решения</w:t>
      </w:r>
    </w:p>
    <w:p w14:paraId="6CABA672" w14:textId="65331707" w:rsidR="002775C2" w:rsidRPr="007B5624" w:rsidRDefault="002775C2" w:rsidP="002775C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62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 главой МО</w:t>
      </w:r>
    </w:p>
    <w:p w14:paraId="7407535D" w14:textId="7731B078" w:rsidR="002775C2" w:rsidRPr="002775C2" w:rsidRDefault="002775C2" w:rsidP="002775C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7B5624">
        <w:rPr>
          <w:rFonts w:ascii="Times New Roman" w:eastAsia="Times New Roman" w:hAnsi="Times New Roman" w:cs="Times New Roman"/>
          <w:sz w:val="20"/>
          <w:szCs w:val="20"/>
          <w:lang w:eastAsia="ru-RU"/>
        </w:rPr>
        <w:t>А.Л. Михеевым</w:t>
      </w:r>
    </w:p>
    <w:p w14:paraId="57E23404" w14:textId="77777777" w:rsidR="003E326E" w:rsidRPr="00FB6A8B" w:rsidRDefault="003E326E" w:rsidP="003E3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A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0E244" wp14:editId="4C051362">
            <wp:extent cx="750131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65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25978" w14:textId="77777777" w:rsidR="003E326E" w:rsidRPr="00FB6A8B" w:rsidRDefault="003E326E" w:rsidP="003E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8B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Pr="00FB6A8B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 w:rsidRPr="00FB6A8B">
        <w:rPr>
          <w:rFonts w:ascii="Times New Roman" w:hAnsi="Times New Roman" w:cs="Times New Roman"/>
          <w:b/>
          <w:sz w:val="24"/>
          <w:szCs w:val="24"/>
        </w:rPr>
        <w:br/>
        <w:t>«ЛЕСКОЛОВСКОЕ СЕЛЬСКОЕ ПОСЕЛЕНИЕ»</w:t>
      </w:r>
      <w:r w:rsidRPr="00FB6A8B">
        <w:rPr>
          <w:rFonts w:ascii="Times New Roman" w:hAnsi="Times New Roman" w:cs="Times New Roman"/>
          <w:b/>
          <w:sz w:val="24"/>
          <w:szCs w:val="24"/>
        </w:rPr>
        <w:br/>
        <w:t>ВСЕВОЛОЖСКОГО МУНИЦИПАЛЬНОГО РАЙОНА</w:t>
      </w:r>
      <w:r w:rsidRPr="00FB6A8B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</w:p>
    <w:p w14:paraId="3B5F062B" w14:textId="77777777" w:rsidR="003E326E" w:rsidRPr="00FB6A8B" w:rsidRDefault="003E326E" w:rsidP="003E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6A8B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14:paraId="477C7497" w14:textId="77777777" w:rsidR="003E326E" w:rsidRDefault="003E326E" w:rsidP="003E32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C919DF3" w14:textId="77777777" w:rsidR="003E326E" w:rsidRPr="00FB6A8B" w:rsidRDefault="003E326E" w:rsidP="003E32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6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B6A8B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p w14:paraId="496525A1" w14:textId="3B07D597" w:rsidR="003E326E" w:rsidRDefault="00D15E10" w:rsidP="002775C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5C2">
        <w:rPr>
          <w:rFonts w:ascii="Times New Roman" w:hAnsi="Times New Roman" w:cs="Times New Roman"/>
          <w:sz w:val="28"/>
          <w:szCs w:val="28"/>
        </w:rPr>
        <w:t xml:space="preserve">__ ____ </w:t>
      </w:r>
      <w:r w:rsidR="003E326E">
        <w:rPr>
          <w:rFonts w:ascii="Times New Roman" w:hAnsi="Times New Roman" w:cs="Times New Roman"/>
          <w:sz w:val="28"/>
          <w:szCs w:val="28"/>
        </w:rPr>
        <w:t>2019                                                                                                               №</w:t>
      </w:r>
    </w:p>
    <w:p w14:paraId="48616DBA" w14:textId="77777777" w:rsidR="003E326E" w:rsidRPr="003E326E" w:rsidRDefault="003E326E" w:rsidP="002775C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Верхние Осельки</w:t>
      </w:r>
    </w:p>
    <w:p w14:paraId="5CBB430C" w14:textId="77777777" w:rsidR="003E326E" w:rsidRDefault="003E326E" w:rsidP="002775C2">
      <w:pPr>
        <w:shd w:val="clear" w:color="auto" w:fill="FFFFFF"/>
        <w:spacing w:after="0" w:line="240" w:lineRule="auto"/>
        <w:ind w:left="567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14:paraId="17081255" w14:textId="77777777"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078304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конкурсной комиссии</w:t>
      </w:r>
    </w:p>
    <w:p w14:paraId="2BB3FABB" w14:textId="77777777"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должности главы администрации</w:t>
      </w:r>
    </w:p>
    <w:p w14:paraId="32A6A616" w14:textId="77777777"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3E3E5EC7" w14:textId="77777777"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14:paraId="79C6C863" w14:textId="77777777"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 муниципального района</w:t>
      </w:r>
    </w:p>
    <w:p w14:paraId="5A0284D6" w14:textId="77777777" w:rsidR="003E326E" w:rsidRPr="00D15E10" w:rsidRDefault="003E326E" w:rsidP="002775C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bookmarkEnd w:id="1"/>
    <w:p w14:paraId="287F2BE8" w14:textId="0F80B844" w:rsidR="003E326E" w:rsidRPr="00D15E10" w:rsidRDefault="003E326E" w:rsidP="002775C2">
      <w:pPr>
        <w:shd w:val="clear" w:color="auto" w:fill="FFFFFF"/>
        <w:spacing w:after="0" w:line="253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31C42C7D" w14:textId="3C63396F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 от 06.10.2003 № 131-ФЗ «Об общих принципах организации местного самоуправления в Российской Федерации», статьей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Уставом муниципального образования «</w:t>
      </w:r>
      <w:proofErr w:type="spellStart"/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принял </w:t>
      </w:r>
    </w:p>
    <w:p w14:paraId="5E19997C" w14:textId="246BB219" w:rsidR="003E326E" w:rsidRPr="00D15E10" w:rsidRDefault="002775C2" w:rsidP="002775C2">
      <w:pPr>
        <w:shd w:val="clear" w:color="auto" w:fill="FFFFFF"/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E326E" w:rsidRPr="00D1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14:paraId="17221832" w14:textId="0CCD9D46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В целях формирования состава конкурсной комиссии на замещение должности главы администрации муниципального образования  «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  назначить в качестве членов конкурсной комиссии:</w:t>
      </w:r>
    </w:p>
    <w:p w14:paraId="1206EA18" w14:textId="77777777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 – Михеев Андрей Леонидович - председатель совета депутатов муниципального образования «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</w:t>
      </w:r>
      <w:r w:rsidR="008858AA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4F497A" w14:textId="77777777" w:rsidR="003E326E" w:rsidRPr="00D15E10" w:rsidRDefault="003E326E" w:rsidP="002775C2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_________________________- депутат совета депутатов муниципального образования</w:t>
      </w:r>
      <w:r w:rsidR="008858AA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  </w:t>
      </w:r>
    </w:p>
    <w:p w14:paraId="32C28DFC" w14:textId="77777777" w:rsidR="003E326E" w:rsidRPr="00D15E10" w:rsidRDefault="003E326E" w:rsidP="002775C2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_________________________- депутат совета депутатов муниципального образования</w:t>
      </w:r>
      <w:r w:rsidR="008858AA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  </w:t>
      </w:r>
    </w:p>
    <w:p w14:paraId="6CCDCD04" w14:textId="77777777" w:rsidR="003E326E" w:rsidRPr="00D15E10" w:rsidRDefault="003E326E" w:rsidP="002775C2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F15CE" w14:textId="77777777" w:rsidR="003E326E" w:rsidRPr="00D15E10" w:rsidRDefault="003E326E" w:rsidP="002775C2">
      <w:pPr>
        <w:shd w:val="clear" w:color="auto" w:fill="FFFFFF"/>
        <w:spacing w:after="0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члена конкурсной комиссии, назначаемые главой администрации муниципального образования «Всеволожский муниципальный район» Ленинградской области.</w:t>
      </w:r>
    </w:p>
    <w:p w14:paraId="45344359" w14:textId="77777777" w:rsidR="008858AA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Главе муниципального образования «</w:t>
      </w:r>
      <w:proofErr w:type="spellStart"/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>Лесколовское</w:t>
      </w:r>
      <w:proofErr w:type="spellEnd"/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Всеволожского муниципального  района  Ленинградской области обратиться в адрес Главы муниципального образования «Всеволожский муниципальный район» Ленинградской о назначении ½ членов конкурсной комиссии  на замещение должности главы администрации муниципального образования</w:t>
      </w:r>
      <w:r w:rsidR="008858AA"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8858AA"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>Лесколовское</w:t>
      </w:r>
      <w:proofErr w:type="spellEnd"/>
      <w:r w:rsidR="008858AA"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Всеволожского муниципального  района  Ленинградской области</w:t>
      </w:r>
    </w:p>
    <w:p w14:paraId="01087A10" w14:textId="77777777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принятия.</w:t>
      </w:r>
    </w:p>
    <w:p w14:paraId="3D3F6B4A" w14:textId="77777777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Лесколовские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14:paraId="4503C78E" w14:textId="3005DE2A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 решения возложить </w:t>
      </w:r>
      <w:r w:rsidR="002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 муниципального образования.</w:t>
      </w:r>
    </w:p>
    <w:p w14:paraId="3D0B7771" w14:textId="77777777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F1F041" w14:textId="77777777" w:rsidR="003E326E" w:rsidRPr="00D15E10" w:rsidRDefault="003E326E" w:rsidP="002775C2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9AF563" w14:textId="2AB8A248" w:rsidR="003E326E" w:rsidRPr="00D15E10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326E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                                                 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326E"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Михеев</w:t>
      </w:r>
    </w:p>
    <w:p w14:paraId="580B54FD" w14:textId="77777777" w:rsidR="007B5624" w:rsidRDefault="003E326E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14:paraId="338BB359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E6AC27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E83C7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579EE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C9A37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A931A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E7637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FE769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C2C2A" w14:textId="77777777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DE8AD6" w14:textId="31ECD85A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34D3A1" w14:textId="13A7A6A6" w:rsidR="00E91345" w:rsidRDefault="00E91345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0FC02" w14:textId="1DC09A11" w:rsidR="00E91345" w:rsidRDefault="00E91345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340A4" w14:textId="77777777" w:rsidR="00E91345" w:rsidRDefault="00E91345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09C56C" w14:textId="52891839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Заключение</w:t>
      </w:r>
    </w:p>
    <w:p w14:paraId="7FE7895C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D9969" w14:textId="7487F2C9" w:rsidR="007B5624" w:rsidRPr="007B5624" w:rsidRDefault="00E91345" w:rsidP="00E9134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решения «О формировании конкурсной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должности главы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Лесколовское</w:t>
      </w:r>
      <w:proofErr w:type="spellEnd"/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624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области» </w:t>
      </w:r>
    </w:p>
    <w:p w14:paraId="03434F41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418B3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14:paraId="77746BAF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указанного решения находится в компетенции совета депутатов муниципального образования. </w:t>
      </w:r>
    </w:p>
    <w:p w14:paraId="4854158E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BC186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0B6C5" w14:textId="6B941F75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А.Л. Михеев                                 </w:t>
      </w:r>
    </w:p>
    <w:p w14:paraId="0A506D4D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14:paraId="4A7DCC42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1DD09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99309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AA844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63D66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E6645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63457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2CE2F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51788" w14:textId="77777777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4BC63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BDEBC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C91B0" w14:textId="32A24B08" w:rsid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547C7" w14:textId="0C3F56EB" w:rsidR="00E91345" w:rsidRDefault="00E91345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F61CA1" w14:textId="20B55396" w:rsidR="00E91345" w:rsidRDefault="00E91345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546826" w14:textId="2C2C5EA9" w:rsidR="00E91345" w:rsidRDefault="00E91345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83F9A" w14:textId="77777777" w:rsidR="00E91345" w:rsidRPr="007B5624" w:rsidRDefault="00E91345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DDA09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Заключение</w:t>
      </w:r>
    </w:p>
    <w:p w14:paraId="3CF287F3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 результатам проведения антикоррупционной экспертизы</w:t>
      </w:r>
    </w:p>
    <w:p w14:paraId="3F5658B5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сентября 2019 г</w:t>
      </w:r>
    </w:p>
    <w:p w14:paraId="6E95F304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998C370" w14:textId="134476FC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Федеральным законом от 17 июля 2009 года  №172-ФЗ «Об антикоррупционной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антикоррупционной экспертизы муниципальных нормативных правовых актов и проектов нормативных правовых актов совета депутатов  муниципального образования «</w:t>
      </w:r>
      <w:proofErr w:type="spellStart"/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 и проектов нормативных правовых актов,  утвержденным решением совета депутатов от 22.09.2011г.№42 проведена антикоррупционная экспертиза проекта решения совета депутатов </w:t>
      </w:r>
      <w:r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1345" w:rsidRPr="00E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конкурсной комиссии </w:t>
      </w:r>
      <w:r w:rsidR="00E91345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должности главы администрации</w:t>
      </w:r>
      <w:r w:rsidR="00E91345" w:rsidRPr="00E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345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</w:t>
      </w:r>
      <w:r w:rsidR="00E91345" w:rsidRPr="00E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91345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E91345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Лесколовское</w:t>
      </w:r>
      <w:proofErr w:type="spellEnd"/>
      <w:r w:rsidR="00E91345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 w:rsidR="00E91345" w:rsidRPr="00E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345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  <w:r w:rsidR="00E91345" w:rsidRPr="00E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345"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области» </w:t>
      </w:r>
      <w:r w:rsidRPr="007B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- Проект), предоставленного  главой  муниципального образования «</w:t>
      </w:r>
      <w:proofErr w:type="spellStart"/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для рассмотрения и утверждения советом депутатов, в целях выявления в нем  коррупциогенных факторов и их последующего устранения. В представленном Проекте коррупционные факторы не выявлены.</w:t>
      </w:r>
    </w:p>
    <w:p w14:paraId="448E5137" w14:textId="77777777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E874B" w14:textId="77777777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919B1" w14:textId="77777777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8627" w14:textId="77777777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63A65" w14:textId="77777777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            А.Л. Михеев</w:t>
      </w:r>
    </w:p>
    <w:p w14:paraId="305AFF52" w14:textId="77777777" w:rsidR="007B5624" w:rsidRPr="007B5624" w:rsidRDefault="007B5624" w:rsidP="00E91345">
      <w:pPr>
        <w:shd w:val="clear" w:color="auto" w:fill="FFFFFF"/>
        <w:spacing w:before="100" w:beforeAutospacing="1" w:after="100" w:afterAutospacing="1" w:line="253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1C355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F65DA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32B19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91BD2" w14:textId="77777777" w:rsidR="007B5624" w:rsidRPr="007B5624" w:rsidRDefault="007B5624" w:rsidP="007B5624">
      <w:pPr>
        <w:shd w:val="clear" w:color="auto" w:fill="FFFFFF"/>
        <w:spacing w:before="100" w:beforeAutospacing="1" w:after="100" w:afterAutospacing="1" w:line="253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7B5624" w14:paraId="34039CDF" w14:textId="77777777" w:rsidTr="00E91345">
        <w:trPr>
          <w:trHeight w:val="160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69F8D" w14:textId="77777777" w:rsidR="007B5624" w:rsidRDefault="007B5624" w:rsidP="00E91345">
            <w:pPr>
              <w:spacing w:line="253" w:lineRule="atLeast"/>
              <w:ind w:left="-994" w:right="164" w:firstLine="994"/>
              <w:rPr>
                <w:rFonts w:ascii="Tahoma" w:hAnsi="Tahoma" w:cs="Tahoma"/>
                <w:color w:val="444444"/>
                <w:sz w:val="16"/>
                <w:szCs w:val="16"/>
              </w:rPr>
            </w:pPr>
          </w:p>
        </w:tc>
      </w:tr>
      <w:tr w:rsidR="007B5624" w14:paraId="78DDA815" w14:textId="77777777" w:rsidTr="00E91345">
        <w:trPr>
          <w:trHeight w:val="15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2D59E0" w14:textId="77777777" w:rsidR="007B5624" w:rsidRDefault="007B5624" w:rsidP="00E91345">
            <w:pPr>
              <w:spacing w:line="253" w:lineRule="atLeast"/>
              <w:rPr>
                <w:rFonts w:ascii="Tahoma" w:hAnsi="Tahoma" w:cs="Tahoma"/>
                <w:color w:val="444444"/>
                <w:sz w:val="16"/>
                <w:szCs w:val="16"/>
              </w:rPr>
            </w:pPr>
          </w:p>
        </w:tc>
      </w:tr>
    </w:tbl>
    <w:p w14:paraId="6A86394B" w14:textId="44956D00" w:rsidR="003E59BF" w:rsidRPr="008858AA" w:rsidRDefault="00E91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E59BF" w:rsidRPr="008858AA" w:rsidSect="00E91345">
      <w:pgSz w:w="11906" w:h="16838" w:code="9"/>
      <w:pgMar w:top="567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310CD"/>
    <w:multiLevelType w:val="multilevel"/>
    <w:tmpl w:val="04C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26E"/>
    <w:rsid w:val="000057BE"/>
    <w:rsid w:val="00005F33"/>
    <w:rsid w:val="00011246"/>
    <w:rsid w:val="00011D39"/>
    <w:rsid w:val="00012C02"/>
    <w:rsid w:val="00015AE5"/>
    <w:rsid w:val="00017030"/>
    <w:rsid w:val="00020013"/>
    <w:rsid w:val="0002232B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FC"/>
    <w:rsid w:val="00072160"/>
    <w:rsid w:val="000723FD"/>
    <w:rsid w:val="0007246B"/>
    <w:rsid w:val="00073AAA"/>
    <w:rsid w:val="000745D4"/>
    <w:rsid w:val="00074728"/>
    <w:rsid w:val="000750D1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3775"/>
    <w:rsid w:val="000E4F04"/>
    <w:rsid w:val="000E4FCC"/>
    <w:rsid w:val="000E62BD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2644"/>
    <w:rsid w:val="00133717"/>
    <w:rsid w:val="00133DD5"/>
    <w:rsid w:val="00140164"/>
    <w:rsid w:val="001418D3"/>
    <w:rsid w:val="00142618"/>
    <w:rsid w:val="00142832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7193"/>
    <w:rsid w:val="0019160E"/>
    <w:rsid w:val="0019306F"/>
    <w:rsid w:val="00193519"/>
    <w:rsid w:val="001A0711"/>
    <w:rsid w:val="001A15B0"/>
    <w:rsid w:val="001A354C"/>
    <w:rsid w:val="001A4EA8"/>
    <w:rsid w:val="001A5346"/>
    <w:rsid w:val="001A597B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659E"/>
    <w:rsid w:val="001F7844"/>
    <w:rsid w:val="00200701"/>
    <w:rsid w:val="00202385"/>
    <w:rsid w:val="0020287A"/>
    <w:rsid w:val="00203486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DD9"/>
    <w:rsid w:val="0023211D"/>
    <w:rsid w:val="00232506"/>
    <w:rsid w:val="00233E38"/>
    <w:rsid w:val="00236825"/>
    <w:rsid w:val="0024144F"/>
    <w:rsid w:val="00241DF7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775C2"/>
    <w:rsid w:val="00280165"/>
    <w:rsid w:val="00280567"/>
    <w:rsid w:val="002818B5"/>
    <w:rsid w:val="002821D2"/>
    <w:rsid w:val="00283A7C"/>
    <w:rsid w:val="00284B74"/>
    <w:rsid w:val="0028560D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1055"/>
    <w:rsid w:val="002C212C"/>
    <w:rsid w:val="002C24B2"/>
    <w:rsid w:val="002C5144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7443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142E"/>
    <w:rsid w:val="00372FD4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F8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FBF"/>
    <w:rsid w:val="003D7F38"/>
    <w:rsid w:val="003E063E"/>
    <w:rsid w:val="003E1793"/>
    <w:rsid w:val="003E19F5"/>
    <w:rsid w:val="003E1D31"/>
    <w:rsid w:val="003E24D7"/>
    <w:rsid w:val="003E326E"/>
    <w:rsid w:val="003E4308"/>
    <w:rsid w:val="003E59BF"/>
    <w:rsid w:val="003E7ED0"/>
    <w:rsid w:val="003E7FDA"/>
    <w:rsid w:val="003F5FF9"/>
    <w:rsid w:val="00400281"/>
    <w:rsid w:val="0040101A"/>
    <w:rsid w:val="00402940"/>
    <w:rsid w:val="0041021C"/>
    <w:rsid w:val="00411539"/>
    <w:rsid w:val="0041259F"/>
    <w:rsid w:val="00413534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7151"/>
    <w:rsid w:val="00432AB5"/>
    <w:rsid w:val="00433CB4"/>
    <w:rsid w:val="00434484"/>
    <w:rsid w:val="00434C51"/>
    <w:rsid w:val="00434EE7"/>
    <w:rsid w:val="00435588"/>
    <w:rsid w:val="0043794F"/>
    <w:rsid w:val="00437EF2"/>
    <w:rsid w:val="004425D9"/>
    <w:rsid w:val="004438E6"/>
    <w:rsid w:val="004449CC"/>
    <w:rsid w:val="00447672"/>
    <w:rsid w:val="00451A09"/>
    <w:rsid w:val="00451DC6"/>
    <w:rsid w:val="004555CB"/>
    <w:rsid w:val="004608F4"/>
    <w:rsid w:val="00461271"/>
    <w:rsid w:val="00461A2C"/>
    <w:rsid w:val="0046698E"/>
    <w:rsid w:val="0046753D"/>
    <w:rsid w:val="00467C2A"/>
    <w:rsid w:val="00467D8D"/>
    <w:rsid w:val="0047077E"/>
    <w:rsid w:val="00473474"/>
    <w:rsid w:val="00476236"/>
    <w:rsid w:val="00476683"/>
    <w:rsid w:val="00476AEE"/>
    <w:rsid w:val="004771F9"/>
    <w:rsid w:val="00480F61"/>
    <w:rsid w:val="0048157E"/>
    <w:rsid w:val="004875C3"/>
    <w:rsid w:val="00487CAE"/>
    <w:rsid w:val="00487DF6"/>
    <w:rsid w:val="004909F6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F48"/>
    <w:rsid w:val="004A6F52"/>
    <w:rsid w:val="004B0699"/>
    <w:rsid w:val="004B11E5"/>
    <w:rsid w:val="004B1D2E"/>
    <w:rsid w:val="004B22C9"/>
    <w:rsid w:val="004B30EF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EAD"/>
    <w:rsid w:val="004D1739"/>
    <w:rsid w:val="004D4C22"/>
    <w:rsid w:val="004D76C1"/>
    <w:rsid w:val="004E09D4"/>
    <w:rsid w:val="004E11A1"/>
    <w:rsid w:val="004E1A2B"/>
    <w:rsid w:val="004E22E9"/>
    <w:rsid w:val="004E25F0"/>
    <w:rsid w:val="004E673F"/>
    <w:rsid w:val="004E690E"/>
    <w:rsid w:val="004E6DDA"/>
    <w:rsid w:val="004F15BD"/>
    <w:rsid w:val="004F18AD"/>
    <w:rsid w:val="004F3E9C"/>
    <w:rsid w:val="004F51B5"/>
    <w:rsid w:val="00500A5F"/>
    <w:rsid w:val="00500E93"/>
    <w:rsid w:val="00501B7E"/>
    <w:rsid w:val="00501DA5"/>
    <w:rsid w:val="00504BBE"/>
    <w:rsid w:val="00504F71"/>
    <w:rsid w:val="005076D1"/>
    <w:rsid w:val="00512B74"/>
    <w:rsid w:val="005143BE"/>
    <w:rsid w:val="00516FAD"/>
    <w:rsid w:val="00520D72"/>
    <w:rsid w:val="005233CA"/>
    <w:rsid w:val="00523E47"/>
    <w:rsid w:val="005274F5"/>
    <w:rsid w:val="00527918"/>
    <w:rsid w:val="00527E11"/>
    <w:rsid w:val="00530463"/>
    <w:rsid w:val="00530BE3"/>
    <w:rsid w:val="00532231"/>
    <w:rsid w:val="00535A0F"/>
    <w:rsid w:val="005366FE"/>
    <w:rsid w:val="005409BD"/>
    <w:rsid w:val="005418C9"/>
    <w:rsid w:val="00542D06"/>
    <w:rsid w:val="00542E4E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4AE"/>
    <w:rsid w:val="00597C71"/>
    <w:rsid w:val="005A34DB"/>
    <w:rsid w:val="005A3AFF"/>
    <w:rsid w:val="005A3BFB"/>
    <w:rsid w:val="005A5240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4244"/>
    <w:rsid w:val="005E5FD7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42EF8"/>
    <w:rsid w:val="00644B14"/>
    <w:rsid w:val="00645090"/>
    <w:rsid w:val="0064694B"/>
    <w:rsid w:val="00650FE5"/>
    <w:rsid w:val="00651040"/>
    <w:rsid w:val="00652AAF"/>
    <w:rsid w:val="00652B13"/>
    <w:rsid w:val="00653390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B77F3"/>
    <w:rsid w:val="006C0222"/>
    <w:rsid w:val="006C29DE"/>
    <w:rsid w:val="006C2C96"/>
    <w:rsid w:val="006C2EF2"/>
    <w:rsid w:val="006C408A"/>
    <w:rsid w:val="006C445F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FC0"/>
    <w:rsid w:val="00710C6F"/>
    <w:rsid w:val="007119C6"/>
    <w:rsid w:val="007121FD"/>
    <w:rsid w:val="007140A5"/>
    <w:rsid w:val="00715577"/>
    <w:rsid w:val="00715D8B"/>
    <w:rsid w:val="00716344"/>
    <w:rsid w:val="00725EE0"/>
    <w:rsid w:val="0072650E"/>
    <w:rsid w:val="00731062"/>
    <w:rsid w:val="00731068"/>
    <w:rsid w:val="00731B9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863"/>
    <w:rsid w:val="00764BD4"/>
    <w:rsid w:val="007701E3"/>
    <w:rsid w:val="00771768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CFE"/>
    <w:rsid w:val="007A7636"/>
    <w:rsid w:val="007B00EE"/>
    <w:rsid w:val="007B1117"/>
    <w:rsid w:val="007B36BE"/>
    <w:rsid w:val="007B46F6"/>
    <w:rsid w:val="007B5624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107F2"/>
    <w:rsid w:val="00810C70"/>
    <w:rsid w:val="00811E87"/>
    <w:rsid w:val="008120AB"/>
    <w:rsid w:val="00812BAB"/>
    <w:rsid w:val="00812BE7"/>
    <w:rsid w:val="00813E6E"/>
    <w:rsid w:val="008168AD"/>
    <w:rsid w:val="008179EB"/>
    <w:rsid w:val="008200B3"/>
    <w:rsid w:val="008203C4"/>
    <w:rsid w:val="00821CBA"/>
    <w:rsid w:val="0082203C"/>
    <w:rsid w:val="008259E0"/>
    <w:rsid w:val="00826BD3"/>
    <w:rsid w:val="00830FB0"/>
    <w:rsid w:val="00831B3C"/>
    <w:rsid w:val="00831C84"/>
    <w:rsid w:val="00831D80"/>
    <w:rsid w:val="00833277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B8"/>
    <w:rsid w:val="00850BC7"/>
    <w:rsid w:val="00850F10"/>
    <w:rsid w:val="008516BC"/>
    <w:rsid w:val="00852818"/>
    <w:rsid w:val="0085346A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78C5"/>
    <w:rsid w:val="00867902"/>
    <w:rsid w:val="00874756"/>
    <w:rsid w:val="00875CD8"/>
    <w:rsid w:val="008803D2"/>
    <w:rsid w:val="00881403"/>
    <w:rsid w:val="00881DF1"/>
    <w:rsid w:val="00883838"/>
    <w:rsid w:val="008839E5"/>
    <w:rsid w:val="0088464B"/>
    <w:rsid w:val="00884759"/>
    <w:rsid w:val="008858AA"/>
    <w:rsid w:val="00887DB4"/>
    <w:rsid w:val="00890229"/>
    <w:rsid w:val="0089233B"/>
    <w:rsid w:val="00892833"/>
    <w:rsid w:val="0089307E"/>
    <w:rsid w:val="008952A1"/>
    <w:rsid w:val="0089587E"/>
    <w:rsid w:val="008A410E"/>
    <w:rsid w:val="008A5285"/>
    <w:rsid w:val="008A749F"/>
    <w:rsid w:val="008A77A1"/>
    <w:rsid w:val="008B0BD6"/>
    <w:rsid w:val="008B3DAD"/>
    <w:rsid w:val="008B4DBC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262F"/>
    <w:rsid w:val="008E435D"/>
    <w:rsid w:val="008E542E"/>
    <w:rsid w:val="008E69FF"/>
    <w:rsid w:val="008E7591"/>
    <w:rsid w:val="008F02A1"/>
    <w:rsid w:val="008F1823"/>
    <w:rsid w:val="008F1E4E"/>
    <w:rsid w:val="008F1FCB"/>
    <w:rsid w:val="008F3BAB"/>
    <w:rsid w:val="008F5117"/>
    <w:rsid w:val="008F72C3"/>
    <w:rsid w:val="00900B15"/>
    <w:rsid w:val="0090361C"/>
    <w:rsid w:val="00912793"/>
    <w:rsid w:val="00914579"/>
    <w:rsid w:val="0091613D"/>
    <w:rsid w:val="00916F80"/>
    <w:rsid w:val="009218E5"/>
    <w:rsid w:val="009222F1"/>
    <w:rsid w:val="00922F1F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557E"/>
    <w:rsid w:val="00935C04"/>
    <w:rsid w:val="00936B40"/>
    <w:rsid w:val="009406BF"/>
    <w:rsid w:val="009435E9"/>
    <w:rsid w:val="0094438F"/>
    <w:rsid w:val="00946CB1"/>
    <w:rsid w:val="009522E9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28F8"/>
    <w:rsid w:val="009A37C0"/>
    <w:rsid w:val="009A3E4D"/>
    <w:rsid w:val="009A70F5"/>
    <w:rsid w:val="009A7642"/>
    <w:rsid w:val="009B2372"/>
    <w:rsid w:val="009B23B4"/>
    <w:rsid w:val="009B2BAD"/>
    <w:rsid w:val="009B300A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8F9"/>
    <w:rsid w:val="009D1F89"/>
    <w:rsid w:val="009D246B"/>
    <w:rsid w:val="009D34F1"/>
    <w:rsid w:val="009D43A1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D3D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6930"/>
    <w:rsid w:val="00A37748"/>
    <w:rsid w:val="00A418FE"/>
    <w:rsid w:val="00A41A10"/>
    <w:rsid w:val="00A42A35"/>
    <w:rsid w:val="00A4410E"/>
    <w:rsid w:val="00A47012"/>
    <w:rsid w:val="00A471FC"/>
    <w:rsid w:val="00A518A7"/>
    <w:rsid w:val="00A527E1"/>
    <w:rsid w:val="00A53669"/>
    <w:rsid w:val="00A537B4"/>
    <w:rsid w:val="00A5436B"/>
    <w:rsid w:val="00A56791"/>
    <w:rsid w:val="00A60F0A"/>
    <w:rsid w:val="00A626E4"/>
    <w:rsid w:val="00A627F4"/>
    <w:rsid w:val="00A63923"/>
    <w:rsid w:val="00A65496"/>
    <w:rsid w:val="00A66573"/>
    <w:rsid w:val="00A67BDA"/>
    <w:rsid w:val="00A71CCC"/>
    <w:rsid w:val="00A74C9C"/>
    <w:rsid w:val="00A7564D"/>
    <w:rsid w:val="00A7762D"/>
    <w:rsid w:val="00A828C1"/>
    <w:rsid w:val="00A84273"/>
    <w:rsid w:val="00A87805"/>
    <w:rsid w:val="00A9016D"/>
    <w:rsid w:val="00A94C21"/>
    <w:rsid w:val="00A9515B"/>
    <w:rsid w:val="00A957F1"/>
    <w:rsid w:val="00A95884"/>
    <w:rsid w:val="00A95947"/>
    <w:rsid w:val="00A962C6"/>
    <w:rsid w:val="00A97B7B"/>
    <w:rsid w:val="00AA0744"/>
    <w:rsid w:val="00AA1F03"/>
    <w:rsid w:val="00AA3272"/>
    <w:rsid w:val="00AA3B00"/>
    <w:rsid w:val="00AA6C3D"/>
    <w:rsid w:val="00AB1902"/>
    <w:rsid w:val="00AB1ACC"/>
    <w:rsid w:val="00AB2242"/>
    <w:rsid w:val="00AB2C36"/>
    <w:rsid w:val="00AB2CF0"/>
    <w:rsid w:val="00AB3ADB"/>
    <w:rsid w:val="00AB43BE"/>
    <w:rsid w:val="00AC0B28"/>
    <w:rsid w:val="00AC0D08"/>
    <w:rsid w:val="00AC22A6"/>
    <w:rsid w:val="00AC3828"/>
    <w:rsid w:val="00AC55EB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E0704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12E62"/>
    <w:rsid w:val="00B13BB1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CE9"/>
    <w:rsid w:val="00B451A2"/>
    <w:rsid w:val="00B454DA"/>
    <w:rsid w:val="00B46982"/>
    <w:rsid w:val="00B50152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7A2"/>
    <w:rsid w:val="00B64F46"/>
    <w:rsid w:val="00B674E8"/>
    <w:rsid w:val="00B67B33"/>
    <w:rsid w:val="00B72123"/>
    <w:rsid w:val="00B72B64"/>
    <w:rsid w:val="00B7313A"/>
    <w:rsid w:val="00B73767"/>
    <w:rsid w:val="00B74FED"/>
    <w:rsid w:val="00B75141"/>
    <w:rsid w:val="00B80526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9013D"/>
    <w:rsid w:val="00B91701"/>
    <w:rsid w:val="00B917EA"/>
    <w:rsid w:val="00B92223"/>
    <w:rsid w:val="00B92EBF"/>
    <w:rsid w:val="00B952A8"/>
    <w:rsid w:val="00B95454"/>
    <w:rsid w:val="00B95669"/>
    <w:rsid w:val="00B96BAA"/>
    <w:rsid w:val="00BA07E1"/>
    <w:rsid w:val="00BA47A0"/>
    <w:rsid w:val="00BA758C"/>
    <w:rsid w:val="00BB0616"/>
    <w:rsid w:val="00BB1530"/>
    <w:rsid w:val="00BB4656"/>
    <w:rsid w:val="00BB7788"/>
    <w:rsid w:val="00BC2CCE"/>
    <w:rsid w:val="00BC3AB6"/>
    <w:rsid w:val="00BC4C93"/>
    <w:rsid w:val="00BC4ED1"/>
    <w:rsid w:val="00BC5421"/>
    <w:rsid w:val="00BC549F"/>
    <w:rsid w:val="00BC671E"/>
    <w:rsid w:val="00BC7DBC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C02B76"/>
    <w:rsid w:val="00C0394E"/>
    <w:rsid w:val="00C05673"/>
    <w:rsid w:val="00C11214"/>
    <w:rsid w:val="00C11AC2"/>
    <w:rsid w:val="00C143A1"/>
    <w:rsid w:val="00C15586"/>
    <w:rsid w:val="00C16A72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5245"/>
    <w:rsid w:val="00C35638"/>
    <w:rsid w:val="00C37009"/>
    <w:rsid w:val="00C4168A"/>
    <w:rsid w:val="00C4289C"/>
    <w:rsid w:val="00C45879"/>
    <w:rsid w:val="00C4672B"/>
    <w:rsid w:val="00C50A03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91B9A"/>
    <w:rsid w:val="00C94CE1"/>
    <w:rsid w:val="00C94E06"/>
    <w:rsid w:val="00C966B6"/>
    <w:rsid w:val="00C970F5"/>
    <w:rsid w:val="00CA0B55"/>
    <w:rsid w:val="00CA0EAA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790E"/>
    <w:rsid w:val="00CB7D05"/>
    <w:rsid w:val="00CC144C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E10"/>
    <w:rsid w:val="00D166B8"/>
    <w:rsid w:val="00D20163"/>
    <w:rsid w:val="00D21BBE"/>
    <w:rsid w:val="00D221C1"/>
    <w:rsid w:val="00D25221"/>
    <w:rsid w:val="00D26469"/>
    <w:rsid w:val="00D2753D"/>
    <w:rsid w:val="00D2769D"/>
    <w:rsid w:val="00D27CCF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3241"/>
    <w:rsid w:val="00D4390F"/>
    <w:rsid w:val="00D44533"/>
    <w:rsid w:val="00D457EA"/>
    <w:rsid w:val="00D4621F"/>
    <w:rsid w:val="00D46A36"/>
    <w:rsid w:val="00D46BC7"/>
    <w:rsid w:val="00D47251"/>
    <w:rsid w:val="00D474B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636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62DD"/>
    <w:rsid w:val="00DD1392"/>
    <w:rsid w:val="00DD3BA5"/>
    <w:rsid w:val="00DD3BDD"/>
    <w:rsid w:val="00DE09A4"/>
    <w:rsid w:val="00DE1FAF"/>
    <w:rsid w:val="00DE3C9A"/>
    <w:rsid w:val="00DE3DDB"/>
    <w:rsid w:val="00DE433F"/>
    <w:rsid w:val="00DE58C2"/>
    <w:rsid w:val="00DF13E5"/>
    <w:rsid w:val="00DF148C"/>
    <w:rsid w:val="00DF192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F2D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7810"/>
    <w:rsid w:val="00E27A4E"/>
    <w:rsid w:val="00E315FB"/>
    <w:rsid w:val="00E31D07"/>
    <w:rsid w:val="00E33B8A"/>
    <w:rsid w:val="00E37AED"/>
    <w:rsid w:val="00E40231"/>
    <w:rsid w:val="00E404BB"/>
    <w:rsid w:val="00E4150D"/>
    <w:rsid w:val="00E41AF0"/>
    <w:rsid w:val="00E41CBA"/>
    <w:rsid w:val="00E451BF"/>
    <w:rsid w:val="00E45372"/>
    <w:rsid w:val="00E47604"/>
    <w:rsid w:val="00E51247"/>
    <w:rsid w:val="00E5485D"/>
    <w:rsid w:val="00E54C3D"/>
    <w:rsid w:val="00E61A33"/>
    <w:rsid w:val="00E6243E"/>
    <w:rsid w:val="00E62BD6"/>
    <w:rsid w:val="00E637A0"/>
    <w:rsid w:val="00E63B3E"/>
    <w:rsid w:val="00E643D2"/>
    <w:rsid w:val="00E6731E"/>
    <w:rsid w:val="00E67D86"/>
    <w:rsid w:val="00E73161"/>
    <w:rsid w:val="00E734C3"/>
    <w:rsid w:val="00E746CC"/>
    <w:rsid w:val="00E80BC3"/>
    <w:rsid w:val="00E818DD"/>
    <w:rsid w:val="00E81EBF"/>
    <w:rsid w:val="00E823F2"/>
    <w:rsid w:val="00E860FC"/>
    <w:rsid w:val="00E90FF7"/>
    <w:rsid w:val="00E912C2"/>
    <w:rsid w:val="00E91345"/>
    <w:rsid w:val="00E916AE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B34DA"/>
    <w:rsid w:val="00EB3571"/>
    <w:rsid w:val="00EB5BE4"/>
    <w:rsid w:val="00EB7624"/>
    <w:rsid w:val="00EB78ED"/>
    <w:rsid w:val="00EB799F"/>
    <w:rsid w:val="00EC1660"/>
    <w:rsid w:val="00EC19D2"/>
    <w:rsid w:val="00EC6434"/>
    <w:rsid w:val="00ED0D37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6423"/>
    <w:rsid w:val="00F065F8"/>
    <w:rsid w:val="00F11DD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901BC"/>
    <w:rsid w:val="00F93F8F"/>
    <w:rsid w:val="00F95B36"/>
    <w:rsid w:val="00F973B7"/>
    <w:rsid w:val="00FA00E0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C01FC"/>
    <w:rsid w:val="00FC03D0"/>
    <w:rsid w:val="00FC08AF"/>
    <w:rsid w:val="00FC1009"/>
    <w:rsid w:val="00FC26B9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240D"/>
  <w15:docId w15:val="{A33564D9-D746-4516-8C05-5B978BE4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9BF"/>
  </w:style>
  <w:style w:type="paragraph" w:styleId="1">
    <w:name w:val="heading 1"/>
    <w:basedOn w:val="a"/>
    <w:next w:val="a"/>
    <w:link w:val="10"/>
    <w:uiPriority w:val="9"/>
    <w:qFormat/>
    <w:rsid w:val="006B7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E3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7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B77F3"/>
    <w:rPr>
      <w:color w:val="0000FF"/>
      <w:u w:val="single"/>
    </w:rPr>
  </w:style>
  <w:style w:type="character" w:customStyle="1" w:styleId="news-date-time">
    <w:name w:val="news-date-time"/>
    <w:basedOn w:val="a0"/>
    <w:rsid w:val="006B77F3"/>
  </w:style>
  <w:style w:type="paragraph" w:styleId="a6">
    <w:name w:val="Normal (Web)"/>
    <w:basedOn w:val="a"/>
    <w:uiPriority w:val="99"/>
    <w:unhideWhenUsed/>
    <w:rsid w:val="006B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Александр Кривенко</cp:lastModifiedBy>
  <cp:revision>11</cp:revision>
  <cp:lastPrinted>2019-09-23T06:39:00Z</cp:lastPrinted>
  <dcterms:created xsi:type="dcterms:W3CDTF">2019-09-18T06:35:00Z</dcterms:created>
  <dcterms:modified xsi:type="dcterms:W3CDTF">2019-09-23T06:40:00Z</dcterms:modified>
</cp:coreProperties>
</file>