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C4" w:rsidRDefault="00C444C4" w:rsidP="00C444C4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Проект внесен главой администрации</w:t>
      </w:r>
    </w:p>
    <w:p w:rsidR="00C444C4" w:rsidRDefault="00C444C4" w:rsidP="00C444C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br/>
        <w:t>«Лесколовское сельское поселение»</w:t>
      </w:r>
      <w:r>
        <w:rPr>
          <w:sz w:val="28"/>
          <w:szCs w:val="28"/>
        </w:rPr>
        <w:br/>
        <w:t>А. Г. Ананян</w:t>
      </w:r>
    </w:p>
    <w:p w:rsidR="00C444C4" w:rsidRDefault="00C444C4" w:rsidP="00C444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4C4" w:rsidRDefault="00C444C4" w:rsidP="0002230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2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C4" w:rsidRDefault="00C444C4" w:rsidP="0002230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444C4" w:rsidRDefault="00C444C4" w:rsidP="000223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44C4" w:rsidRDefault="00C444C4" w:rsidP="00022302">
      <w:pPr>
        <w:jc w:val="center"/>
        <w:rPr>
          <w:sz w:val="28"/>
          <w:szCs w:val="28"/>
        </w:rPr>
      </w:pPr>
      <w:r>
        <w:rPr>
          <w:sz w:val="28"/>
          <w:szCs w:val="28"/>
        </w:rPr>
        <w:t>« Лесколовское сельское поселение»</w:t>
      </w:r>
    </w:p>
    <w:p w:rsidR="00C444C4" w:rsidRDefault="00C444C4" w:rsidP="0002230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444C4" w:rsidRDefault="00C444C4" w:rsidP="0002230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444C4" w:rsidRDefault="00C444C4" w:rsidP="00022302">
      <w:pPr>
        <w:jc w:val="center"/>
        <w:rPr>
          <w:sz w:val="28"/>
          <w:szCs w:val="28"/>
        </w:rPr>
      </w:pPr>
    </w:p>
    <w:p w:rsidR="00C444C4" w:rsidRDefault="00C444C4" w:rsidP="000223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C444C4" w:rsidRDefault="00C444C4" w:rsidP="00022302">
      <w:pPr>
        <w:tabs>
          <w:tab w:val="left" w:pos="9356"/>
        </w:tabs>
        <w:jc w:val="center"/>
        <w:rPr>
          <w:sz w:val="28"/>
          <w:szCs w:val="28"/>
        </w:rPr>
      </w:pPr>
    </w:p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                                                                         № ______                                                                                                      </w:t>
      </w:r>
    </w:p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дер.Верхние</w:t>
      </w:r>
      <w:proofErr w:type="spellEnd"/>
      <w:r>
        <w:rPr>
          <w:sz w:val="28"/>
          <w:szCs w:val="28"/>
        </w:rPr>
        <w:t xml:space="preserve"> Осельки</w:t>
      </w:r>
    </w:p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</w:p>
    <w:p w:rsidR="00022302" w:rsidRDefault="00C444C4" w:rsidP="0002230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22302">
        <w:rPr>
          <w:sz w:val="28"/>
          <w:szCs w:val="28"/>
        </w:rPr>
        <w:t>утверждении генерального плана</w:t>
      </w:r>
    </w:p>
    <w:p w:rsidR="00022302" w:rsidRDefault="00022302" w:rsidP="0002230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44C4" w:rsidRDefault="00C444C4" w:rsidP="00C444C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«Лесколовское</w:t>
      </w:r>
      <w:r w:rsidR="00022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Всеволожского </w:t>
      </w:r>
    </w:p>
    <w:p w:rsidR="00C444C4" w:rsidRDefault="00C444C4" w:rsidP="00C444C4">
      <w:pPr>
        <w:widowControl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Ленинградской области</w:t>
      </w:r>
    </w:p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</w:p>
    <w:p w:rsidR="00C444C4" w:rsidRDefault="001951B4" w:rsidP="00C444C4">
      <w:pPr>
        <w:widowControl/>
        <w:tabs>
          <w:tab w:val="left" w:pos="9356"/>
        </w:tabs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23, </w:t>
      </w:r>
      <w:r w:rsidR="00022302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Градостроительного К</w:t>
      </w:r>
      <w:r w:rsidR="00C444C4">
        <w:rPr>
          <w:sz w:val="28"/>
          <w:szCs w:val="28"/>
        </w:rPr>
        <w:t xml:space="preserve">одекса Российской Федерации, </w:t>
      </w:r>
      <w:r>
        <w:rPr>
          <w:sz w:val="28"/>
          <w:szCs w:val="28"/>
        </w:rPr>
        <w:t>статьей 28 Федерального</w:t>
      </w:r>
      <w:r w:rsidR="0002230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022302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статьей 21 Положения «О порядке организации и проведения публичных слушаний на территории муниципального образования «Лесколовское сельское поселение» Всеволожского муниципального района Ленинградской области», утвержденным от 26.05.2011</w:t>
      </w:r>
      <w:r w:rsidR="00817832">
        <w:rPr>
          <w:sz w:val="28"/>
          <w:szCs w:val="28"/>
        </w:rPr>
        <w:t xml:space="preserve"> </w:t>
      </w:r>
      <w:r>
        <w:rPr>
          <w:sz w:val="28"/>
          <w:szCs w:val="28"/>
        </w:rPr>
        <w:t>г. №22,</w:t>
      </w:r>
      <w:r w:rsidR="00022302">
        <w:rPr>
          <w:sz w:val="28"/>
          <w:szCs w:val="28"/>
        </w:rPr>
        <w:t xml:space="preserve"> с</w:t>
      </w:r>
      <w:r w:rsidR="00C444C4">
        <w:rPr>
          <w:sz w:val="28"/>
          <w:szCs w:val="28"/>
        </w:rPr>
        <w:t>овет депутатов МО «Лесколовское сельское поселение» Всеволожского муниципального района Ленинградской области принял</w:t>
      </w:r>
    </w:p>
    <w:p w:rsidR="00C444C4" w:rsidRDefault="00C444C4" w:rsidP="00C444C4">
      <w:pPr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444C4" w:rsidRDefault="00C444C4" w:rsidP="00C444C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РЕШЕНИЕ: </w:t>
      </w:r>
    </w:p>
    <w:p w:rsidR="00C444C4" w:rsidRDefault="00C444C4" w:rsidP="00C444C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444C4" w:rsidRDefault="00C444C4" w:rsidP="00022302">
      <w:pPr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2302">
        <w:rPr>
          <w:sz w:val="28"/>
          <w:szCs w:val="28"/>
        </w:rPr>
        <w:t>Утвердить генеральный план муниципального образования «Лесколовское сельское поселение» Всеволожского муниципального</w:t>
      </w:r>
      <w:r w:rsidR="00817832">
        <w:rPr>
          <w:sz w:val="28"/>
          <w:szCs w:val="28"/>
        </w:rPr>
        <w:t xml:space="preserve"> района Ленинградской области (</w:t>
      </w:r>
      <w:r w:rsidR="00022302">
        <w:rPr>
          <w:sz w:val="28"/>
          <w:szCs w:val="28"/>
        </w:rPr>
        <w:t>с приложением).</w:t>
      </w:r>
    </w:p>
    <w:p w:rsidR="00C444C4" w:rsidRDefault="00C444C4" w:rsidP="00C444C4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2. Опубликовать настоящее решение в </w:t>
      </w:r>
      <w:r w:rsidR="00022302">
        <w:rPr>
          <w:sz w:val="28"/>
          <w:szCs w:val="28"/>
        </w:rPr>
        <w:t>газете «</w:t>
      </w:r>
      <w:proofErr w:type="spellStart"/>
      <w:r w:rsidR="00022302">
        <w:rPr>
          <w:sz w:val="28"/>
          <w:szCs w:val="28"/>
        </w:rPr>
        <w:t>Лесколовские</w:t>
      </w:r>
      <w:proofErr w:type="spellEnd"/>
      <w:r w:rsidR="00022302">
        <w:rPr>
          <w:sz w:val="28"/>
          <w:szCs w:val="28"/>
        </w:rPr>
        <w:t xml:space="preserve"> вести».</w:t>
      </w:r>
    </w:p>
    <w:p w:rsidR="00C444C4" w:rsidRDefault="00C444C4" w:rsidP="00C444C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8B7303" w:rsidRPr="008B7303" w:rsidRDefault="008B7303" w:rsidP="00C444C4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 Разместить генеральный план муниципального образования «Лесколовское сельское поселение» на официальном сайте муниципального образования «Всеволожский муниципальный район» Ленинградской области (</w:t>
      </w:r>
      <w:hyperlink r:id="rId5" w:history="1">
        <w:r w:rsidRPr="00D5063E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8B7303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D5063E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vsevreg</w:t>
        </w:r>
        <w:proofErr w:type="spellEnd"/>
        <w:r w:rsidRPr="008B7303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D5063E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8B730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и на официальном сайте муниципального образования «Лесколовское се</w:t>
      </w:r>
      <w:r w:rsidR="00817832">
        <w:rPr>
          <w:rFonts w:ascii="Times New Roman" w:hAnsi="Times New Roman" w:cs="Times New Roman"/>
          <w:b w:val="0"/>
          <w:sz w:val="28"/>
          <w:szCs w:val="28"/>
        </w:rPr>
        <w:t>льское поселение» (</w:t>
      </w:r>
      <w:proofErr w:type="spellStart"/>
      <w:r w:rsidR="00817832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r>
        <w:rPr>
          <w:rFonts w:ascii="Times New Roman" w:hAnsi="Times New Roman" w:cs="Times New Roman"/>
          <w:b w:val="0"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444C4" w:rsidRDefault="00C444C4" w:rsidP="00C444C4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Контроль</w:t>
      </w:r>
      <w:r w:rsidR="008B7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B7303">
        <w:rPr>
          <w:rFonts w:ascii="Times New Roman" w:hAnsi="Times New Roman" w:cs="Times New Roman"/>
          <w:b w:val="0"/>
          <w:sz w:val="28"/>
          <w:szCs w:val="28"/>
        </w:rPr>
        <w:t>за  исполнением</w:t>
      </w:r>
      <w:proofErr w:type="gramEnd"/>
      <w:r w:rsidR="008B7303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8B7303">
        <w:rPr>
          <w:rFonts w:ascii="Times New Roman" w:hAnsi="Times New Roman" w:cs="Times New Roman"/>
          <w:b w:val="0"/>
          <w:sz w:val="28"/>
          <w:szCs w:val="28"/>
        </w:rPr>
        <w:t xml:space="preserve">возложить на постоянную комиссию </w:t>
      </w:r>
      <w:r w:rsidR="008B7303" w:rsidRPr="008B7303">
        <w:rPr>
          <w:rFonts w:ascii="Times New Roman" w:hAnsi="Times New Roman" w:cs="Times New Roman"/>
          <w:b w:val="0"/>
          <w:sz w:val="28"/>
          <w:szCs w:val="28"/>
        </w:rPr>
        <w:t>«По бюджету, предпринимательству, налогам, инвестициям, экономическому развитию, территориальному планированию, использованию земель и экологии»</w:t>
      </w:r>
      <w:r w:rsidR="008B73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А.Л. Михеев</w:t>
      </w: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/>
    <w:p w:rsidR="00C444C4" w:rsidRDefault="00C444C4" w:rsidP="00C444C4"/>
    <w:p w:rsidR="00C444C4" w:rsidRDefault="00C444C4" w:rsidP="00C444C4"/>
    <w:p w:rsidR="00C444C4" w:rsidRDefault="00C444C4" w:rsidP="00C444C4"/>
    <w:p w:rsidR="00C444C4" w:rsidRDefault="00C444C4" w:rsidP="00C444C4"/>
    <w:p w:rsidR="00C444C4" w:rsidRDefault="00C444C4" w:rsidP="00C444C4"/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050BD8" w:rsidRDefault="00050BD8" w:rsidP="00C444C4">
      <w:pPr>
        <w:tabs>
          <w:tab w:val="left" w:pos="9356"/>
        </w:tabs>
        <w:rPr>
          <w:sz w:val="28"/>
          <w:szCs w:val="28"/>
        </w:rPr>
      </w:pPr>
    </w:p>
    <w:p w:rsidR="00C444C4" w:rsidRDefault="00C444C4" w:rsidP="00C444C4">
      <w:pPr>
        <w:jc w:val="center"/>
        <w:rPr>
          <w:b/>
          <w:sz w:val="28"/>
          <w:szCs w:val="28"/>
        </w:rPr>
      </w:pPr>
    </w:p>
    <w:p w:rsidR="00050BD8" w:rsidRPr="00050BD8" w:rsidRDefault="00050BD8" w:rsidP="00050BD8">
      <w:pPr>
        <w:jc w:val="both"/>
        <w:rPr>
          <w:sz w:val="28"/>
          <w:szCs w:val="28"/>
        </w:rPr>
      </w:pPr>
      <w:r w:rsidRPr="00050B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</w:t>
      </w:r>
      <w:r w:rsidRPr="00050BD8">
        <w:rPr>
          <w:sz w:val="28"/>
          <w:szCs w:val="28"/>
        </w:rPr>
        <w:t xml:space="preserve">  Заключение</w:t>
      </w:r>
    </w:p>
    <w:p w:rsidR="00050BD8" w:rsidRPr="00050BD8" w:rsidRDefault="00050BD8" w:rsidP="00050BD8">
      <w:pPr>
        <w:jc w:val="both"/>
        <w:rPr>
          <w:sz w:val="28"/>
          <w:szCs w:val="28"/>
        </w:rPr>
      </w:pPr>
      <w:r w:rsidRPr="00050BD8">
        <w:rPr>
          <w:sz w:val="28"/>
          <w:szCs w:val="28"/>
        </w:rPr>
        <w:t xml:space="preserve">         По результатам проведения антикоррупционной экспертизы</w:t>
      </w:r>
    </w:p>
    <w:p w:rsidR="00050BD8" w:rsidRPr="00050BD8" w:rsidRDefault="00050BD8" w:rsidP="00050BD8">
      <w:pPr>
        <w:jc w:val="both"/>
        <w:rPr>
          <w:sz w:val="28"/>
          <w:szCs w:val="28"/>
        </w:rPr>
      </w:pPr>
      <w:r w:rsidRPr="00050BD8">
        <w:rPr>
          <w:sz w:val="28"/>
          <w:szCs w:val="28"/>
        </w:rPr>
        <w:t>«_</w:t>
      </w:r>
      <w:proofErr w:type="gramStart"/>
      <w:r w:rsidRPr="00050BD8">
        <w:rPr>
          <w:sz w:val="28"/>
          <w:szCs w:val="28"/>
        </w:rPr>
        <w:t>_»_</w:t>
      </w:r>
      <w:proofErr w:type="gramEnd"/>
      <w:r w:rsidRPr="00050BD8">
        <w:rPr>
          <w:sz w:val="28"/>
          <w:szCs w:val="28"/>
        </w:rPr>
        <w:t>_________2014 г</w:t>
      </w:r>
    </w:p>
    <w:p w:rsidR="00050BD8" w:rsidRPr="00050BD8" w:rsidRDefault="00050BD8" w:rsidP="00050BD8">
      <w:pPr>
        <w:jc w:val="both"/>
        <w:rPr>
          <w:sz w:val="28"/>
          <w:szCs w:val="28"/>
        </w:rPr>
      </w:pPr>
      <w:r w:rsidRPr="00050BD8">
        <w:rPr>
          <w:sz w:val="28"/>
          <w:szCs w:val="28"/>
        </w:rPr>
        <w:t xml:space="preserve">В соответствии с  Федеральным законом от 17 июля 2009 г. №172-ФЗ «Об антикоррупционной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антикоррупционной экспертизы муниципальных нормативных правовых актов администрации муниципального образования «Лесколовское сельское поселение» Всеволожского муниципального района Ленинградской области и проектов нормативных правовых актов,  утвержденным постановлением администрации от 13.09.2011г.№122 проведена антикоррупционная экспертиза проекта решения совета депутатов «Об утверждении генерального плана муниципального образования «Лесколовское сельское поселение» Всеволожского муниципального района  Ленинградской области»  (далее-Проект),предоставленного  администрацией  муниципального образования «Лесколовское сельское поселение» для рассмотрения и утверждения советом депутатов, в целях выявления в нем  </w:t>
      </w:r>
      <w:proofErr w:type="spellStart"/>
      <w:r w:rsidRPr="00050BD8">
        <w:rPr>
          <w:sz w:val="28"/>
          <w:szCs w:val="28"/>
        </w:rPr>
        <w:t>коррупциогенных</w:t>
      </w:r>
      <w:proofErr w:type="spellEnd"/>
      <w:r w:rsidRPr="00050BD8">
        <w:rPr>
          <w:sz w:val="28"/>
          <w:szCs w:val="28"/>
        </w:rPr>
        <w:t xml:space="preserve"> факторов и их последующего устранения. В </w:t>
      </w:r>
      <w:proofErr w:type="gramStart"/>
      <w:r w:rsidRPr="00050BD8">
        <w:rPr>
          <w:sz w:val="28"/>
          <w:szCs w:val="28"/>
        </w:rPr>
        <w:t>представленном  Проекте</w:t>
      </w:r>
      <w:proofErr w:type="gramEnd"/>
      <w:r w:rsidRPr="00050BD8">
        <w:rPr>
          <w:sz w:val="28"/>
          <w:szCs w:val="28"/>
        </w:rPr>
        <w:t xml:space="preserve">  коррупционные факторы не выявлены.</w:t>
      </w:r>
    </w:p>
    <w:p w:rsidR="00050BD8" w:rsidRPr="00050BD8" w:rsidRDefault="00050BD8" w:rsidP="00050BD8">
      <w:pPr>
        <w:jc w:val="both"/>
        <w:rPr>
          <w:sz w:val="28"/>
          <w:szCs w:val="28"/>
        </w:rPr>
      </w:pPr>
    </w:p>
    <w:p w:rsidR="00050BD8" w:rsidRPr="00050BD8" w:rsidRDefault="00050BD8" w:rsidP="00050BD8">
      <w:pPr>
        <w:jc w:val="both"/>
        <w:rPr>
          <w:sz w:val="28"/>
          <w:szCs w:val="28"/>
        </w:rPr>
      </w:pPr>
    </w:p>
    <w:p w:rsidR="00050BD8" w:rsidRPr="00050BD8" w:rsidRDefault="00050BD8" w:rsidP="00050BD8">
      <w:pPr>
        <w:jc w:val="both"/>
        <w:rPr>
          <w:sz w:val="28"/>
          <w:szCs w:val="28"/>
        </w:rPr>
      </w:pPr>
    </w:p>
    <w:p w:rsidR="00DC3EF5" w:rsidRDefault="00050BD8" w:rsidP="00DC3E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DC3EF5">
        <w:rPr>
          <w:sz w:val="28"/>
          <w:szCs w:val="28"/>
        </w:rPr>
        <w:t xml:space="preserve">ый специалист – юрист </w:t>
      </w:r>
      <w:r w:rsidR="00DC3EF5" w:rsidRPr="00DC3EF5">
        <w:rPr>
          <w:sz w:val="28"/>
          <w:szCs w:val="28"/>
        </w:rPr>
        <w:t xml:space="preserve">                                         </w:t>
      </w:r>
      <w:r w:rsidR="00DC3EF5">
        <w:rPr>
          <w:sz w:val="28"/>
          <w:szCs w:val="28"/>
        </w:rPr>
        <w:t xml:space="preserve">            </w:t>
      </w:r>
      <w:r w:rsidR="00DC3EF5" w:rsidRPr="00DC3EF5">
        <w:rPr>
          <w:sz w:val="28"/>
          <w:szCs w:val="28"/>
        </w:rPr>
        <w:t xml:space="preserve">  </w:t>
      </w:r>
      <w:r w:rsidR="00DC3EF5">
        <w:rPr>
          <w:sz w:val="28"/>
          <w:szCs w:val="28"/>
        </w:rPr>
        <w:t>Е.В. Белякова</w:t>
      </w:r>
      <w:r w:rsidR="00DC3EF5" w:rsidRPr="00DC3EF5">
        <w:rPr>
          <w:sz w:val="28"/>
          <w:szCs w:val="28"/>
        </w:rPr>
        <w:t xml:space="preserve">         </w:t>
      </w: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</w:p>
    <w:p w:rsidR="00DC3EF5" w:rsidRPr="00DC3EF5" w:rsidRDefault="00DC3EF5" w:rsidP="00DC3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C3EF5">
        <w:rPr>
          <w:sz w:val="28"/>
          <w:szCs w:val="28"/>
        </w:rPr>
        <w:t xml:space="preserve">    Главе муниципального образования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                                                                   «Лесколовское сельское поселение»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                                                           Всеволожского муниципального района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                                                                                      Ленинградской области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</w:p>
    <w:p w:rsidR="00DC3EF5" w:rsidRPr="00DC3EF5" w:rsidRDefault="00DC3EF5" w:rsidP="00DC3EF5">
      <w:pPr>
        <w:jc w:val="both"/>
        <w:rPr>
          <w:sz w:val="28"/>
          <w:szCs w:val="28"/>
        </w:rPr>
      </w:pPr>
    </w:p>
    <w:p w:rsidR="00DC3EF5" w:rsidRPr="00DC3EF5" w:rsidRDefault="00DC3EF5" w:rsidP="00DC3EF5">
      <w:pPr>
        <w:jc w:val="both"/>
        <w:rPr>
          <w:sz w:val="28"/>
          <w:szCs w:val="28"/>
        </w:rPr>
      </w:pPr>
    </w:p>
    <w:p w:rsid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Заключение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 на проект решения «Об </w:t>
      </w:r>
      <w:r>
        <w:rPr>
          <w:sz w:val="28"/>
          <w:szCs w:val="28"/>
        </w:rPr>
        <w:t xml:space="preserve">утверждении генерального плана </w:t>
      </w:r>
      <w:r w:rsidRPr="00DC3EF5">
        <w:rPr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</w:t>
      </w:r>
      <w:proofErr w:type="gramStart"/>
      <w:r w:rsidRPr="00DC3EF5">
        <w:rPr>
          <w:sz w:val="28"/>
          <w:szCs w:val="28"/>
        </w:rPr>
        <w:t>района  Ленинградской</w:t>
      </w:r>
      <w:proofErr w:type="gramEnd"/>
      <w:r w:rsidRPr="00DC3EF5">
        <w:rPr>
          <w:sz w:val="28"/>
          <w:szCs w:val="28"/>
        </w:rPr>
        <w:t xml:space="preserve"> области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 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        На осн</w:t>
      </w:r>
      <w:r>
        <w:rPr>
          <w:sz w:val="28"/>
          <w:szCs w:val="28"/>
        </w:rPr>
        <w:t xml:space="preserve">овании Федерального закона от </w:t>
      </w:r>
      <w:r w:rsidRPr="00DC3EF5">
        <w:rPr>
          <w:sz w:val="28"/>
          <w:szCs w:val="28"/>
        </w:rPr>
        <w:t>6 октября 2003 г. №131-ФЗ «Об общих принципах организации местного самоуправления в Российской Федерации», Устава муниципального образования «Лесколовское сельское поселение» Всеволожского муниципального района Ленинг</w:t>
      </w:r>
      <w:r>
        <w:rPr>
          <w:sz w:val="28"/>
          <w:szCs w:val="28"/>
        </w:rPr>
        <w:t xml:space="preserve">радской области представляется </w:t>
      </w:r>
      <w:r w:rsidRPr="00DC3EF5">
        <w:rPr>
          <w:sz w:val="28"/>
          <w:szCs w:val="28"/>
        </w:rPr>
        <w:t>проект решения Совета депутатов «Об утверждении генерального плана муниципального образования «Лесколовское сельское поселение» Всево</w:t>
      </w:r>
      <w:r>
        <w:rPr>
          <w:sz w:val="28"/>
          <w:szCs w:val="28"/>
        </w:rPr>
        <w:t xml:space="preserve">ложского муниципального района </w:t>
      </w:r>
      <w:r w:rsidRPr="00DC3EF5">
        <w:rPr>
          <w:sz w:val="28"/>
          <w:szCs w:val="28"/>
        </w:rPr>
        <w:t>Ленинградской области».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   Представленный проект решения соответствует нормам действующего законодательства, уставу муниципального образования.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DC3EF5" w:rsidRPr="00DC3EF5" w:rsidRDefault="00DC3EF5" w:rsidP="00DC3EF5">
      <w:pPr>
        <w:jc w:val="both"/>
        <w:rPr>
          <w:sz w:val="28"/>
          <w:szCs w:val="28"/>
        </w:rPr>
      </w:pPr>
    </w:p>
    <w:p w:rsidR="00953664" w:rsidRPr="00050BD8" w:rsidRDefault="00DC3EF5" w:rsidP="00DC3EF5">
      <w:pPr>
        <w:jc w:val="both"/>
        <w:rPr>
          <w:sz w:val="28"/>
          <w:szCs w:val="28"/>
        </w:rPr>
      </w:pPr>
      <w:r w:rsidRPr="00DC3EF5">
        <w:rPr>
          <w:sz w:val="28"/>
          <w:szCs w:val="28"/>
        </w:rPr>
        <w:t>Главный специалист - юрист                                                     Е.В. Белякова</w:t>
      </w:r>
      <w:r w:rsidR="00050BD8" w:rsidRPr="00050BD8">
        <w:rPr>
          <w:sz w:val="28"/>
          <w:szCs w:val="28"/>
        </w:rPr>
        <w:t xml:space="preserve">                     </w:t>
      </w:r>
      <w:r w:rsidR="00050B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</w:p>
    <w:sectPr w:rsidR="00953664" w:rsidRPr="00050BD8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4C4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4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5C2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76"/>
    <w:rsid w:val="00020A5F"/>
    <w:rsid w:val="00021278"/>
    <w:rsid w:val="000213F1"/>
    <w:rsid w:val="00021B8B"/>
    <w:rsid w:val="00021FBA"/>
    <w:rsid w:val="00022040"/>
    <w:rsid w:val="00022302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701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469"/>
    <w:rsid w:val="00030E4B"/>
    <w:rsid w:val="00031064"/>
    <w:rsid w:val="000311B1"/>
    <w:rsid w:val="00031BBA"/>
    <w:rsid w:val="00031DCD"/>
    <w:rsid w:val="00031F23"/>
    <w:rsid w:val="00032005"/>
    <w:rsid w:val="00032771"/>
    <w:rsid w:val="000328D1"/>
    <w:rsid w:val="0003366F"/>
    <w:rsid w:val="00035402"/>
    <w:rsid w:val="00035617"/>
    <w:rsid w:val="000356E9"/>
    <w:rsid w:val="00035E95"/>
    <w:rsid w:val="0003603C"/>
    <w:rsid w:val="0003698A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100F"/>
    <w:rsid w:val="000411D0"/>
    <w:rsid w:val="000418F7"/>
    <w:rsid w:val="00041A2C"/>
    <w:rsid w:val="00041EB6"/>
    <w:rsid w:val="00041F9E"/>
    <w:rsid w:val="000420D1"/>
    <w:rsid w:val="0004211D"/>
    <w:rsid w:val="00042232"/>
    <w:rsid w:val="0004241C"/>
    <w:rsid w:val="0004254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BD8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48D5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2066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8C7"/>
    <w:rsid w:val="00087E27"/>
    <w:rsid w:val="00090785"/>
    <w:rsid w:val="00091A6C"/>
    <w:rsid w:val="00091A78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E0C"/>
    <w:rsid w:val="00096E5B"/>
    <w:rsid w:val="00097007"/>
    <w:rsid w:val="00097039"/>
    <w:rsid w:val="00097145"/>
    <w:rsid w:val="00097275"/>
    <w:rsid w:val="000977AF"/>
    <w:rsid w:val="000978CA"/>
    <w:rsid w:val="00097CB5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73D"/>
    <w:rsid w:val="000B0939"/>
    <w:rsid w:val="000B0B6F"/>
    <w:rsid w:val="000B0E4A"/>
    <w:rsid w:val="000B0E7C"/>
    <w:rsid w:val="000B18CA"/>
    <w:rsid w:val="000B1955"/>
    <w:rsid w:val="000B24C1"/>
    <w:rsid w:val="000B2695"/>
    <w:rsid w:val="000B26C0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5C07"/>
    <w:rsid w:val="000B5C71"/>
    <w:rsid w:val="000B6BFF"/>
    <w:rsid w:val="000B7640"/>
    <w:rsid w:val="000B77B1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0FC"/>
    <w:rsid w:val="000C4EE1"/>
    <w:rsid w:val="000C553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3A3B"/>
    <w:rsid w:val="000E3AE8"/>
    <w:rsid w:val="000E40C0"/>
    <w:rsid w:val="000E43A2"/>
    <w:rsid w:val="000E4E28"/>
    <w:rsid w:val="000E58A6"/>
    <w:rsid w:val="000E5B86"/>
    <w:rsid w:val="000E5D58"/>
    <w:rsid w:val="000E5E0E"/>
    <w:rsid w:val="000E5ED5"/>
    <w:rsid w:val="000E679D"/>
    <w:rsid w:val="000E7438"/>
    <w:rsid w:val="000E767C"/>
    <w:rsid w:val="000E76AE"/>
    <w:rsid w:val="000E7F93"/>
    <w:rsid w:val="000F02A9"/>
    <w:rsid w:val="000F053F"/>
    <w:rsid w:val="000F0F37"/>
    <w:rsid w:val="000F13B7"/>
    <w:rsid w:val="000F1AF6"/>
    <w:rsid w:val="000F27AA"/>
    <w:rsid w:val="000F2D05"/>
    <w:rsid w:val="000F2FA4"/>
    <w:rsid w:val="000F3CC4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74"/>
    <w:rsid w:val="00100011"/>
    <w:rsid w:val="0010048C"/>
    <w:rsid w:val="00100884"/>
    <w:rsid w:val="00101217"/>
    <w:rsid w:val="00101AC2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7A5"/>
    <w:rsid w:val="00105D81"/>
    <w:rsid w:val="0010694A"/>
    <w:rsid w:val="00106CD6"/>
    <w:rsid w:val="00107038"/>
    <w:rsid w:val="00107601"/>
    <w:rsid w:val="00107874"/>
    <w:rsid w:val="00107D8E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443E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5C1"/>
    <w:rsid w:val="001277CF"/>
    <w:rsid w:val="00127D69"/>
    <w:rsid w:val="001300CA"/>
    <w:rsid w:val="00130575"/>
    <w:rsid w:val="0013070D"/>
    <w:rsid w:val="00131207"/>
    <w:rsid w:val="0013172D"/>
    <w:rsid w:val="00132885"/>
    <w:rsid w:val="00132BE4"/>
    <w:rsid w:val="00132DF1"/>
    <w:rsid w:val="00132ED2"/>
    <w:rsid w:val="00132FD9"/>
    <w:rsid w:val="001330E4"/>
    <w:rsid w:val="001339B0"/>
    <w:rsid w:val="00133B90"/>
    <w:rsid w:val="00133F88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3AF3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BD7"/>
    <w:rsid w:val="00161F33"/>
    <w:rsid w:val="00162098"/>
    <w:rsid w:val="0016262E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76B"/>
    <w:rsid w:val="0017076D"/>
    <w:rsid w:val="0017114F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5A3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00"/>
    <w:rsid w:val="0018119D"/>
    <w:rsid w:val="0018136B"/>
    <w:rsid w:val="001819C4"/>
    <w:rsid w:val="00181A10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B62"/>
    <w:rsid w:val="00190DA4"/>
    <w:rsid w:val="00191D27"/>
    <w:rsid w:val="00191FDA"/>
    <w:rsid w:val="00192950"/>
    <w:rsid w:val="00192CFF"/>
    <w:rsid w:val="0019330E"/>
    <w:rsid w:val="00193745"/>
    <w:rsid w:val="00193905"/>
    <w:rsid w:val="00193A04"/>
    <w:rsid w:val="00193D96"/>
    <w:rsid w:val="00193F22"/>
    <w:rsid w:val="001943A1"/>
    <w:rsid w:val="00194964"/>
    <w:rsid w:val="00194B2F"/>
    <w:rsid w:val="001951B4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0E2E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4369"/>
    <w:rsid w:val="001A5298"/>
    <w:rsid w:val="001A5400"/>
    <w:rsid w:val="001A5584"/>
    <w:rsid w:val="001A5EA2"/>
    <w:rsid w:val="001A674A"/>
    <w:rsid w:val="001A6DF5"/>
    <w:rsid w:val="001A7048"/>
    <w:rsid w:val="001A72A1"/>
    <w:rsid w:val="001A7713"/>
    <w:rsid w:val="001A7BD7"/>
    <w:rsid w:val="001A7C5D"/>
    <w:rsid w:val="001B029D"/>
    <w:rsid w:val="001B07B8"/>
    <w:rsid w:val="001B0C9C"/>
    <w:rsid w:val="001B1AF1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0D12"/>
    <w:rsid w:val="001C13B7"/>
    <w:rsid w:val="001C165E"/>
    <w:rsid w:val="001C2553"/>
    <w:rsid w:val="001C34C2"/>
    <w:rsid w:val="001C3CA0"/>
    <w:rsid w:val="001C3E28"/>
    <w:rsid w:val="001C3E6D"/>
    <w:rsid w:val="001C465D"/>
    <w:rsid w:val="001C5C78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D4C"/>
    <w:rsid w:val="001D4E57"/>
    <w:rsid w:val="001D5726"/>
    <w:rsid w:val="001D5EBD"/>
    <w:rsid w:val="001D5FED"/>
    <w:rsid w:val="001D6A43"/>
    <w:rsid w:val="001D6B4C"/>
    <w:rsid w:val="001D6F75"/>
    <w:rsid w:val="001D7531"/>
    <w:rsid w:val="001D7CCA"/>
    <w:rsid w:val="001E0084"/>
    <w:rsid w:val="001E070A"/>
    <w:rsid w:val="001E167F"/>
    <w:rsid w:val="001E181D"/>
    <w:rsid w:val="001E1F83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789"/>
    <w:rsid w:val="001F1210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3934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2A6C"/>
    <w:rsid w:val="00202D7B"/>
    <w:rsid w:val="0020303E"/>
    <w:rsid w:val="0020318F"/>
    <w:rsid w:val="002032D2"/>
    <w:rsid w:val="00203515"/>
    <w:rsid w:val="00203EB2"/>
    <w:rsid w:val="002042EF"/>
    <w:rsid w:val="00204A33"/>
    <w:rsid w:val="00205522"/>
    <w:rsid w:val="00205653"/>
    <w:rsid w:val="00205662"/>
    <w:rsid w:val="0020577B"/>
    <w:rsid w:val="00205BDE"/>
    <w:rsid w:val="00205C0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228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4D9"/>
    <w:rsid w:val="00223561"/>
    <w:rsid w:val="00224B48"/>
    <w:rsid w:val="00224BE1"/>
    <w:rsid w:val="00224DB6"/>
    <w:rsid w:val="00225334"/>
    <w:rsid w:val="002253F4"/>
    <w:rsid w:val="00225678"/>
    <w:rsid w:val="00225DB6"/>
    <w:rsid w:val="0022618B"/>
    <w:rsid w:val="002262CD"/>
    <w:rsid w:val="002263BE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1DD"/>
    <w:rsid w:val="002314CD"/>
    <w:rsid w:val="002316C2"/>
    <w:rsid w:val="002322BA"/>
    <w:rsid w:val="00232B55"/>
    <w:rsid w:val="00232B65"/>
    <w:rsid w:val="00232B6B"/>
    <w:rsid w:val="0023300E"/>
    <w:rsid w:val="00233E6D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6612"/>
    <w:rsid w:val="0024775F"/>
    <w:rsid w:val="00247D72"/>
    <w:rsid w:val="00250113"/>
    <w:rsid w:val="00250187"/>
    <w:rsid w:val="00250853"/>
    <w:rsid w:val="00250980"/>
    <w:rsid w:val="002513C0"/>
    <w:rsid w:val="0025145A"/>
    <w:rsid w:val="00251B4B"/>
    <w:rsid w:val="0025209C"/>
    <w:rsid w:val="002526CC"/>
    <w:rsid w:val="00253086"/>
    <w:rsid w:val="002534E2"/>
    <w:rsid w:val="00254C85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3978"/>
    <w:rsid w:val="002640A4"/>
    <w:rsid w:val="0026439D"/>
    <w:rsid w:val="00264AA0"/>
    <w:rsid w:val="00264CC9"/>
    <w:rsid w:val="0026576D"/>
    <w:rsid w:val="00265BD3"/>
    <w:rsid w:val="00266219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8CE"/>
    <w:rsid w:val="00273C37"/>
    <w:rsid w:val="00275322"/>
    <w:rsid w:val="002755A3"/>
    <w:rsid w:val="002755F8"/>
    <w:rsid w:val="00275A9F"/>
    <w:rsid w:val="00277977"/>
    <w:rsid w:val="002802F2"/>
    <w:rsid w:val="00280384"/>
    <w:rsid w:val="002806C8"/>
    <w:rsid w:val="002809AC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7B3"/>
    <w:rsid w:val="00290E03"/>
    <w:rsid w:val="002913F4"/>
    <w:rsid w:val="00291545"/>
    <w:rsid w:val="002917D9"/>
    <w:rsid w:val="00291951"/>
    <w:rsid w:val="0029217C"/>
    <w:rsid w:val="00292778"/>
    <w:rsid w:val="00292DD6"/>
    <w:rsid w:val="00292E8E"/>
    <w:rsid w:val="00292EB3"/>
    <w:rsid w:val="0029336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9BE"/>
    <w:rsid w:val="002A006D"/>
    <w:rsid w:val="002A037C"/>
    <w:rsid w:val="002A081A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884"/>
    <w:rsid w:val="002B5D8D"/>
    <w:rsid w:val="002B5E4B"/>
    <w:rsid w:val="002B653A"/>
    <w:rsid w:val="002B6B42"/>
    <w:rsid w:val="002B725D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684"/>
    <w:rsid w:val="002C7924"/>
    <w:rsid w:val="002C7BA3"/>
    <w:rsid w:val="002D00EE"/>
    <w:rsid w:val="002D031F"/>
    <w:rsid w:val="002D0916"/>
    <w:rsid w:val="002D145F"/>
    <w:rsid w:val="002D186A"/>
    <w:rsid w:val="002D1D9D"/>
    <w:rsid w:val="002D1E86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9F1"/>
    <w:rsid w:val="002D7E03"/>
    <w:rsid w:val="002E0301"/>
    <w:rsid w:val="002E0398"/>
    <w:rsid w:val="002E03C1"/>
    <w:rsid w:val="002E0943"/>
    <w:rsid w:val="002E0B77"/>
    <w:rsid w:val="002E11F9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769F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6FF"/>
    <w:rsid w:val="002F4958"/>
    <w:rsid w:val="002F4C44"/>
    <w:rsid w:val="002F4E58"/>
    <w:rsid w:val="002F5718"/>
    <w:rsid w:val="002F5F18"/>
    <w:rsid w:val="002F6C44"/>
    <w:rsid w:val="002F71DC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2F79"/>
    <w:rsid w:val="0030395F"/>
    <w:rsid w:val="00303D58"/>
    <w:rsid w:val="003047C5"/>
    <w:rsid w:val="003059A5"/>
    <w:rsid w:val="00305D34"/>
    <w:rsid w:val="00305EB3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325D"/>
    <w:rsid w:val="003134E9"/>
    <w:rsid w:val="00313F0E"/>
    <w:rsid w:val="00314585"/>
    <w:rsid w:val="00315ED5"/>
    <w:rsid w:val="003160A4"/>
    <w:rsid w:val="00316614"/>
    <w:rsid w:val="00316AC5"/>
    <w:rsid w:val="00316BBE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A59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A6C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2F94"/>
    <w:rsid w:val="0033389D"/>
    <w:rsid w:val="00334290"/>
    <w:rsid w:val="00334DE8"/>
    <w:rsid w:val="00334E47"/>
    <w:rsid w:val="003351E7"/>
    <w:rsid w:val="00335403"/>
    <w:rsid w:val="00335568"/>
    <w:rsid w:val="00335592"/>
    <w:rsid w:val="003355AB"/>
    <w:rsid w:val="00335794"/>
    <w:rsid w:val="00335D74"/>
    <w:rsid w:val="003360A4"/>
    <w:rsid w:val="00337843"/>
    <w:rsid w:val="00337C9C"/>
    <w:rsid w:val="0034003B"/>
    <w:rsid w:val="003400DD"/>
    <w:rsid w:val="003401D0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3A9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0CF"/>
    <w:rsid w:val="00355207"/>
    <w:rsid w:val="00355286"/>
    <w:rsid w:val="00355934"/>
    <w:rsid w:val="00355AE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5A3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3F7"/>
    <w:rsid w:val="0037476F"/>
    <w:rsid w:val="00375286"/>
    <w:rsid w:val="00375520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2DE"/>
    <w:rsid w:val="003967C1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4A23"/>
    <w:rsid w:val="003A4DAF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68C"/>
    <w:rsid w:val="003B6B11"/>
    <w:rsid w:val="003B6E95"/>
    <w:rsid w:val="003B6F23"/>
    <w:rsid w:val="003B75D2"/>
    <w:rsid w:val="003B78F1"/>
    <w:rsid w:val="003C004F"/>
    <w:rsid w:val="003C0285"/>
    <w:rsid w:val="003C032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58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01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1C"/>
    <w:rsid w:val="003F1848"/>
    <w:rsid w:val="003F2465"/>
    <w:rsid w:val="003F2468"/>
    <w:rsid w:val="003F28A9"/>
    <w:rsid w:val="003F290F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6032"/>
    <w:rsid w:val="004060C5"/>
    <w:rsid w:val="0040622A"/>
    <w:rsid w:val="004063BA"/>
    <w:rsid w:val="0040656B"/>
    <w:rsid w:val="00407031"/>
    <w:rsid w:val="004071E7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3DA"/>
    <w:rsid w:val="004124B1"/>
    <w:rsid w:val="00412675"/>
    <w:rsid w:val="00412764"/>
    <w:rsid w:val="00412B3B"/>
    <w:rsid w:val="00412EC9"/>
    <w:rsid w:val="00412F77"/>
    <w:rsid w:val="00413947"/>
    <w:rsid w:val="00413AC3"/>
    <w:rsid w:val="00413DCB"/>
    <w:rsid w:val="004141E5"/>
    <w:rsid w:val="00414528"/>
    <w:rsid w:val="00414865"/>
    <w:rsid w:val="0041579B"/>
    <w:rsid w:val="00415898"/>
    <w:rsid w:val="00415EFD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83"/>
    <w:rsid w:val="004204DA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13B9"/>
    <w:rsid w:val="004421C8"/>
    <w:rsid w:val="0044264A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03D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8C7"/>
    <w:rsid w:val="00454C08"/>
    <w:rsid w:val="00455123"/>
    <w:rsid w:val="0045548A"/>
    <w:rsid w:val="004556FB"/>
    <w:rsid w:val="00455757"/>
    <w:rsid w:val="0045683D"/>
    <w:rsid w:val="00456895"/>
    <w:rsid w:val="00457344"/>
    <w:rsid w:val="00457755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591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1B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1A7"/>
    <w:rsid w:val="004803F9"/>
    <w:rsid w:val="00481890"/>
    <w:rsid w:val="00481A3A"/>
    <w:rsid w:val="00481D0D"/>
    <w:rsid w:val="00481D60"/>
    <w:rsid w:val="0048225D"/>
    <w:rsid w:val="00482B0B"/>
    <w:rsid w:val="00483B05"/>
    <w:rsid w:val="004840D8"/>
    <w:rsid w:val="00484615"/>
    <w:rsid w:val="00484A7D"/>
    <w:rsid w:val="00484D7E"/>
    <w:rsid w:val="00485DED"/>
    <w:rsid w:val="00485F14"/>
    <w:rsid w:val="0048683A"/>
    <w:rsid w:val="00486D44"/>
    <w:rsid w:val="0049043A"/>
    <w:rsid w:val="00490A61"/>
    <w:rsid w:val="00491089"/>
    <w:rsid w:val="00491280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D8C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077"/>
    <w:rsid w:val="004970B0"/>
    <w:rsid w:val="00497EC3"/>
    <w:rsid w:val="004A0089"/>
    <w:rsid w:val="004A0512"/>
    <w:rsid w:val="004A0604"/>
    <w:rsid w:val="004A0A8D"/>
    <w:rsid w:val="004A10A0"/>
    <w:rsid w:val="004A1345"/>
    <w:rsid w:val="004A1C49"/>
    <w:rsid w:val="004A1DF7"/>
    <w:rsid w:val="004A25D7"/>
    <w:rsid w:val="004A28EA"/>
    <w:rsid w:val="004A3012"/>
    <w:rsid w:val="004A30D9"/>
    <w:rsid w:val="004A3196"/>
    <w:rsid w:val="004A4204"/>
    <w:rsid w:val="004A47C9"/>
    <w:rsid w:val="004A506A"/>
    <w:rsid w:val="004A51EF"/>
    <w:rsid w:val="004A5418"/>
    <w:rsid w:val="004A60E2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50"/>
    <w:rsid w:val="004B73E4"/>
    <w:rsid w:val="004B772B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30F"/>
    <w:rsid w:val="004C5C2F"/>
    <w:rsid w:val="004C5DFA"/>
    <w:rsid w:val="004C61A7"/>
    <w:rsid w:val="004C61E7"/>
    <w:rsid w:val="004C7288"/>
    <w:rsid w:val="004C7333"/>
    <w:rsid w:val="004C75B9"/>
    <w:rsid w:val="004C7733"/>
    <w:rsid w:val="004C7F95"/>
    <w:rsid w:val="004C7FE1"/>
    <w:rsid w:val="004D0209"/>
    <w:rsid w:val="004D0837"/>
    <w:rsid w:val="004D0AD4"/>
    <w:rsid w:val="004D0F11"/>
    <w:rsid w:val="004D1A8C"/>
    <w:rsid w:val="004D2087"/>
    <w:rsid w:val="004D20EE"/>
    <w:rsid w:val="004D2490"/>
    <w:rsid w:val="004D2B99"/>
    <w:rsid w:val="004D2D00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2603"/>
    <w:rsid w:val="004F2803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5E6"/>
    <w:rsid w:val="004F6790"/>
    <w:rsid w:val="004F712B"/>
    <w:rsid w:val="004F71AD"/>
    <w:rsid w:val="004F7502"/>
    <w:rsid w:val="004F762F"/>
    <w:rsid w:val="004F7662"/>
    <w:rsid w:val="004F76EE"/>
    <w:rsid w:val="004F79B0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3FE1"/>
    <w:rsid w:val="00504924"/>
    <w:rsid w:val="0050493D"/>
    <w:rsid w:val="00504AE6"/>
    <w:rsid w:val="00504BF1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705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035F"/>
    <w:rsid w:val="00521A53"/>
    <w:rsid w:val="00522415"/>
    <w:rsid w:val="005224B8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B80"/>
    <w:rsid w:val="00525463"/>
    <w:rsid w:val="005254B6"/>
    <w:rsid w:val="00525FF4"/>
    <w:rsid w:val="00526197"/>
    <w:rsid w:val="00526284"/>
    <w:rsid w:val="00526608"/>
    <w:rsid w:val="0052670B"/>
    <w:rsid w:val="00527515"/>
    <w:rsid w:val="00530578"/>
    <w:rsid w:val="0053095D"/>
    <w:rsid w:val="005310BE"/>
    <w:rsid w:val="00531107"/>
    <w:rsid w:val="00531F23"/>
    <w:rsid w:val="00532507"/>
    <w:rsid w:val="0053305C"/>
    <w:rsid w:val="005331A7"/>
    <w:rsid w:val="005333D1"/>
    <w:rsid w:val="00533F5D"/>
    <w:rsid w:val="0053425F"/>
    <w:rsid w:val="00534DD1"/>
    <w:rsid w:val="00535259"/>
    <w:rsid w:val="00535353"/>
    <w:rsid w:val="005353F9"/>
    <w:rsid w:val="0053566C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A7B"/>
    <w:rsid w:val="00544F62"/>
    <w:rsid w:val="0054574D"/>
    <w:rsid w:val="00545A65"/>
    <w:rsid w:val="00545AFA"/>
    <w:rsid w:val="00545B08"/>
    <w:rsid w:val="005467F3"/>
    <w:rsid w:val="00547048"/>
    <w:rsid w:val="0054753D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E5B"/>
    <w:rsid w:val="00552FDC"/>
    <w:rsid w:val="00553222"/>
    <w:rsid w:val="00553C9A"/>
    <w:rsid w:val="00553DF4"/>
    <w:rsid w:val="00553F53"/>
    <w:rsid w:val="005547E1"/>
    <w:rsid w:val="00554EAA"/>
    <w:rsid w:val="00555024"/>
    <w:rsid w:val="00555465"/>
    <w:rsid w:val="005558DA"/>
    <w:rsid w:val="00556B5C"/>
    <w:rsid w:val="0055725B"/>
    <w:rsid w:val="005573BE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2F95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587"/>
    <w:rsid w:val="0058290D"/>
    <w:rsid w:val="00582AB4"/>
    <w:rsid w:val="00582C3A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7B3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1555"/>
    <w:rsid w:val="005A2423"/>
    <w:rsid w:val="005A260B"/>
    <w:rsid w:val="005A2657"/>
    <w:rsid w:val="005A341B"/>
    <w:rsid w:val="005A3732"/>
    <w:rsid w:val="005A3EE6"/>
    <w:rsid w:val="005A4BD0"/>
    <w:rsid w:val="005A55AC"/>
    <w:rsid w:val="005A59F2"/>
    <w:rsid w:val="005A5AC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A1A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F8C"/>
    <w:rsid w:val="005C21CE"/>
    <w:rsid w:val="005C2C3F"/>
    <w:rsid w:val="005C2FDD"/>
    <w:rsid w:val="005C3301"/>
    <w:rsid w:val="005C364B"/>
    <w:rsid w:val="005C4813"/>
    <w:rsid w:val="005C50CE"/>
    <w:rsid w:val="005C5C4E"/>
    <w:rsid w:val="005C6E37"/>
    <w:rsid w:val="005C700E"/>
    <w:rsid w:val="005C7682"/>
    <w:rsid w:val="005C7789"/>
    <w:rsid w:val="005C794F"/>
    <w:rsid w:val="005C7CDA"/>
    <w:rsid w:val="005C7E98"/>
    <w:rsid w:val="005D0E38"/>
    <w:rsid w:val="005D1451"/>
    <w:rsid w:val="005D1B77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5FA2"/>
    <w:rsid w:val="005D6149"/>
    <w:rsid w:val="005D6224"/>
    <w:rsid w:val="005D6938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4C87"/>
    <w:rsid w:val="005E5BD1"/>
    <w:rsid w:val="005E5D06"/>
    <w:rsid w:val="005E60E7"/>
    <w:rsid w:val="005E62AC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7E3"/>
    <w:rsid w:val="005F3926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3510"/>
    <w:rsid w:val="006136A6"/>
    <w:rsid w:val="00614621"/>
    <w:rsid w:val="00614A1A"/>
    <w:rsid w:val="00614A9D"/>
    <w:rsid w:val="00614B88"/>
    <w:rsid w:val="006152AD"/>
    <w:rsid w:val="00615B16"/>
    <w:rsid w:val="00615E57"/>
    <w:rsid w:val="0061620B"/>
    <w:rsid w:val="00616406"/>
    <w:rsid w:val="0061678A"/>
    <w:rsid w:val="00616CBF"/>
    <w:rsid w:val="00616D34"/>
    <w:rsid w:val="00616E97"/>
    <w:rsid w:val="00616EF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3F16"/>
    <w:rsid w:val="006345C9"/>
    <w:rsid w:val="006347CB"/>
    <w:rsid w:val="00634801"/>
    <w:rsid w:val="00634991"/>
    <w:rsid w:val="0063518A"/>
    <w:rsid w:val="006353B2"/>
    <w:rsid w:val="00636118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5EAA"/>
    <w:rsid w:val="0064608D"/>
    <w:rsid w:val="00646236"/>
    <w:rsid w:val="0064634F"/>
    <w:rsid w:val="00646454"/>
    <w:rsid w:val="00646554"/>
    <w:rsid w:val="00646650"/>
    <w:rsid w:val="00646C61"/>
    <w:rsid w:val="00647A14"/>
    <w:rsid w:val="00647C02"/>
    <w:rsid w:val="00650101"/>
    <w:rsid w:val="006507DD"/>
    <w:rsid w:val="00650C84"/>
    <w:rsid w:val="00650D53"/>
    <w:rsid w:val="00651265"/>
    <w:rsid w:val="006512E1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79E"/>
    <w:rsid w:val="00660E02"/>
    <w:rsid w:val="00660EF4"/>
    <w:rsid w:val="00661A62"/>
    <w:rsid w:val="00661DD2"/>
    <w:rsid w:val="00661ECA"/>
    <w:rsid w:val="00661ED5"/>
    <w:rsid w:val="00662973"/>
    <w:rsid w:val="00662FA6"/>
    <w:rsid w:val="006637E0"/>
    <w:rsid w:val="006640DB"/>
    <w:rsid w:val="00664867"/>
    <w:rsid w:val="00664C65"/>
    <w:rsid w:val="0066659C"/>
    <w:rsid w:val="006669F3"/>
    <w:rsid w:val="00666CFF"/>
    <w:rsid w:val="00666E57"/>
    <w:rsid w:val="0066716C"/>
    <w:rsid w:val="006673B8"/>
    <w:rsid w:val="006704FB"/>
    <w:rsid w:val="006708E9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77489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4C60"/>
    <w:rsid w:val="0068564F"/>
    <w:rsid w:val="006863D6"/>
    <w:rsid w:val="00687430"/>
    <w:rsid w:val="00687484"/>
    <w:rsid w:val="0068787E"/>
    <w:rsid w:val="00687C84"/>
    <w:rsid w:val="0069081A"/>
    <w:rsid w:val="00690D08"/>
    <w:rsid w:val="00691D76"/>
    <w:rsid w:val="00692DA4"/>
    <w:rsid w:val="006932EF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4273"/>
    <w:rsid w:val="006A541E"/>
    <w:rsid w:val="006A5D19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C84"/>
    <w:rsid w:val="006B6F67"/>
    <w:rsid w:val="006B7040"/>
    <w:rsid w:val="006B7599"/>
    <w:rsid w:val="006B7C07"/>
    <w:rsid w:val="006C01F6"/>
    <w:rsid w:val="006C0A46"/>
    <w:rsid w:val="006C1C1D"/>
    <w:rsid w:val="006C1F38"/>
    <w:rsid w:val="006C2C8B"/>
    <w:rsid w:val="006C3AB0"/>
    <w:rsid w:val="006C45EE"/>
    <w:rsid w:val="006C46CE"/>
    <w:rsid w:val="006C4A82"/>
    <w:rsid w:val="006C4D98"/>
    <w:rsid w:val="006C4FCE"/>
    <w:rsid w:val="006C53C9"/>
    <w:rsid w:val="006C547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153"/>
    <w:rsid w:val="006D2233"/>
    <w:rsid w:val="006D2236"/>
    <w:rsid w:val="006D2AF6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5C4"/>
    <w:rsid w:val="006E0A37"/>
    <w:rsid w:val="006E0A44"/>
    <w:rsid w:val="006E1568"/>
    <w:rsid w:val="006E1EE6"/>
    <w:rsid w:val="006E238E"/>
    <w:rsid w:val="006E2789"/>
    <w:rsid w:val="006E2BFD"/>
    <w:rsid w:val="006E3FEB"/>
    <w:rsid w:val="006E41AE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0D18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70002D"/>
    <w:rsid w:val="00700D4B"/>
    <w:rsid w:val="007011D1"/>
    <w:rsid w:val="00702A42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C6A"/>
    <w:rsid w:val="00722D7E"/>
    <w:rsid w:val="007235BD"/>
    <w:rsid w:val="00723EA6"/>
    <w:rsid w:val="00723F7D"/>
    <w:rsid w:val="00723FA1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F39"/>
    <w:rsid w:val="0073010C"/>
    <w:rsid w:val="00730337"/>
    <w:rsid w:val="00730B53"/>
    <w:rsid w:val="00730BF4"/>
    <w:rsid w:val="00730E75"/>
    <w:rsid w:val="00730F75"/>
    <w:rsid w:val="0073116E"/>
    <w:rsid w:val="00731403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784"/>
    <w:rsid w:val="00740EA1"/>
    <w:rsid w:val="00740F7F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47876"/>
    <w:rsid w:val="0075014D"/>
    <w:rsid w:val="007501E0"/>
    <w:rsid w:val="007503A2"/>
    <w:rsid w:val="00750A39"/>
    <w:rsid w:val="00750B7B"/>
    <w:rsid w:val="007511B2"/>
    <w:rsid w:val="007517D8"/>
    <w:rsid w:val="007528D6"/>
    <w:rsid w:val="00752A47"/>
    <w:rsid w:val="00752F00"/>
    <w:rsid w:val="00752F1A"/>
    <w:rsid w:val="007532BB"/>
    <w:rsid w:val="00753D82"/>
    <w:rsid w:val="00753DE0"/>
    <w:rsid w:val="0075408D"/>
    <w:rsid w:val="0075426A"/>
    <w:rsid w:val="00755238"/>
    <w:rsid w:val="0075557E"/>
    <w:rsid w:val="00755BFF"/>
    <w:rsid w:val="00755EAB"/>
    <w:rsid w:val="007563CF"/>
    <w:rsid w:val="00756C0E"/>
    <w:rsid w:val="007571A0"/>
    <w:rsid w:val="00757367"/>
    <w:rsid w:val="0075738E"/>
    <w:rsid w:val="007573F3"/>
    <w:rsid w:val="00757648"/>
    <w:rsid w:val="00757AA0"/>
    <w:rsid w:val="00757F89"/>
    <w:rsid w:val="00760069"/>
    <w:rsid w:val="007602B7"/>
    <w:rsid w:val="00760488"/>
    <w:rsid w:val="0076086D"/>
    <w:rsid w:val="00760BC9"/>
    <w:rsid w:val="00760E7B"/>
    <w:rsid w:val="007611BC"/>
    <w:rsid w:val="0076127B"/>
    <w:rsid w:val="00761A84"/>
    <w:rsid w:val="00761B9E"/>
    <w:rsid w:val="00761FEB"/>
    <w:rsid w:val="00762299"/>
    <w:rsid w:val="00762DC1"/>
    <w:rsid w:val="00762E88"/>
    <w:rsid w:val="007631F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4"/>
    <w:rsid w:val="0077603C"/>
    <w:rsid w:val="007760CA"/>
    <w:rsid w:val="00776AD7"/>
    <w:rsid w:val="00777479"/>
    <w:rsid w:val="00777619"/>
    <w:rsid w:val="007809B8"/>
    <w:rsid w:val="00780A7E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D05"/>
    <w:rsid w:val="007857C5"/>
    <w:rsid w:val="007861A0"/>
    <w:rsid w:val="00786BA9"/>
    <w:rsid w:val="00786E78"/>
    <w:rsid w:val="0078773F"/>
    <w:rsid w:val="007878EB"/>
    <w:rsid w:val="00787D37"/>
    <w:rsid w:val="00790634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2BC6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1239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368"/>
    <w:rsid w:val="007B67E5"/>
    <w:rsid w:val="007B75C6"/>
    <w:rsid w:val="007B7BD6"/>
    <w:rsid w:val="007B7E5E"/>
    <w:rsid w:val="007C0728"/>
    <w:rsid w:val="007C077B"/>
    <w:rsid w:val="007C07C5"/>
    <w:rsid w:val="007C09F0"/>
    <w:rsid w:val="007C0D4A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DA"/>
    <w:rsid w:val="007C52E6"/>
    <w:rsid w:val="007C54BB"/>
    <w:rsid w:val="007C5A5A"/>
    <w:rsid w:val="007C5E8D"/>
    <w:rsid w:val="007C680B"/>
    <w:rsid w:val="007C6B7B"/>
    <w:rsid w:val="007C7833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742"/>
    <w:rsid w:val="007D7A4F"/>
    <w:rsid w:val="007D7A9C"/>
    <w:rsid w:val="007D7C87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B8B"/>
    <w:rsid w:val="007F7BDE"/>
    <w:rsid w:val="007F7C7C"/>
    <w:rsid w:val="007F7E4D"/>
    <w:rsid w:val="00800E56"/>
    <w:rsid w:val="00801594"/>
    <w:rsid w:val="00801EEB"/>
    <w:rsid w:val="00802393"/>
    <w:rsid w:val="008023E4"/>
    <w:rsid w:val="00802F98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A86"/>
    <w:rsid w:val="00810D90"/>
    <w:rsid w:val="00811288"/>
    <w:rsid w:val="00811C3F"/>
    <w:rsid w:val="00812225"/>
    <w:rsid w:val="00812664"/>
    <w:rsid w:val="008127D2"/>
    <w:rsid w:val="00812F98"/>
    <w:rsid w:val="0081392E"/>
    <w:rsid w:val="00813C29"/>
    <w:rsid w:val="00813F17"/>
    <w:rsid w:val="00813F2B"/>
    <w:rsid w:val="008149FC"/>
    <w:rsid w:val="00814EE2"/>
    <w:rsid w:val="00815323"/>
    <w:rsid w:val="0081543D"/>
    <w:rsid w:val="0081587C"/>
    <w:rsid w:val="00815B19"/>
    <w:rsid w:val="00815C46"/>
    <w:rsid w:val="008161AB"/>
    <w:rsid w:val="00816BDE"/>
    <w:rsid w:val="0081768C"/>
    <w:rsid w:val="00817832"/>
    <w:rsid w:val="00817A3E"/>
    <w:rsid w:val="00817D58"/>
    <w:rsid w:val="00817FA1"/>
    <w:rsid w:val="008204EC"/>
    <w:rsid w:val="0082097A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6A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5CE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50CD"/>
    <w:rsid w:val="00845261"/>
    <w:rsid w:val="0084539A"/>
    <w:rsid w:val="00845902"/>
    <w:rsid w:val="00845B6C"/>
    <w:rsid w:val="00846815"/>
    <w:rsid w:val="00846C2B"/>
    <w:rsid w:val="00846E9D"/>
    <w:rsid w:val="00847D3A"/>
    <w:rsid w:val="00850317"/>
    <w:rsid w:val="00850578"/>
    <w:rsid w:val="008509EF"/>
    <w:rsid w:val="00850ADD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05A"/>
    <w:rsid w:val="008553C6"/>
    <w:rsid w:val="008555BB"/>
    <w:rsid w:val="00855EF0"/>
    <w:rsid w:val="00856B7D"/>
    <w:rsid w:val="00857665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0FDB"/>
    <w:rsid w:val="00861047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6D16"/>
    <w:rsid w:val="00867592"/>
    <w:rsid w:val="008675C0"/>
    <w:rsid w:val="00867651"/>
    <w:rsid w:val="008707EC"/>
    <w:rsid w:val="00871E12"/>
    <w:rsid w:val="00871EE7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390"/>
    <w:rsid w:val="008765C6"/>
    <w:rsid w:val="0087686F"/>
    <w:rsid w:val="00876A79"/>
    <w:rsid w:val="00876AAC"/>
    <w:rsid w:val="00876D9B"/>
    <w:rsid w:val="00877739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2FCD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C08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32DB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01A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6F8E"/>
    <w:rsid w:val="008B7303"/>
    <w:rsid w:val="008B77E9"/>
    <w:rsid w:val="008B7D1D"/>
    <w:rsid w:val="008C0518"/>
    <w:rsid w:val="008C1396"/>
    <w:rsid w:val="008C1C70"/>
    <w:rsid w:val="008C1E9E"/>
    <w:rsid w:val="008C2233"/>
    <w:rsid w:val="008C2864"/>
    <w:rsid w:val="008C2EEA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86E"/>
    <w:rsid w:val="008D2A26"/>
    <w:rsid w:val="008D2F39"/>
    <w:rsid w:val="008D33CD"/>
    <w:rsid w:val="008D345B"/>
    <w:rsid w:val="008D3ED4"/>
    <w:rsid w:val="008D409A"/>
    <w:rsid w:val="008D42A9"/>
    <w:rsid w:val="008D4CA1"/>
    <w:rsid w:val="008D4D61"/>
    <w:rsid w:val="008D53C5"/>
    <w:rsid w:val="008D54E7"/>
    <w:rsid w:val="008D65D5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2A8"/>
    <w:rsid w:val="008E6341"/>
    <w:rsid w:val="008E66B3"/>
    <w:rsid w:val="008E66F5"/>
    <w:rsid w:val="008E729E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5B8A"/>
    <w:rsid w:val="0092618C"/>
    <w:rsid w:val="00926276"/>
    <w:rsid w:val="00926414"/>
    <w:rsid w:val="00926590"/>
    <w:rsid w:val="0092660C"/>
    <w:rsid w:val="009268C1"/>
    <w:rsid w:val="00926B1D"/>
    <w:rsid w:val="009271BB"/>
    <w:rsid w:val="0093020A"/>
    <w:rsid w:val="00930A1A"/>
    <w:rsid w:val="00930F23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2D6C"/>
    <w:rsid w:val="0094336C"/>
    <w:rsid w:val="0094340B"/>
    <w:rsid w:val="00943947"/>
    <w:rsid w:val="00943A8A"/>
    <w:rsid w:val="00943F3E"/>
    <w:rsid w:val="009442C1"/>
    <w:rsid w:val="0094445A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180"/>
    <w:rsid w:val="0095030A"/>
    <w:rsid w:val="00950BD5"/>
    <w:rsid w:val="00950C20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3FDD"/>
    <w:rsid w:val="0095452A"/>
    <w:rsid w:val="00954EBF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6007D"/>
    <w:rsid w:val="0096087E"/>
    <w:rsid w:val="009608E7"/>
    <w:rsid w:val="00960965"/>
    <w:rsid w:val="00960BE6"/>
    <w:rsid w:val="00961DAE"/>
    <w:rsid w:val="00961EA2"/>
    <w:rsid w:val="009622C1"/>
    <w:rsid w:val="0096247E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68B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48F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1C2"/>
    <w:rsid w:val="009B6B6A"/>
    <w:rsid w:val="009B6E94"/>
    <w:rsid w:val="009B7F57"/>
    <w:rsid w:val="009C02CE"/>
    <w:rsid w:val="009C066E"/>
    <w:rsid w:val="009C06B2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67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7092"/>
    <w:rsid w:val="009E03D9"/>
    <w:rsid w:val="009E08F9"/>
    <w:rsid w:val="009E0A9F"/>
    <w:rsid w:val="009E0D04"/>
    <w:rsid w:val="009E0D22"/>
    <w:rsid w:val="009E1020"/>
    <w:rsid w:val="009E121D"/>
    <w:rsid w:val="009E1551"/>
    <w:rsid w:val="009E1B6D"/>
    <w:rsid w:val="009E3440"/>
    <w:rsid w:val="009E3795"/>
    <w:rsid w:val="009E387B"/>
    <w:rsid w:val="009E3F7C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50E"/>
    <w:rsid w:val="009F266D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A00336"/>
    <w:rsid w:val="00A006B4"/>
    <w:rsid w:val="00A00B63"/>
    <w:rsid w:val="00A01525"/>
    <w:rsid w:val="00A015C3"/>
    <w:rsid w:val="00A01A92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894"/>
    <w:rsid w:val="00A06EB6"/>
    <w:rsid w:val="00A07702"/>
    <w:rsid w:val="00A07FF0"/>
    <w:rsid w:val="00A1068C"/>
    <w:rsid w:val="00A107C4"/>
    <w:rsid w:val="00A10C1B"/>
    <w:rsid w:val="00A10D9B"/>
    <w:rsid w:val="00A10DA3"/>
    <w:rsid w:val="00A10FC6"/>
    <w:rsid w:val="00A11FD8"/>
    <w:rsid w:val="00A12463"/>
    <w:rsid w:val="00A12AD8"/>
    <w:rsid w:val="00A1329C"/>
    <w:rsid w:val="00A13BFB"/>
    <w:rsid w:val="00A13C67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401"/>
    <w:rsid w:val="00A1680C"/>
    <w:rsid w:val="00A16CDA"/>
    <w:rsid w:val="00A16DE7"/>
    <w:rsid w:val="00A176DB"/>
    <w:rsid w:val="00A1790C"/>
    <w:rsid w:val="00A17C27"/>
    <w:rsid w:val="00A17F0B"/>
    <w:rsid w:val="00A20A80"/>
    <w:rsid w:val="00A21BFB"/>
    <w:rsid w:val="00A22296"/>
    <w:rsid w:val="00A22571"/>
    <w:rsid w:val="00A2279D"/>
    <w:rsid w:val="00A22F09"/>
    <w:rsid w:val="00A23051"/>
    <w:rsid w:val="00A23635"/>
    <w:rsid w:val="00A23B2B"/>
    <w:rsid w:val="00A24450"/>
    <w:rsid w:val="00A24550"/>
    <w:rsid w:val="00A24C03"/>
    <w:rsid w:val="00A24DA7"/>
    <w:rsid w:val="00A24DE2"/>
    <w:rsid w:val="00A2588B"/>
    <w:rsid w:val="00A25DCB"/>
    <w:rsid w:val="00A25ECA"/>
    <w:rsid w:val="00A261BB"/>
    <w:rsid w:val="00A26602"/>
    <w:rsid w:val="00A26F24"/>
    <w:rsid w:val="00A271CF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FFA"/>
    <w:rsid w:val="00A33151"/>
    <w:rsid w:val="00A337D0"/>
    <w:rsid w:val="00A33836"/>
    <w:rsid w:val="00A33C28"/>
    <w:rsid w:val="00A343CC"/>
    <w:rsid w:val="00A350AE"/>
    <w:rsid w:val="00A353C1"/>
    <w:rsid w:val="00A35CA1"/>
    <w:rsid w:val="00A35E61"/>
    <w:rsid w:val="00A35ECF"/>
    <w:rsid w:val="00A366CC"/>
    <w:rsid w:val="00A37817"/>
    <w:rsid w:val="00A37AF5"/>
    <w:rsid w:val="00A37FC2"/>
    <w:rsid w:val="00A4046E"/>
    <w:rsid w:val="00A40D68"/>
    <w:rsid w:val="00A40D8C"/>
    <w:rsid w:val="00A41352"/>
    <w:rsid w:val="00A41ACE"/>
    <w:rsid w:val="00A41B34"/>
    <w:rsid w:val="00A41C7D"/>
    <w:rsid w:val="00A42542"/>
    <w:rsid w:val="00A42A05"/>
    <w:rsid w:val="00A43053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555"/>
    <w:rsid w:val="00A53B2D"/>
    <w:rsid w:val="00A53BF2"/>
    <w:rsid w:val="00A544E6"/>
    <w:rsid w:val="00A5479C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00A"/>
    <w:rsid w:val="00A64747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70539"/>
    <w:rsid w:val="00A70647"/>
    <w:rsid w:val="00A70992"/>
    <w:rsid w:val="00A7221D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4A35"/>
    <w:rsid w:val="00A7510F"/>
    <w:rsid w:val="00A75522"/>
    <w:rsid w:val="00A75528"/>
    <w:rsid w:val="00A75543"/>
    <w:rsid w:val="00A75544"/>
    <w:rsid w:val="00A75A7E"/>
    <w:rsid w:val="00A75BE3"/>
    <w:rsid w:val="00A75D2D"/>
    <w:rsid w:val="00A7642E"/>
    <w:rsid w:val="00A767F4"/>
    <w:rsid w:val="00A76DFD"/>
    <w:rsid w:val="00A77C9A"/>
    <w:rsid w:val="00A8079C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74F"/>
    <w:rsid w:val="00AA150D"/>
    <w:rsid w:val="00AA190A"/>
    <w:rsid w:val="00AA1B6E"/>
    <w:rsid w:val="00AA1E89"/>
    <w:rsid w:val="00AA1FC5"/>
    <w:rsid w:val="00AA1FD8"/>
    <w:rsid w:val="00AA2777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34C"/>
    <w:rsid w:val="00AB0429"/>
    <w:rsid w:val="00AB0BF4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7D4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3D4E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A91"/>
    <w:rsid w:val="00AE4C2B"/>
    <w:rsid w:val="00AE4F06"/>
    <w:rsid w:val="00AE5967"/>
    <w:rsid w:val="00AE64FC"/>
    <w:rsid w:val="00AE6B86"/>
    <w:rsid w:val="00AE6EB2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0FDD"/>
    <w:rsid w:val="00AF1827"/>
    <w:rsid w:val="00AF1D0B"/>
    <w:rsid w:val="00AF1D85"/>
    <w:rsid w:val="00AF2F38"/>
    <w:rsid w:val="00AF32D8"/>
    <w:rsid w:val="00AF3D72"/>
    <w:rsid w:val="00AF3E9D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AAC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324"/>
    <w:rsid w:val="00B16C8C"/>
    <w:rsid w:val="00B16EC0"/>
    <w:rsid w:val="00B17339"/>
    <w:rsid w:val="00B17804"/>
    <w:rsid w:val="00B1788A"/>
    <w:rsid w:val="00B17E3A"/>
    <w:rsid w:val="00B20123"/>
    <w:rsid w:val="00B20A0C"/>
    <w:rsid w:val="00B20B18"/>
    <w:rsid w:val="00B20C7F"/>
    <w:rsid w:val="00B20FE9"/>
    <w:rsid w:val="00B224AB"/>
    <w:rsid w:val="00B226FC"/>
    <w:rsid w:val="00B22908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6FFC"/>
    <w:rsid w:val="00B271FB"/>
    <w:rsid w:val="00B27DBF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334"/>
    <w:rsid w:val="00B4336A"/>
    <w:rsid w:val="00B43C31"/>
    <w:rsid w:val="00B43DD8"/>
    <w:rsid w:val="00B44CDF"/>
    <w:rsid w:val="00B451A4"/>
    <w:rsid w:val="00B451A9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422A"/>
    <w:rsid w:val="00B642A9"/>
    <w:rsid w:val="00B642AD"/>
    <w:rsid w:val="00B6460D"/>
    <w:rsid w:val="00B646DF"/>
    <w:rsid w:val="00B64CC6"/>
    <w:rsid w:val="00B64D21"/>
    <w:rsid w:val="00B64E5A"/>
    <w:rsid w:val="00B655FB"/>
    <w:rsid w:val="00B65B68"/>
    <w:rsid w:val="00B65CEB"/>
    <w:rsid w:val="00B6615C"/>
    <w:rsid w:val="00B66F5A"/>
    <w:rsid w:val="00B67086"/>
    <w:rsid w:val="00B67221"/>
    <w:rsid w:val="00B67667"/>
    <w:rsid w:val="00B67AEC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061"/>
    <w:rsid w:val="00B728CA"/>
    <w:rsid w:val="00B730B2"/>
    <w:rsid w:val="00B730FD"/>
    <w:rsid w:val="00B735E2"/>
    <w:rsid w:val="00B73C69"/>
    <w:rsid w:val="00B73DF6"/>
    <w:rsid w:val="00B73ECF"/>
    <w:rsid w:val="00B7460B"/>
    <w:rsid w:val="00B74755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19A"/>
    <w:rsid w:val="00B8119C"/>
    <w:rsid w:val="00B811F8"/>
    <w:rsid w:val="00B8159A"/>
    <w:rsid w:val="00B821E0"/>
    <w:rsid w:val="00B82536"/>
    <w:rsid w:val="00B8277F"/>
    <w:rsid w:val="00B82886"/>
    <w:rsid w:val="00B83080"/>
    <w:rsid w:val="00B831CE"/>
    <w:rsid w:val="00B83572"/>
    <w:rsid w:val="00B838B3"/>
    <w:rsid w:val="00B83A79"/>
    <w:rsid w:val="00B83B2D"/>
    <w:rsid w:val="00B84362"/>
    <w:rsid w:val="00B84764"/>
    <w:rsid w:val="00B85134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25"/>
    <w:rsid w:val="00B92433"/>
    <w:rsid w:val="00B927D1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004E"/>
    <w:rsid w:val="00BA12F1"/>
    <w:rsid w:val="00BA13C7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5151"/>
    <w:rsid w:val="00BA530B"/>
    <w:rsid w:val="00BA55E7"/>
    <w:rsid w:val="00BA5619"/>
    <w:rsid w:val="00BA6456"/>
    <w:rsid w:val="00BA6819"/>
    <w:rsid w:val="00BA690A"/>
    <w:rsid w:val="00BA6CE0"/>
    <w:rsid w:val="00BA7368"/>
    <w:rsid w:val="00BA74FE"/>
    <w:rsid w:val="00BA7C4B"/>
    <w:rsid w:val="00BA7CB7"/>
    <w:rsid w:val="00BA7E7A"/>
    <w:rsid w:val="00BB0EE0"/>
    <w:rsid w:val="00BB0F32"/>
    <w:rsid w:val="00BB1345"/>
    <w:rsid w:val="00BB14F7"/>
    <w:rsid w:val="00BB1C65"/>
    <w:rsid w:val="00BB1E35"/>
    <w:rsid w:val="00BB207D"/>
    <w:rsid w:val="00BB25C3"/>
    <w:rsid w:val="00BB2742"/>
    <w:rsid w:val="00BB31CC"/>
    <w:rsid w:val="00BB323E"/>
    <w:rsid w:val="00BB3E1E"/>
    <w:rsid w:val="00BB4B06"/>
    <w:rsid w:val="00BB4B28"/>
    <w:rsid w:val="00BB4DA2"/>
    <w:rsid w:val="00BB4EE1"/>
    <w:rsid w:val="00BB5872"/>
    <w:rsid w:val="00BB5E05"/>
    <w:rsid w:val="00BB5FEA"/>
    <w:rsid w:val="00BB6214"/>
    <w:rsid w:val="00BB637C"/>
    <w:rsid w:val="00BB6732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4D1"/>
    <w:rsid w:val="00BC7579"/>
    <w:rsid w:val="00BD00B0"/>
    <w:rsid w:val="00BD090A"/>
    <w:rsid w:val="00BD0BC5"/>
    <w:rsid w:val="00BD0CAA"/>
    <w:rsid w:val="00BD0DB4"/>
    <w:rsid w:val="00BD14A8"/>
    <w:rsid w:val="00BD171D"/>
    <w:rsid w:val="00BD20B9"/>
    <w:rsid w:val="00BD237F"/>
    <w:rsid w:val="00BD2457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0F3F"/>
    <w:rsid w:val="00BE1005"/>
    <w:rsid w:val="00BE2082"/>
    <w:rsid w:val="00BE25BC"/>
    <w:rsid w:val="00BE294A"/>
    <w:rsid w:val="00BE2A96"/>
    <w:rsid w:val="00BE349C"/>
    <w:rsid w:val="00BE390D"/>
    <w:rsid w:val="00BE39F3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D86"/>
    <w:rsid w:val="00BE7FEF"/>
    <w:rsid w:val="00BF0525"/>
    <w:rsid w:val="00BF06DA"/>
    <w:rsid w:val="00BF0F34"/>
    <w:rsid w:val="00BF1240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11"/>
    <w:rsid w:val="00C064C5"/>
    <w:rsid w:val="00C06643"/>
    <w:rsid w:val="00C07FE9"/>
    <w:rsid w:val="00C10796"/>
    <w:rsid w:val="00C1098D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E8D"/>
    <w:rsid w:val="00C14B98"/>
    <w:rsid w:val="00C14E46"/>
    <w:rsid w:val="00C156F6"/>
    <w:rsid w:val="00C157AE"/>
    <w:rsid w:val="00C159E4"/>
    <w:rsid w:val="00C16AEC"/>
    <w:rsid w:val="00C16B82"/>
    <w:rsid w:val="00C16E7A"/>
    <w:rsid w:val="00C175B6"/>
    <w:rsid w:val="00C17C45"/>
    <w:rsid w:val="00C17E4A"/>
    <w:rsid w:val="00C17FF1"/>
    <w:rsid w:val="00C207B5"/>
    <w:rsid w:val="00C209F4"/>
    <w:rsid w:val="00C20D5F"/>
    <w:rsid w:val="00C21AF1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5082"/>
    <w:rsid w:val="00C26493"/>
    <w:rsid w:val="00C267AC"/>
    <w:rsid w:val="00C26D9C"/>
    <w:rsid w:val="00C3004F"/>
    <w:rsid w:val="00C30176"/>
    <w:rsid w:val="00C30C8C"/>
    <w:rsid w:val="00C30D10"/>
    <w:rsid w:val="00C31DC7"/>
    <w:rsid w:val="00C31F46"/>
    <w:rsid w:val="00C3221B"/>
    <w:rsid w:val="00C322AC"/>
    <w:rsid w:val="00C3268F"/>
    <w:rsid w:val="00C32851"/>
    <w:rsid w:val="00C32E6A"/>
    <w:rsid w:val="00C339BF"/>
    <w:rsid w:val="00C33C2F"/>
    <w:rsid w:val="00C33F3F"/>
    <w:rsid w:val="00C34DB7"/>
    <w:rsid w:val="00C35F90"/>
    <w:rsid w:val="00C362E5"/>
    <w:rsid w:val="00C3639C"/>
    <w:rsid w:val="00C3659E"/>
    <w:rsid w:val="00C36A59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4C4"/>
    <w:rsid w:val="00C44742"/>
    <w:rsid w:val="00C448F2"/>
    <w:rsid w:val="00C44DB6"/>
    <w:rsid w:val="00C45411"/>
    <w:rsid w:val="00C455DB"/>
    <w:rsid w:val="00C455ED"/>
    <w:rsid w:val="00C455F4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1220"/>
    <w:rsid w:val="00C52194"/>
    <w:rsid w:val="00C5282F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6442"/>
    <w:rsid w:val="00C56BE3"/>
    <w:rsid w:val="00C574C9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1C3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2F77"/>
    <w:rsid w:val="00C73F10"/>
    <w:rsid w:val="00C740BB"/>
    <w:rsid w:val="00C74F25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715"/>
    <w:rsid w:val="00C85CAA"/>
    <w:rsid w:val="00C85E84"/>
    <w:rsid w:val="00C85F28"/>
    <w:rsid w:val="00C86B8E"/>
    <w:rsid w:val="00C87004"/>
    <w:rsid w:val="00C878B2"/>
    <w:rsid w:val="00C87C9E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269"/>
    <w:rsid w:val="00CA2363"/>
    <w:rsid w:val="00CA2838"/>
    <w:rsid w:val="00CA283C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5FCE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2065"/>
    <w:rsid w:val="00CD227E"/>
    <w:rsid w:val="00CD22A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D7FF6"/>
    <w:rsid w:val="00CE059A"/>
    <w:rsid w:val="00CE06F5"/>
    <w:rsid w:val="00CE072F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1E0D"/>
    <w:rsid w:val="00CF2148"/>
    <w:rsid w:val="00CF21A5"/>
    <w:rsid w:val="00CF2497"/>
    <w:rsid w:val="00CF2F06"/>
    <w:rsid w:val="00CF3310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D7D"/>
    <w:rsid w:val="00D0282D"/>
    <w:rsid w:val="00D03457"/>
    <w:rsid w:val="00D042A6"/>
    <w:rsid w:val="00D05067"/>
    <w:rsid w:val="00D0550E"/>
    <w:rsid w:val="00D0551A"/>
    <w:rsid w:val="00D056A3"/>
    <w:rsid w:val="00D05707"/>
    <w:rsid w:val="00D06322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842"/>
    <w:rsid w:val="00D11AD5"/>
    <w:rsid w:val="00D13433"/>
    <w:rsid w:val="00D14231"/>
    <w:rsid w:val="00D14918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3373"/>
    <w:rsid w:val="00D23920"/>
    <w:rsid w:val="00D23AFB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5A9D"/>
    <w:rsid w:val="00D363BB"/>
    <w:rsid w:val="00D368C7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00A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6A"/>
    <w:rsid w:val="00D478DB"/>
    <w:rsid w:val="00D47B50"/>
    <w:rsid w:val="00D47B8A"/>
    <w:rsid w:val="00D47C1A"/>
    <w:rsid w:val="00D47D52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57DD9"/>
    <w:rsid w:val="00D60158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85E"/>
    <w:rsid w:val="00D66A1D"/>
    <w:rsid w:val="00D66D06"/>
    <w:rsid w:val="00D66DE0"/>
    <w:rsid w:val="00D679B3"/>
    <w:rsid w:val="00D67A35"/>
    <w:rsid w:val="00D67E7A"/>
    <w:rsid w:val="00D702BF"/>
    <w:rsid w:val="00D70492"/>
    <w:rsid w:val="00D70EB7"/>
    <w:rsid w:val="00D710CB"/>
    <w:rsid w:val="00D711E5"/>
    <w:rsid w:val="00D7132B"/>
    <w:rsid w:val="00D7142D"/>
    <w:rsid w:val="00D71612"/>
    <w:rsid w:val="00D716DE"/>
    <w:rsid w:val="00D71D16"/>
    <w:rsid w:val="00D71E29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D1D"/>
    <w:rsid w:val="00D80688"/>
    <w:rsid w:val="00D80B16"/>
    <w:rsid w:val="00D80DC5"/>
    <w:rsid w:val="00D813B7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AC"/>
    <w:rsid w:val="00D864DC"/>
    <w:rsid w:val="00D86CF6"/>
    <w:rsid w:val="00D86DAB"/>
    <w:rsid w:val="00D86E27"/>
    <w:rsid w:val="00D87024"/>
    <w:rsid w:val="00D872B9"/>
    <w:rsid w:val="00D873E0"/>
    <w:rsid w:val="00D87858"/>
    <w:rsid w:val="00D87BBE"/>
    <w:rsid w:val="00D90827"/>
    <w:rsid w:val="00D90B9A"/>
    <w:rsid w:val="00D90BAC"/>
    <w:rsid w:val="00D91063"/>
    <w:rsid w:val="00D9142E"/>
    <w:rsid w:val="00D917E9"/>
    <w:rsid w:val="00D91921"/>
    <w:rsid w:val="00D92519"/>
    <w:rsid w:val="00D925DA"/>
    <w:rsid w:val="00D92B43"/>
    <w:rsid w:val="00D92E0E"/>
    <w:rsid w:val="00D92E1E"/>
    <w:rsid w:val="00D930BA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32C4"/>
    <w:rsid w:val="00DB364C"/>
    <w:rsid w:val="00DB39C3"/>
    <w:rsid w:val="00DB3D84"/>
    <w:rsid w:val="00DB3F16"/>
    <w:rsid w:val="00DB4463"/>
    <w:rsid w:val="00DB4700"/>
    <w:rsid w:val="00DB4921"/>
    <w:rsid w:val="00DB5A35"/>
    <w:rsid w:val="00DB62D3"/>
    <w:rsid w:val="00DB64E6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A34"/>
    <w:rsid w:val="00DC1D98"/>
    <w:rsid w:val="00DC2193"/>
    <w:rsid w:val="00DC25DF"/>
    <w:rsid w:val="00DC310D"/>
    <w:rsid w:val="00DC3149"/>
    <w:rsid w:val="00DC3154"/>
    <w:rsid w:val="00DC3816"/>
    <w:rsid w:val="00DC3D6C"/>
    <w:rsid w:val="00DC3EF5"/>
    <w:rsid w:val="00DC405A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BC6"/>
    <w:rsid w:val="00DD6C49"/>
    <w:rsid w:val="00DD6E78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943"/>
    <w:rsid w:val="00DF3A79"/>
    <w:rsid w:val="00DF3D4D"/>
    <w:rsid w:val="00DF40EC"/>
    <w:rsid w:val="00DF41FA"/>
    <w:rsid w:val="00DF61B0"/>
    <w:rsid w:val="00DF6375"/>
    <w:rsid w:val="00DF6F77"/>
    <w:rsid w:val="00DF72F1"/>
    <w:rsid w:val="00DF7BB8"/>
    <w:rsid w:val="00DF7FD5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A11"/>
    <w:rsid w:val="00E14D15"/>
    <w:rsid w:val="00E14E54"/>
    <w:rsid w:val="00E151F1"/>
    <w:rsid w:val="00E15A99"/>
    <w:rsid w:val="00E15BCD"/>
    <w:rsid w:val="00E16124"/>
    <w:rsid w:val="00E163BA"/>
    <w:rsid w:val="00E1650E"/>
    <w:rsid w:val="00E1695B"/>
    <w:rsid w:val="00E16E38"/>
    <w:rsid w:val="00E16E6A"/>
    <w:rsid w:val="00E16F9D"/>
    <w:rsid w:val="00E17FDF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5BD1"/>
    <w:rsid w:val="00E2649B"/>
    <w:rsid w:val="00E26514"/>
    <w:rsid w:val="00E267BA"/>
    <w:rsid w:val="00E277CB"/>
    <w:rsid w:val="00E27C58"/>
    <w:rsid w:val="00E30357"/>
    <w:rsid w:val="00E30B6E"/>
    <w:rsid w:val="00E313C0"/>
    <w:rsid w:val="00E3185B"/>
    <w:rsid w:val="00E3189D"/>
    <w:rsid w:val="00E31C35"/>
    <w:rsid w:val="00E32224"/>
    <w:rsid w:val="00E329A6"/>
    <w:rsid w:val="00E32A05"/>
    <w:rsid w:val="00E32ABB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37D17"/>
    <w:rsid w:val="00E40252"/>
    <w:rsid w:val="00E40254"/>
    <w:rsid w:val="00E404B6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4C20"/>
    <w:rsid w:val="00E44F2A"/>
    <w:rsid w:val="00E45657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5349"/>
    <w:rsid w:val="00E5549C"/>
    <w:rsid w:val="00E554EF"/>
    <w:rsid w:val="00E5588A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083"/>
    <w:rsid w:val="00E6215C"/>
    <w:rsid w:val="00E62F07"/>
    <w:rsid w:val="00E635F2"/>
    <w:rsid w:val="00E63735"/>
    <w:rsid w:val="00E63A37"/>
    <w:rsid w:val="00E63A7D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BC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C0463"/>
    <w:rsid w:val="00EC0CA1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7D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4DF2"/>
    <w:rsid w:val="00ED5911"/>
    <w:rsid w:val="00ED64C7"/>
    <w:rsid w:val="00ED6CED"/>
    <w:rsid w:val="00ED75E9"/>
    <w:rsid w:val="00ED7918"/>
    <w:rsid w:val="00ED7F7F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29E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A66"/>
    <w:rsid w:val="00EF5FC5"/>
    <w:rsid w:val="00EF60D5"/>
    <w:rsid w:val="00EF6A4B"/>
    <w:rsid w:val="00EF753F"/>
    <w:rsid w:val="00F0062B"/>
    <w:rsid w:val="00F01153"/>
    <w:rsid w:val="00F014B6"/>
    <w:rsid w:val="00F0159F"/>
    <w:rsid w:val="00F01FDD"/>
    <w:rsid w:val="00F02D1C"/>
    <w:rsid w:val="00F02FAC"/>
    <w:rsid w:val="00F0300E"/>
    <w:rsid w:val="00F03275"/>
    <w:rsid w:val="00F03287"/>
    <w:rsid w:val="00F03495"/>
    <w:rsid w:val="00F03672"/>
    <w:rsid w:val="00F03B99"/>
    <w:rsid w:val="00F0456D"/>
    <w:rsid w:val="00F05C21"/>
    <w:rsid w:val="00F05CDE"/>
    <w:rsid w:val="00F05E01"/>
    <w:rsid w:val="00F06111"/>
    <w:rsid w:val="00F068AD"/>
    <w:rsid w:val="00F06A3F"/>
    <w:rsid w:val="00F06A72"/>
    <w:rsid w:val="00F06CCF"/>
    <w:rsid w:val="00F07CED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7BE"/>
    <w:rsid w:val="00F23899"/>
    <w:rsid w:val="00F23B68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0763"/>
    <w:rsid w:val="00F31B4F"/>
    <w:rsid w:val="00F31CF2"/>
    <w:rsid w:val="00F324E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5D2A"/>
    <w:rsid w:val="00F362FE"/>
    <w:rsid w:val="00F36561"/>
    <w:rsid w:val="00F3715B"/>
    <w:rsid w:val="00F3770B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2FB9"/>
    <w:rsid w:val="00F43277"/>
    <w:rsid w:val="00F432A9"/>
    <w:rsid w:val="00F436F0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2666"/>
    <w:rsid w:val="00F62691"/>
    <w:rsid w:val="00F62804"/>
    <w:rsid w:val="00F62CCD"/>
    <w:rsid w:val="00F636CA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3B9"/>
    <w:rsid w:val="00F911E7"/>
    <w:rsid w:val="00F91377"/>
    <w:rsid w:val="00F91406"/>
    <w:rsid w:val="00F91A6E"/>
    <w:rsid w:val="00F91B21"/>
    <w:rsid w:val="00F91F83"/>
    <w:rsid w:val="00F9200E"/>
    <w:rsid w:val="00F926F0"/>
    <w:rsid w:val="00F92B82"/>
    <w:rsid w:val="00F93227"/>
    <w:rsid w:val="00F932E2"/>
    <w:rsid w:val="00F9349E"/>
    <w:rsid w:val="00F93934"/>
    <w:rsid w:val="00F9395B"/>
    <w:rsid w:val="00F93FCE"/>
    <w:rsid w:val="00F948CC"/>
    <w:rsid w:val="00F94A05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4125"/>
    <w:rsid w:val="00FA5DEF"/>
    <w:rsid w:val="00FA6014"/>
    <w:rsid w:val="00FA67DF"/>
    <w:rsid w:val="00FA6AFC"/>
    <w:rsid w:val="00FA70AC"/>
    <w:rsid w:val="00FA70CB"/>
    <w:rsid w:val="00FA7C4E"/>
    <w:rsid w:val="00FB0011"/>
    <w:rsid w:val="00FB1796"/>
    <w:rsid w:val="00FB1DE7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B76CB"/>
    <w:rsid w:val="00FC01DF"/>
    <w:rsid w:val="00FC0A62"/>
    <w:rsid w:val="00FC0B83"/>
    <w:rsid w:val="00FC2451"/>
    <w:rsid w:val="00FC26A5"/>
    <w:rsid w:val="00FC2D89"/>
    <w:rsid w:val="00FC2EBB"/>
    <w:rsid w:val="00FC44E3"/>
    <w:rsid w:val="00FC455C"/>
    <w:rsid w:val="00FC48BA"/>
    <w:rsid w:val="00FC4C85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6224"/>
    <w:rsid w:val="00FD6801"/>
    <w:rsid w:val="00FD7053"/>
    <w:rsid w:val="00FD7146"/>
    <w:rsid w:val="00FD7326"/>
    <w:rsid w:val="00FE06F1"/>
    <w:rsid w:val="00FE0842"/>
    <w:rsid w:val="00FE0D4C"/>
    <w:rsid w:val="00FE123D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E7C91"/>
    <w:rsid w:val="00FF0347"/>
    <w:rsid w:val="00FF1DEB"/>
    <w:rsid w:val="00FF1F68"/>
    <w:rsid w:val="00FF20DC"/>
    <w:rsid w:val="00FF21EF"/>
    <w:rsid w:val="00FF22AF"/>
    <w:rsid w:val="00FF231E"/>
    <w:rsid w:val="00FF24AC"/>
    <w:rsid w:val="00FF2A88"/>
    <w:rsid w:val="00FF3ABA"/>
    <w:rsid w:val="00FF4193"/>
    <w:rsid w:val="00FF4519"/>
    <w:rsid w:val="00FF457E"/>
    <w:rsid w:val="00FF4713"/>
    <w:rsid w:val="00FF5393"/>
    <w:rsid w:val="00FF54AC"/>
    <w:rsid w:val="00FF5762"/>
    <w:rsid w:val="00FF6870"/>
    <w:rsid w:val="00FF69A6"/>
    <w:rsid w:val="00FF6B03"/>
    <w:rsid w:val="00FF6B3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F0F2-8FB1-4D6D-BDBC-D7D822E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44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3">
    <w:name w:val="Font Style13"/>
    <w:basedOn w:val="a0"/>
    <w:rsid w:val="00C444C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44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C4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8B7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v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12</cp:revision>
  <cp:lastPrinted>2014-12-18T13:02:00Z</cp:lastPrinted>
  <dcterms:created xsi:type="dcterms:W3CDTF">2014-06-23T10:15:00Z</dcterms:created>
  <dcterms:modified xsi:type="dcterms:W3CDTF">2014-12-18T13:05:00Z</dcterms:modified>
</cp:coreProperties>
</file>