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E3459A" w:rsidRPr="000E7FCC" w:rsidTr="00CE38DB">
        <w:tc>
          <w:tcPr>
            <w:tcW w:w="4926" w:type="dxa"/>
          </w:tcPr>
          <w:p w:rsidR="003A4452" w:rsidRPr="000E7FCC" w:rsidRDefault="003A4452" w:rsidP="00CE38DB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C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A4452" w:rsidRPr="000E7FCC" w:rsidRDefault="003A4452" w:rsidP="00CE38DB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C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CE11A1" w:rsidRPr="000E7FCC">
              <w:rPr>
                <w:rFonts w:ascii="Times New Roman" w:hAnsi="Times New Roman" w:cs="Times New Roman"/>
                <w:sz w:val="28"/>
                <w:szCs w:val="28"/>
              </w:rPr>
              <w:t xml:space="preserve"> «Лесколовское сельское поселение» Всеволожского муниципального района Ленинградской области</w:t>
            </w:r>
          </w:p>
          <w:p w:rsidR="00CE11A1" w:rsidRPr="000E7FCC" w:rsidRDefault="00CE11A1" w:rsidP="00CE38DB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CC">
              <w:rPr>
                <w:rFonts w:ascii="Times New Roman" w:hAnsi="Times New Roman" w:cs="Times New Roman"/>
                <w:sz w:val="28"/>
                <w:szCs w:val="28"/>
              </w:rPr>
              <w:t>__________________ А. Л. Михеев</w:t>
            </w:r>
          </w:p>
          <w:p w:rsidR="00CE11A1" w:rsidRPr="000E7FCC" w:rsidRDefault="00CE38DB" w:rsidP="00CE38DB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7FC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0E7F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E7FCC">
              <w:rPr>
                <w:rFonts w:ascii="Times New Roman" w:hAnsi="Times New Roman" w:cs="Times New Roman"/>
                <w:bCs/>
                <w:sz w:val="28"/>
                <w:szCs w:val="28"/>
              </w:rPr>
              <w:t>дека</w:t>
            </w:r>
            <w:r w:rsidRPr="000E7FCC">
              <w:rPr>
                <w:rFonts w:ascii="Times New Roman" w:hAnsi="Times New Roman" w:cs="Times New Roman"/>
                <w:sz w:val="28"/>
                <w:szCs w:val="28"/>
              </w:rPr>
              <w:t>бря 2020 г.</w:t>
            </w:r>
          </w:p>
          <w:p w:rsidR="00E3459A" w:rsidRPr="000E7FCC" w:rsidRDefault="00E3459A" w:rsidP="00CE38DB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46A" w:rsidRPr="000E7FCC" w:rsidRDefault="003C4C2E" w:rsidP="003C4C2E">
      <w:pPr>
        <w:jc w:val="center"/>
        <w:rPr>
          <w:b/>
          <w:sz w:val="28"/>
          <w:szCs w:val="28"/>
        </w:rPr>
      </w:pPr>
      <w:r w:rsidRPr="000E7FCC">
        <w:rPr>
          <w:b/>
          <w:sz w:val="28"/>
          <w:szCs w:val="28"/>
        </w:rPr>
        <w:t>П</w:t>
      </w:r>
      <w:r w:rsidR="009154B3" w:rsidRPr="000E7FCC">
        <w:rPr>
          <w:b/>
          <w:sz w:val="28"/>
          <w:szCs w:val="28"/>
        </w:rPr>
        <w:t xml:space="preserve">ротокол </w:t>
      </w:r>
      <w:r w:rsidR="0027146A" w:rsidRPr="000E7FCC">
        <w:rPr>
          <w:b/>
          <w:sz w:val="28"/>
          <w:szCs w:val="28"/>
        </w:rPr>
        <w:t xml:space="preserve">№ </w:t>
      </w:r>
      <w:r w:rsidR="009A3D4F" w:rsidRPr="000E7FCC">
        <w:rPr>
          <w:b/>
          <w:sz w:val="28"/>
          <w:szCs w:val="28"/>
        </w:rPr>
        <w:t>3</w:t>
      </w:r>
    </w:p>
    <w:p w:rsidR="009154B3" w:rsidRPr="000E7FCC" w:rsidRDefault="00BA2D0A" w:rsidP="003C4C2E">
      <w:pPr>
        <w:jc w:val="center"/>
        <w:rPr>
          <w:b/>
          <w:sz w:val="28"/>
          <w:szCs w:val="28"/>
        </w:rPr>
      </w:pPr>
      <w:r w:rsidRPr="000E7FCC">
        <w:rPr>
          <w:b/>
          <w:sz w:val="28"/>
          <w:szCs w:val="28"/>
        </w:rPr>
        <w:t>публичных слушаний</w:t>
      </w:r>
    </w:p>
    <w:p w:rsidR="00BA2D0A" w:rsidRPr="000E7FCC" w:rsidRDefault="00BA2D0A" w:rsidP="003C4C2E">
      <w:pPr>
        <w:jc w:val="center"/>
        <w:rPr>
          <w:sz w:val="28"/>
          <w:szCs w:val="28"/>
        </w:rPr>
      </w:pPr>
      <w:r w:rsidRPr="000E7FCC">
        <w:rPr>
          <w:b/>
          <w:sz w:val="28"/>
          <w:szCs w:val="28"/>
        </w:rPr>
        <w:t xml:space="preserve"> </w:t>
      </w:r>
      <w:r w:rsidRPr="000E7FCC">
        <w:rPr>
          <w:sz w:val="28"/>
          <w:szCs w:val="28"/>
        </w:rPr>
        <w:t xml:space="preserve">по </w:t>
      </w:r>
      <w:r w:rsidR="00BB328E" w:rsidRPr="000E7FCC">
        <w:rPr>
          <w:sz w:val="28"/>
          <w:szCs w:val="28"/>
        </w:rPr>
        <w:t>проекту</w:t>
      </w:r>
      <w:r w:rsidR="006C2406" w:rsidRPr="000E7FCC">
        <w:rPr>
          <w:sz w:val="28"/>
          <w:szCs w:val="28"/>
        </w:rPr>
        <w:t xml:space="preserve"> решения совета депутатов «</w:t>
      </w:r>
      <w:r w:rsidR="009A3D4F" w:rsidRPr="000E7FCC">
        <w:rPr>
          <w:sz w:val="28"/>
          <w:szCs w:val="28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  <w:r w:rsidR="002F05F7" w:rsidRPr="000E7FCC">
        <w:rPr>
          <w:sz w:val="28"/>
          <w:szCs w:val="28"/>
        </w:rPr>
        <w:t>»</w:t>
      </w:r>
      <w:r w:rsidR="005A7E0C" w:rsidRPr="000E7FCC">
        <w:rPr>
          <w:sz w:val="28"/>
          <w:szCs w:val="28"/>
        </w:rPr>
        <w:t>.</w:t>
      </w:r>
    </w:p>
    <w:p w:rsidR="00BA2D0A" w:rsidRPr="000E7FCC" w:rsidRDefault="00BA2D0A" w:rsidP="0094578F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</w:p>
    <w:p w:rsidR="00B84AF3" w:rsidRPr="000E7FCC" w:rsidRDefault="003C4C2E" w:rsidP="00B95930">
      <w:pPr>
        <w:shd w:val="clear" w:color="auto" w:fill="FFFFFF"/>
        <w:ind w:left="79" w:firstLine="709"/>
        <w:jc w:val="both"/>
        <w:rPr>
          <w:sz w:val="28"/>
          <w:szCs w:val="28"/>
        </w:rPr>
      </w:pPr>
      <w:r w:rsidRPr="000E7FCC">
        <w:rPr>
          <w:b/>
          <w:iCs/>
          <w:sz w:val="28"/>
          <w:szCs w:val="28"/>
        </w:rPr>
        <w:t>Тема публичных слушаний</w:t>
      </w:r>
      <w:r w:rsidRPr="000E7FCC">
        <w:rPr>
          <w:b/>
          <w:sz w:val="28"/>
          <w:szCs w:val="28"/>
        </w:rPr>
        <w:t>:</w:t>
      </w:r>
      <w:r w:rsidR="00D75F93" w:rsidRPr="000E7FCC">
        <w:rPr>
          <w:b/>
          <w:sz w:val="28"/>
          <w:szCs w:val="28"/>
        </w:rPr>
        <w:t xml:space="preserve"> </w:t>
      </w:r>
      <w:r w:rsidR="008B3A9B" w:rsidRPr="000E7FCC">
        <w:rPr>
          <w:sz w:val="28"/>
          <w:szCs w:val="28"/>
        </w:rPr>
        <w:t xml:space="preserve">обсуждение проекта </w:t>
      </w:r>
      <w:r w:rsidR="006C2406" w:rsidRPr="000E7FCC">
        <w:rPr>
          <w:sz w:val="28"/>
          <w:szCs w:val="28"/>
        </w:rPr>
        <w:t>решения совета депутатов «</w:t>
      </w:r>
      <w:r w:rsidR="00197B7F" w:rsidRPr="000E7FCC">
        <w:rPr>
          <w:sz w:val="28"/>
          <w:szCs w:val="28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  <w:r w:rsidR="002F05F7" w:rsidRPr="000E7FCC">
        <w:rPr>
          <w:sz w:val="28"/>
          <w:szCs w:val="28"/>
        </w:rPr>
        <w:t>»</w:t>
      </w:r>
      <w:r w:rsidR="008B3A9B" w:rsidRPr="000E7FCC">
        <w:rPr>
          <w:sz w:val="28"/>
          <w:szCs w:val="28"/>
        </w:rPr>
        <w:t>.</w:t>
      </w:r>
    </w:p>
    <w:p w:rsidR="003C4C2E" w:rsidRPr="000E7FCC" w:rsidRDefault="003C4C2E" w:rsidP="00B022C1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0E7FCC">
        <w:rPr>
          <w:b/>
          <w:iCs/>
          <w:sz w:val="28"/>
          <w:szCs w:val="28"/>
        </w:rPr>
        <w:t>Основание для проведения</w:t>
      </w:r>
      <w:r w:rsidRPr="000E7FCC">
        <w:rPr>
          <w:b/>
          <w:sz w:val="28"/>
          <w:szCs w:val="28"/>
        </w:rPr>
        <w:t>:</w:t>
      </w:r>
    </w:p>
    <w:p w:rsidR="003947A9" w:rsidRPr="000E7FCC" w:rsidRDefault="003947A9" w:rsidP="003947A9">
      <w:pPr>
        <w:ind w:firstLine="708"/>
        <w:jc w:val="both"/>
        <w:rPr>
          <w:sz w:val="28"/>
          <w:szCs w:val="28"/>
        </w:rPr>
      </w:pPr>
      <w:r w:rsidRPr="000E7FCC">
        <w:rPr>
          <w:sz w:val="28"/>
          <w:szCs w:val="28"/>
        </w:rPr>
        <w:sym w:font="Symbol" w:char="F02D"/>
      </w:r>
      <w:r w:rsidRPr="000E7FCC">
        <w:rPr>
          <w:color w:val="000000"/>
          <w:sz w:val="28"/>
          <w:szCs w:val="28"/>
        </w:rPr>
        <w:t xml:space="preserve"> статья 28 </w:t>
      </w:r>
      <w:r w:rsidRPr="000E7FCC">
        <w:rPr>
          <w:sz w:val="28"/>
          <w:szCs w:val="28"/>
        </w:rPr>
        <w:t>Федерального закона от  06.10.2003 № 131-ФЗ «Об  общих  принципах организации местного самоуправления в Российской Федерации»;</w:t>
      </w:r>
    </w:p>
    <w:p w:rsidR="003947A9" w:rsidRPr="000E7FCC" w:rsidRDefault="003947A9" w:rsidP="003947A9">
      <w:pPr>
        <w:ind w:firstLine="708"/>
        <w:jc w:val="both"/>
        <w:rPr>
          <w:sz w:val="28"/>
          <w:szCs w:val="28"/>
        </w:rPr>
      </w:pPr>
      <w:r w:rsidRPr="000E7FCC">
        <w:rPr>
          <w:sz w:val="28"/>
          <w:szCs w:val="28"/>
        </w:rPr>
        <w:sym w:font="Symbol" w:char="F02D"/>
      </w:r>
      <w:r w:rsidRPr="000E7FCC">
        <w:rPr>
          <w:sz w:val="28"/>
          <w:szCs w:val="28"/>
        </w:rPr>
        <w:t xml:space="preserve"> статья 42 Устава муниципального образования «Лесколовское сельское поселение» Всеволожского муниципального района Ленинградской области, утвержденного решением совета депутатов от 26.05.2016 г. № 19;</w:t>
      </w:r>
    </w:p>
    <w:p w:rsidR="003947A9" w:rsidRPr="000E7FCC" w:rsidRDefault="003947A9" w:rsidP="00F03C51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0E7FCC">
        <w:rPr>
          <w:sz w:val="28"/>
          <w:szCs w:val="28"/>
        </w:rPr>
        <w:sym w:font="Symbol" w:char="F02D"/>
      </w:r>
      <w:r w:rsidRPr="000E7FCC">
        <w:rPr>
          <w:sz w:val="28"/>
          <w:szCs w:val="28"/>
        </w:rPr>
        <w:t xml:space="preserve"> </w:t>
      </w:r>
      <w:r w:rsidR="00564C52" w:rsidRPr="000E7FCC">
        <w:rPr>
          <w:sz w:val="28"/>
          <w:szCs w:val="28"/>
        </w:rPr>
        <w:t>Постановление главы муниципального образования «Лесколовское сельское поселение» Всеволожского муниципального района Ленинградской области от 25.11.2020 № 3 «</w:t>
      </w:r>
      <w:r w:rsidR="00AE497E" w:rsidRPr="000E7FCC">
        <w:rPr>
          <w:sz w:val="28"/>
          <w:szCs w:val="28"/>
        </w:rPr>
        <w:t>О проведении публичных слушаний по обсуждению проекта решения совета депутатов «О бю</w:t>
      </w:r>
      <w:r w:rsidR="004200EC" w:rsidRPr="000E7FCC">
        <w:rPr>
          <w:sz w:val="28"/>
          <w:szCs w:val="28"/>
        </w:rPr>
        <w:t>джете муниципального образования «Лесколовское сельское поселение» Всеволожского муниципального района Ленинградской области на 2021 год и на плановый период 2022 и 2023 годов»</w:t>
      </w:r>
      <w:r w:rsidR="00623C0B" w:rsidRPr="000E7FCC">
        <w:rPr>
          <w:sz w:val="28"/>
          <w:szCs w:val="28"/>
        </w:rPr>
        <w:t>.</w:t>
      </w:r>
    </w:p>
    <w:p w:rsidR="003C4C2E" w:rsidRPr="000E7FCC" w:rsidRDefault="003C4C2E" w:rsidP="00B022C1">
      <w:pPr>
        <w:ind w:firstLine="709"/>
        <w:jc w:val="both"/>
        <w:rPr>
          <w:sz w:val="28"/>
          <w:szCs w:val="28"/>
        </w:rPr>
      </w:pPr>
      <w:r w:rsidRPr="000E7FCC">
        <w:rPr>
          <w:b/>
          <w:iCs/>
          <w:sz w:val="28"/>
          <w:szCs w:val="28"/>
        </w:rPr>
        <w:t>Уполномоченный орган по проведению публичных слушаний</w:t>
      </w:r>
      <w:r w:rsidRPr="000E7FCC">
        <w:rPr>
          <w:b/>
          <w:sz w:val="28"/>
          <w:szCs w:val="28"/>
        </w:rPr>
        <w:t>:</w:t>
      </w:r>
      <w:r w:rsidRPr="000E7FCC">
        <w:rPr>
          <w:sz w:val="28"/>
          <w:szCs w:val="28"/>
        </w:rPr>
        <w:t xml:space="preserve"> постоянно действующая комиссия по организации публичных слушаний в муниципальном образовании «Лесколовское сельское поселение» Всеволожского муниципального района Ленинградской области.</w:t>
      </w:r>
    </w:p>
    <w:p w:rsidR="003C4C2E" w:rsidRPr="000E7FCC" w:rsidRDefault="003C4C2E" w:rsidP="00B022C1">
      <w:pPr>
        <w:ind w:firstLine="709"/>
        <w:jc w:val="both"/>
        <w:rPr>
          <w:sz w:val="28"/>
          <w:szCs w:val="28"/>
        </w:rPr>
      </w:pPr>
      <w:r w:rsidRPr="000E7FCC">
        <w:rPr>
          <w:b/>
          <w:iCs/>
          <w:sz w:val="28"/>
          <w:szCs w:val="28"/>
        </w:rPr>
        <w:t>Место проведения собрания</w:t>
      </w:r>
      <w:r w:rsidRPr="000E7FCC">
        <w:rPr>
          <w:b/>
          <w:sz w:val="28"/>
          <w:szCs w:val="28"/>
        </w:rPr>
        <w:t>:</w:t>
      </w:r>
      <w:r w:rsidR="00A0210F" w:rsidRPr="000E7FCC">
        <w:rPr>
          <w:b/>
          <w:sz w:val="28"/>
          <w:szCs w:val="28"/>
        </w:rPr>
        <w:t xml:space="preserve"> </w:t>
      </w:r>
      <w:proofErr w:type="spellStart"/>
      <w:r w:rsidR="00A0210F" w:rsidRPr="000E7FCC">
        <w:rPr>
          <w:sz w:val="28"/>
          <w:szCs w:val="28"/>
        </w:rPr>
        <w:t>Лесколовский</w:t>
      </w:r>
      <w:proofErr w:type="spellEnd"/>
      <w:r w:rsidR="00A0210F" w:rsidRPr="000E7FCC">
        <w:rPr>
          <w:sz w:val="28"/>
          <w:szCs w:val="28"/>
        </w:rPr>
        <w:t xml:space="preserve"> ДК</w:t>
      </w:r>
      <w:r w:rsidR="001646EC" w:rsidRPr="000E7FCC">
        <w:rPr>
          <w:sz w:val="28"/>
          <w:szCs w:val="28"/>
        </w:rPr>
        <w:t>.</w:t>
      </w:r>
    </w:p>
    <w:p w:rsidR="003C4C2E" w:rsidRPr="000E7FCC" w:rsidRDefault="003C4C2E" w:rsidP="00B022C1">
      <w:pPr>
        <w:ind w:firstLine="709"/>
        <w:jc w:val="both"/>
        <w:rPr>
          <w:sz w:val="28"/>
          <w:szCs w:val="28"/>
        </w:rPr>
      </w:pPr>
      <w:r w:rsidRPr="000E7FCC">
        <w:rPr>
          <w:b/>
          <w:iCs/>
          <w:sz w:val="28"/>
          <w:szCs w:val="28"/>
        </w:rPr>
        <w:t>Дата и время проведения собрания</w:t>
      </w:r>
      <w:r w:rsidRPr="000E7FCC">
        <w:rPr>
          <w:b/>
          <w:sz w:val="28"/>
          <w:szCs w:val="28"/>
        </w:rPr>
        <w:t>:</w:t>
      </w:r>
      <w:r w:rsidRPr="000E7FCC">
        <w:rPr>
          <w:sz w:val="28"/>
          <w:szCs w:val="28"/>
        </w:rPr>
        <w:t xml:space="preserve"> </w:t>
      </w:r>
      <w:r w:rsidR="006B7C77" w:rsidRPr="000E7FCC">
        <w:rPr>
          <w:sz w:val="28"/>
          <w:szCs w:val="28"/>
        </w:rPr>
        <w:t>11 декабря</w:t>
      </w:r>
      <w:r w:rsidRPr="000E7FCC">
        <w:rPr>
          <w:sz w:val="28"/>
          <w:szCs w:val="28"/>
        </w:rPr>
        <w:t xml:space="preserve"> 20</w:t>
      </w:r>
      <w:r w:rsidR="00E77A21" w:rsidRPr="000E7FCC">
        <w:rPr>
          <w:sz w:val="28"/>
          <w:szCs w:val="28"/>
        </w:rPr>
        <w:t>20</w:t>
      </w:r>
      <w:r w:rsidR="0094578F" w:rsidRPr="000E7FCC">
        <w:rPr>
          <w:sz w:val="28"/>
          <w:szCs w:val="28"/>
        </w:rPr>
        <w:t xml:space="preserve"> года в</w:t>
      </w:r>
      <w:r w:rsidRPr="000E7FCC">
        <w:rPr>
          <w:sz w:val="28"/>
          <w:szCs w:val="28"/>
        </w:rPr>
        <w:t xml:space="preserve"> </w:t>
      </w:r>
      <w:r w:rsidR="001646EC" w:rsidRPr="000E7FCC">
        <w:rPr>
          <w:sz w:val="28"/>
          <w:szCs w:val="28"/>
        </w:rPr>
        <w:t>1</w:t>
      </w:r>
      <w:r w:rsidR="006B7C77" w:rsidRPr="000E7FCC">
        <w:rPr>
          <w:sz w:val="28"/>
          <w:szCs w:val="28"/>
        </w:rPr>
        <w:t>8</w:t>
      </w:r>
      <w:r w:rsidRPr="000E7FCC">
        <w:rPr>
          <w:sz w:val="28"/>
          <w:szCs w:val="28"/>
        </w:rPr>
        <w:t>.</w:t>
      </w:r>
      <w:r w:rsidR="00313FC2" w:rsidRPr="000E7FCC">
        <w:rPr>
          <w:sz w:val="28"/>
          <w:szCs w:val="28"/>
        </w:rPr>
        <w:t>0</w:t>
      </w:r>
      <w:r w:rsidR="001646EC" w:rsidRPr="000E7FCC">
        <w:rPr>
          <w:sz w:val="28"/>
          <w:szCs w:val="28"/>
        </w:rPr>
        <w:t>0</w:t>
      </w:r>
    </w:p>
    <w:p w:rsidR="003C4C2E" w:rsidRPr="000E7FCC" w:rsidRDefault="003C4C2E" w:rsidP="00B022C1">
      <w:pPr>
        <w:ind w:firstLine="709"/>
        <w:jc w:val="both"/>
        <w:rPr>
          <w:sz w:val="28"/>
          <w:szCs w:val="28"/>
        </w:rPr>
      </w:pPr>
      <w:r w:rsidRPr="000E7FCC">
        <w:rPr>
          <w:b/>
          <w:iCs/>
          <w:sz w:val="28"/>
          <w:szCs w:val="28"/>
        </w:rPr>
        <w:t>Председатель собрания</w:t>
      </w:r>
      <w:r w:rsidRPr="000E7FCC">
        <w:rPr>
          <w:b/>
          <w:sz w:val="28"/>
          <w:szCs w:val="28"/>
        </w:rPr>
        <w:t>:</w:t>
      </w:r>
      <w:r w:rsidRPr="000E7FCC">
        <w:rPr>
          <w:sz w:val="28"/>
          <w:szCs w:val="28"/>
        </w:rPr>
        <w:t xml:space="preserve"> </w:t>
      </w:r>
      <w:r w:rsidR="00547870" w:rsidRPr="000E7FCC">
        <w:rPr>
          <w:sz w:val="28"/>
          <w:szCs w:val="28"/>
        </w:rPr>
        <w:t>Л.В. Кириченко</w:t>
      </w:r>
    </w:p>
    <w:p w:rsidR="00313FC2" w:rsidRPr="000E7FCC" w:rsidRDefault="003C4C2E" w:rsidP="00B022C1">
      <w:pPr>
        <w:ind w:firstLine="709"/>
        <w:jc w:val="both"/>
        <w:rPr>
          <w:b/>
          <w:sz w:val="28"/>
          <w:szCs w:val="28"/>
        </w:rPr>
      </w:pPr>
      <w:r w:rsidRPr="000E7FCC">
        <w:rPr>
          <w:b/>
          <w:iCs/>
          <w:sz w:val="28"/>
          <w:szCs w:val="28"/>
        </w:rPr>
        <w:t>На собрании присутствовали:</w:t>
      </w:r>
      <w:r w:rsidR="00C36D7B" w:rsidRPr="000E7FCC">
        <w:rPr>
          <w:b/>
          <w:sz w:val="28"/>
          <w:szCs w:val="28"/>
        </w:rPr>
        <w:t xml:space="preserve"> </w:t>
      </w:r>
    </w:p>
    <w:p w:rsidR="00547870" w:rsidRPr="000E7FCC" w:rsidRDefault="00547870" w:rsidP="00547870">
      <w:pPr>
        <w:ind w:firstLine="708"/>
        <w:jc w:val="both"/>
        <w:rPr>
          <w:sz w:val="28"/>
          <w:szCs w:val="28"/>
        </w:rPr>
      </w:pPr>
      <w:r w:rsidRPr="000E7FCC">
        <w:rPr>
          <w:sz w:val="28"/>
          <w:szCs w:val="28"/>
        </w:rPr>
        <w:t>- депутат</w:t>
      </w:r>
      <w:r w:rsidR="009571F3" w:rsidRPr="000E7FCC">
        <w:rPr>
          <w:sz w:val="28"/>
          <w:szCs w:val="28"/>
        </w:rPr>
        <w:t>ы</w:t>
      </w:r>
      <w:r w:rsidRPr="000E7FCC">
        <w:rPr>
          <w:sz w:val="28"/>
          <w:szCs w:val="28"/>
        </w:rPr>
        <w:t xml:space="preserve"> совета депутатов</w:t>
      </w:r>
      <w:r w:rsidR="009571F3" w:rsidRPr="000E7FCC">
        <w:rPr>
          <w:sz w:val="28"/>
          <w:szCs w:val="28"/>
        </w:rPr>
        <w:t xml:space="preserve"> МО «Лесколовское сельское поселение»</w:t>
      </w:r>
      <w:r w:rsidR="006B7C77" w:rsidRPr="000E7FCC">
        <w:rPr>
          <w:sz w:val="28"/>
          <w:szCs w:val="28"/>
        </w:rPr>
        <w:t>,</w:t>
      </w:r>
    </w:p>
    <w:p w:rsidR="00547870" w:rsidRPr="000E7FCC" w:rsidRDefault="00547870" w:rsidP="00547870">
      <w:pPr>
        <w:ind w:firstLine="708"/>
        <w:jc w:val="both"/>
        <w:rPr>
          <w:sz w:val="28"/>
          <w:szCs w:val="28"/>
        </w:rPr>
      </w:pPr>
      <w:r w:rsidRPr="000E7FCC">
        <w:rPr>
          <w:sz w:val="28"/>
          <w:szCs w:val="28"/>
        </w:rPr>
        <w:t>- представители администрации МО «Л</w:t>
      </w:r>
      <w:r w:rsidR="006B7C77" w:rsidRPr="000E7FCC">
        <w:rPr>
          <w:sz w:val="28"/>
          <w:szCs w:val="28"/>
        </w:rPr>
        <w:t>есколовское сельское поселение»,</w:t>
      </w:r>
    </w:p>
    <w:p w:rsidR="006B7C77" w:rsidRPr="000E7FCC" w:rsidRDefault="006B7C77" w:rsidP="00547870">
      <w:pPr>
        <w:ind w:firstLine="708"/>
        <w:jc w:val="both"/>
        <w:rPr>
          <w:sz w:val="28"/>
          <w:szCs w:val="28"/>
        </w:rPr>
      </w:pPr>
      <w:r w:rsidRPr="000E7FCC">
        <w:rPr>
          <w:sz w:val="28"/>
          <w:szCs w:val="28"/>
        </w:rPr>
        <w:t xml:space="preserve">- </w:t>
      </w:r>
      <w:r w:rsidR="007D2D7B" w:rsidRPr="000E7FCC">
        <w:rPr>
          <w:sz w:val="28"/>
          <w:szCs w:val="28"/>
        </w:rPr>
        <w:t>заинтересованная общественность</w:t>
      </w:r>
      <w:r w:rsidR="00C50CE9" w:rsidRPr="000E7FCC">
        <w:rPr>
          <w:sz w:val="28"/>
          <w:szCs w:val="28"/>
        </w:rPr>
        <w:t>.</w:t>
      </w:r>
    </w:p>
    <w:p w:rsidR="003C4C2E" w:rsidRPr="000E7FCC" w:rsidRDefault="003C4C2E" w:rsidP="00B022C1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 w:rsidRPr="000E7FCC">
        <w:rPr>
          <w:b/>
          <w:iCs/>
          <w:sz w:val="28"/>
          <w:szCs w:val="28"/>
        </w:rPr>
        <w:t>Информирование о проведении публичных слушаний:</w:t>
      </w:r>
    </w:p>
    <w:p w:rsidR="00547870" w:rsidRPr="000E7FCC" w:rsidRDefault="00547870" w:rsidP="00547870">
      <w:pPr>
        <w:ind w:firstLine="708"/>
        <w:jc w:val="both"/>
        <w:rPr>
          <w:sz w:val="28"/>
          <w:szCs w:val="28"/>
        </w:rPr>
      </w:pPr>
      <w:r w:rsidRPr="000E7FCC">
        <w:rPr>
          <w:sz w:val="28"/>
          <w:szCs w:val="28"/>
        </w:rPr>
        <w:t xml:space="preserve">1. Опубликовано информационное сообщение о начале проведения процедуры публичных слушаний в газете «Лесколовские вести» за </w:t>
      </w:r>
      <w:r w:rsidR="00277DE9" w:rsidRPr="000E7FCC">
        <w:rPr>
          <w:sz w:val="28"/>
          <w:szCs w:val="28"/>
        </w:rPr>
        <w:t>ноя</w:t>
      </w:r>
      <w:r w:rsidR="004A71C2" w:rsidRPr="000E7FCC">
        <w:rPr>
          <w:sz w:val="28"/>
          <w:szCs w:val="28"/>
        </w:rPr>
        <w:t>брь</w:t>
      </w:r>
      <w:r w:rsidRPr="000E7FCC">
        <w:rPr>
          <w:sz w:val="28"/>
          <w:szCs w:val="28"/>
        </w:rPr>
        <w:t xml:space="preserve"> 20</w:t>
      </w:r>
      <w:r w:rsidR="00FF34ED" w:rsidRPr="000E7FCC">
        <w:rPr>
          <w:sz w:val="28"/>
          <w:szCs w:val="28"/>
        </w:rPr>
        <w:t>20</w:t>
      </w:r>
      <w:r w:rsidRPr="000E7FCC">
        <w:rPr>
          <w:sz w:val="28"/>
          <w:szCs w:val="28"/>
        </w:rPr>
        <w:t xml:space="preserve"> г. № </w:t>
      </w:r>
      <w:r w:rsidR="004A71C2" w:rsidRPr="000E7FCC">
        <w:rPr>
          <w:sz w:val="28"/>
          <w:szCs w:val="28"/>
        </w:rPr>
        <w:t>1</w:t>
      </w:r>
      <w:r w:rsidR="00277DE9" w:rsidRPr="000E7FCC">
        <w:rPr>
          <w:sz w:val="28"/>
          <w:szCs w:val="28"/>
        </w:rPr>
        <w:t>2</w:t>
      </w:r>
      <w:r w:rsidRPr="000E7FCC">
        <w:rPr>
          <w:sz w:val="28"/>
          <w:szCs w:val="28"/>
        </w:rPr>
        <w:t>.</w:t>
      </w:r>
    </w:p>
    <w:p w:rsidR="00547870" w:rsidRPr="000E7FCC" w:rsidRDefault="00547870" w:rsidP="00547870">
      <w:pPr>
        <w:ind w:firstLine="709"/>
        <w:jc w:val="both"/>
        <w:rPr>
          <w:sz w:val="28"/>
          <w:szCs w:val="28"/>
        </w:rPr>
      </w:pPr>
      <w:r w:rsidRPr="000E7FCC">
        <w:rPr>
          <w:sz w:val="28"/>
          <w:szCs w:val="28"/>
        </w:rPr>
        <w:t>2. Размещена информация о проведении публичных слушаний на официальном сайте администрации муниципального образования в сети «Интернет» (</w:t>
      </w:r>
      <w:r w:rsidRPr="000E7FCC">
        <w:rPr>
          <w:sz w:val="28"/>
          <w:szCs w:val="28"/>
          <w:lang w:val="en-US"/>
        </w:rPr>
        <w:t>www</w:t>
      </w:r>
      <w:r w:rsidRPr="000E7FCC">
        <w:rPr>
          <w:sz w:val="28"/>
          <w:szCs w:val="28"/>
        </w:rPr>
        <w:t>.</w:t>
      </w:r>
      <w:proofErr w:type="spellStart"/>
      <w:r w:rsidR="004A71C2" w:rsidRPr="000E7FCC">
        <w:rPr>
          <w:sz w:val="28"/>
          <w:szCs w:val="28"/>
        </w:rPr>
        <w:t>лесколовское</w:t>
      </w:r>
      <w:proofErr w:type="gramStart"/>
      <w:r w:rsidRPr="000E7FCC">
        <w:rPr>
          <w:sz w:val="28"/>
          <w:szCs w:val="28"/>
        </w:rPr>
        <w:t>.р</w:t>
      </w:r>
      <w:proofErr w:type="gramEnd"/>
      <w:r w:rsidRPr="000E7FCC">
        <w:rPr>
          <w:sz w:val="28"/>
          <w:szCs w:val="28"/>
        </w:rPr>
        <w:t>ф</w:t>
      </w:r>
      <w:proofErr w:type="spellEnd"/>
      <w:r w:rsidRPr="000E7FCC">
        <w:rPr>
          <w:sz w:val="28"/>
          <w:szCs w:val="28"/>
        </w:rPr>
        <w:t xml:space="preserve">). </w:t>
      </w:r>
    </w:p>
    <w:p w:rsidR="00547870" w:rsidRPr="000E7FCC" w:rsidRDefault="00547870" w:rsidP="00547870">
      <w:pPr>
        <w:ind w:firstLine="709"/>
        <w:jc w:val="both"/>
        <w:rPr>
          <w:sz w:val="28"/>
          <w:szCs w:val="28"/>
        </w:rPr>
      </w:pPr>
      <w:r w:rsidRPr="000E7FCC">
        <w:rPr>
          <w:sz w:val="28"/>
          <w:szCs w:val="28"/>
        </w:rPr>
        <w:t xml:space="preserve">3. Организована экспозиция материалов для ознакомления заинтересованной </w:t>
      </w:r>
      <w:r w:rsidRPr="000E7FCC">
        <w:rPr>
          <w:sz w:val="28"/>
          <w:szCs w:val="28"/>
        </w:rPr>
        <w:lastRenderedPageBreak/>
        <w:t xml:space="preserve">общественности с </w:t>
      </w:r>
      <w:r w:rsidR="00F06C69" w:rsidRPr="000E7FCC">
        <w:rPr>
          <w:sz w:val="28"/>
          <w:szCs w:val="28"/>
        </w:rPr>
        <w:t>26</w:t>
      </w:r>
      <w:r w:rsidRPr="000E7FCC">
        <w:rPr>
          <w:sz w:val="28"/>
          <w:szCs w:val="28"/>
        </w:rPr>
        <w:t>.</w:t>
      </w:r>
      <w:r w:rsidR="00F06C69" w:rsidRPr="000E7FCC">
        <w:rPr>
          <w:sz w:val="28"/>
          <w:szCs w:val="28"/>
        </w:rPr>
        <w:t>11</w:t>
      </w:r>
      <w:r w:rsidRPr="000E7FCC">
        <w:rPr>
          <w:sz w:val="28"/>
          <w:szCs w:val="28"/>
        </w:rPr>
        <w:t>.20</w:t>
      </w:r>
      <w:r w:rsidR="00277DBF" w:rsidRPr="000E7FCC">
        <w:rPr>
          <w:sz w:val="28"/>
          <w:szCs w:val="28"/>
        </w:rPr>
        <w:t>20</w:t>
      </w:r>
      <w:r w:rsidRPr="000E7FCC">
        <w:rPr>
          <w:sz w:val="28"/>
          <w:szCs w:val="28"/>
        </w:rPr>
        <w:t xml:space="preserve"> г. по адресу: </w:t>
      </w:r>
      <w:r w:rsidR="00730BFE" w:rsidRPr="000E7FCC">
        <w:rPr>
          <w:sz w:val="28"/>
          <w:szCs w:val="28"/>
        </w:rPr>
        <w:t xml:space="preserve">Ленинградская область, Всеволожский район, </w:t>
      </w:r>
      <w:r w:rsidRPr="000E7FCC">
        <w:rPr>
          <w:sz w:val="28"/>
          <w:szCs w:val="28"/>
        </w:rPr>
        <w:t>дер.</w:t>
      </w:r>
      <w:r w:rsidR="00730BFE" w:rsidRPr="000E7FCC">
        <w:rPr>
          <w:sz w:val="28"/>
          <w:szCs w:val="28"/>
        </w:rPr>
        <w:t> </w:t>
      </w:r>
      <w:proofErr w:type="gramStart"/>
      <w:r w:rsidRPr="000E7FCC">
        <w:rPr>
          <w:sz w:val="28"/>
          <w:szCs w:val="28"/>
        </w:rPr>
        <w:t>Верхние</w:t>
      </w:r>
      <w:proofErr w:type="gramEnd"/>
      <w:r w:rsidRPr="000E7FCC">
        <w:rPr>
          <w:sz w:val="28"/>
          <w:szCs w:val="28"/>
        </w:rPr>
        <w:t xml:space="preserve"> Осельки, ул. Ленинградская, дом 32</w:t>
      </w:r>
    </w:p>
    <w:p w:rsidR="00365E8A" w:rsidRPr="000E7FCC" w:rsidRDefault="00365E8A" w:rsidP="00532499">
      <w:pPr>
        <w:ind w:firstLine="708"/>
        <w:rPr>
          <w:b/>
          <w:bCs/>
          <w:sz w:val="28"/>
          <w:szCs w:val="28"/>
        </w:rPr>
      </w:pPr>
      <w:r w:rsidRPr="000E7FCC">
        <w:rPr>
          <w:b/>
          <w:bCs/>
          <w:sz w:val="28"/>
          <w:szCs w:val="28"/>
        </w:rPr>
        <w:t>Выступили:</w:t>
      </w:r>
    </w:p>
    <w:p w:rsidR="00365E8A" w:rsidRPr="000E7FCC" w:rsidRDefault="00DF7915" w:rsidP="001001FC">
      <w:pPr>
        <w:ind w:firstLine="708"/>
        <w:jc w:val="both"/>
        <w:rPr>
          <w:sz w:val="28"/>
          <w:szCs w:val="28"/>
        </w:rPr>
      </w:pPr>
      <w:r w:rsidRPr="000E7FCC">
        <w:rPr>
          <w:bCs/>
          <w:sz w:val="28"/>
          <w:szCs w:val="28"/>
        </w:rPr>
        <w:t xml:space="preserve">Н.В. </w:t>
      </w:r>
      <w:proofErr w:type="spellStart"/>
      <w:r w:rsidRPr="000E7FCC">
        <w:rPr>
          <w:bCs/>
          <w:sz w:val="28"/>
          <w:szCs w:val="28"/>
        </w:rPr>
        <w:t>Лахно</w:t>
      </w:r>
      <w:proofErr w:type="spellEnd"/>
      <w:r w:rsidR="004C6A94" w:rsidRPr="000E7FCC">
        <w:rPr>
          <w:bCs/>
          <w:sz w:val="28"/>
          <w:szCs w:val="28"/>
        </w:rPr>
        <w:t xml:space="preserve"> –</w:t>
      </w:r>
      <w:r w:rsidRPr="000E7FCC">
        <w:rPr>
          <w:bCs/>
          <w:sz w:val="28"/>
          <w:szCs w:val="28"/>
        </w:rPr>
        <w:t xml:space="preserve"> главный бухгалтер администрации муниципального образования «Лесколовское сельское поселение»</w:t>
      </w:r>
      <w:r w:rsidR="00725A61" w:rsidRPr="000E7FCC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5958D2" w:rsidRPr="000E7FCC">
        <w:rPr>
          <w:bCs/>
          <w:sz w:val="28"/>
          <w:szCs w:val="28"/>
        </w:rPr>
        <w:t xml:space="preserve"> </w:t>
      </w:r>
      <w:r w:rsidR="00365E8A" w:rsidRPr="000E7FCC">
        <w:rPr>
          <w:sz w:val="28"/>
          <w:szCs w:val="28"/>
        </w:rPr>
        <w:t>представила</w:t>
      </w:r>
      <w:r w:rsidR="004A47BB" w:rsidRPr="000E7FCC">
        <w:rPr>
          <w:sz w:val="28"/>
          <w:szCs w:val="28"/>
        </w:rPr>
        <w:t xml:space="preserve"> проект решения совета депутатов «</w:t>
      </w:r>
      <w:r w:rsidR="00D6130F" w:rsidRPr="000E7FCC">
        <w:rPr>
          <w:sz w:val="28"/>
          <w:szCs w:val="28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  <w:r w:rsidR="00766EBD" w:rsidRPr="000E7FCC">
        <w:rPr>
          <w:sz w:val="28"/>
          <w:szCs w:val="28"/>
        </w:rPr>
        <w:t>»</w:t>
      </w:r>
      <w:r w:rsidR="00CC2592" w:rsidRPr="000E7FCC">
        <w:rPr>
          <w:sz w:val="28"/>
          <w:szCs w:val="28"/>
        </w:rPr>
        <w:t>.</w:t>
      </w:r>
    </w:p>
    <w:p w:rsidR="00CC2592" w:rsidRPr="000E7FCC" w:rsidRDefault="007940E6" w:rsidP="00532499">
      <w:pPr>
        <w:ind w:firstLine="709"/>
        <w:jc w:val="both"/>
        <w:rPr>
          <w:b/>
          <w:bCs/>
          <w:sz w:val="28"/>
          <w:szCs w:val="28"/>
        </w:rPr>
      </w:pPr>
      <w:r w:rsidRPr="000E7FCC">
        <w:rPr>
          <w:b/>
          <w:bCs/>
          <w:sz w:val="28"/>
          <w:szCs w:val="28"/>
        </w:rPr>
        <w:t>Перечень предложений и замечаний: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F4867" w:rsidRPr="000E7FCC" w:rsidTr="00FF4867">
        <w:tc>
          <w:tcPr>
            <w:tcW w:w="5210" w:type="dxa"/>
          </w:tcPr>
          <w:p w:rsidR="00FF4867" w:rsidRPr="000E7FCC" w:rsidRDefault="00FF4867" w:rsidP="002814F2">
            <w:pPr>
              <w:pStyle w:val="3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Рассмотреть вопрос о внесении в бюджет денежных средств на  газификацию индивидуальных жилых домов в дер. </w:t>
            </w:r>
            <w:proofErr w:type="spellStart"/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Лесколово</w:t>
            </w:r>
            <w:proofErr w:type="spellEnd"/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 д. </w:t>
            </w:r>
            <w:proofErr w:type="spellStart"/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Кискелово</w:t>
            </w:r>
            <w:proofErr w:type="spellEnd"/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FF4867" w:rsidRPr="000E7FCC" w:rsidRDefault="00FF4867" w:rsidP="00B14E22">
            <w:pPr>
              <w:pStyle w:val="3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Данный вопрос не может быть рассмотрен, так как не выполнены условия  </w:t>
            </w:r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Положения о газификации индивидуальных жилых домов, расположенных на территории муниципального образования «Лесколовское сельское поселение» Всеволожского муниципального района Ленинградской области, утвержденного решением совета депутатов </w:t>
            </w: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 от 26 мая 2016 г. №21.</w:t>
            </w:r>
          </w:p>
        </w:tc>
      </w:tr>
      <w:tr w:rsidR="00FF4867" w:rsidRPr="000E7FCC" w:rsidTr="00FF4867">
        <w:tc>
          <w:tcPr>
            <w:tcW w:w="5210" w:type="dxa"/>
          </w:tcPr>
          <w:p w:rsidR="00FF4867" w:rsidRPr="000E7FCC" w:rsidRDefault="00FF4867" w:rsidP="00B14E22">
            <w:pPr>
              <w:pStyle w:val="3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2.  </w:t>
            </w:r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Рассмотреть вопрос </w:t>
            </w:r>
            <w:proofErr w:type="gramStart"/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в бюджет денежных средств на работы по подключению к системам</w:t>
            </w:r>
            <w:proofErr w:type="gramEnd"/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централизованного водоснабжения  индивидуальных жилых домов в дер. </w:t>
            </w:r>
            <w:proofErr w:type="spellStart"/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Лесколово</w:t>
            </w:r>
            <w:proofErr w:type="spellEnd"/>
            <w:r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FF4867" w:rsidRPr="000E7FCC" w:rsidRDefault="00FF4867" w:rsidP="002814F2">
            <w:pPr>
              <w:pStyle w:val="3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Данный вопрос не может быть рассмотрен, так как с 2020 года собственником объектов водоснабжения и водоотведения является Правительство Ленинградской области.</w:t>
            </w:r>
          </w:p>
        </w:tc>
      </w:tr>
      <w:tr w:rsidR="00FF4867" w:rsidRPr="000E7FCC" w:rsidTr="00FF4867">
        <w:tc>
          <w:tcPr>
            <w:tcW w:w="5210" w:type="dxa"/>
          </w:tcPr>
          <w:p w:rsidR="00FF4867" w:rsidRPr="000E7FCC" w:rsidRDefault="002814F2" w:rsidP="00B6740C">
            <w:pPr>
              <w:pStyle w:val="3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3.</w:t>
            </w:r>
            <w:r w:rsidR="00B6740C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 </w:t>
            </w:r>
            <w:r w:rsidR="00B6740C" w:rsidRPr="000E7FC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Рассмотреть вопрос о внесении в бюджет денежных средств</w:t>
            </w:r>
            <w:r w:rsidR="00B6740C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на благоустройство велосипедной и пешеходной дорожки, ведущей </w:t>
            </w:r>
            <w:proofErr w:type="gramStart"/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к</w:t>
            </w:r>
            <w:proofErr w:type="gramEnd"/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бывшей птицефабрика «Невская».</w:t>
            </w:r>
          </w:p>
        </w:tc>
        <w:tc>
          <w:tcPr>
            <w:tcW w:w="5211" w:type="dxa"/>
          </w:tcPr>
          <w:p w:rsidR="00FF4867" w:rsidRPr="000E7FCC" w:rsidRDefault="002814F2" w:rsidP="00B14E22">
            <w:pPr>
              <w:pStyle w:val="3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Данный вопрос не может быть рассмотрен, так как указанная дорожка располагается на земельном участке, являющемся частной собственностью.</w:t>
            </w:r>
          </w:p>
        </w:tc>
      </w:tr>
      <w:tr w:rsidR="00694BB2" w:rsidRPr="000E7FCC" w:rsidTr="00FF4867">
        <w:tc>
          <w:tcPr>
            <w:tcW w:w="5210" w:type="dxa"/>
          </w:tcPr>
          <w:p w:rsidR="00694BB2" w:rsidRPr="000E7FCC" w:rsidRDefault="00694BB2" w:rsidP="002D7EC9">
            <w:pPr>
              <w:pStyle w:val="3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4. </w:t>
            </w:r>
            <w:r w:rsidR="00CB0EF9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Запланировать ремонт уличного освещения</w:t>
            </w:r>
            <w:r w:rsidR="002D7EC9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в д. </w:t>
            </w:r>
            <w:proofErr w:type="spellStart"/>
            <w:r w:rsidR="002D7EC9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Кискелово</w:t>
            </w:r>
            <w:proofErr w:type="spellEnd"/>
            <w:r w:rsidR="002D7EC9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2D7EC9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Лесколово</w:t>
            </w:r>
            <w:proofErr w:type="spellEnd"/>
            <w:r w:rsidR="002E314D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, освещение детской площадки.</w:t>
            </w:r>
          </w:p>
        </w:tc>
        <w:tc>
          <w:tcPr>
            <w:tcW w:w="5211" w:type="dxa"/>
          </w:tcPr>
          <w:p w:rsidR="00694BB2" w:rsidRPr="000E7FCC" w:rsidRDefault="00C25A0A" w:rsidP="005F220D">
            <w:pPr>
              <w:pStyle w:val="3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В бюджете на 2021 год на ремонт уличного освещения запланировано</w:t>
            </w:r>
            <w:r w:rsidR="005C3442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="005F22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br/>
            </w:r>
            <w:r w:rsidR="005C3442" w:rsidRPr="000E7F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400 тыс. руб.</w:t>
            </w:r>
          </w:p>
        </w:tc>
      </w:tr>
    </w:tbl>
    <w:p w:rsidR="00EC6B7E" w:rsidRPr="000E7FCC" w:rsidRDefault="003C4C2E" w:rsidP="00EC6B7E">
      <w:pPr>
        <w:tabs>
          <w:tab w:val="left" w:pos="709"/>
          <w:tab w:val="left" w:pos="851"/>
        </w:tabs>
        <w:ind w:firstLine="709"/>
        <w:rPr>
          <w:b/>
          <w:iCs/>
          <w:sz w:val="28"/>
          <w:szCs w:val="28"/>
        </w:rPr>
      </w:pPr>
      <w:r w:rsidRPr="000E7FCC">
        <w:rPr>
          <w:b/>
          <w:iCs/>
          <w:sz w:val="28"/>
          <w:szCs w:val="28"/>
        </w:rPr>
        <w:t>Р</w:t>
      </w:r>
      <w:r w:rsidR="00F752A6" w:rsidRPr="000E7FCC">
        <w:rPr>
          <w:b/>
          <w:iCs/>
          <w:sz w:val="28"/>
          <w:szCs w:val="28"/>
        </w:rPr>
        <w:t>ешение:</w:t>
      </w:r>
    </w:p>
    <w:p w:rsidR="00C650B5" w:rsidRPr="000E7FCC" w:rsidRDefault="003E3A13" w:rsidP="00C650B5">
      <w:pPr>
        <w:ind w:firstLine="709"/>
        <w:jc w:val="both"/>
        <w:rPr>
          <w:bCs/>
          <w:sz w:val="28"/>
          <w:szCs w:val="28"/>
          <w:lang w:eastAsia="ar-SA"/>
        </w:rPr>
      </w:pPr>
      <w:r w:rsidRPr="000E7FCC">
        <w:rPr>
          <w:bCs/>
          <w:sz w:val="28"/>
          <w:szCs w:val="28"/>
          <w:lang w:eastAsia="ar-SA"/>
        </w:rPr>
        <w:t xml:space="preserve">1. </w:t>
      </w:r>
      <w:proofErr w:type="gramStart"/>
      <w:r w:rsidR="00C650B5" w:rsidRPr="000E7FCC">
        <w:rPr>
          <w:bCs/>
          <w:sz w:val="28"/>
          <w:szCs w:val="28"/>
          <w:lang w:eastAsia="ar-SA"/>
        </w:rPr>
        <w:t xml:space="preserve">Публичные слушания по проекту решения </w:t>
      </w:r>
      <w:r w:rsidR="002C7302" w:rsidRPr="000E7FCC">
        <w:rPr>
          <w:bCs/>
          <w:sz w:val="28"/>
          <w:szCs w:val="28"/>
          <w:lang w:eastAsia="ar-SA"/>
        </w:rPr>
        <w:t xml:space="preserve">совета депутатов </w:t>
      </w:r>
      <w:r w:rsidR="00C650B5" w:rsidRPr="000E7FCC">
        <w:rPr>
          <w:bCs/>
          <w:sz w:val="28"/>
          <w:szCs w:val="28"/>
          <w:lang w:eastAsia="ar-SA"/>
        </w:rPr>
        <w:t>«</w:t>
      </w:r>
      <w:r w:rsidR="00677450" w:rsidRPr="000E7FCC">
        <w:rPr>
          <w:sz w:val="28"/>
          <w:szCs w:val="28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  <w:r w:rsidR="00C650B5" w:rsidRPr="000E7FCC">
        <w:rPr>
          <w:bCs/>
          <w:sz w:val="28"/>
          <w:szCs w:val="28"/>
          <w:lang w:eastAsia="ar-SA"/>
        </w:rPr>
        <w:t xml:space="preserve">» проведены в соответствии с федеральным законодательством Российской Федерации, </w:t>
      </w:r>
      <w:r w:rsidR="00CB2E8E" w:rsidRPr="000E7FCC">
        <w:rPr>
          <w:bCs/>
          <w:sz w:val="28"/>
          <w:szCs w:val="28"/>
          <w:lang w:eastAsia="ar-SA"/>
        </w:rPr>
        <w:t>п</w:t>
      </w:r>
      <w:r w:rsidR="00CB2E8E" w:rsidRPr="000E7FCC">
        <w:rPr>
          <w:sz w:val="28"/>
          <w:szCs w:val="28"/>
        </w:rPr>
        <w:t>остановлением главы муниципального образования «Лесколовское сельское поселение» Всеволожского муниципального района Ленинградской области от 25.11.2020 № 3 «О проведении публичных слушаний по обсуждению проекта</w:t>
      </w:r>
      <w:proofErr w:type="gramEnd"/>
      <w:r w:rsidR="00CB2E8E" w:rsidRPr="000E7FCC">
        <w:rPr>
          <w:sz w:val="28"/>
          <w:szCs w:val="28"/>
        </w:rPr>
        <w:t xml:space="preserve"> решения совета депутатов «О бюджете муниципального образования «Лесколовское сельское поселение» Всеволожского муниципального района Ленинградской области на 2021 год и на плановый период 2022 и 2023 годов»</w:t>
      </w:r>
      <w:r w:rsidR="00C650B5" w:rsidRPr="000E7FCC">
        <w:rPr>
          <w:bCs/>
          <w:sz w:val="28"/>
          <w:szCs w:val="28"/>
          <w:lang w:eastAsia="ar-SA"/>
        </w:rPr>
        <w:t xml:space="preserve">, нормативными правовыми актами </w:t>
      </w:r>
      <w:r w:rsidR="001A0857" w:rsidRPr="000E7FCC">
        <w:rPr>
          <w:bCs/>
          <w:sz w:val="28"/>
          <w:szCs w:val="28"/>
          <w:lang w:eastAsia="ar-SA"/>
        </w:rPr>
        <w:t xml:space="preserve">муниципального образования </w:t>
      </w:r>
      <w:r w:rsidR="00681DF4" w:rsidRPr="000E7FCC">
        <w:rPr>
          <w:bCs/>
          <w:sz w:val="28"/>
          <w:szCs w:val="28"/>
          <w:lang w:eastAsia="ar-SA"/>
        </w:rPr>
        <w:t>«Лесколовское сельское поселение».</w:t>
      </w:r>
    </w:p>
    <w:p w:rsidR="00C650B5" w:rsidRPr="000E7FCC" w:rsidRDefault="00681DF4" w:rsidP="00C650B5">
      <w:pPr>
        <w:ind w:firstLine="709"/>
        <w:jc w:val="both"/>
        <w:rPr>
          <w:bCs/>
          <w:sz w:val="28"/>
          <w:szCs w:val="28"/>
          <w:lang w:eastAsia="ar-SA"/>
        </w:rPr>
      </w:pPr>
      <w:r w:rsidRPr="000E7FCC">
        <w:rPr>
          <w:bCs/>
          <w:sz w:val="28"/>
          <w:szCs w:val="28"/>
          <w:lang w:eastAsia="ar-SA"/>
        </w:rPr>
        <w:lastRenderedPageBreak/>
        <w:t xml:space="preserve">2. </w:t>
      </w:r>
      <w:r w:rsidR="00C650B5" w:rsidRPr="000E7FCC">
        <w:rPr>
          <w:bCs/>
          <w:sz w:val="28"/>
          <w:szCs w:val="28"/>
          <w:lang w:eastAsia="ar-SA"/>
        </w:rPr>
        <w:t xml:space="preserve">Информация по предмету публичных слушаний доведена до сведения жителей </w:t>
      </w:r>
      <w:r w:rsidR="00D4316B" w:rsidRPr="000E7FCC">
        <w:rPr>
          <w:bCs/>
          <w:sz w:val="28"/>
          <w:szCs w:val="28"/>
          <w:lang w:eastAsia="ar-SA"/>
        </w:rPr>
        <w:t>муниципального образования</w:t>
      </w:r>
      <w:r w:rsidR="00C650B5" w:rsidRPr="000E7FCC">
        <w:rPr>
          <w:bCs/>
          <w:sz w:val="28"/>
          <w:szCs w:val="28"/>
          <w:lang w:eastAsia="ar-SA"/>
        </w:rPr>
        <w:t xml:space="preserve"> </w:t>
      </w:r>
      <w:r w:rsidRPr="000E7FCC">
        <w:rPr>
          <w:bCs/>
          <w:sz w:val="28"/>
          <w:szCs w:val="28"/>
          <w:lang w:eastAsia="ar-SA"/>
        </w:rPr>
        <w:t xml:space="preserve">«Лесколовское сельское поселение» </w:t>
      </w:r>
      <w:r w:rsidR="00C650B5" w:rsidRPr="000E7FCC">
        <w:rPr>
          <w:bCs/>
          <w:sz w:val="28"/>
          <w:szCs w:val="28"/>
          <w:lang w:eastAsia="ar-SA"/>
        </w:rPr>
        <w:t>и заинтересованных лиц в соответствии с действующим законодательством.</w:t>
      </w:r>
    </w:p>
    <w:p w:rsidR="00C650B5" w:rsidRPr="000E7FCC" w:rsidRDefault="00681DF4" w:rsidP="00C650B5">
      <w:pPr>
        <w:ind w:firstLine="709"/>
        <w:jc w:val="both"/>
        <w:rPr>
          <w:bCs/>
          <w:sz w:val="28"/>
          <w:szCs w:val="28"/>
          <w:lang w:eastAsia="ar-SA"/>
        </w:rPr>
      </w:pPr>
      <w:r w:rsidRPr="000E7FCC">
        <w:rPr>
          <w:bCs/>
          <w:sz w:val="28"/>
          <w:szCs w:val="28"/>
          <w:lang w:eastAsia="ar-SA"/>
        </w:rPr>
        <w:t xml:space="preserve">3. </w:t>
      </w:r>
      <w:r w:rsidR="00C650B5" w:rsidRPr="000E7FCC">
        <w:rPr>
          <w:bCs/>
          <w:sz w:val="28"/>
          <w:szCs w:val="28"/>
          <w:lang w:eastAsia="ar-SA"/>
        </w:rPr>
        <w:t xml:space="preserve">Публичные слушания по проекту решения </w:t>
      </w:r>
      <w:r w:rsidR="00D30B1D" w:rsidRPr="000E7FCC">
        <w:rPr>
          <w:bCs/>
          <w:sz w:val="28"/>
          <w:szCs w:val="28"/>
          <w:lang w:eastAsia="ar-SA"/>
        </w:rPr>
        <w:t xml:space="preserve">совета депутатов </w:t>
      </w:r>
      <w:r w:rsidR="00EE0560" w:rsidRPr="000E7FCC">
        <w:rPr>
          <w:sz w:val="28"/>
          <w:szCs w:val="28"/>
        </w:rPr>
        <w:t>«</w:t>
      </w:r>
      <w:r w:rsidR="000B30AE" w:rsidRPr="000E7FCC">
        <w:rPr>
          <w:sz w:val="28"/>
          <w:szCs w:val="28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  <w:r w:rsidR="00EE0560" w:rsidRPr="000E7FCC">
        <w:rPr>
          <w:sz w:val="28"/>
          <w:szCs w:val="28"/>
        </w:rPr>
        <w:t>»</w:t>
      </w:r>
      <w:r w:rsidR="00C650B5" w:rsidRPr="000E7FCC">
        <w:rPr>
          <w:bCs/>
          <w:sz w:val="28"/>
          <w:szCs w:val="28"/>
          <w:lang w:eastAsia="ar-SA"/>
        </w:rPr>
        <w:t xml:space="preserve"> признаны состоявшимися.</w:t>
      </w:r>
    </w:p>
    <w:p w:rsidR="00C650B5" w:rsidRPr="000E7FCC" w:rsidRDefault="00BD2369" w:rsidP="00C650B5">
      <w:pPr>
        <w:ind w:firstLine="709"/>
        <w:jc w:val="both"/>
        <w:rPr>
          <w:bCs/>
          <w:sz w:val="28"/>
          <w:szCs w:val="28"/>
          <w:lang w:eastAsia="ar-SA"/>
        </w:rPr>
      </w:pPr>
      <w:r w:rsidRPr="000E7FCC">
        <w:rPr>
          <w:bCs/>
          <w:sz w:val="28"/>
          <w:szCs w:val="28"/>
          <w:lang w:eastAsia="ar-SA"/>
        </w:rPr>
        <w:t xml:space="preserve">4. </w:t>
      </w:r>
      <w:proofErr w:type="gramStart"/>
      <w:r w:rsidR="00C650B5" w:rsidRPr="000E7FCC">
        <w:rPr>
          <w:bCs/>
          <w:sz w:val="28"/>
          <w:szCs w:val="28"/>
          <w:lang w:eastAsia="ar-SA"/>
        </w:rPr>
        <w:t>По результатам проведения публичных слушаний Комиссия рекомендует проект решения совета депутатов «</w:t>
      </w:r>
      <w:r w:rsidR="00D30B1D" w:rsidRPr="000E7FCC">
        <w:rPr>
          <w:sz w:val="28"/>
          <w:szCs w:val="28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  <w:r w:rsidR="00C650B5" w:rsidRPr="000E7FCC">
        <w:rPr>
          <w:bCs/>
          <w:sz w:val="28"/>
          <w:szCs w:val="28"/>
          <w:lang w:eastAsia="ar-SA"/>
        </w:rPr>
        <w:t xml:space="preserve">» вынести для принятия на очередное заседание совета депутатов </w:t>
      </w:r>
      <w:r w:rsidR="00C05749" w:rsidRPr="000E7FCC">
        <w:rPr>
          <w:bCs/>
          <w:sz w:val="28"/>
          <w:szCs w:val="28"/>
          <w:lang w:eastAsia="ar-SA"/>
        </w:rPr>
        <w:t>муниципального образования</w:t>
      </w:r>
      <w:r w:rsidR="00DA11FD" w:rsidRPr="000E7FCC">
        <w:rPr>
          <w:bCs/>
          <w:sz w:val="28"/>
          <w:szCs w:val="28"/>
          <w:lang w:eastAsia="ar-SA"/>
        </w:rPr>
        <w:t xml:space="preserve"> «Лесколовское сельское поселение» Всеволожского муниципального района Ленинградской области</w:t>
      </w:r>
      <w:r w:rsidR="00C650B5" w:rsidRPr="000E7FCC">
        <w:rPr>
          <w:bCs/>
          <w:sz w:val="28"/>
          <w:szCs w:val="28"/>
          <w:lang w:eastAsia="ar-SA"/>
        </w:rPr>
        <w:t>.</w:t>
      </w:r>
      <w:proofErr w:type="gramEnd"/>
    </w:p>
    <w:p w:rsidR="00F752A6" w:rsidRPr="000E7FCC" w:rsidRDefault="00F752A6" w:rsidP="00F752A6">
      <w:pPr>
        <w:tabs>
          <w:tab w:val="left" w:pos="709"/>
          <w:tab w:val="left" w:pos="851"/>
        </w:tabs>
        <w:ind w:firstLine="709"/>
        <w:jc w:val="both"/>
        <w:rPr>
          <w:iCs/>
          <w:sz w:val="28"/>
          <w:szCs w:val="28"/>
        </w:rPr>
      </w:pPr>
    </w:p>
    <w:p w:rsidR="008F6CD6" w:rsidRPr="000E7FCC" w:rsidRDefault="008F6CD6" w:rsidP="008F6CD6">
      <w:pPr>
        <w:rPr>
          <w:sz w:val="28"/>
          <w:szCs w:val="28"/>
        </w:rPr>
      </w:pPr>
      <w:r w:rsidRPr="000E7FCC">
        <w:rPr>
          <w:sz w:val="28"/>
          <w:szCs w:val="28"/>
        </w:rPr>
        <w:t>Протокол подписали:</w:t>
      </w:r>
    </w:p>
    <w:p w:rsidR="00977AE2" w:rsidRPr="000E7FCC" w:rsidRDefault="00977AE2" w:rsidP="008F6CD6">
      <w:pPr>
        <w:rPr>
          <w:sz w:val="28"/>
          <w:szCs w:val="28"/>
        </w:rPr>
      </w:pPr>
    </w:p>
    <w:p w:rsidR="00547870" w:rsidRPr="000E7FCC" w:rsidRDefault="00547870" w:rsidP="00547870">
      <w:pPr>
        <w:outlineLvl w:val="0"/>
        <w:rPr>
          <w:color w:val="FF0000"/>
          <w:sz w:val="28"/>
          <w:szCs w:val="28"/>
        </w:rPr>
      </w:pPr>
      <w:r w:rsidRPr="000E7FCC">
        <w:rPr>
          <w:sz w:val="28"/>
          <w:szCs w:val="28"/>
        </w:rPr>
        <w:t>Председатель собрания:                                                                       Л.В. Кириченко</w:t>
      </w:r>
      <w:r w:rsidRPr="000E7FCC">
        <w:rPr>
          <w:color w:val="FF0000"/>
          <w:sz w:val="28"/>
          <w:szCs w:val="28"/>
        </w:rPr>
        <w:t xml:space="preserve"> </w:t>
      </w:r>
    </w:p>
    <w:p w:rsidR="00977AE2" w:rsidRPr="000E7FCC" w:rsidRDefault="00977AE2" w:rsidP="00547870">
      <w:pPr>
        <w:outlineLvl w:val="0"/>
        <w:rPr>
          <w:color w:val="FF0000"/>
          <w:sz w:val="28"/>
          <w:szCs w:val="28"/>
        </w:rPr>
      </w:pPr>
    </w:p>
    <w:p w:rsidR="005740E9" w:rsidRPr="000E7FCC" w:rsidRDefault="00EC3F2E" w:rsidP="00547870">
      <w:pPr>
        <w:outlineLvl w:val="0"/>
        <w:rPr>
          <w:sz w:val="28"/>
          <w:szCs w:val="28"/>
        </w:rPr>
      </w:pPr>
      <w:r w:rsidRPr="000E7FCC">
        <w:rPr>
          <w:sz w:val="28"/>
          <w:szCs w:val="28"/>
        </w:rPr>
        <w:t>Члены комиссии:</w:t>
      </w:r>
      <w:r w:rsidR="0017322A" w:rsidRPr="000E7FCC">
        <w:rPr>
          <w:sz w:val="28"/>
          <w:szCs w:val="28"/>
        </w:rPr>
        <w:t xml:space="preserve">  </w:t>
      </w:r>
      <w:r w:rsidR="005740E9" w:rsidRPr="000E7FCC">
        <w:rPr>
          <w:sz w:val="28"/>
          <w:szCs w:val="28"/>
        </w:rPr>
        <w:t xml:space="preserve">                                                                                 Н. В. </w:t>
      </w:r>
      <w:proofErr w:type="spellStart"/>
      <w:r w:rsidR="005740E9" w:rsidRPr="000E7FCC">
        <w:rPr>
          <w:sz w:val="28"/>
          <w:szCs w:val="28"/>
        </w:rPr>
        <w:t>Лахно</w:t>
      </w:r>
      <w:proofErr w:type="spellEnd"/>
    </w:p>
    <w:p w:rsidR="00977AE2" w:rsidRPr="000E7FCC" w:rsidRDefault="00977AE2" w:rsidP="00547870">
      <w:pPr>
        <w:outlineLvl w:val="0"/>
        <w:rPr>
          <w:sz w:val="28"/>
          <w:szCs w:val="28"/>
        </w:rPr>
      </w:pPr>
    </w:p>
    <w:p w:rsidR="0017322A" w:rsidRPr="000E7FCC" w:rsidRDefault="005740E9" w:rsidP="00547870">
      <w:pPr>
        <w:outlineLvl w:val="0"/>
        <w:rPr>
          <w:sz w:val="28"/>
          <w:szCs w:val="28"/>
        </w:rPr>
      </w:pPr>
      <w:r w:rsidRPr="000E7FCC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7322A" w:rsidRPr="000E7FCC">
        <w:rPr>
          <w:sz w:val="28"/>
          <w:szCs w:val="28"/>
        </w:rPr>
        <w:t>А. Ф. Толмачев</w:t>
      </w:r>
    </w:p>
    <w:p w:rsidR="00977AE2" w:rsidRPr="000E7FCC" w:rsidRDefault="00977AE2" w:rsidP="00547870">
      <w:pPr>
        <w:outlineLvl w:val="0"/>
        <w:rPr>
          <w:sz w:val="28"/>
          <w:szCs w:val="28"/>
        </w:rPr>
      </w:pPr>
    </w:p>
    <w:p w:rsidR="005740E9" w:rsidRPr="000E7FCC" w:rsidRDefault="005740E9" w:rsidP="00547870">
      <w:pPr>
        <w:outlineLvl w:val="0"/>
        <w:rPr>
          <w:sz w:val="28"/>
          <w:szCs w:val="28"/>
        </w:rPr>
      </w:pPr>
      <w:r w:rsidRPr="000E7FCC">
        <w:rPr>
          <w:sz w:val="28"/>
          <w:szCs w:val="28"/>
        </w:rPr>
        <w:t xml:space="preserve">                                                                                                                 А. А. </w:t>
      </w:r>
      <w:proofErr w:type="spellStart"/>
      <w:r w:rsidRPr="000E7FCC">
        <w:rPr>
          <w:sz w:val="28"/>
          <w:szCs w:val="28"/>
        </w:rPr>
        <w:t>Пулинец</w:t>
      </w:r>
      <w:proofErr w:type="spellEnd"/>
    </w:p>
    <w:p w:rsidR="00977AE2" w:rsidRPr="000E7FCC" w:rsidRDefault="00977AE2" w:rsidP="00547870">
      <w:pPr>
        <w:outlineLvl w:val="0"/>
        <w:rPr>
          <w:sz w:val="28"/>
          <w:szCs w:val="28"/>
        </w:rPr>
      </w:pPr>
    </w:p>
    <w:p w:rsidR="0017322A" w:rsidRPr="000E7FCC" w:rsidRDefault="0017322A" w:rsidP="00547870">
      <w:pPr>
        <w:outlineLvl w:val="0"/>
        <w:rPr>
          <w:sz w:val="28"/>
          <w:szCs w:val="28"/>
        </w:rPr>
      </w:pPr>
      <w:r w:rsidRPr="000E7FCC">
        <w:rPr>
          <w:sz w:val="28"/>
          <w:szCs w:val="28"/>
        </w:rPr>
        <w:t xml:space="preserve">                                                                                                                 К. В. </w:t>
      </w:r>
      <w:proofErr w:type="spellStart"/>
      <w:r w:rsidRPr="000E7FCC">
        <w:rPr>
          <w:sz w:val="28"/>
          <w:szCs w:val="28"/>
        </w:rPr>
        <w:t>Запольнова</w:t>
      </w:r>
      <w:proofErr w:type="spellEnd"/>
    </w:p>
    <w:p w:rsidR="00977AE2" w:rsidRPr="000E7FCC" w:rsidRDefault="00977AE2" w:rsidP="00547870">
      <w:pPr>
        <w:outlineLvl w:val="0"/>
        <w:rPr>
          <w:sz w:val="28"/>
          <w:szCs w:val="28"/>
        </w:rPr>
      </w:pPr>
    </w:p>
    <w:p w:rsidR="00547870" w:rsidRPr="000E7FCC" w:rsidRDefault="00547870" w:rsidP="00547870">
      <w:pPr>
        <w:outlineLvl w:val="0"/>
        <w:rPr>
          <w:sz w:val="28"/>
          <w:szCs w:val="28"/>
        </w:rPr>
      </w:pPr>
      <w:r w:rsidRPr="000E7FCC">
        <w:rPr>
          <w:sz w:val="28"/>
          <w:szCs w:val="28"/>
        </w:rPr>
        <w:t xml:space="preserve">Секретарь комиссии:      </w:t>
      </w:r>
      <w:r w:rsidR="00E3459A" w:rsidRPr="000E7FCC">
        <w:rPr>
          <w:sz w:val="28"/>
          <w:szCs w:val="28"/>
        </w:rPr>
        <w:t xml:space="preserve">                         </w:t>
      </w:r>
      <w:r w:rsidRPr="000E7FCC">
        <w:rPr>
          <w:sz w:val="28"/>
          <w:szCs w:val="28"/>
        </w:rPr>
        <w:t xml:space="preserve">                                              Т. В. </w:t>
      </w:r>
      <w:proofErr w:type="spellStart"/>
      <w:r w:rsidRPr="000E7FCC">
        <w:rPr>
          <w:sz w:val="28"/>
          <w:szCs w:val="28"/>
        </w:rPr>
        <w:t>Снеткова</w:t>
      </w:r>
      <w:proofErr w:type="spellEnd"/>
    </w:p>
    <w:p w:rsidR="00781E39" w:rsidRPr="000E7FCC" w:rsidRDefault="00781E39" w:rsidP="008F6CD6">
      <w:pPr>
        <w:outlineLvl w:val="0"/>
        <w:rPr>
          <w:sz w:val="28"/>
          <w:szCs w:val="28"/>
        </w:rPr>
      </w:pPr>
    </w:p>
    <w:p w:rsidR="008F6CD6" w:rsidRPr="000E7FCC" w:rsidRDefault="008F6CD6" w:rsidP="008F6CD6">
      <w:pPr>
        <w:outlineLvl w:val="0"/>
        <w:rPr>
          <w:sz w:val="28"/>
          <w:szCs w:val="28"/>
        </w:rPr>
      </w:pPr>
      <w:r w:rsidRPr="000E7FCC">
        <w:rPr>
          <w:sz w:val="28"/>
          <w:szCs w:val="28"/>
        </w:rPr>
        <w:t>Протокол составлен:</w:t>
      </w:r>
      <w:r w:rsidRPr="000E7FCC">
        <w:rPr>
          <w:sz w:val="28"/>
          <w:szCs w:val="28"/>
          <w:u w:val="single"/>
        </w:rPr>
        <w:t xml:space="preserve"> </w:t>
      </w:r>
      <w:r w:rsidR="00977AE2" w:rsidRPr="000E7FCC">
        <w:rPr>
          <w:sz w:val="28"/>
          <w:szCs w:val="28"/>
          <w:u w:val="single"/>
        </w:rPr>
        <w:t>16</w:t>
      </w:r>
      <w:r w:rsidRPr="000E7FCC">
        <w:rPr>
          <w:sz w:val="28"/>
          <w:szCs w:val="28"/>
          <w:u w:val="single"/>
        </w:rPr>
        <w:t>.</w:t>
      </w:r>
      <w:r w:rsidR="00977AE2" w:rsidRPr="000E7FCC">
        <w:rPr>
          <w:sz w:val="28"/>
          <w:szCs w:val="28"/>
          <w:u w:val="single"/>
        </w:rPr>
        <w:t>12</w:t>
      </w:r>
      <w:r w:rsidRPr="000E7FCC">
        <w:rPr>
          <w:sz w:val="28"/>
          <w:szCs w:val="28"/>
          <w:u w:val="single"/>
        </w:rPr>
        <w:t>.20</w:t>
      </w:r>
      <w:r w:rsidR="00A542ED" w:rsidRPr="000E7FCC">
        <w:rPr>
          <w:sz w:val="28"/>
          <w:szCs w:val="28"/>
          <w:u w:val="single"/>
        </w:rPr>
        <w:t>20</w:t>
      </w:r>
      <w:r w:rsidRPr="000E7FCC">
        <w:rPr>
          <w:sz w:val="28"/>
          <w:szCs w:val="28"/>
          <w:u w:val="single"/>
        </w:rPr>
        <w:t xml:space="preserve"> г.</w:t>
      </w:r>
    </w:p>
    <w:p w:rsidR="008F6CD6" w:rsidRPr="000E7FCC" w:rsidRDefault="008F6CD6" w:rsidP="008F6CD6">
      <w:pPr>
        <w:outlineLvl w:val="0"/>
        <w:rPr>
          <w:sz w:val="28"/>
          <w:szCs w:val="28"/>
          <w:vertAlign w:val="superscript"/>
        </w:rPr>
      </w:pPr>
      <w:r w:rsidRPr="000E7FCC">
        <w:rPr>
          <w:sz w:val="28"/>
          <w:szCs w:val="28"/>
          <w:vertAlign w:val="superscript"/>
        </w:rPr>
        <w:t xml:space="preserve">                                         (дата) </w:t>
      </w:r>
    </w:p>
    <w:p w:rsidR="008F6CD6" w:rsidRPr="000E7FCC" w:rsidRDefault="008F6CD6" w:rsidP="008F6CD6">
      <w:pPr>
        <w:rPr>
          <w:sz w:val="28"/>
          <w:szCs w:val="28"/>
        </w:rPr>
      </w:pPr>
      <w:r w:rsidRPr="000E7FCC">
        <w:rPr>
          <w:sz w:val="28"/>
          <w:szCs w:val="28"/>
        </w:rPr>
        <w:t xml:space="preserve">Протокол   на </w:t>
      </w:r>
      <w:r w:rsidR="00977AE2" w:rsidRPr="000E7FCC">
        <w:rPr>
          <w:sz w:val="28"/>
          <w:szCs w:val="28"/>
        </w:rPr>
        <w:t>3</w:t>
      </w:r>
      <w:r w:rsidRPr="000E7FCC">
        <w:rPr>
          <w:sz w:val="28"/>
          <w:szCs w:val="28"/>
        </w:rPr>
        <w:t>-х</w:t>
      </w:r>
      <w:r w:rsidR="005955F0" w:rsidRPr="000E7FCC">
        <w:rPr>
          <w:sz w:val="28"/>
          <w:szCs w:val="28"/>
        </w:rPr>
        <w:t xml:space="preserve"> л</w:t>
      </w:r>
      <w:r w:rsidRPr="000E7FCC">
        <w:rPr>
          <w:sz w:val="28"/>
          <w:szCs w:val="28"/>
        </w:rPr>
        <w:t>истах.</w:t>
      </w:r>
    </w:p>
    <w:p w:rsidR="00432121" w:rsidRPr="00225236" w:rsidRDefault="00432121" w:rsidP="002659CD">
      <w:pPr>
        <w:rPr>
          <w:b/>
          <w:sz w:val="24"/>
          <w:szCs w:val="24"/>
        </w:rPr>
      </w:pPr>
    </w:p>
    <w:sectPr w:rsidR="00432121" w:rsidRPr="00225236" w:rsidSect="006B53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53" w:rsidRDefault="00A53E53">
      <w:r>
        <w:separator/>
      </w:r>
    </w:p>
  </w:endnote>
  <w:endnote w:type="continuationSeparator" w:id="0">
    <w:p w:rsidR="00A53E53" w:rsidRDefault="00A5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53" w:rsidRDefault="00A53E53">
      <w:r>
        <w:separator/>
      </w:r>
    </w:p>
  </w:footnote>
  <w:footnote w:type="continuationSeparator" w:id="0">
    <w:p w:rsidR="00A53E53" w:rsidRDefault="00A53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BA4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8A291D"/>
    <w:multiLevelType w:val="hybridMultilevel"/>
    <w:tmpl w:val="11B82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B22"/>
    <w:multiLevelType w:val="hybridMultilevel"/>
    <w:tmpl w:val="5B763C80"/>
    <w:lvl w:ilvl="0" w:tplc="C5F2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5F2322"/>
    <w:multiLevelType w:val="hybridMultilevel"/>
    <w:tmpl w:val="5E7E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71951"/>
    <w:multiLevelType w:val="multilevel"/>
    <w:tmpl w:val="11B8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45249"/>
    <w:multiLevelType w:val="hybridMultilevel"/>
    <w:tmpl w:val="098446FC"/>
    <w:lvl w:ilvl="0" w:tplc="F7C85E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317"/>
    <w:multiLevelType w:val="singleLevel"/>
    <w:tmpl w:val="AF0E4E1C"/>
    <w:lvl w:ilvl="0">
      <w:start w:val="2"/>
      <w:numFmt w:val="decimal"/>
      <w:lvlText w:val="5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7">
    <w:nsid w:val="52F55945"/>
    <w:multiLevelType w:val="hybridMultilevel"/>
    <w:tmpl w:val="392A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B10C9"/>
    <w:multiLevelType w:val="hybridMultilevel"/>
    <w:tmpl w:val="231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553AF"/>
    <w:multiLevelType w:val="hybridMultilevel"/>
    <w:tmpl w:val="A98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21C77"/>
    <w:multiLevelType w:val="hybridMultilevel"/>
    <w:tmpl w:val="9B383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2E"/>
    <w:rsid w:val="0001554E"/>
    <w:rsid w:val="000171BE"/>
    <w:rsid w:val="00017B73"/>
    <w:rsid w:val="00033C3E"/>
    <w:rsid w:val="00035DCF"/>
    <w:rsid w:val="00043FFC"/>
    <w:rsid w:val="00044F94"/>
    <w:rsid w:val="0004603F"/>
    <w:rsid w:val="00046AD8"/>
    <w:rsid w:val="00050547"/>
    <w:rsid w:val="00056856"/>
    <w:rsid w:val="00064765"/>
    <w:rsid w:val="00094C83"/>
    <w:rsid w:val="000A0FB3"/>
    <w:rsid w:val="000A7198"/>
    <w:rsid w:val="000B30AE"/>
    <w:rsid w:val="000B39D8"/>
    <w:rsid w:val="000B3AAD"/>
    <w:rsid w:val="000B4691"/>
    <w:rsid w:val="000B4769"/>
    <w:rsid w:val="000B4F11"/>
    <w:rsid w:val="000B7639"/>
    <w:rsid w:val="000C1F22"/>
    <w:rsid w:val="000C408A"/>
    <w:rsid w:val="000C465B"/>
    <w:rsid w:val="000C7351"/>
    <w:rsid w:val="000D1044"/>
    <w:rsid w:val="000D5E24"/>
    <w:rsid w:val="000E1483"/>
    <w:rsid w:val="000E7FCC"/>
    <w:rsid w:val="000F42B8"/>
    <w:rsid w:val="000F4849"/>
    <w:rsid w:val="000F5266"/>
    <w:rsid w:val="000F7349"/>
    <w:rsid w:val="000F7F13"/>
    <w:rsid w:val="001001FC"/>
    <w:rsid w:val="00101220"/>
    <w:rsid w:val="00101394"/>
    <w:rsid w:val="00117E6E"/>
    <w:rsid w:val="0012363A"/>
    <w:rsid w:val="0013000F"/>
    <w:rsid w:val="00130C29"/>
    <w:rsid w:val="00134E88"/>
    <w:rsid w:val="001421BF"/>
    <w:rsid w:val="00143CFE"/>
    <w:rsid w:val="00161AF6"/>
    <w:rsid w:val="001646EC"/>
    <w:rsid w:val="00170130"/>
    <w:rsid w:val="00170B90"/>
    <w:rsid w:val="0017322A"/>
    <w:rsid w:val="00175DE1"/>
    <w:rsid w:val="001923CE"/>
    <w:rsid w:val="00197B7F"/>
    <w:rsid w:val="001A0857"/>
    <w:rsid w:val="001A2BCA"/>
    <w:rsid w:val="001A2CEE"/>
    <w:rsid w:val="001B328E"/>
    <w:rsid w:val="001B3991"/>
    <w:rsid w:val="001C291A"/>
    <w:rsid w:val="001C496F"/>
    <w:rsid w:val="001C5C90"/>
    <w:rsid w:val="001C6564"/>
    <w:rsid w:val="001D303C"/>
    <w:rsid w:val="001D5D5E"/>
    <w:rsid w:val="001D6569"/>
    <w:rsid w:val="001F3BAE"/>
    <w:rsid w:val="002043A9"/>
    <w:rsid w:val="0020579E"/>
    <w:rsid w:val="00206E10"/>
    <w:rsid w:val="0020781F"/>
    <w:rsid w:val="002106B8"/>
    <w:rsid w:val="0021453C"/>
    <w:rsid w:val="00225236"/>
    <w:rsid w:val="00230C65"/>
    <w:rsid w:val="00234FD9"/>
    <w:rsid w:val="00241BF4"/>
    <w:rsid w:val="00243FD3"/>
    <w:rsid w:val="00244EA9"/>
    <w:rsid w:val="002515EF"/>
    <w:rsid w:val="0025210E"/>
    <w:rsid w:val="00254F38"/>
    <w:rsid w:val="0025700B"/>
    <w:rsid w:val="002602AA"/>
    <w:rsid w:val="002644B8"/>
    <w:rsid w:val="002659CD"/>
    <w:rsid w:val="00265B76"/>
    <w:rsid w:val="00267B52"/>
    <w:rsid w:val="0027146A"/>
    <w:rsid w:val="00272E5B"/>
    <w:rsid w:val="00277DBF"/>
    <w:rsid w:val="00277DE9"/>
    <w:rsid w:val="00280C64"/>
    <w:rsid w:val="002814F2"/>
    <w:rsid w:val="002855E2"/>
    <w:rsid w:val="002860A7"/>
    <w:rsid w:val="0028782B"/>
    <w:rsid w:val="00294C22"/>
    <w:rsid w:val="002951DD"/>
    <w:rsid w:val="002A23D7"/>
    <w:rsid w:val="002A2F29"/>
    <w:rsid w:val="002A4092"/>
    <w:rsid w:val="002B08E0"/>
    <w:rsid w:val="002B6AA5"/>
    <w:rsid w:val="002C7302"/>
    <w:rsid w:val="002C7E18"/>
    <w:rsid w:val="002D6AF0"/>
    <w:rsid w:val="002D71F9"/>
    <w:rsid w:val="002D7EC9"/>
    <w:rsid w:val="002E314D"/>
    <w:rsid w:val="002F05F7"/>
    <w:rsid w:val="002F0FEF"/>
    <w:rsid w:val="002F7A53"/>
    <w:rsid w:val="00301A9B"/>
    <w:rsid w:val="003028C5"/>
    <w:rsid w:val="00304A9C"/>
    <w:rsid w:val="00306DA4"/>
    <w:rsid w:val="00307231"/>
    <w:rsid w:val="00310B48"/>
    <w:rsid w:val="003138C6"/>
    <w:rsid w:val="00313FC2"/>
    <w:rsid w:val="00322EC5"/>
    <w:rsid w:val="00327489"/>
    <w:rsid w:val="00327950"/>
    <w:rsid w:val="003361D8"/>
    <w:rsid w:val="0034182A"/>
    <w:rsid w:val="00343CDC"/>
    <w:rsid w:val="00344A13"/>
    <w:rsid w:val="00347C63"/>
    <w:rsid w:val="0036210C"/>
    <w:rsid w:val="00364134"/>
    <w:rsid w:val="00365E8A"/>
    <w:rsid w:val="003760C7"/>
    <w:rsid w:val="003812A1"/>
    <w:rsid w:val="00383FB8"/>
    <w:rsid w:val="00392387"/>
    <w:rsid w:val="003947A9"/>
    <w:rsid w:val="003A12F0"/>
    <w:rsid w:val="003A4452"/>
    <w:rsid w:val="003B03E4"/>
    <w:rsid w:val="003B05AC"/>
    <w:rsid w:val="003C07A2"/>
    <w:rsid w:val="003C3B1D"/>
    <w:rsid w:val="003C4C2E"/>
    <w:rsid w:val="003C570E"/>
    <w:rsid w:val="003D63FF"/>
    <w:rsid w:val="003E2DAE"/>
    <w:rsid w:val="003E3A13"/>
    <w:rsid w:val="003E58F6"/>
    <w:rsid w:val="003E7E7C"/>
    <w:rsid w:val="003F118A"/>
    <w:rsid w:val="003F12AD"/>
    <w:rsid w:val="003F4431"/>
    <w:rsid w:val="003F5639"/>
    <w:rsid w:val="00406A19"/>
    <w:rsid w:val="00415E79"/>
    <w:rsid w:val="004200EC"/>
    <w:rsid w:val="00422D3A"/>
    <w:rsid w:val="0042343D"/>
    <w:rsid w:val="00431462"/>
    <w:rsid w:val="00432121"/>
    <w:rsid w:val="0043285F"/>
    <w:rsid w:val="0043519B"/>
    <w:rsid w:val="00436709"/>
    <w:rsid w:val="00444ADB"/>
    <w:rsid w:val="004514F3"/>
    <w:rsid w:val="00452076"/>
    <w:rsid w:val="0046084D"/>
    <w:rsid w:val="00467205"/>
    <w:rsid w:val="0047035F"/>
    <w:rsid w:val="00475206"/>
    <w:rsid w:val="004752C3"/>
    <w:rsid w:val="00477E42"/>
    <w:rsid w:val="00481184"/>
    <w:rsid w:val="004827D5"/>
    <w:rsid w:val="00492196"/>
    <w:rsid w:val="0049348C"/>
    <w:rsid w:val="0049412D"/>
    <w:rsid w:val="004A3FF8"/>
    <w:rsid w:val="004A47BB"/>
    <w:rsid w:val="004A71C2"/>
    <w:rsid w:val="004B15B6"/>
    <w:rsid w:val="004B2A58"/>
    <w:rsid w:val="004B30B6"/>
    <w:rsid w:val="004B7B43"/>
    <w:rsid w:val="004C5F86"/>
    <w:rsid w:val="004C6A94"/>
    <w:rsid w:val="004D7A16"/>
    <w:rsid w:val="004D7CCF"/>
    <w:rsid w:val="004F3B1B"/>
    <w:rsid w:val="00502FF2"/>
    <w:rsid w:val="00507520"/>
    <w:rsid w:val="00517808"/>
    <w:rsid w:val="005226CB"/>
    <w:rsid w:val="005317A9"/>
    <w:rsid w:val="00532499"/>
    <w:rsid w:val="005428D9"/>
    <w:rsid w:val="00543F92"/>
    <w:rsid w:val="00547870"/>
    <w:rsid w:val="00552B81"/>
    <w:rsid w:val="00564C52"/>
    <w:rsid w:val="00565EBA"/>
    <w:rsid w:val="00566911"/>
    <w:rsid w:val="00567766"/>
    <w:rsid w:val="00571D1E"/>
    <w:rsid w:val="005740E9"/>
    <w:rsid w:val="00577103"/>
    <w:rsid w:val="0059006F"/>
    <w:rsid w:val="005955F0"/>
    <w:rsid w:val="005958D2"/>
    <w:rsid w:val="00595A19"/>
    <w:rsid w:val="005964D3"/>
    <w:rsid w:val="005967E8"/>
    <w:rsid w:val="005A089B"/>
    <w:rsid w:val="005A581B"/>
    <w:rsid w:val="005A590A"/>
    <w:rsid w:val="005A595B"/>
    <w:rsid w:val="005A679C"/>
    <w:rsid w:val="005A7E0C"/>
    <w:rsid w:val="005B5D0B"/>
    <w:rsid w:val="005B7A4B"/>
    <w:rsid w:val="005C3442"/>
    <w:rsid w:val="005C3942"/>
    <w:rsid w:val="005C53E7"/>
    <w:rsid w:val="005F031F"/>
    <w:rsid w:val="005F0816"/>
    <w:rsid w:val="005F13D5"/>
    <w:rsid w:val="005F220D"/>
    <w:rsid w:val="005F5D08"/>
    <w:rsid w:val="005F65C2"/>
    <w:rsid w:val="006024D4"/>
    <w:rsid w:val="00604735"/>
    <w:rsid w:val="00604C09"/>
    <w:rsid w:val="00605783"/>
    <w:rsid w:val="006058DE"/>
    <w:rsid w:val="006063CC"/>
    <w:rsid w:val="006131C4"/>
    <w:rsid w:val="00613FA1"/>
    <w:rsid w:val="00615D22"/>
    <w:rsid w:val="00617E2B"/>
    <w:rsid w:val="0062121D"/>
    <w:rsid w:val="00622E7D"/>
    <w:rsid w:val="00623C0B"/>
    <w:rsid w:val="00625160"/>
    <w:rsid w:val="00633866"/>
    <w:rsid w:val="00663890"/>
    <w:rsid w:val="00665970"/>
    <w:rsid w:val="006727A2"/>
    <w:rsid w:val="00677450"/>
    <w:rsid w:val="00681DF4"/>
    <w:rsid w:val="00683BF1"/>
    <w:rsid w:val="0068758F"/>
    <w:rsid w:val="0068797C"/>
    <w:rsid w:val="0069009D"/>
    <w:rsid w:val="00694BB2"/>
    <w:rsid w:val="00695982"/>
    <w:rsid w:val="006A3524"/>
    <w:rsid w:val="006A5979"/>
    <w:rsid w:val="006A5F43"/>
    <w:rsid w:val="006B452D"/>
    <w:rsid w:val="006B5358"/>
    <w:rsid w:val="006B7C77"/>
    <w:rsid w:val="006C07C7"/>
    <w:rsid w:val="006C2406"/>
    <w:rsid w:val="006C7978"/>
    <w:rsid w:val="006D2FF5"/>
    <w:rsid w:val="006D3CCA"/>
    <w:rsid w:val="006D7F80"/>
    <w:rsid w:val="006E297E"/>
    <w:rsid w:val="006E50FB"/>
    <w:rsid w:val="006E6490"/>
    <w:rsid w:val="006E6D15"/>
    <w:rsid w:val="006E6FFA"/>
    <w:rsid w:val="006F1F09"/>
    <w:rsid w:val="006F31DC"/>
    <w:rsid w:val="006F6F7C"/>
    <w:rsid w:val="00702EA3"/>
    <w:rsid w:val="00704FAB"/>
    <w:rsid w:val="007164A3"/>
    <w:rsid w:val="00725A61"/>
    <w:rsid w:val="00725FA3"/>
    <w:rsid w:val="00727A56"/>
    <w:rsid w:val="00730BFE"/>
    <w:rsid w:val="007323DB"/>
    <w:rsid w:val="007336D4"/>
    <w:rsid w:val="007453CC"/>
    <w:rsid w:val="007518FF"/>
    <w:rsid w:val="00755912"/>
    <w:rsid w:val="00755AD4"/>
    <w:rsid w:val="00761698"/>
    <w:rsid w:val="00762152"/>
    <w:rsid w:val="00763577"/>
    <w:rsid w:val="0076533A"/>
    <w:rsid w:val="00766B4D"/>
    <w:rsid w:val="00766EBD"/>
    <w:rsid w:val="00766FC8"/>
    <w:rsid w:val="00767DB8"/>
    <w:rsid w:val="00770067"/>
    <w:rsid w:val="00771AC6"/>
    <w:rsid w:val="00771FD1"/>
    <w:rsid w:val="007726B8"/>
    <w:rsid w:val="00773F6F"/>
    <w:rsid w:val="00776226"/>
    <w:rsid w:val="0077765B"/>
    <w:rsid w:val="00781E39"/>
    <w:rsid w:val="00783855"/>
    <w:rsid w:val="00786846"/>
    <w:rsid w:val="007940E6"/>
    <w:rsid w:val="00795E90"/>
    <w:rsid w:val="007961F0"/>
    <w:rsid w:val="00797F40"/>
    <w:rsid w:val="007A0F03"/>
    <w:rsid w:val="007A2462"/>
    <w:rsid w:val="007A3D31"/>
    <w:rsid w:val="007B6D50"/>
    <w:rsid w:val="007D2D7B"/>
    <w:rsid w:val="007D33A8"/>
    <w:rsid w:val="007E20D7"/>
    <w:rsid w:val="007E3C7B"/>
    <w:rsid w:val="007E64CF"/>
    <w:rsid w:val="007F5840"/>
    <w:rsid w:val="007F7616"/>
    <w:rsid w:val="00800EF8"/>
    <w:rsid w:val="00801A0B"/>
    <w:rsid w:val="0081496B"/>
    <w:rsid w:val="0082127D"/>
    <w:rsid w:val="00823122"/>
    <w:rsid w:val="00824C97"/>
    <w:rsid w:val="00840586"/>
    <w:rsid w:val="008419DC"/>
    <w:rsid w:val="008423EF"/>
    <w:rsid w:val="00844259"/>
    <w:rsid w:val="008479B6"/>
    <w:rsid w:val="00854D77"/>
    <w:rsid w:val="00863C79"/>
    <w:rsid w:val="008651A7"/>
    <w:rsid w:val="00870F42"/>
    <w:rsid w:val="00872EB0"/>
    <w:rsid w:val="00874F78"/>
    <w:rsid w:val="00877509"/>
    <w:rsid w:val="00881CB9"/>
    <w:rsid w:val="00891BCC"/>
    <w:rsid w:val="008924DC"/>
    <w:rsid w:val="00893C31"/>
    <w:rsid w:val="0089403E"/>
    <w:rsid w:val="008A6373"/>
    <w:rsid w:val="008B3A9B"/>
    <w:rsid w:val="008D50BB"/>
    <w:rsid w:val="008D7934"/>
    <w:rsid w:val="008E0951"/>
    <w:rsid w:val="008E0DCD"/>
    <w:rsid w:val="008F03AF"/>
    <w:rsid w:val="008F611A"/>
    <w:rsid w:val="008F6CD6"/>
    <w:rsid w:val="008F72C6"/>
    <w:rsid w:val="00901B88"/>
    <w:rsid w:val="00901FC9"/>
    <w:rsid w:val="00910985"/>
    <w:rsid w:val="009136C2"/>
    <w:rsid w:val="009154B3"/>
    <w:rsid w:val="0092210D"/>
    <w:rsid w:val="00925C72"/>
    <w:rsid w:val="009340E6"/>
    <w:rsid w:val="00934271"/>
    <w:rsid w:val="0093791A"/>
    <w:rsid w:val="0094578F"/>
    <w:rsid w:val="00954882"/>
    <w:rsid w:val="00955F6E"/>
    <w:rsid w:val="009571F3"/>
    <w:rsid w:val="00957D4E"/>
    <w:rsid w:val="009612BF"/>
    <w:rsid w:val="009650CE"/>
    <w:rsid w:val="00975386"/>
    <w:rsid w:val="00977AE2"/>
    <w:rsid w:val="00984D36"/>
    <w:rsid w:val="00984D74"/>
    <w:rsid w:val="009928DD"/>
    <w:rsid w:val="0099441F"/>
    <w:rsid w:val="009A2BD9"/>
    <w:rsid w:val="009A3152"/>
    <w:rsid w:val="009A3D4F"/>
    <w:rsid w:val="009A4733"/>
    <w:rsid w:val="009A682C"/>
    <w:rsid w:val="009B4825"/>
    <w:rsid w:val="009B5CF1"/>
    <w:rsid w:val="009B5F5A"/>
    <w:rsid w:val="009C064C"/>
    <w:rsid w:val="009C7ADC"/>
    <w:rsid w:val="009D1A2D"/>
    <w:rsid w:val="009D24E8"/>
    <w:rsid w:val="009D501F"/>
    <w:rsid w:val="009E12B6"/>
    <w:rsid w:val="00A0210F"/>
    <w:rsid w:val="00A03579"/>
    <w:rsid w:val="00A04E19"/>
    <w:rsid w:val="00A101F8"/>
    <w:rsid w:val="00A13F88"/>
    <w:rsid w:val="00A16DD0"/>
    <w:rsid w:val="00A23A5A"/>
    <w:rsid w:val="00A2591C"/>
    <w:rsid w:val="00A37E49"/>
    <w:rsid w:val="00A409C0"/>
    <w:rsid w:val="00A4544B"/>
    <w:rsid w:val="00A502E7"/>
    <w:rsid w:val="00A5094C"/>
    <w:rsid w:val="00A5105D"/>
    <w:rsid w:val="00A53E53"/>
    <w:rsid w:val="00A542ED"/>
    <w:rsid w:val="00A54654"/>
    <w:rsid w:val="00A5711D"/>
    <w:rsid w:val="00A615D4"/>
    <w:rsid w:val="00A62403"/>
    <w:rsid w:val="00A63E2C"/>
    <w:rsid w:val="00A75835"/>
    <w:rsid w:val="00A827B9"/>
    <w:rsid w:val="00A9368C"/>
    <w:rsid w:val="00A948DA"/>
    <w:rsid w:val="00A95CB4"/>
    <w:rsid w:val="00A963FC"/>
    <w:rsid w:val="00AA1F7E"/>
    <w:rsid w:val="00AA5D3B"/>
    <w:rsid w:val="00AB6A81"/>
    <w:rsid w:val="00AB78D1"/>
    <w:rsid w:val="00AC27EA"/>
    <w:rsid w:val="00AC4434"/>
    <w:rsid w:val="00AC7B04"/>
    <w:rsid w:val="00AD08BE"/>
    <w:rsid w:val="00AE0B12"/>
    <w:rsid w:val="00AE497E"/>
    <w:rsid w:val="00AE72F0"/>
    <w:rsid w:val="00AE7AB9"/>
    <w:rsid w:val="00AF2380"/>
    <w:rsid w:val="00AF2BE4"/>
    <w:rsid w:val="00AF518F"/>
    <w:rsid w:val="00AF7EBF"/>
    <w:rsid w:val="00B013DB"/>
    <w:rsid w:val="00B022C1"/>
    <w:rsid w:val="00B02FB9"/>
    <w:rsid w:val="00B13035"/>
    <w:rsid w:val="00B14E22"/>
    <w:rsid w:val="00B25106"/>
    <w:rsid w:val="00B33BD3"/>
    <w:rsid w:val="00B42A63"/>
    <w:rsid w:val="00B42D74"/>
    <w:rsid w:val="00B46978"/>
    <w:rsid w:val="00B52C89"/>
    <w:rsid w:val="00B62AD8"/>
    <w:rsid w:val="00B639C6"/>
    <w:rsid w:val="00B6698C"/>
    <w:rsid w:val="00B6740C"/>
    <w:rsid w:val="00B712FF"/>
    <w:rsid w:val="00B84AF3"/>
    <w:rsid w:val="00B86F88"/>
    <w:rsid w:val="00B92DEB"/>
    <w:rsid w:val="00B95930"/>
    <w:rsid w:val="00B97A79"/>
    <w:rsid w:val="00BA2D0A"/>
    <w:rsid w:val="00BA6E41"/>
    <w:rsid w:val="00BB328E"/>
    <w:rsid w:val="00BB7336"/>
    <w:rsid w:val="00BC1791"/>
    <w:rsid w:val="00BC2F1C"/>
    <w:rsid w:val="00BC5EBA"/>
    <w:rsid w:val="00BD0183"/>
    <w:rsid w:val="00BD2369"/>
    <w:rsid w:val="00BE3ACE"/>
    <w:rsid w:val="00C0216F"/>
    <w:rsid w:val="00C05749"/>
    <w:rsid w:val="00C230AE"/>
    <w:rsid w:val="00C24F23"/>
    <w:rsid w:val="00C254A1"/>
    <w:rsid w:val="00C25A0A"/>
    <w:rsid w:val="00C33A11"/>
    <w:rsid w:val="00C33C60"/>
    <w:rsid w:val="00C36D7B"/>
    <w:rsid w:val="00C36D89"/>
    <w:rsid w:val="00C50CE9"/>
    <w:rsid w:val="00C61013"/>
    <w:rsid w:val="00C61B17"/>
    <w:rsid w:val="00C650B5"/>
    <w:rsid w:val="00C65413"/>
    <w:rsid w:val="00C701E0"/>
    <w:rsid w:val="00C716ED"/>
    <w:rsid w:val="00C766FF"/>
    <w:rsid w:val="00C80894"/>
    <w:rsid w:val="00C836CB"/>
    <w:rsid w:val="00C83EA4"/>
    <w:rsid w:val="00C9186D"/>
    <w:rsid w:val="00C95EC9"/>
    <w:rsid w:val="00CA64F2"/>
    <w:rsid w:val="00CA71F2"/>
    <w:rsid w:val="00CB0EF9"/>
    <w:rsid w:val="00CB2E8E"/>
    <w:rsid w:val="00CB3195"/>
    <w:rsid w:val="00CC2592"/>
    <w:rsid w:val="00CC778A"/>
    <w:rsid w:val="00CE11A1"/>
    <w:rsid w:val="00CE38DB"/>
    <w:rsid w:val="00CE5A3C"/>
    <w:rsid w:val="00CE641C"/>
    <w:rsid w:val="00CE7F7B"/>
    <w:rsid w:val="00CF0B48"/>
    <w:rsid w:val="00CF175D"/>
    <w:rsid w:val="00CF2637"/>
    <w:rsid w:val="00D02048"/>
    <w:rsid w:val="00D10E2B"/>
    <w:rsid w:val="00D1270E"/>
    <w:rsid w:val="00D1604D"/>
    <w:rsid w:val="00D207CF"/>
    <w:rsid w:val="00D232E7"/>
    <w:rsid w:val="00D2447E"/>
    <w:rsid w:val="00D273C1"/>
    <w:rsid w:val="00D30B1D"/>
    <w:rsid w:val="00D3554D"/>
    <w:rsid w:val="00D37AB0"/>
    <w:rsid w:val="00D4316B"/>
    <w:rsid w:val="00D45ECD"/>
    <w:rsid w:val="00D52DC5"/>
    <w:rsid w:val="00D54A02"/>
    <w:rsid w:val="00D559E3"/>
    <w:rsid w:val="00D60C04"/>
    <w:rsid w:val="00D61061"/>
    <w:rsid w:val="00D6130F"/>
    <w:rsid w:val="00D61AFF"/>
    <w:rsid w:val="00D75F93"/>
    <w:rsid w:val="00D81137"/>
    <w:rsid w:val="00D86A44"/>
    <w:rsid w:val="00D8779A"/>
    <w:rsid w:val="00D91A58"/>
    <w:rsid w:val="00D97A32"/>
    <w:rsid w:val="00DA11FD"/>
    <w:rsid w:val="00DA3CB1"/>
    <w:rsid w:val="00DA4610"/>
    <w:rsid w:val="00DA49CA"/>
    <w:rsid w:val="00DB1707"/>
    <w:rsid w:val="00DB26D3"/>
    <w:rsid w:val="00DB4614"/>
    <w:rsid w:val="00DC1719"/>
    <w:rsid w:val="00DC273C"/>
    <w:rsid w:val="00DC5740"/>
    <w:rsid w:val="00DC6951"/>
    <w:rsid w:val="00DD16C8"/>
    <w:rsid w:val="00DD507B"/>
    <w:rsid w:val="00DE3E59"/>
    <w:rsid w:val="00DE61E1"/>
    <w:rsid w:val="00DF1C1A"/>
    <w:rsid w:val="00DF4BB4"/>
    <w:rsid w:val="00DF6111"/>
    <w:rsid w:val="00DF7915"/>
    <w:rsid w:val="00E0073B"/>
    <w:rsid w:val="00E03A0B"/>
    <w:rsid w:val="00E04CB4"/>
    <w:rsid w:val="00E11688"/>
    <w:rsid w:val="00E329CD"/>
    <w:rsid w:val="00E341D2"/>
    <w:rsid w:val="00E3459A"/>
    <w:rsid w:val="00E34C01"/>
    <w:rsid w:val="00E35DC3"/>
    <w:rsid w:val="00E40A49"/>
    <w:rsid w:val="00E41820"/>
    <w:rsid w:val="00E539FA"/>
    <w:rsid w:val="00E57771"/>
    <w:rsid w:val="00E63106"/>
    <w:rsid w:val="00E63F5B"/>
    <w:rsid w:val="00E65043"/>
    <w:rsid w:val="00E6572E"/>
    <w:rsid w:val="00E6707B"/>
    <w:rsid w:val="00E6794D"/>
    <w:rsid w:val="00E704A2"/>
    <w:rsid w:val="00E72E71"/>
    <w:rsid w:val="00E74646"/>
    <w:rsid w:val="00E76036"/>
    <w:rsid w:val="00E76F33"/>
    <w:rsid w:val="00E77A21"/>
    <w:rsid w:val="00E8089F"/>
    <w:rsid w:val="00E811E3"/>
    <w:rsid w:val="00E81B72"/>
    <w:rsid w:val="00E8361B"/>
    <w:rsid w:val="00E87C7C"/>
    <w:rsid w:val="00E9333C"/>
    <w:rsid w:val="00E9637C"/>
    <w:rsid w:val="00EA0206"/>
    <w:rsid w:val="00EA3CB6"/>
    <w:rsid w:val="00EA4EF5"/>
    <w:rsid w:val="00EB1106"/>
    <w:rsid w:val="00EB1B72"/>
    <w:rsid w:val="00EB779A"/>
    <w:rsid w:val="00EC08B9"/>
    <w:rsid w:val="00EC3F2E"/>
    <w:rsid w:val="00EC6B7E"/>
    <w:rsid w:val="00ED5BC9"/>
    <w:rsid w:val="00ED5CAF"/>
    <w:rsid w:val="00EE0560"/>
    <w:rsid w:val="00EE1C5C"/>
    <w:rsid w:val="00EF3685"/>
    <w:rsid w:val="00EF6EE1"/>
    <w:rsid w:val="00F03C51"/>
    <w:rsid w:val="00F06C69"/>
    <w:rsid w:val="00F1550D"/>
    <w:rsid w:val="00F157F3"/>
    <w:rsid w:val="00F20CF5"/>
    <w:rsid w:val="00F277EF"/>
    <w:rsid w:val="00F3321C"/>
    <w:rsid w:val="00F43F6D"/>
    <w:rsid w:val="00F457CC"/>
    <w:rsid w:val="00F4666A"/>
    <w:rsid w:val="00F50285"/>
    <w:rsid w:val="00F55E02"/>
    <w:rsid w:val="00F56735"/>
    <w:rsid w:val="00F57229"/>
    <w:rsid w:val="00F577D5"/>
    <w:rsid w:val="00F74015"/>
    <w:rsid w:val="00F752A6"/>
    <w:rsid w:val="00F775A7"/>
    <w:rsid w:val="00F82D43"/>
    <w:rsid w:val="00F84BF1"/>
    <w:rsid w:val="00F84FDB"/>
    <w:rsid w:val="00F91F7D"/>
    <w:rsid w:val="00F95CFA"/>
    <w:rsid w:val="00FA0007"/>
    <w:rsid w:val="00FA2448"/>
    <w:rsid w:val="00FB0B16"/>
    <w:rsid w:val="00FB3344"/>
    <w:rsid w:val="00FC5D12"/>
    <w:rsid w:val="00FD520F"/>
    <w:rsid w:val="00FD546B"/>
    <w:rsid w:val="00FD7283"/>
    <w:rsid w:val="00FE4A08"/>
    <w:rsid w:val="00FE6AC0"/>
    <w:rsid w:val="00FF34ED"/>
    <w:rsid w:val="00FF4867"/>
    <w:rsid w:val="00FF67B1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C2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4C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C2E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C4C2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3C4C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C4C2E"/>
    <w:pPr>
      <w:ind w:left="708"/>
    </w:pPr>
  </w:style>
  <w:style w:type="table" w:styleId="a3">
    <w:name w:val="Table Grid"/>
    <w:basedOn w:val="a1"/>
    <w:rsid w:val="003C4C2E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C4C2E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3C4C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3C4C2E"/>
    <w:rPr>
      <w:color w:val="0000FF"/>
      <w:u w:val="single"/>
    </w:rPr>
  </w:style>
  <w:style w:type="paragraph" w:styleId="a5">
    <w:name w:val="Normal (Web)"/>
    <w:basedOn w:val="a"/>
    <w:rsid w:val="003C4C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ED5BC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72E71"/>
    <w:pPr>
      <w:spacing w:line="429" w:lineRule="exact"/>
      <w:ind w:firstLine="141"/>
    </w:pPr>
    <w:rPr>
      <w:sz w:val="24"/>
      <w:szCs w:val="24"/>
    </w:rPr>
  </w:style>
  <w:style w:type="paragraph" w:customStyle="1" w:styleId="Style3">
    <w:name w:val="Style3"/>
    <w:basedOn w:val="a"/>
    <w:rsid w:val="00E72E71"/>
    <w:pPr>
      <w:spacing w:line="227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E72E71"/>
    <w:rPr>
      <w:sz w:val="24"/>
      <w:szCs w:val="24"/>
    </w:rPr>
  </w:style>
  <w:style w:type="paragraph" w:customStyle="1" w:styleId="Style5">
    <w:name w:val="Style5"/>
    <w:basedOn w:val="a"/>
    <w:rsid w:val="00E72E71"/>
    <w:pPr>
      <w:spacing w:line="226" w:lineRule="exact"/>
    </w:pPr>
    <w:rPr>
      <w:sz w:val="24"/>
      <w:szCs w:val="24"/>
    </w:rPr>
  </w:style>
  <w:style w:type="paragraph" w:customStyle="1" w:styleId="Style6">
    <w:name w:val="Style6"/>
    <w:basedOn w:val="a"/>
    <w:rsid w:val="00E72E71"/>
    <w:pPr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72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72E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E72E7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91BCC"/>
    <w:pPr>
      <w:spacing w:line="307" w:lineRule="exact"/>
      <w:ind w:firstLine="592"/>
    </w:pPr>
    <w:rPr>
      <w:sz w:val="24"/>
      <w:szCs w:val="24"/>
    </w:rPr>
  </w:style>
  <w:style w:type="paragraph" w:customStyle="1" w:styleId="Style8">
    <w:name w:val="Style8"/>
    <w:basedOn w:val="a"/>
    <w:rsid w:val="00891BCC"/>
    <w:pPr>
      <w:spacing w:line="308" w:lineRule="exact"/>
      <w:ind w:firstLine="23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650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123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1</cp:lastModifiedBy>
  <cp:revision>7</cp:revision>
  <cp:lastPrinted>2020-12-15T12:40:00Z</cp:lastPrinted>
  <dcterms:created xsi:type="dcterms:W3CDTF">2020-09-28T07:50:00Z</dcterms:created>
  <dcterms:modified xsi:type="dcterms:W3CDTF">2021-02-18T06:44:00Z</dcterms:modified>
</cp:coreProperties>
</file>