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80" w:rsidRPr="00E97680" w:rsidRDefault="007A4333" w:rsidP="00B4707C">
      <w:pPr>
        <w:rPr>
          <w:bCs/>
        </w:rPr>
      </w:pPr>
      <w:r>
        <w:rPr>
          <w:b/>
          <w:bCs/>
        </w:rPr>
        <w:t xml:space="preserve">               </w:t>
      </w:r>
      <w:r w:rsidR="00E97680">
        <w:rPr>
          <w:b/>
          <w:bCs/>
        </w:rPr>
        <w:t xml:space="preserve">                            </w:t>
      </w:r>
    </w:p>
    <w:p w:rsidR="00F81AB5" w:rsidRDefault="00E97680" w:rsidP="007A4333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7A4333">
        <w:rPr>
          <w:b/>
          <w:bCs/>
        </w:rPr>
        <w:t xml:space="preserve">                          </w:t>
      </w:r>
      <w:r w:rsidR="00147421">
        <w:rPr>
          <w:b/>
          <w:noProof/>
          <w:sz w:val="28"/>
          <w:szCs w:val="28"/>
        </w:rPr>
        <w:drawing>
          <wp:inline distT="0" distB="0" distL="0" distR="0">
            <wp:extent cx="7620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D2" w:rsidRDefault="00681BD2" w:rsidP="00147421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681BD2" w:rsidRDefault="00E97680" w:rsidP="00681BD2">
      <w:pPr>
        <w:jc w:val="center"/>
        <w:rPr>
          <w:b/>
          <w:bCs/>
        </w:rPr>
      </w:pPr>
      <w:r>
        <w:rPr>
          <w:b/>
          <w:bCs/>
        </w:rPr>
        <w:t>ЛЕСКОЛОВСКО</w:t>
      </w:r>
      <w:r w:rsidR="00147421">
        <w:rPr>
          <w:b/>
          <w:bCs/>
        </w:rPr>
        <w:t>ГО</w:t>
      </w:r>
      <w:r>
        <w:rPr>
          <w:b/>
          <w:bCs/>
        </w:rPr>
        <w:t xml:space="preserve"> СЕЛЬСКО</w:t>
      </w:r>
      <w:r w:rsidR="00147421">
        <w:rPr>
          <w:b/>
          <w:bCs/>
        </w:rPr>
        <w:t xml:space="preserve">ГО </w:t>
      </w:r>
      <w:r>
        <w:rPr>
          <w:b/>
          <w:bCs/>
        </w:rPr>
        <w:t>ПОСЕЛЕНИ</w:t>
      </w:r>
      <w:r w:rsidR="00147421">
        <w:rPr>
          <w:b/>
          <w:bCs/>
        </w:rPr>
        <w:t>Я</w:t>
      </w:r>
    </w:p>
    <w:p w:rsidR="00F81AB5" w:rsidRDefault="00F81AB5" w:rsidP="00681BD2">
      <w:pPr>
        <w:jc w:val="center"/>
        <w:rPr>
          <w:b/>
          <w:bCs/>
        </w:rPr>
      </w:pPr>
      <w:r>
        <w:rPr>
          <w:b/>
          <w:bCs/>
        </w:rPr>
        <w:t>ВСЕВОЛОЖСКОГО МУНИЦИПАЛЬНОГО РАЙОНА</w:t>
      </w:r>
    </w:p>
    <w:p w:rsidR="00E97680" w:rsidRDefault="00F81AB5" w:rsidP="00681BD2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F81AB5" w:rsidRDefault="00147421" w:rsidP="00681BD2">
      <w:pPr>
        <w:jc w:val="center"/>
        <w:rPr>
          <w:b/>
          <w:bCs/>
        </w:rPr>
      </w:pPr>
      <w:r>
        <w:rPr>
          <w:b/>
          <w:bCs/>
        </w:rPr>
        <w:t>ПЯТОГО</w:t>
      </w:r>
      <w:r w:rsidR="00F81AB5">
        <w:rPr>
          <w:b/>
          <w:bCs/>
        </w:rPr>
        <w:t xml:space="preserve"> СОЗЫВА</w:t>
      </w:r>
    </w:p>
    <w:p w:rsidR="00727B36" w:rsidRDefault="00F81AB5" w:rsidP="00E97680">
      <w:pPr>
        <w:jc w:val="center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              </w:t>
      </w:r>
    </w:p>
    <w:p w:rsidR="00F81AB5" w:rsidRDefault="00F81AB5" w:rsidP="00727B36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496862">
        <w:rPr>
          <w:b/>
          <w:bCs/>
        </w:rPr>
        <w:t xml:space="preserve">                                                           </w:t>
      </w:r>
      <w:r w:rsidR="00E97680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                                                  </w:t>
      </w:r>
    </w:p>
    <w:p w:rsidR="00F81AB5" w:rsidRDefault="00F81AB5" w:rsidP="00F81AB5">
      <w:pPr>
        <w:rPr>
          <w:sz w:val="28"/>
          <w:szCs w:val="28"/>
        </w:rPr>
      </w:pPr>
    </w:p>
    <w:p w:rsidR="00F81AB5" w:rsidRDefault="00F24496" w:rsidP="00F81AB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41FD9">
        <w:rPr>
          <w:sz w:val="28"/>
          <w:szCs w:val="28"/>
        </w:rPr>
        <w:t xml:space="preserve"> дека</w:t>
      </w:r>
      <w:r w:rsidR="00727B36">
        <w:rPr>
          <w:sz w:val="28"/>
          <w:szCs w:val="28"/>
        </w:rPr>
        <w:t>бря</w:t>
      </w:r>
      <w:r w:rsidR="00B4707C">
        <w:rPr>
          <w:sz w:val="28"/>
          <w:szCs w:val="28"/>
        </w:rPr>
        <w:t xml:space="preserve"> 202</w:t>
      </w:r>
      <w:r w:rsidR="00F85191">
        <w:rPr>
          <w:sz w:val="28"/>
          <w:szCs w:val="28"/>
        </w:rPr>
        <w:t>4</w:t>
      </w:r>
      <w:r w:rsidR="00F81AB5">
        <w:rPr>
          <w:sz w:val="28"/>
          <w:szCs w:val="28"/>
        </w:rPr>
        <w:t xml:space="preserve"> г.                                            </w:t>
      </w:r>
      <w:r w:rsidR="00F85191">
        <w:rPr>
          <w:sz w:val="28"/>
          <w:szCs w:val="28"/>
        </w:rPr>
        <w:t xml:space="preserve">            </w:t>
      </w:r>
      <w:r w:rsidR="00CA20FB">
        <w:rPr>
          <w:sz w:val="28"/>
          <w:szCs w:val="28"/>
        </w:rPr>
        <w:t xml:space="preserve">                          </w:t>
      </w:r>
      <w:r w:rsidR="00B4707C">
        <w:rPr>
          <w:sz w:val="28"/>
          <w:szCs w:val="28"/>
        </w:rPr>
        <w:t xml:space="preserve">         </w:t>
      </w:r>
      <w:r w:rsidR="00F53CD1">
        <w:rPr>
          <w:sz w:val="28"/>
          <w:szCs w:val="28"/>
        </w:rPr>
        <w:t>№</w:t>
      </w:r>
      <w:r w:rsidR="00CA20FB">
        <w:rPr>
          <w:sz w:val="28"/>
          <w:szCs w:val="28"/>
        </w:rPr>
        <w:t xml:space="preserve"> </w:t>
      </w:r>
      <w:r w:rsidR="00114F01">
        <w:rPr>
          <w:sz w:val="28"/>
          <w:szCs w:val="28"/>
        </w:rPr>
        <w:t>21</w:t>
      </w:r>
    </w:p>
    <w:p w:rsidR="00F81AB5" w:rsidRDefault="00F81AB5" w:rsidP="00F81AB5">
      <w:pPr>
        <w:rPr>
          <w:sz w:val="28"/>
          <w:szCs w:val="28"/>
        </w:rPr>
      </w:pPr>
      <w:r>
        <w:rPr>
          <w:sz w:val="28"/>
          <w:szCs w:val="28"/>
        </w:rPr>
        <w:t xml:space="preserve"> дер.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F81AB5" w:rsidRDefault="00F81AB5" w:rsidP="00F81AB5">
      <w:pPr>
        <w:rPr>
          <w:sz w:val="28"/>
          <w:szCs w:val="28"/>
        </w:rPr>
      </w:pPr>
    </w:p>
    <w:p w:rsidR="00F85191" w:rsidRDefault="00F85191" w:rsidP="00F85191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 xml:space="preserve">О внесении изменений в решение                                                                                           совета депутатов от </w:t>
      </w:r>
      <w:r>
        <w:rPr>
          <w:b/>
          <w:i/>
          <w:sz w:val="28"/>
          <w:szCs w:val="28"/>
        </w:rPr>
        <w:t>18</w:t>
      </w:r>
      <w:r w:rsidRPr="00BC7CA2">
        <w:rPr>
          <w:b/>
          <w:i/>
          <w:sz w:val="28"/>
          <w:szCs w:val="28"/>
        </w:rPr>
        <w:t>.12.202</w:t>
      </w:r>
      <w:r>
        <w:rPr>
          <w:b/>
          <w:i/>
          <w:sz w:val="28"/>
          <w:szCs w:val="28"/>
        </w:rPr>
        <w:t>3</w:t>
      </w:r>
      <w:r w:rsidRPr="00BC7CA2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54</w:t>
      </w:r>
      <w:r w:rsidRPr="00BC7CA2">
        <w:rPr>
          <w:b/>
          <w:i/>
          <w:sz w:val="28"/>
          <w:szCs w:val="28"/>
        </w:rPr>
        <w:t xml:space="preserve">                                                                                            «О бюджете </w:t>
      </w:r>
      <w:r>
        <w:rPr>
          <w:b/>
          <w:i/>
          <w:sz w:val="28"/>
          <w:szCs w:val="28"/>
        </w:rPr>
        <w:t>муниципального образования</w:t>
      </w:r>
      <w:r w:rsidRPr="00BC7CA2">
        <w:rPr>
          <w:b/>
          <w:i/>
          <w:sz w:val="28"/>
          <w:szCs w:val="28"/>
        </w:rPr>
        <w:t xml:space="preserve">                                                            </w:t>
      </w:r>
      <w:r>
        <w:rPr>
          <w:b/>
          <w:i/>
          <w:sz w:val="28"/>
          <w:szCs w:val="28"/>
        </w:rPr>
        <w:t xml:space="preserve">                      </w:t>
      </w:r>
    </w:p>
    <w:p w:rsidR="00F85191" w:rsidRPr="00BC7CA2" w:rsidRDefault="00F85191" w:rsidP="00F851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Лесколовское</w:t>
      </w:r>
      <w:proofErr w:type="spellEnd"/>
      <w:r>
        <w:rPr>
          <w:b/>
          <w:i/>
          <w:sz w:val="28"/>
          <w:szCs w:val="28"/>
        </w:rPr>
        <w:t xml:space="preserve"> сельское поселение»</w:t>
      </w:r>
    </w:p>
    <w:p w:rsidR="00F85191" w:rsidRPr="00BC7CA2" w:rsidRDefault="00F85191" w:rsidP="00F85191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>Всеволожского муниципального района</w:t>
      </w:r>
    </w:p>
    <w:p w:rsidR="00E97680" w:rsidRDefault="00F85191" w:rsidP="00F85191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 xml:space="preserve">Ленинградской области </w:t>
      </w:r>
      <w:r w:rsidR="00397A54" w:rsidRPr="006B638C">
        <w:rPr>
          <w:b/>
          <w:i/>
          <w:sz w:val="28"/>
          <w:szCs w:val="28"/>
        </w:rPr>
        <w:t>на 202</w:t>
      </w:r>
      <w:r w:rsidR="00397A54" w:rsidRPr="00397A54">
        <w:rPr>
          <w:b/>
          <w:i/>
          <w:sz w:val="28"/>
          <w:szCs w:val="28"/>
        </w:rPr>
        <w:t>4</w:t>
      </w:r>
      <w:r w:rsidR="00397A54" w:rsidRPr="006B638C">
        <w:rPr>
          <w:b/>
          <w:i/>
          <w:sz w:val="28"/>
          <w:szCs w:val="28"/>
        </w:rPr>
        <w:t xml:space="preserve">год </w:t>
      </w:r>
    </w:p>
    <w:p w:rsidR="00397A54" w:rsidRDefault="00397A54" w:rsidP="00E97680">
      <w:pPr>
        <w:jc w:val="center"/>
        <w:rPr>
          <w:b/>
          <w:i/>
          <w:sz w:val="28"/>
          <w:szCs w:val="28"/>
        </w:rPr>
      </w:pPr>
      <w:r w:rsidRPr="006B638C">
        <w:rPr>
          <w:b/>
          <w:i/>
          <w:sz w:val="28"/>
          <w:szCs w:val="28"/>
        </w:rPr>
        <w:t>и на</w:t>
      </w:r>
      <w:r w:rsidR="00E97680">
        <w:rPr>
          <w:b/>
          <w:i/>
          <w:sz w:val="28"/>
          <w:szCs w:val="28"/>
        </w:rPr>
        <w:t xml:space="preserve"> </w:t>
      </w:r>
      <w:r w:rsidRPr="006B638C">
        <w:rPr>
          <w:b/>
          <w:i/>
          <w:sz w:val="28"/>
          <w:szCs w:val="28"/>
        </w:rPr>
        <w:t>плановый период 202</w:t>
      </w:r>
      <w:r w:rsidRPr="0008040C">
        <w:rPr>
          <w:b/>
          <w:i/>
          <w:sz w:val="28"/>
          <w:szCs w:val="28"/>
        </w:rPr>
        <w:t>5</w:t>
      </w:r>
      <w:r w:rsidRPr="006B638C">
        <w:rPr>
          <w:b/>
          <w:i/>
          <w:sz w:val="28"/>
          <w:szCs w:val="28"/>
        </w:rPr>
        <w:t xml:space="preserve"> и 202</w:t>
      </w:r>
      <w:r w:rsidRPr="0008040C">
        <w:rPr>
          <w:b/>
          <w:i/>
          <w:sz w:val="28"/>
          <w:szCs w:val="28"/>
        </w:rPr>
        <w:t>6</w:t>
      </w:r>
      <w:r w:rsidRPr="006B638C">
        <w:rPr>
          <w:b/>
          <w:i/>
          <w:sz w:val="28"/>
          <w:szCs w:val="28"/>
        </w:rPr>
        <w:t xml:space="preserve"> годов»</w:t>
      </w:r>
    </w:p>
    <w:p w:rsidR="00323768" w:rsidRPr="00323768" w:rsidRDefault="00323768" w:rsidP="00323768">
      <w:pPr>
        <w:rPr>
          <w:sz w:val="28"/>
          <w:szCs w:val="28"/>
        </w:rPr>
      </w:pPr>
    </w:p>
    <w:p w:rsidR="00323768" w:rsidRDefault="00323768" w:rsidP="0032376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Лесколовско</w:t>
      </w:r>
      <w:r w:rsidR="00147421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147421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47421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 муниципального района Ленинградской области, утверждённого решением совета депутатов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="00C57173">
        <w:rPr>
          <w:sz w:val="28"/>
          <w:szCs w:val="28"/>
        </w:rPr>
        <w:t>от 18 октября 2023 года №</w:t>
      </w:r>
      <w:r w:rsidR="00147421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, совет депутатов 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Всеволожского муниципального района Ленинградской области принял  </w:t>
      </w:r>
      <w:proofErr w:type="gramEnd"/>
    </w:p>
    <w:p w:rsidR="00323768" w:rsidRDefault="00323768" w:rsidP="00323768">
      <w:pPr>
        <w:rPr>
          <w:sz w:val="28"/>
          <w:szCs w:val="28"/>
        </w:rPr>
      </w:pPr>
    </w:p>
    <w:p w:rsidR="00323768" w:rsidRDefault="00323768" w:rsidP="00323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323768" w:rsidRDefault="00323768" w:rsidP="00323768">
      <w:pPr>
        <w:rPr>
          <w:b/>
          <w:sz w:val="28"/>
          <w:szCs w:val="28"/>
        </w:rPr>
      </w:pPr>
    </w:p>
    <w:p w:rsidR="00323768" w:rsidRDefault="00323768" w:rsidP="00323768">
      <w:pPr>
        <w:jc w:val="both"/>
        <w:rPr>
          <w:sz w:val="28"/>
          <w:szCs w:val="28"/>
        </w:rPr>
      </w:pPr>
      <w:r>
        <w:rPr>
          <w:sz w:val="28"/>
          <w:szCs w:val="28"/>
        </w:rPr>
        <w:t>1.   Внести в решение совета депутатов от 18.12.2023 № 54 «О бюджете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на 2024 год и на плановый период 2025 и 2026 годов» следующие изменения:</w:t>
      </w:r>
    </w:p>
    <w:p w:rsidR="00397A54" w:rsidRDefault="00397A54" w:rsidP="00397A54">
      <w:pPr>
        <w:rPr>
          <w:sz w:val="28"/>
          <w:szCs w:val="28"/>
        </w:rPr>
      </w:pPr>
    </w:p>
    <w:p w:rsidR="00397A54" w:rsidRPr="00200569" w:rsidRDefault="00323768" w:rsidP="00397A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Статью 1</w:t>
      </w:r>
      <w:r w:rsidR="00397A54" w:rsidRPr="002005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E97680">
        <w:rPr>
          <w:sz w:val="28"/>
          <w:szCs w:val="28"/>
        </w:rPr>
        <w:t xml:space="preserve">сновные характеристики </w:t>
      </w:r>
      <w:r>
        <w:rPr>
          <w:sz w:val="28"/>
          <w:szCs w:val="28"/>
        </w:rPr>
        <w:t>бюджета муниципального образования «</w:t>
      </w:r>
      <w:proofErr w:type="spellStart"/>
      <w:r w:rsidR="00E97680">
        <w:rPr>
          <w:bCs/>
          <w:sz w:val="28"/>
          <w:szCs w:val="28"/>
        </w:rPr>
        <w:t>Лесколовского</w:t>
      </w:r>
      <w:proofErr w:type="spellEnd"/>
      <w:r w:rsidR="00397A54">
        <w:rPr>
          <w:bCs/>
          <w:sz w:val="28"/>
          <w:szCs w:val="28"/>
        </w:rPr>
        <w:t xml:space="preserve"> </w:t>
      </w:r>
      <w:r w:rsidR="00397A54" w:rsidRPr="00200569">
        <w:rPr>
          <w:bCs/>
          <w:sz w:val="28"/>
          <w:szCs w:val="28"/>
        </w:rPr>
        <w:t>сельс</w:t>
      </w:r>
      <w:r w:rsidR="00E97680">
        <w:rPr>
          <w:bCs/>
          <w:sz w:val="28"/>
          <w:szCs w:val="28"/>
        </w:rPr>
        <w:t>кого</w:t>
      </w:r>
      <w:r w:rsidR="00397A54" w:rsidRPr="00200569">
        <w:rPr>
          <w:bCs/>
          <w:sz w:val="28"/>
          <w:szCs w:val="28"/>
        </w:rPr>
        <w:t xml:space="preserve"> поселени</w:t>
      </w:r>
      <w:r w:rsidR="00E9768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»</w:t>
      </w:r>
      <w:r w:rsidR="00397A54" w:rsidRPr="00200569">
        <w:rPr>
          <w:b/>
          <w:bCs/>
          <w:sz w:val="28"/>
          <w:szCs w:val="28"/>
        </w:rPr>
        <w:t xml:space="preserve"> </w:t>
      </w:r>
      <w:r w:rsidR="00397A54" w:rsidRPr="00200569">
        <w:rPr>
          <w:sz w:val="28"/>
          <w:szCs w:val="28"/>
        </w:rPr>
        <w:t xml:space="preserve">на </w:t>
      </w:r>
      <w:r w:rsidR="00397A54">
        <w:rPr>
          <w:sz w:val="28"/>
          <w:szCs w:val="28"/>
        </w:rPr>
        <w:t>202</w:t>
      </w:r>
      <w:r w:rsidR="00397A54" w:rsidRPr="00397A54">
        <w:rPr>
          <w:sz w:val="28"/>
          <w:szCs w:val="28"/>
        </w:rPr>
        <w:t>4</w:t>
      </w:r>
      <w:r w:rsidR="00397A54" w:rsidRPr="00200569">
        <w:rPr>
          <w:sz w:val="28"/>
          <w:szCs w:val="28"/>
        </w:rPr>
        <w:t xml:space="preserve"> год</w:t>
      </w:r>
      <w:r w:rsidRPr="00323768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2025 и 2026 годов изложить в новой редакции</w:t>
      </w:r>
      <w:r w:rsidR="00397A54" w:rsidRPr="00200569">
        <w:rPr>
          <w:sz w:val="28"/>
          <w:szCs w:val="28"/>
        </w:rPr>
        <w:t>:</w:t>
      </w:r>
    </w:p>
    <w:p w:rsidR="00323768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основные характеристики бюджета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2024 год и на плановый период 2025 и 2026 годов:</w:t>
      </w:r>
      <w:r>
        <w:rPr>
          <w:color w:val="000000"/>
          <w:sz w:val="28"/>
          <w:szCs w:val="28"/>
        </w:rPr>
        <w:t xml:space="preserve"> (Приложение № 1).</w:t>
      </w:r>
    </w:p>
    <w:p w:rsidR="00323768" w:rsidRPr="008B611D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>прогнозируемый общий объем доходов бюджета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D8222A">
        <w:rPr>
          <w:sz w:val="28"/>
          <w:szCs w:val="28"/>
        </w:rPr>
        <w:t xml:space="preserve">в сумме </w:t>
      </w:r>
      <w:r w:rsidR="001C1B8B">
        <w:rPr>
          <w:sz w:val="28"/>
          <w:szCs w:val="28"/>
        </w:rPr>
        <w:t>219</w:t>
      </w:r>
      <w:r w:rsidR="00797AA5">
        <w:rPr>
          <w:sz w:val="28"/>
          <w:szCs w:val="28"/>
        </w:rPr>
        <w:t> 576,0</w:t>
      </w:r>
      <w:r>
        <w:rPr>
          <w:sz w:val="28"/>
          <w:szCs w:val="28"/>
        </w:rPr>
        <w:t xml:space="preserve"> </w:t>
      </w:r>
      <w:r w:rsidRPr="008B611D">
        <w:rPr>
          <w:sz w:val="28"/>
          <w:szCs w:val="28"/>
        </w:rPr>
        <w:t>тысячи рублей;</w:t>
      </w:r>
    </w:p>
    <w:p w:rsidR="00323768" w:rsidRPr="00D8222A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11D">
        <w:rPr>
          <w:sz w:val="28"/>
          <w:szCs w:val="28"/>
        </w:rPr>
        <w:t xml:space="preserve">общий объем расходов бюджета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8B611D">
        <w:rPr>
          <w:sz w:val="28"/>
          <w:szCs w:val="28"/>
        </w:rPr>
        <w:t xml:space="preserve">в сумме </w:t>
      </w:r>
      <w:r w:rsidR="000654CA">
        <w:rPr>
          <w:sz w:val="28"/>
          <w:szCs w:val="28"/>
        </w:rPr>
        <w:t>207463,5</w:t>
      </w:r>
      <w:r w:rsidRPr="008B611D">
        <w:rPr>
          <w:sz w:val="28"/>
          <w:szCs w:val="28"/>
        </w:rPr>
        <w:t xml:space="preserve"> тысяч</w:t>
      </w:r>
      <w:r w:rsidRPr="00D8222A">
        <w:rPr>
          <w:sz w:val="28"/>
          <w:szCs w:val="28"/>
        </w:rPr>
        <w:t>и рублей;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прогнозируемый общий объем доходов бюджета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</w:t>
      </w:r>
      <w:r w:rsidRPr="00D8222A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123 291,2</w:t>
      </w:r>
      <w:r w:rsidRPr="00D8222A">
        <w:rPr>
          <w:sz w:val="28"/>
          <w:szCs w:val="28"/>
        </w:rPr>
        <w:t xml:space="preserve"> тысячи рублей;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общий объем расходов бюджета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D8222A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125 977,50</w:t>
      </w:r>
      <w:r w:rsidRPr="00D8222A">
        <w:rPr>
          <w:sz w:val="28"/>
          <w:szCs w:val="28"/>
        </w:rPr>
        <w:t xml:space="preserve"> тысячи рублей, в том числе условно утвержденные расходы в сумме </w:t>
      </w:r>
      <w:r w:rsidR="00714F02">
        <w:rPr>
          <w:sz w:val="28"/>
          <w:szCs w:val="28"/>
        </w:rPr>
        <w:t>2686,20</w:t>
      </w:r>
      <w:r w:rsidRPr="00D8222A">
        <w:rPr>
          <w:sz w:val="28"/>
          <w:szCs w:val="28"/>
        </w:rPr>
        <w:t xml:space="preserve"> тысяч рублей.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 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прогнозируемый общий объем доходов бюджета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</w:t>
      </w:r>
      <w:r w:rsidRPr="00D8222A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6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119164,3</w:t>
      </w:r>
      <w:r w:rsidRPr="00D8222A">
        <w:rPr>
          <w:sz w:val="28"/>
          <w:szCs w:val="28"/>
        </w:rPr>
        <w:t xml:space="preserve"> тысячи рублей;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общий объем расходов бюджета 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D8222A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6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124 344,9</w:t>
      </w:r>
      <w:r w:rsidRPr="00D8222A">
        <w:rPr>
          <w:sz w:val="28"/>
          <w:szCs w:val="28"/>
        </w:rPr>
        <w:t xml:space="preserve"> тысячи рублей, в том числе условно утвержденные расходы в сумме </w:t>
      </w:r>
      <w:r w:rsidR="00714F02">
        <w:rPr>
          <w:sz w:val="28"/>
          <w:szCs w:val="28"/>
        </w:rPr>
        <w:t>5 180,5</w:t>
      </w:r>
      <w:r w:rsidRPr="00D8222A">
        <w:rPr>
          <w:sz w:val="28"/>
          <w:szCs w:val="28"/>
        </w:rPr>
        <w:t xml:space="preserve"> тысяч рублей.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744E2" w:rsidRDefault="00E744E2" w:rsidP="00E744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B3589">
        <w:rPr>
          <w:sz w:val="28"/>
          <w:szCs w:val="28"/>
        </w:rPr>
        <w:t>дефицит бюджета</w:t>
      </w:r>
      <w:r w:rsidRPr="00E9768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</w:t>
      </w:r>
      <w:r w:rsidRPr="00200569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EB3589">
        <w:rPr>
          <w:sz w:val="28"/>
          <w:szCs w:val="28"/>
        </w:rPr>
        <w:t xml:space="preserve"> </w:t>
      </w:r>
    </w:p>
    <w:p w:rsidR="00E744E2" w:rsidRPr="00D832E3" w:rsidRDefault="00E744E2" w:rsidP="00D832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Pr="00397A5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– </w:t>
      </w:r>
      <w:r w:rsidR="000654CA">
        <w:rPr>
          <w:bCs/>
          <w:sz w:val="28"/>
          <w:szCs w:val="28"/>
        </w:rPr>
        <w:t>12112,5</w:t>
      </w:r>
      <w:r w:rsidRPr="00222BD2">
        <w:rPr>
          <w:bCs/>
          <w:sz w:val="28"/>
          <w:szCs w:val="28"/>
        </w:rPr>
        <w:t xml:space="preserve">  </w:t>
      </w:r>
      <w:r w:rsidRPr="00222BD2">
        <w:rPr>
          <w:sz w:val="28"/>
          <w:szCs w:val="28"/>
        </w:rPr>
        <w:t>тысяч рублей;</w:t>
      </w:r>
      <w:r w:rsidRPr="00222BD2">
        <w:rPr>
          <w:bCs/>
          <w:sz w:val="28"/>
          <w:szCs w:val="28"/>
        </w:rPr>
        <w:t xml:space="preserve">  </w:t>
      </w:r>
    </w:p>
    <w:p w:rsidR="00E744E2" w:rsidRPr="006A4975" w:rsidRDefault="00E744E2" w:rsidP="00E7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975">
        <w:rPr>
          <w:sz w:val="28"/>
          <w:szCs w:val="28"/>
        </w:rPr>
        <w:t>на 2025 год – 2686,2 тысяч рублей;</w:t>
      </w:r>
    </w:p>
    <w:p w:rsidR="00E744E2" w:rsidRPr="00EB3589" w:rsidRDefault="00E744E2" w:rsidP="00E744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A4975">
        <w:rPr>
          <w:sz w:val="28"/>
          <w:szCs w:val="28"/>
        </w:rPr>
        <w:t>на 202</w:t>
      </w:r>
      <w:r w:rsidRPr="0008040C">
        <w:rPr>
          <w:sz w:val="28"/>
          <w:szCs w:val="28"/>
        </w:rPr>
        <w:t>6</w:t>
      </w:r>
      <w:r w:rsidRPr="006A4975">
        <w:rPr>
          <w:sz w:val="28"/>
          <w:szCs w:val="28"/>
        </w:rPr>
        <w:t xml:space="preserve"> год – 5180,5 тысяч рублей.</w:t>
      </w:r>
    </w:p>
    <w:p w:rsidR="00323768" w:rsidRDefault="00323768" w:rsidP="00E744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23768" w:rsidRDefault="00323768" w:rsidP="003237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1.2. Утвердить «Расходы бюджета МО «</w:t>
      </w:r>
      <w:proofErr w:type="spellStart"/>
      <w:r>
        <w:rPr>
          <w:bCs/>
          <w:sz w:val="28"/>
          <w:szCs w:val="28"/>
        </w:rPr>
        <w:t>Лесколовское</w:t>
      </w:r>
      <w:proofErr w:type="spellEnd"/>
      <w:r>
        <w:rPr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 w:rsidR="0031582F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целевым статьям (муниципальным программам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бюджетов» в новой редакции (Приложение № 3).</w:t>
      </w:r>
    </w:p>
    <w:p w:rsidR="00323768" w:rsidRDefault="00323768" w:rsidP="00323768">
      <w:pPr>
        <w:jc w:val="both"/>
        <w:rPr>
          <w:sz w:val="28"/>
          <w:szCs w:val="28"/>
        </w:rPr>
      </w:pPr>
      <w:bookmarkStart w:id="0" w:name="sub_604"/>
      <w:r>
        <w:rPr>
          <w:sz w:val="28"/>
          <w:szCs w:val="28"/>
        </w:rPr>
        <w:t xml:space="preserve">      1.3.      Утвердить «Распределение бюджетных ассигнований по разделам и подразделам, целевым статьям и видам расходов классификации расходов бюджета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31582F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>» в новой редакции (Приложение № 4).</w:t>
      </w:r>
      <w:r>
        <w:rPr>
          <w:bCs/>
          <w:sz w:val="28"/>
          <w:szCs w:val="28"/>
        </w:rPr>
        <w:t xml:space="preserve"> </w:t>
      </w:r>
    </w:p>
    <w:p w:rsidR="00323768" w:rsidRDefault="00323768" w:rsidP="0032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Утвердить «Ведомственная структура расходов                                                                                                                                                    бюджета 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31582F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>» в новой редакции (Приложение № 5).</w:t>
      </w:r>
    </w:p>
    <w:p w:rsidR="00541FD9" w:rsidRDefault="00323768" w:rsidP="00E744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Утвердить объем резервного фонда </w:t>
      </w:r>
      <w:bookmarkEnd w:id="0"/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</w:t>
      </w:r>
    </w:p>
    <w:p w:rsidR="00E744E2" w:rsidRPr="006A4975" w:rsidRDefault="00541FD9" w:rsidP="00541F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44E2" w:rsidRPr="006A4975">
        <w:rPr>
          <w:sz w:val="28"/>
          <w:szCs w:val="28"/>
        </w:rPr>
        <w:t xml:space="preserve">в 2024 году </w:t>
      </w:r>
      <w:r w:rsidR="000F3E89">
        <w:rPr>
          <w:sz w:val="28"/>
          <w:szCs w:val="28"/>
        </w:rPr>
        <w:t xml:space="preserve">       </w:t>
      </w:r>
      <w:r w:rsidR="00E744E2" w:rsidRPr="000F3E89">
        <w:rPr>
          <w:sz w:val="28"/>
          <w:szCs w:val="28"/>
        </w:rPr>
        <w:t>0,0</w:t>
      </w:r>
      <w:r w:rsidR="00E744E2" w:rsidRPr="006A4975">
        <w:rPr>
          <w:sz w:val="28"/>
          <w:szCs w:val="28"/>
        </w:rPr>
        <w:t xml:space="preserve"> тысяч рублей;</w:t>
      </w:r>
    </w:p>
    <w:p w:rsidR="00E744E2" w:rsidRPr="006A4975" w:rsidRDefault="00E744E2" w:rsidP="00E744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в 2025 году 1 500,0 тысяч рублей;</w:t>
      </w:r>
    </w:p>
    <w:p w:rsidR="00E744E2" w:rsidRPr="006A4975" w:rsidRDefault="00E744E2" w:rsidP="00E744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6A4975">
        <w:rPr>
          <w:sz w:val="28"/>
          <w:szCs w:val="28"/>
        </w:rPr>
        <w:t>в 202</w:t>
      </w:r>
      <w:r w:rsidRPr="0008040C">
        <w:rPr>
          <w:sz w:val="28"/>
          <w:szCs w:val="28"/>
        </w:rPr>
        <w:t>6</w:t>
      </w:r>
      <w:r w:rsidRPr="006A4975">
        <w:rPr>
          <w:sz w:val="28"/>
          <w:szCs w:val="28"/>
        </w:rPr>
        <w:t xml:space="preserve"> году 1 000,0 тысяч рублей</w:t>
      </w:r>
    </w:p>
    <w:p w:rsidR="00323768" w:rsidRDefault="001621C7" w:rsidP="003237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582F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B4BB4">
        <w:rPr>
          <w:sz w:val="28"/>
          <w:szCs w:val="28"/>
        </w:rPr>
        <w:t>. </w:t>
      </w:r>
      <w:r w:rsidRPr="001E40E9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 xml:space="preserve">кого поселения 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lastRenderedPageBreak/>
        <w:t xml:space="preserve">на 2024 год в сумме </w:t>
      </w:r>
      <w:r w:rsidR="000F3E89">
        <w:rPr>
          <w:sz w:val="28"/>
          <w:szCs w:val="28"/>
        </w:rPr>
        <w:t>2 062,9</w:t>
      </w:r>
      <w:r w:rsidRPr="006A4975">
        <w:rPr>
          <w:sz w:val="28"/>
          <w:szCs w:val="28"/>
        </w:rPr>
        <w:t xml:space="preserve"> тысяч рублей;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2025 год в сумме 2 882,4 тысяч рублей;</w:t>
      </w:r>
    </w:p>
    <w:p w:rsidR="0031582F" w:rsidRPr="003735F7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2026 год в сумме 2 882,4 тысяч рублей</w:t>
      </w:r>
      <w:r w:rsidRPr="002F3243">
        <w:rPr>
          <w:sz w:val="28"/>
          <w:szCs w:val="28"/>
        </w:rPr>
        <w:t>.</w:t>
      </w:r>
    </w:p>
    <w:p w:rsidR="0031582F" w:rsidRPr="003735F7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4. Утвердить расходы на обеспе</w:t>
      </w:r>
      <w:r w:rsidRPr="003735F7">
        <w:rPr>
          <w:sz w:val="28"/>
          <w:szCs w:val="28"/>
        </w:rPr>
        <w:t xml:space="preserve">чение деятельности администрации </w:t>
      </w:r>
      <w:r w:rsidRPr="003735F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 поселения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 xml:space="preserve">на 2024 год в сумме </w:t>
      </w:r>
      <w:r w:rsidR="000654CA">
        <w:rPr>
          <w:sz w:val="28"/>
          <w:szCs w:val="28"/>
        </w:rPr>
        <w:t>30 852,5</w:t>
      </w:r>
      <w:r w:rsidRPr="006A4975">
        <w:rPr>
          <w:sz w:val="28"/>
          <w:szCs w:val="28"/>
        </w:rPr>
        <w:t xml:space="preserve"> тысяч рублей;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2025 год в сумме 27 962,0 тысяч рублей;</w:t>
      </w:r>
    </w:p>
    <w:p w:rsidR="0031582F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2026 год в сумме 27 957,0 тысяч рублей.</w:t>
      </w:r>
    </w:p>
    <w:p w:rsidR="00323768" w:rsidRDefault="00323768" w:rsidP="0032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23768" w:rsidRDefault="00323768" w:rsidP="00323768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настоящее решение в газете «</w:t>
      </w:r>
      <w:proofErr w:type="spellStart"/>
      <w:r>
        <w:rPr>
          <w:sz w:val="28"/>
          <w:szCs w:val="28"/>
        </w:rPr>
        <w:t>Лесколовские</w:t>
      </w:r>
      <w:proofErr w:type="spellEnd"/>
      <w:r>
        <w:rPr>
          <w:sz w:val="28"/>
          <w:szCs w:val="28"/>
        </w:rPr>
        <w:t xml:space="preserve"> вести» и на официальных сайтах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 - телекоммуникационной сети Интернет.</w:t>
      </w:r>
    </w:p>
    <w:p w:rsidR="00323768" w:rsidRDefault="00323768" w:rsidP="00323768">
      <w:pPr>
        <w:pStyle w:val="12"/>
        <w:ind w:left="0"/>
        <w:jc w:val="center"/>
        <w:rPr>
          <w:sz w:val="28"/>
          <w:szCs w:val="28"/>
        </w:rPr>
      </w:pPr>
    </w:p>
    <w:p w:rsidR="00323768" w:rsidRDefault="00323768" w:rsidP="00323768">
      <w:pPr>
        <w:pStyle w:val="12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Решение вступает в силу после его опубликования.</w:t>
      </w:r>
    </w:p>
    <w:p w:rsidR="00323768" w:rsidRDefault="00323768" w:rsidP="00323768">
      <w:pPr>
        <w:pStyle w:val="12"/>
        <w:ind w:left="0"/>
        <w:jc w:val="both"/>
        <w:rPr>
          <w:sz w:val="28"/>
          <w:szCs w:val="28"/>
        </w:rPr>
      </w:pPr>
    </w:p>
    <w:p w:rsidR="00323768" w:rsidRDefault="00323768" w:rsidP="0032376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323768" w:rsidRDefault="00323768" w:rsidP="00323768">
      <w:pPr>
        <w:ind w:firstLine="567"/>
        <w:jc w:val="both"/>
        <w:rPr>
          <w:sz w:val="28"/>
          <w:szCs w:val="28"/>
        </w:rPr>
      </w:pPr>
    </w:p>
    <w:p w:rsidR="00323768" w:rsidRDefault="00323768" w:rsidP="0032376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постоянную депутатскую комиссию по бюджету, предпринимательству, налогам, инвестициям и экономическому развитию, территориальному планированию, использованию земель и экологии.</w:t>
      </w:r>
    </w:p>
    <w:p w:rsidR="00323768" w:rsidRDefault="00323768" w:rsidP="00323768">
      <w:pPr>
        <w:outlineLvl w:val="0"/>
        <w:rPr>
          <w:sz w:val="28"/>
          <w:szCs w:val="28"/>
        </w:rPr>
      </w:pPr>
    </w:p>
    <w:p w:rsidR="00323768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6B08"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                          А.Л. Михеев</w:t>
      </w:r>
      <w:r>
        <w:rPr>
          <w:sz w:val="28"/>
          <w:szCs w:val="28"/>
        </w:rPr>
        <w:t xml:space="preserve">            </w:t>
      </w:r>
      <w:r w:rsidR="005F6B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="00664D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</w:p>
    <w:p w:rsidR="00664D6F" w:rsidRDefault="00664D6F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64D6F" w:rsidRDefault="00664D6F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64D6F" w:rsidRDefault="00664D6F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5F6B08">
      <w:pPr>
        <w:ind w:firstLine="5940"/>
        <w:outlineLvl w:val="0"/>
        <w:rPr>
          <w:sz w:val="28"/>
          <w:szCs w:val="28"/>
        </w:rPr>
        <w:sectPr w:rsidR="00397A54" w:rsidSect="002E086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077" w:bottom="1440" w:left="1077" w:header="284" w:footer="720" w:gutter="0"/>
          <w:cols w:space="720"/>
          <w:titlePg/>
          <w:docGrid w:linePitch="326"/>
        </w:sectPr>
      </w:pPr>
    </w:p>
    <w:p w:rsidR="002E0862" w:rsidRDefault="002E0862" w:rsidP="00792D7F">
      <w:pPr>
        <w:outlineLvl w:val="0"/>
        <w:rPr>
          <w:sz w:val="28"/>
          <w:szCs w:val="28"/>
        </w:rPr>
      </w:pPr>
    </w:p>
    <w:p w:rsidR="002E0862" w:rsidRDefault="002E0862" w:rsidP="002E0862">
      <w:pPr>
        <w:ind w:firstLine="5940"/>
        <w:jc w:val="right"/>
        <w:outlineLvl w:val="0"/>
        <w:rPr>
          <w:sz w:val="28"/>
          <w:szCs w:val="28"/>
        </w:rPr>
      </w:pPr>
    </w:p>
    <w:p w:rsidR="002E0862" w:rsidRDefault="002E0862" w:rsidP="002E0862">
      <w:pPr>
        <w:ind w:firstLine="5940"/>
        <w:jc w:val="right"/>
        <w:outlineLvl w:val="0"/>
      </w:pPr>
      <w:r>
        <w:t>Приложение 1</w:t>
      </w:r>
    </w:p>
    <w:p w:rsidR="002E0862" w:rsidRDefault="002E0862" w:rsidP="002E0862">
      <w:pPr>
        <w:jc w:val="right"/>
      </w:pPr>
      <w:r>
        <w:t xml:space="preserve">                                                                                      к решению совета депутатов</w:t>
      </w:r>
    </w:p>
    <w:p w:rsidR="002E0862" w:rsidRDefault="002E0862" w:rsidP="002E0862">
      <w:pPr>
        <w:jc w:val="right"/>
      </w:pPr>
      <w:r>
        <w:t xml:space="preserve">                                                                   </w:t>
      </w:r>
      <w:r w:rsidR="001D5F14">
        <w:t xml:space="preserve">                            </w:t>
      </w:r>
      <w:proofErr w:type="spellStart"/>
      <w:r w:rsidR="001D5F14">
        <w:t>Лесколовского</w:t>
      </w:r>
      <w:proofErr w:type="spellEnd"/>
      <w:r w:rsidR="001D5F14">
        <w:t xml:space="preserve"> сельского поселения</w:t>
      </w:r>
    </w:p>
    <w:p w:rsidR="002E0862" w:rsidRDefault="002E0862" w:rsidP="002E0862">
      <w:pPr>
        <w:jc w:val="right"/>
      </w:pPr>
      <w:r>
        <w:t xml:space="preserve">                                                                               </w:t>
      </w:r>
      <w:r w:rsidR="00201146">
        <w:t xml:space="preserve">                     от </w:t>
      </w:r>
      <w:r>
        <w:t>«</w:t>
      </w:r>
      <w:r w:rsidR="001621C7">
        <w:t>18</w:t>
      </w:r>
      <w:r>
        <w:t>»</w:t>
      </w:r>
      <w:r w:rsidR="00F03326">
        <w:t xml:space="preserve"> </w:t>
      </w:r>
      <w:r w:rsidR="003259D5">
        <w:t>декабря</w:t>
      </w:r>
      <w:r>
        <w:t xml:space="preserve">  202</w:t>
      </w:r>
      <w:r w:rsidR="00BC22CF">
        <w:t>4</w:t>
      </w:r>
      <w:r w:rsidR="00C52A5F">
        <w:t xml:space="preserve"> г. №</w:t>
      </w:r>
      <w:r w:rsidR="00114F01">
        <w:t>21</w:t>
      </w:r>
    </w:p>
    <w:p w:rsidR="002E0862" w:rsidRDefault="002E0862" w:rsidP="002E0862">
      <w:pPr>
        <w:jc w:val="center"/>
        <w:outlineLvl w:val="0"/>
        <w:rPr>
          <w:sz w:val="20"/>
          <w:szCs w:val="20"/>
        </w:rPr>
      </w:pPr>
    </w:p>
    <w:p w:rsidR="002E0862" w:rsidRDefault="002E0862" w:rsidP="002E0862">
      <w:pPr>
        <w:outlineLvl w:val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2E0862" w:rsidRDefault="002E0862" w:rsidP="002E08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2E0862" w:rsidRDefault="002E0862" w:rsidP="002E08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="00657DFC" w:rsidRPr="00657DFC">
        <w:rPr>
          <w:bCs/>
          <w:sz w:val="28"/>
          <w:szCs w:val="28"/>
        </w:rPr>
        <w:t xml:space="preserve"> </w:t>
      </w:r>
      <w:proofErr w:type="spellStart"/>
      <w:r w:rsidR="00657DFC" w:rsidRPr="00657DFC">
        <w:rPr>
          <w:b/>
          <w:bCs/>
          <w:sz w:val="28"/>
          <w:szCs w:val="28"/>
        </w:rPr>
        <w:t>Лесколовского</w:t>
      </w:r>
      <w:proofErr w:type="spellEnd"/>
      <w:r w:rsidR="00657DFC" w:rsidRPr="00657DFC">
        <w:rPr>
          <w:b/>
          <w:bCs/>
          <w:sz w:val="28"/>
          <w:szCs w:val="28"/>
        </w:rPr>
        <w:t xml:space="preserve"> сельского поселения</w:t>
      </w:r>
      <w:r w:rsidR="00657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Всеволожского муниципального района </w:t>
      </w:r>
    </w:p>
    <w:p w:rsidR="002E0862" w:rsidRDefault="002E0862" w:rsidP="002E08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 по кодам видов доходов</w:t>
      </w:r>
    </w:p>
    <w:p w:rsidR="00A53C9B" w:rsidRDefault="002E0862" w:rsidP="00A53C9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A53C9B" w:rsidRPr="00282360">
        <w:rPr>
          <w:b/>
          <w:sz w:val="28"/>
          <w:szCs w:val="28"/>
        </w:rPr>
        <w:t xml:space="preserve">на </w:t>
      </w:r>
      <w:r w:rsidR="00A53C9B" w:rsidRPr="00302A2E">
        <w:rPr>
          <w:b/>
          <w:sz w:val="28"/>
          <w:szCs w:val="28"/>
        </w:rPr>
        <w:t>202</w:t>
      </w:r>
      <w:r w:rsidR="00A53C9B" w:rsidRPr="00397A54">
        <w:rPr>
          <w:b/>
          <w:sz w:val="28"/>
          <w:szCs w:val="28"/>
        </w:rPr>
        <w:t>4</w:t>
      </w:r>
      <w:r w:rsidR="00A53C9B" w:rsidRPr="00302A2E">
        <w:rPr>
          <w:b/>
          <w:sz w:val="28"/>
          <w:szCs w:val="28"/>
        </w:rPr>
        <w:t xml:space="preserve"> год и на плановый период 202</w:t>
      </w:r>
      <w:r w:rsidR="00A53C9B" w:rsidRPr="00397A54">
        <w:rPr>
          <w:b/>
          <w:sz w:val="28"/>
          <w:szCs w:val="28"/>
        </w:rPr>
        <w:t>5</w:t>
      </w:r>
      <w:r w:rsidR="00A53C9B" w:rsidRPr="00302A2E">
        <w:rPr>
          <w:b/>
          <w:sz w:val="28"/>
          <w:szCs w:val="28"/>
        </w:rPr>
        <w:t xml:space="preserve"> и 202</w:t>
      </w:r>
      <w:r w:rsidR="00A53C9B" w:rsidRPr="00397A54">
        <w:rPr>
          <w:b/>
          <w:sz w:val="28"/>
          <w:szCs w:val="28"/>
        </w:rPr>
        <w:t>6</w:t>
      </w:r>
      <w:r w:rsidR="00A53C9B" w:rsidRPr="00302A2E">
        <w:rPr>
          <w:b/>
          <w:sz w:val="28"/>
          <w:szCs w:val="28"/>
        </w:rPr>
        <w:t xml:space="preserve"> </w:t>
      </w:r>
      <w:r w:rsidR="00A53C9B" w:rsidRPr="00282360">
        <w:rPr>
          <w:b/>
          <w:sz w:val="28"/>
          <w:szCs w:val="28"/>
        </w:rPr>
        <w:t>годов</w:t>
      </w:r>
    </w:p>
    <w:p w:rsidR="002E0862" w:rsidRDefault="002E0862" w:rsidP="002E086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>(тыс. руб.)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5025"/>
        <w:gridCol w:w="2197"/>
        <w:gridCol w:w="2484"/>
        <w:gridCol w:w="2484"/>
      </w:tblGrid>
      <w:tr w:rsidR="002E0862" w:rsidTr="001C1B8B">
        <w:trPr>
          <w:trHeight w:val="527"/>
          <w:tblHeader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2E0862" w:rsidTr="001C1B8B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62" w:rsidRDefault="002E0862">
            <w:pPr>
              <w:rPr>
                <w:b/>
                <w:sz w:val="28"/>
                <w:szCs w:val="28"/>
              </w:rPr>
            </w:pPr>
          </w:p>
        </w:tc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62" w:rsidRDefault="002E0862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 w:rsidP="00F4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53C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 w:rsidP="00F4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53C9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 w:rsidP="00F4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53C9B">
              <w:rPr>
                <w:b/>
                <w:sz w:val="28"/>
                <w:szCs w:val="28"/>
              </w:rPr>
              <w:t>6</w:t>
            </w:r>
          </w:p>
        </w:tc>
      </w:tr>
      <w:tr w:rsidR="002E0862" w:rsidTr="001C1B8B">
        <w:trPr>
          <w:trHeight w:val="34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24EB" w:rsidTr="001C1B8B">
        <w:trPr>
          <w:trHeight w:val="34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  <w:p w:rsidR="007A24EB" w:rsidRDefault="007A24EB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541F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A24EB">
              <w:rPr>
                <w:b/>
                <w:sz w:val="28"/>
                <w:szCs w:val="28"/>
              </w:rPr>
              <w:t xml:space="preserve"> 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A24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7A24EB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A24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="007A24EB">
              <w:rPr>
                <w:b/>
                <w:sz w:val="28"/>
                <w:szCs w:val="28"/>
              </w:rPr>
              <w:t>00,0</w:t>
            </w:r>
          </w:p>
        </w:tc>
      </w:tr>
      <w:tr w:rsidR="007A24EB" w:rsidTr="001C1B8B">
        <w:trPr>
          <w:trHeight w:val="34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10102000010000110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 на доходы физических лиц</w:t>
            </w:r>
          </w:p>
          <w:p w:rsidR="007A24EB" w:rsidRDefault="007A24EB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541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714DD">
              <w:rPr>
                <w:sz w:val="28"/>
                <w:szCs w:val="28"/>
              </w:rPr>
              <w:t xml:space="preserve"> </w:t>
            </w:r>
            <w:r w:rsidR="007A24EB">
              <w:rPr>
                <w:sz w:val="28"/>
                <w:szCs w:val="28"/>
              </w:rPr>
              <w:t>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24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A24EB">
              <w:rPr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24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7A24EB">
              <w:rPr>
                <w:sz w:val="28"/>
                <w:szCs w:val="28"/>
              </w:rPr>
              <w:t>00,0</w:t>
            </w:r>
          </w:p>
        </w:tc>
      </w:tr>
      <w:tr w:rsidR="00F714DD" w:rsidTr="001C1B8B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41F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541FD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2 100,00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2 100,00</w:t>
            </w:r>
          </w:p>
        </w:tc>
      </w:tr>
      <w:tr w:rsidR="00F714DD" w:rsidTr="001C1B8B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10302000010000110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уплаты акцизов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41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541F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2 100,00</w:t>
            </w:r>
          </w:p>
        </w:tc>
      </w:tr>
      <w:tr w:rsidR="00F40BEE" w:rsidTr="001C1B8B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Default="00F40BEE">
            <w:pPr>
              <w:jc w:val="center"/>
              <w:rPr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105000000000</w:t>
            </w:r>
            <w:r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F40BEE" w:rsidRDefault="00F40BEE">
            <w:pPr>
              <w:rPr>
                <w:b/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50,00</w:t>
            </w:r>
          </w:p>
        </w:tc>
      </w:tr>
      <w:tr w:rsidR="00F40BEE" w:rsidTr="001C1B8B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Default="00F4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10503010011000110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Default="00F40BEE">
            <w:pPr>
              <w:rPr>
                <w:sz w:val="28"/>
                <w:szCs w:val="28"/>
              </w:rPr>
            </w:pPr>
            <w:proofErr w:type="gramStart"/>
            <w:r w:rsidRPr="00F40BEE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5F6B08" w:rsidP="00F4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 w:rsidP="00F40BEE">
            <w:pPr>
              <w:jc w:val="center"/>
              <w:rPr>
                <w:sz w:val="28"/>
                <w:szCs w:val="28"/>
              </w:rPr>
            </w:pPr>
            <w:r w:rsidRPr="00F40BEE">
              <w:rPr>
                <w:sz w:val="28"/>
                <w:szCs w:val="28"/>
              </w:rPr>
              <w:t>50,00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 w:rsidP="00F40BEE">
            <w:pPr>
              <w:jc w:val="center"/>
              <w:rPr>
                <w:sz w:val="28"/>
                <w:szCs w:val="28"/>
              </w:rPr>
            </w:pPr>
            <w:r w:rsidRPr="00F40BEE">
              <w:rPr>
                <w:sz w:val="28"/>
                <w:szCs w:val="28"/>
              </w:rPr>
              <w:t>50,00</w:t>
            </w:r>
          </w:p>
        </w:tc>
      </w:tr>
      <w:tr w:rsidR="007A24EB" w:rsidTr="001C1B8B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10600000000000000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  <w:p w:rsidR="007A24EB" w:rsidRDefault="007A24EB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3B0F5C" w:rsidP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59 500</w:t>
            </w:r>
            <w:r w:rsidR="007A24E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50 500,0</w:t>
            </w:r>
          </w:p>
        </w:tc>
      </w:tr>
      <w:tr w:rsidR="00F714DD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10601030100000110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F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500,0</w:t>
            </w:r>
          </w:p>
          <w:p w:rsidR="00F714DD" w:rsidRDefault="00F71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 w:rsidP="00F714DD">
            <w:pPr>
              <w:jc w:val="center"/>
            </w:pPr>
            <w:r w:rsidRPr="00120D3F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5</w:t>
            </w:r>
            <w:r w:rsidRPr="00120D3F">
              <w:rPr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 w:rsidP="00F714DD">
            <w:pPr>
              <w:jc w:val="center"/>
            </w:pPr>
            <w:r w:rsidRPr="00120D3F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5</w:t>
            </w:r>
            <w:r w:rsidRPr="00120D3F">
              <w:rPr>
                <w:sz w:val="28"/>
                <w:szCs w:val="28"/>
              </w:rPr>
              <w:t>00,0</w:t>
            </w:r>
          </w:p>
        </w:tc>
      </w:tr>
      <w:tr w:rsidR="007A24EB" w:rsidTr="001C1B8B">
        <w:trPr>
          <w:trHeight w:val="284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10606000000000110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3B0F5C" w:rsidP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1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1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</w:tc>
      </w:tr>
      <w:tr w:rsidR="002E0862" w:rsidTr="001C1B8B">
        <w:trPr>
          <w:trHeight w:val="45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2E0862" w:rsidTr="001C1B8B">
        <w:trPr>
          <w:trHeight w:val="351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10804020110000110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A24EB" w:rsidRPr="00D73E06" w:rsidTr="001C1B8B">
        <w:trPr>
          <w:trHeight w:val="351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Pr="00D73E06" w:rsidRDefault="007A24EB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Pr="00D73E06" w:rsidRDefault="003B0F5C" w:rsidP="00562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71 926,3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Pr="00D73E06" w:rsidRDefault="00CD553F" w:rsidP="007A24EB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59</w:t>
            </w:r>
            <w:r w:rsidR="00F714DD" w:rsidRPr="00D73E06">
              <w:rPr>
                <w:b/>
                <w:sz w:val="28"/>
                <w:szCs w:val="28"/>
              </w:rPr>
              <w:t xml:space="preserve"> 760,0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Pr="00D73E06" w:rsidRDefault="00CD553F" w:rsidP="007A24EB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59</w:t>
            </w:r>
            <w:r w:rsidR="00F714DD" w:rsidRPr="00D73E06">
              <w:rPr>
                <w:b/>
                <w:sz w:val="28"/>
                <w:szCs w:val="28"/>
              </w:rPr>
              <w:t xml:space="preserve"> 960,0</w:t>
            </w:r>
          </w:p>
        </w:tc>
      </w:tr>
      <w:tr w:rsidR="002E0862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62" w:rsidRPr="00D73E06" w:rsidRDefault="001C1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34 722,5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7C0158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26 604,8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7C0158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26 904,8</w:t>
            </w:r>
          </w:p>
        </w:tc>
      </w:tr>
      <w:tr w:rsidR="002E0862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11105025100000120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3B0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23 286,1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F714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19 000,0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F714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19 300,0</w:t>
            </w:r>
          </w:p>
        </w:tc>
      </w:tr>
      <w:tr w:rsidR="002B3FEC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Default="002B3FEC" w:rsidP="00BB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11105013050000120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C" w:rsidRDefault="002B3FEC" w:rsidP="00BB607E">
            <w:pPr>
              <w:rPr>
                <w:sz w:val="28"/>
                <w:szCs w:val="28"/>
              </w:rPr>
            </w:pPr>
            <w:proofErr w:type="gramStart"/>
            <w:r w:rsidRPr="00131B42">
              <w:rPr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r w:rsidRPr="00131B42"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AB7FEE" w:rsidP="0078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3 0</w:t>
            </w:r>
            <w:r w:rsidR="002B3FEC">
              <w:rPr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78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78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714DD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F714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lastRenderedPageBreak/>
              <w:t>11105035100000120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Pr="00D73E06" w:rsidRDefault="00F714DD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3B0F5C" w:rsidP="0078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783091" w:rsidRPr="00D73E06">
              <w:rPr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783091" w:rsidP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1 700,0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783091" w:rsidP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1 700,0</w:t>
            </w:r>
          </w:p>
        </w:tc>
      </w:tr>
      <w:tr w:rsidR="00783091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11105075100000120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783091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 xml:space="preserve">Доходы от сдачи в аренду имущества, составляющего казну поселений (за исключением </w:t>
            </w:r>
            <w:proofErr w:type="gramEnd"/>
          </w:p>
          <w:p w:rsidR="00783091" w:rsidRPr="00D73E06" w:rsidRDefault="00783091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земельных участков)</w:t>
            </w:r>
          </w:p>
          <w:p w:rsidR="00783091" w:rsidRPr="00D73E06" w:rsidRDefault="00783091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3B0F5C" w:rsidP="0058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5 864,8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</w:pPr>
            <w:r w:rsidRPr="00D73E06">
              <w:rPr>
                <w:sz w:val="28"/>
                <w:szCs w:val="28"/>
              </w:rPr>
              <w:t>5 254,8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</w:pPr>
            <w:r w:rsidRPr="00D73E06">
              <w:rPr>
                <w:sz w:val="28"/>
                <w:szCs w:val="28"/>
              </w:rPr>
              <w:t>5 254,8</w:t>
            </w:r>
          </w:p>
        </w:tc>
      </w:tr>
      <w:tr w:rsidR="005F6B08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11107015100000120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8" w:rsidRPr="00D73E06" w:rsidRDefault="005F6B08" w:rsidP="00BE0D26">
            <w:pPr>
              <w:rPr>
                <w:sz w:val="28"/>
                <w:szCs w:val="28"/>
              </w:rPr>
            </w:pPr>
            <w:r w:rsidRPr="009D69E9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0862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11109045100000120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62" w:rsidRPr="00D73E06" w:rsidRDefault="002E0862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 xml:space="preserve">Прочие поступления от использования имущества, находящегося в </w:t>
            </w:r>
            <w:r w:rsidRPr="00D73E06">
              <w:rPr>
                <w:sz w:val="28"/>
                <w:szCs w:val="28"/>
              </w:rPr>
              <w:lastRenderedPageBreak/>
              <w:t>собственности сельских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3B0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A3F87" w:rsidRPr="00D73E06">
              <w:rPr>
                <w:sz w:val="28"/>
                <w:szCs w:val="28"/>
              </w:rPr>
              <w:t>50</w:t>
            </w:r>
            <w:r w:rsidR="002E0862" w:rsidRPr="00D73E06">
              <w:rPr>
                <w:sz w:val="28"/>
                <w:szCs w:val="28"/>
              </w:rPr>
              <w:t>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0A3F87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65</w:t>
            </w:r>
            <w:r w:rsidR="002E0862" w:rsidRPr="00D73E06">
              <w:rPr>
                <w:sz w:val="28"/>
                <w:szCs w:val="28"/>
              </w:rPr>
              <w:t>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0A3F87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65</w:t>
            </w:r>
            <w:r w:rsidR="002E0862" w:rsidRPr="00D73E06">
              <w:rPr>
                <w:sz w:val="28"/>
                <w:szCs w:val="28"/>
              </w:rPr>
              <w:t>0,0</w:t>
            </w:r>
          </w:p>
        </w:tc>
      </w:tr>
      <w:tr w:rsidR="007F6B31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lastRenderedPageBreak/>
              <w:t>11300000000000000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</w:rPr>
              <w:t>ДОХОДЫ ОТ ОКАЗАНИЯ ПЛАТНЫХ УСЛУГ (РАБОТ) И КОМПЕНСАЦИИ ЗАТРАТ ГОСУДАРСТВА</w:t>
            </w:r>
            <w:r w:rsidRPr="00D73E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B" w:rsidRDefault="001C1B8B">
            <w:pPr>
              <w:jc w:val="center"/>
              <w:rPr>
                <w:b/>
                <w:sz w:val="28"/>
                <w:szCs w:val="28"/>
              </w:rPr>
            </w:pPr>
          </w:p>
          <w:p w:rsidR="007F6B31" w:rsidRPr="00D73E06" w:rsidRDefault="003B0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1400,0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1400,0</w:t>
            </w:r>
          </w:p>
        </w:tc>
      </w:tr>
      <w:tr w:rsidR="007F6B31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1130</w:t>
            </w:r>
            <w:r w:rsidRPr="00D73E06">
              <w:rPr>
                <w:sz w:val="28"/>
                <w:szCs w:val="28"/>
                <w:lang w:val="en-US"/>
              </w:rPr>
              <w:t>1995</w:t>
            </w:r>
            <w:r w:rsidRPr="00D73E06">
              <w:rPr>
                <w:sz w:val="28"/>
                <w:szCs w:val="28"/>
              </w:rPr>
              <w:t>100000130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B" w:rsidRDefault="001C1B8B">
            <w:pPr>
              <w:jc w:val="center"/>
              <w:rPr>
                <w:sz w:val="28"/>
                <w:szCs w:val="28"/>
              </w:rPr>
            </w:pPr>
          </w:p>
          <w:p w:rsidR="007F6B31" w:rsidRPr="00D73E06" w:rsidRDefault="003B0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1400,0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1400,0</w:t>
            </w:r>
          </w:p>
        </w:tc>
      </w:tr>
      <w:tr w:rsidR="00451AAC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451AAC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Доходы от продажи материальн</w:t>
            </w:r>
            <w:r w:rsidR="008960B6" w:rsidRPr="00D73E06">
              <w:rPr>
                <w:b/>
                <w:sz w:val="28"/>
                <w:szCs w:val="28"/>
              </w:rPr>
              <w:t xml:space="preserve">ых и нематериальных </w:t>
            </w:r>
            <w:r w:rsidRPr="00D73E06">
              <w:rPr>
                <w:b/>
                <w:sz w:val="28"/>
                <w:szCs w:val="28"/>
              </w:rPr>
              <w:t>активов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5F6B08" w:rsidP="001C1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25 44</w:t>
            </w:r>
            <w:r w:rsidR="001C1B8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231CD7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231CD7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0</w:t>
            </w:r>
          </w:p>
        </w:tc>
      </w:tr>
      <w:tr w:rsidR="00451AAC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11402053100000410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3B0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84DF6" w:rsidRPr="00D73E06">
              <w:rPr>
                <w:sz w:val="28"/>
                <w:szCs w:val="28"/>
              </w:rPr>
              <w:t>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</w:tr>
      <w:tr w:rsidR="00451AAC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11406025100000430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</w:t>
            </w:r>
            <w:r w:rsidR="00835CB9" w:rsidRPr="00D73E06">
              <w:rPr>
                <w:sz w:val="28"/>
                <w:szCs w:val="28"/>
              </w:rPr>
              <w:t xml:space="preserve"> </w:t>
            </w:r>
            <w:r w:rsidRPr="00D73E06">
              <w:rPr>
                <w:sz w:val="28"/>
                <w:szCs w:val="28"/>
              </w:rPr>
              <w:t>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25440,6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</w:tr>
      <w:tr w:rsidR="00495DDD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DD" w:rsidRPr="00D73E06" w:rsidRDefault="00495DDD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11600000000000000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DD" w:rsidRPr="00D73E06" w:rsidRDefault="00495DDD" w:rsidP="00495DDD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D" w:rsidRPr="00D73E06" w:rsidRDefault="001C1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D" w:rsidRPr="00D73E06" w:rsidRDefault="00783091" w:rsidP="00495DDD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D" w:rsidRPr="00D73E06" w:rsidRDefault="00783091" w:rsidP="00495DDD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</w:tr>
      <w:tr w:rsidR="00783091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495D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11607010100000140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 xml:space="preserve">Штрафы, неустойки, пени, уплаченные в случае просрочки исполнения </w:t>
            </w:r>
            <w:r w:rsidRPr="00D73E06">
              <w:rPr>
                <w:sz w:val="28"/>
                <w:szCs w:val="28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1C1B8B" w:rsidP="00583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783091" w:rsidP="00583DB2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783091" w:rsidP="00583DB2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</w:tr>
      <w:tr w:rsidR="000A3F87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0A3F87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lastRenderedPageBreak/>
              <w:t>11700000000000000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87" w:rsidRPr="00D73E06" w:rsidRDefault="000A3F87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Прочие неналоговые доходы</w:t>
            </w:r>
          </w:p>
          <w:p w:rsidR="00231CD7" w:rsidRPr="00D73E06" w:rsidRDefault="00231CD7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78309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783091" w:rsidP="000A3F87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783091" w:rsidP="000A3F87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500,0</w:t>
            </w:r>
          </w:p>
        </w:tc>
      </w:tr>
      <w:tr w:rsidR="00783091" w:rsidRPr="00D73E06" w:rsidTr="001C1B8B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11705050010000180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500,0</w:t>
            </w:r>
          </w:p>
        </w:tc>
      </w:tr>
      <w:tr w:rsidR="002E0862" w:rsidRPr="00D73E06" w:rsidTr="001C1B8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1C1B8B" w:rsidP="00495D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61 841,1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28 554,8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28 854,8</w:t>
            </w:r>
          </w:p>
        </w:tc>
      </w:tr>
      <w:tr w:rsidR="002E0862" w:rsidRPr="00D73E06" w:rsidTr="001C1B8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9" w:rsidRPr="002B3FEC" w:rsidRDefault="001C1B8B" w:rsidP="00A30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133 767,4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88 314,8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88 814,8</w:t>
            </w:r>
          </w:p>
        </w:tc>
      </w:tr>
      <w:tr w:rsidR="002B3FEC" w:rsidRPr="00D73E06" w:rsidTr="001C1B8B">
        <w:trPr>
          <w:trHeight w:val="42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20000000000000000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797AA5" w:rsidP="00BB60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85 808,6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/>
                <w:bCs/>
                <w:sz w:val="28"/>
                <w:szCs w:val="28"/>
              </w:rPr>
            </w:pPr>
            <w:r w:rsidRPr="002B3FEC">
              <w:rPr>
                <w:b/>
                <w:bCs/>
                <w:sz w:val="28"/>
                <w:szCs w:val="28"/>
              </w:rPr>
              <w:t>34 976,40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/>
                <w:bCs/>
                <w:sz w:val="28"/>
                <w:szCs w:val="28"/>
              </w:rPr>
            </w:pPr>
            <w:r w:rsidRPr="002B3FEC">
              <w:rPr>
                <w:b/>
                <w:bCs/>
                <w:sz w:val="28"/>
                <w:szCs w:val="28"/>
              </w:rPr>
              <w:t>30 349,50</w:t>
            </w:r>
          </w:p>
        </w:tc>
      </w:tr>
      <w:tr w:rsidR="002B3FEC" w:rsidRPr="00D73E06" w:rsidTr="001C1B8B">
        <w:trPr>
          <w:trHeight w:val="54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jc w:val="center"/>
              <w:rPr>
                <w:bCs/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20220000000000150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73E06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797AA5" w:rsidP="005F6B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64 204,5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23 749,30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19 053,40</w:t>
            </w:r>
          </w:p>
        </w:tc>
      </w:tr>
      <w:tr w:rsidR="002B3FEC" w:rsidRPr="00D73E06" w:rsidTr="001C1B8B">
        <w:trPr>
          <w:trHeight w:val="54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jc w:val="center"/>
              <w:rPr>
                <w:bCs/>
                <w:sz w:val="28"/>
                <w:szCs w:val="28"/>
              </w:rPr>
            </w:pPr>
            <w:r w:rsidRPr="00D73E06">
              <w:rPr>
                <w:bCs/>
                <w:sz w:val="28"/>
                <w:szCs w:val="28"/>
              </w:rPr>
              <w:t>20230000000000150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73E06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696,3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764,1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833,1</w:t>
            </w:r>
          </w:p>
        </w:tc>
      </w:tr>
      <w:tr w:rsidR="0075644A" w:rsidRPr="00D73E06" w:rsidTr="001C1B8B">
        <w:trPr>
          <w:trHeight w:val="54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75644A" w:rsidP="009423D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20240000000000150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Default="0075644A" w:rsidP="009423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Иные межбюджетные трансферты</w:t>
            </w:r>
          </w:p>
          <w:p w:rsidR="005F6B08" w:rsidRPr="00D73E06" w:rsidRDefault="005F6B08" w:rsidP="009423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1621C7" w:rsidP="002B3F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20 907,8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75644A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10 463,0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75644A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10 463,0</w:t>
            </w:r>
          </w:p>
        </w:tc>
      </w:tr>
      <w:tr w:rsidR="002E0862" w:rsidTr="001C1B8B">
        <w:trPr>
          <w:trHeight w:val="144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Default="001C1B8B" w:rsidP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</w:t>
            </w:r>
            <w:r w:rsidR="00797AA5">
              <w:rPr>
                <w:b/>
                <w:sz w:val="28"/>
                <w:szCs w:val="28"/>
              </w:rPr>
              <w:t> 576,0</w:t>
            </w:r>
          </w:p>
          <w:p w:rsidR="002B3FEC" w:rsidRPr="00D73E06" w:rsidRDefault="002B3FEC" w:rsidP="00A71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B3FEC" w:rsidP="00821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123 291,2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B" w:rsidRPr="00D73E06" w:rsidRDefault="002B3FEC" w:rsidP="0034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119 164,3</w:t>
            </w:r>
          </w:p>
        </w:tc>
      </w:tr>
    </w:tbl>
    <w:p w:rsidR="002E0862" w:rsidRDefault="002E0862" w:rsidP="006A0617">
      <w:pPr>
        <w:ind w:right="-5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1C1B8B">
      <w:pPr>
        <w:ind w:right="-5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  <w:sectPr w:rsidR="002E0862" w:rsidSect="002E0862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080" w:right="1440" w:bottom="1080" w:left="1440" w:header="284" w:footer="720" w:gutter="0"/>
          <w:cols w:space="720"/>
          <w:titlePg/>
          <w:docGrid w:linePitch="326"/>
        </w:sectPr>
      </w:pPr>
    </w:p>
    <w:p w:rsidR="002E0862" w:rsidRPr="00523781" w:rsidRDefault="002E0862" w:rsidP="002E0862">
      <w:pPr>
        <w:ind w:right="-5"/>
        <w:jc w:val="right"/>
        <w:outlineLvl w:val="0"/>
        <w:rPr>
          <w:sz w:val="20"/>
          <w:szCs w:val="20"/>
        </w:rPr>
      </w:pPr>
      <w:r w:rsidRPr="00523781">
        <w:rPr>
          <w:sz w:val="20"/>
          <w:szCs w:val="20"/>
        </w:rPr>
        <w:lastRenderedPageBreak/>
        <w:t>Приложение № 2</w:t>
      </w:r>
    </w:p>
    <w:p w:rsidR="003476DB" w:rsidRDefault="002E0862" w:rsidP="003476DB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523781">
        <w:rPr>
          <w:sz w:val="20"/>
          <w:szCs w:val="20"/>
        </w:rPr>
        <w:t xml:space="preserve"> совета депутатов</w:t>
      </w:r>
    </w:p>
    <w:p w:rsidR="002E0862" w:rsidRPr="00657DFC" w:rsidRDefault="00657DFC" w:rsidP="003476DB">
      <w:pPr>
        <w:jc w:val="right"/>
        <w:rPr>
          <w:sz w:val="20"/>
          <w:szCs w:val="20"/>
        </w:rPr>
      </w:pPr>
      <w:proofErr w:type="spellStart"/>
      <w:r w:rsidRPr="00657DFC">
        <w:rPr>
          <w:bCs/>
          <w:sz w:val="20"/>
          <w:szCs w:val="20"/>
        </w:rPr>
        <w:t>Лесколовского</w:t>
      </w:r>
      <w:proofErr w:type="spellEnd"/>
      <w:r w:rsidRPr="00657DFC">
        <w:rPr>
          <w:bCs/>
          <w:sz w:val="20"/>
          <w:szCs w:val="20"/>
        </w:rPr>
        <w:t xml:space="preserve"> сельского поселения </w:t>
      </w:r>
    </w:p>
    <w:p w:rsidR="002E0862" w:rsidRPr="00523781" w:rsidRDefault="002E0862" w:rsidP="002E0862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1621C7">
        <w:rPr>
          <w:sz w:val="20"/>
          <w:szCs w:val="20"/>
        </w:rPr>
        <w:t>18</w:t>
      </w:r>
      <w:r w:rsidRPr="00523781">
        <w:rPr>
          <w:sz w:val="20"/>
          <w:szCs w:val="20"/>
        </w:rPr>
        <w:t xml:space="preserve">» </w:t>
      </w:r>
      <w:r w:rsidR="002F28F3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2B3FEC">
        <w:rPr>
          <w:sz w:val="20"/>
          <w:szCs w:val="20"/>
        </w:rPr>
        <w:t>4</w:t>
      </w:r>
      <w:r w:rsidR="00C52A5F">
        <w:rPr>
          <w:sz w:val="20"/>
          <w:szCs w:val="20"/>
        </w:rPr>
        <w:t>г. №</w:t>
      </w:r>
      <w:r w:rsidR="00114F01">
        <w:rPr>
          <w:sz w:val="20"/>
          <w:szCs w:val="20"/>
        </w:rPr>
        <w:t>21</w:t>
      </w:r>
    </w:p>
    <w:p w:rsidR="002E0862" w:rsidRPr="000816E1" w:rsidRDefault="002E0862" w:rsidP="002E0862">
      <w:pPr>
        <w:jc w:val="right"/>
      </w:pPr>
    </w:p>
    <w:tbl>
      <w:tblPr>
        <w:tblW w:w="10632" w:type="dxa"/>
        <w:tblInd w:w="-318" w:type="dxa"/>
        <w:tblLook w:val="04A0"/>
      </w:tblPr>
      <w:tblGrid>
        <w:gridCol w:w="2978"/>
        <w:gridCol w:w="3827"/>
        <w:gridCol w:w="1276"/>
        <w:gridCol w:w="283"/>
        <w:gridCol w:w="993"/>
        <w:gridCol w:w="1275"/>
      </w:tblGrid>
      <w:tr w:rsidR="002F3070" w:rsidRPr="006A46A1" w:rsidTr="002F3070">
        <w:trPr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2F0F26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070" w:rsidRPr="002F0F26" w:rsidRDefault="002F3070" w:rsidP="000225FB">
            <w:pPr>
              <w:jc w:val="center"/>
              <w:rPr>
                <w:b/>
                <w:bCs/>
              </w:rPr>
            </w:pPr>
          </w:p>
        </w:tc>
      </w:tr>
      <w:tr w:rsidR="002F3070" w:rsidRPr="006A46A1" w:rsidTr="002F3070">
        <w:trPr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070" w:rsidRPr="00322CCF" w:rsidRDefault="002F3070" w:rsidP="000225FB">
            <w:pPr>
              <w:jc w:val="center"/>
              <w:rPr>
                <w:b/>
                <w:bCs/>
              </w:rPr>
            </w:pPr>
            <w:r w:rsidRPr="00322CCF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          </w:t>
            </w:r>
            <w:r w:rsidRPr="00322CCF">
              <w:rPr>
                <w:b/>
                <w:bCs/>
              </w:rPr>
              <w:t xml:space="preserve">     от </w:t>
            </w:r>
            <w:r w:rsidR="00201146">
              <w:rPr>
                <w:b/>
                <w:bCs/>
              </w:rPr>
              <w:t xml:space="preserve">бюджетов других уровней в </w:t>
            </w:r>
            <w:r w:rsidRPr="00322CCF">
              <w:rPr>
                <w:b/>
                <w:bCs/>
              </w:rPr>
              <w:t xml:space="preserve">бюджет                                                                                           </w:t>
            </w:r>
          </w:p>
          <w:p w:rsidR="002F3070" w:rsidRPr="00657DFC" w:rsidRDefault="002F3070" w:rsidP="000225FB">
            <w:pPr>
              <w:jc w:val="center"/>
              <w:rPr>
                <w:b/>
                <w:bCs/>
              </w:rPr>
            </w:pPr>
            <w:r w:rsidRPr="00322CC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</w:t>
            </w:r>
            <w:proofErr w:type="spellStart"/>
            <w:r w:rsidR="00657DFC" w:rsidRPr="00657DFC">
              <w:rPr>
                <w:b/>
                <w:bCs/>
              </w:rPr>
              <w:t>Лесколовского</w:t>
            </w:r>
            <w:proofErr w:type="spellEnd"/>
            <w:r w:rsidR="00657DFC" w:rsidRPr="00657DFC">
              <w:rPr>
                <w:b/>
                <w:bCs/>
              </w:rPr>
              <w:t xml:space="preserve"> сельского поселения </w:t>
            </w:r>
          </w:p>
          <w:p w:rsidR="00372968" w:rsidRPr="00C349B3" w:rsidRDefault="002F3070" w:rsidP="00372968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  <w:bCs/>
                <w:spacing w:val="-2"/>
              </w:rPr>
            </w:pPr>
            <w:r w:rsidRPr="00C349B3">
              <w:rPr>
                <w:b/>
                <w:bCs/>
              </w:rPr>
              <w:t xml:space="preserve">                           </w:t>
            </w:r>
            <w:r w:rsidR="00C349B3">
              <w:rPr>
                <w:b/>
                <w:bCs/>
              </w:rPr>
              <w:t xml:space="preserve"> </w:t>
            </w:r>
            <w:r w:rsidRPr="00C349B3">
              <w:rPr>
                <w:b/>
                <w:bCs/>
              </w:rPr>
              <w:t xml:space="preserve"> </w:t>
            </w:r>
            <w:r w:rsidR="00372968" w:rsidRPr="00C349B3">
              <w:rPr>
                <w:b/>
              </w:rPr>
              <w:t>на 2024 год и на плановый период 2025 и 2026 годов</w:t>
            </w:r>
          </w:p>
          <w:p w:rsidR="002F3070" w:rsidRPr="002F0F26" w:rsidRDefault="002F3070" w:rsidP="009423D1">
            <w:pPr>
              <w:jc w:val="center"/>
              <w:rPr>
                <w:b/>
                <w:bCs/>
              </w:rPr>
            </w:pPr>
            <w:r w:rsidRPr="00765ED1">
              <w:rPr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070" w:rsidRDefault="002F3070" w:rsidP="000225FB">
            <w:pPr>
              <w:jc w:val="center"/>
              <w:rPr>
                <w:b/>
                <w:bCs/>
              </w:rPr>
            </w:pPr>
          </w:p>
        </w:tc>
      </w:tr>
      <w:tr w:rsidR="002F3070" w:rsidRPr="006A46A1" w:rsidTr="0084672B">
        <w:trPr>
          <w:trHeight w:val="74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070" w:rsidRPr="002F0F26" w:rsidRDefault="002F3070" w:rsidP="000225FB"/>
        </w:tc>
      </w:tr>
      <w:tr w:rsidR="002E0862" w:rsidRPr="006A46A1" w:rsidTr="00E50894">
        <w:trPr>
          <w:trHeight w:val="63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b/>
                <w:bCs/>
              </w:rPr>
            </w:pPr>
            <w:r w:rsidRPr="002F0F26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b/>
                <w:bCs/>
              </w:rPr>
            </w:pPr>
            <w:r w:rsidRPr="002F0F26">
              <w:rPr>
                <w:b/>
                <w:bCs/>
              </w:rPr>
              <w:t>Источники доходов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Default="002E0862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</w:t>
            </w:r>
          </w:p>
          <w:p w:rsidR="002E0862" w:rsidRPr="002F0F26" w:rsidRDefault="002E0862" w:rsidP="000225FB">
            <w:pPr>
              <w:jc w:val="center"/>
              <w:rPr>
                <w:b/>
                <w:bCs/>
              </w:rPr>
            </w:pPr>
            <w:r w:rsidRPr="002F0F26">
              <w:rPr>
                <w:b/>
                <w:bCs/>
              </w:rPr>
              <w:t xml:space="preserve">  (тысяч рублей)</w:t>
            </w:r>
          </w:p>
        </w:tc>
      </w:tr>
      <w:tr w:rsidR="002E0862" w:rsidRPr="006A46A1" w:rsidTr="00E50894">
        <w:trPr>
          <w:trHeight w:val="25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62" w:rsidRPr="00276BDF" w:rsidRDefault="002E0862" w:rsidP="000225FB">
            <w:pPr>
              <w:jc w:val="center"/>
              <w:rPr>
                <w:b/>
                <w:sz w:val="20"/>
                <w:szCs w:val="20"/>
              </w:rPr>
            </w:pPr>
            <w:r w:rsidRPr="00276BD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729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862" w:rsidRPr="00276BDF" w:rsidRDefault="002E0862" w:rsidP="000225FB">
            <w:pPr>
              <w:jc w:val="center"/>
              <w:rPr>
                <w:b/>
                <w:sz w:val="20"/>
                <w:szCs w:val="20"/>
              </w:rPr>
            </w:pPr>
            <w:r w:rsidRPr="00276BDF">
              <w:rPr>
                <w:b/>
                <w:sz w:val="20"/>
                <w:szCs w:val="20"/>
              </w:rPr>
              <w:t>202</w:t>
            </w:r>
            <w:r w:rsidR="003729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276BDF" w:rsidRDefault="002E0862" w:rsidP="00372968">
            <w:pPr>
              <w:jc w:val="center"/>
              <w:rPr>
                <w:b/>
                <w:sz w:val="20"/>
                <w:szCs w:val="20"/>
              </w:rPr>
            </w:pPr>
            <w:r w:rsidRPr="00276BDF">
              <w:rPr>
                <w:b/>
                <w:sz w:val="20"/>
                <w:szCs w:val="20"/>
              </w:rPr>
              <w:t>202</w:t>
            </w:r>
            <w:r w:rsidR="00372968">
              <w:rPr>
                <w:b/>
                <w:sz w:val="20"/>
                <w:szCs w:val="20"/>
              </w:rPr>
              <w:t>6</w:t>
            </w:r>
          </w:p>
        </w:tc>
      </w:tr>
      <w:tr w:rsidR="002E0862" w:rsidRPr="006A46A1" w:rsidTr="00E50894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 w:rsidRPr="002F0F2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 w:rsidRPr="002F0F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 w:rsidRPr="002F0F2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7C65" w:rsidRPr="002852A5" w:rsidTr="00E50894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2852A5" w:rsidRDefault="00617C65" w:rsidP="000225FB">
            <w:pPr>
              <w:jc w:val="center"/>
              <w:rPr>
                <w:b/>
                <w:bCs/>
              </w:rPr>
            </w:pPr>
            <w:r w:rsidRPr="002852A5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2852A5" w:rsidRDefault="00617C65" w:rsidP="000225FB">
            <w:pPr>
              <w:rPr>
                <w:b/>
                <w:bCs/>
              </w:rPr>
            </w:pPr>
            <w:r w:rsidRPr="002852A5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FEC" w:rsidRDefault="00797AA5" w:rsidP="0082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85 808,6</w:t>
            </w:r>
          </w:p>
          <w:p w:rsidR="00797AA5" w:rsidRDefault="00797AA5" w:rsidP="0082599E">
            <w:pPr>
              <w:jc w:val="center"/>
              <w:rPr>
                <w:b/>
                <w:bCs/>
              </w:rPr>
            </w:pPr>
          </w:p>
          <w:p w:rsidR="00B85FDC" w:rsidRPr="001970B8" w:rsidRDefault="00B85FDC" w:rsidP="0082599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EC" w:rsidRPr="001970B8" w:rsidRDefault="002B3FEC" w:rsidP="006D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34 976,40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EC" w:rsidRPr="009423D1" w:rsidRDefault="002B3FEC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30 349,50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0F52EE" w:rsidRDefault="00617C65" w:rsidP="000225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2 02 20000 0</w:t>
            </w:r>
            <w:r w:rsidRPr="000F52EE">
              <w:rPr>
                <w:b/>
              </w:rPr>
              <w:t>0 0000 15</w:t>
            </w:r>
            <w:r>
              <w:rPr>
                <w:b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322E7D" w:rsidRDefault="00617C65" w:rsidP="000225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060DB8" w:rsidRDefault="00797AA5" w:rsidP="00617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64 204,5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E42523" w:rsidRDefault="0075644A" w:rsidP="00617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23 749,30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8637A" w:rsidRDefault="0075644A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19 053,40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</w:pPr>
            <w:r w:rsidRPr="009423D1"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23D1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372968" w:rsidP="00617C6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75644A">
              <w:rPr>
                <w:bCs/>
              </w:rPr>
              <w:t xml:space="preserve"> </w:t>
            </w:r>
            <w:r>
              <w:rPr>
                <w:bCs/>
              </w:rPr>
              <w:t>316,30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617C6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75644A">
              <w:rPr>
                <w:bCs/>
              </w:rPr>
              <w:t xml:space="preserve"> </w:t>
            </w:r>
            <w:r>
              <w:rPr>
                <w:bCs/>
              </w:rPr>
              <w:t>133,10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0225F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75644A">
              <w:rPr>
                <w:bCs/>
              </w:rPr>
              <w:t xml:space="preserve"> </w:t>
            </w:r>
            <w:r>
              <w:rPr>
                <w:bCs/>
              </w:rPr>
              <w:t>795,60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Cs/>
              </w:rPr>
            </w:pPr>
            <w:r w:rsidRPr="009423D1"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r w:rsidRPr="009423D1">
              <w:t>Прочие субсидии бюджетам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797AA5" w:rsidP="00972C07">
            <w:pPr>
              <w:jc w:val="center"/>
              <w:rPr>
                <w:bCs/>
              </w:rPr>
            </w:pPr>
            <w:r>
              <w:rPr>
                <w:bCs/>
              </w:rPr>
              <w:t>41 888,2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75644A" w:rsidP="00972C07">
            <w:pPr>
              <w:jc w:val="center"/>
              <w:rPr>
                <w:bCs/>
              </w:rPr>
            </w:pPr>
            <w:r>
              <w:rPr>
                <w:bCs/>
              </w:rPr>
              <w:t>4 616,2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7A" w:rsidRPr="0075644A" w:rsidRDefault="0075644A" w:rsidP="000225FB">
            <w:pPr>
              <w:jc w:val="center"/>
              <w:rPr>
                <w:bCs/>
              </w:rPr>
            </w:pPr>
            <w:r w:rsidRPr="0075644A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75644A">
              <w:rPr>
                <w:bCs/>
              </w:rPr>
              <w:t>257,8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/>
                <w:bCs/>
              </w:rPr>
            </w:pPr>
            <w:r w:rsidRPr="009423D1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423D1">
              <w:rPr>
                <w:b/>
                <w:bCs/>
              </w:rPr>
              <w:t>Субвенции бюджетам бюджетной системы Российской Федерации</w:t>
            </w:r>
          </w:p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64D6F" w:rsidP="00F81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664D6F" w:rsidRDefault="00664D6F" w:rsidP="00617C65">
            <w:pPr>
              <w:jc w:val="center"/>
              <w:rPr>
                <w:b/>
                <w:bCs/>
              </w:rPr>
            </w:pPr>
            <w:r w:rsidRPr="00664D6F">
              <w:rPr>
                <w:b/>
                <w:bCs/>
              </w:rPr>
              <w:t>764,1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6D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833,1</w:t>
            </w:r>
          </w:p>
        </w:tc>
      </w:tr>
      <w:tr w:rsidR="00617C65" w:rsidRPr="002852A5" w:rsidTr="00E50894">
        <w:trPr>
          <w:trHeight w:val="11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Cs/>
              </w:rPr>
            </w:pPr>
            <w:r w:rsidRPr="009423D1">
              <w:rPr>
                <w:bCs/>
              </w:rPr>
              <w:t>2 02 30024 10 0000 150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</w:pPr>
            <w:r w:rsidRPr="009423D1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9423D1" w:rsidRDefault="00664D6F" w:rsidP="006D3FBF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617C65" w:rsidRPr="002852A5" w:rsidTr="00E50894">
        <w:trPr>
          <w:trHeight w:val="7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Cs/>
              </w:rPr>
            </w:pPr>
            <w:r w:rsidRPr="009423D1">
              <w:t xml:space="preserve">2 02 </w:t>
            </w:r>
            <w:r w:rsidRPr="009423D1">
              <w:rPr>
                <w:lang w:val="en-US"/>
              </w:rPr>
              <w:t>35118</w:t>
            </w:r>
            <w:r w:rsidRPr="009423D1">
              <w:t xml:space="preserve">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</w:pPr>
            <w:r w:rsidRPr="009423D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692,8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760,6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0225FB">
            <w:pPr>
              <w:jc w:val="center"/>
              <w:rPr>
                <w:bCs/>
              </w:rPr>
            </w:pPr>
            <w:r>
              <w:rPr>
                <w:bCs/>
              </w:rPr>
              <w:t>829,6</w:t>
            </w:r>
          </w:p>
        </w:tc>
      </w:tr>
      <w:tr w:rsidR="00372968" w:rsidRPr="002852A5" w:rsidTr="00E50894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968" w:rsidRPr="009423D1" w:rsidRDefault="00372968" w:rsidP="000225FB">
            <w:pPr>
              <w:jc w:val="center"/>
            </w:pPr>
            <w:r w:rsidRPr="009423D1">
              <w:rPr>
                <w:b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68" w:rsidRPr="009423D1" w:rsidRDefault="00372968" w:rsidP="000225F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23D1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968" w:rsidRPr="00372968" w:rsidRDefault="00B85FDC" w:rsidP="002B3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20 907,8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372968" w:rsidRDefault="00372968" w:rsidP="00583DB2">
            <w:pPr>
              <w:jc w:val="center"/>
              <w:rPr>
                <w:b/>
              </w:rPr>
            </w:pPr>
            <w:r w:rsidRPr="00372968">
              <w:rPr>
                <w:b/>
              </w:rPr>
              <w:t>10</w:t>
            </w:r>
            <w:r w:rsidR="0075644A">
              <w:rPr>
                <w:b/>
              </w:rPr>
              <w:t xml:space="preserve"> </w:t>
            </w:r>
            <w:r w:rsidRPr="00372968">
              <w:rPr>
                <w:b/>
              </w:rPr>
              <w:t>463,0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372968" w:rsidRDefault="00372968" w:rsidP="00583DB2">
            <w:pPr>
              <w:jc w:val="center"/>
              <w:rPr>
                <w:b/>
              </w:rPr>
            </w:pPr>
            <w:r w:rsidRPr="00372968">
              <w:rPr>
                <w:b/>
              </w:rPr>
              <w:t>10</w:t>
            </w:r>
            <w:r w:rsidR="0075644A">
              <w:rPr>
                <w:b/>
              </w:rPr>
              <w:t xml:space="preserve"> </w:t>
            </w:r>
            <w:r w:rsidRPr="00372968">
              <w:rPr>
                <w:b/>
              </w:rPr>
              <w:t>463,0</w:t>
            </w:r>
          </w:p>
        </w:tc>
      </w:tr>
      <w:tr w:rsidR="00617C65" w:rsidRPr="002852A5" w:rsidTr="00E50894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BE16F2">
            <w:r w:rsidRPr="009423D1">
              <w:t xml:space="preserve">   </w:t>
            </w:r>
            <w:r w:rsidR="00617C65" w:rsidRPr="009423D1"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>
            <w:r w:rsidRPr="009423D1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372968" w:rsidRDefault="00B85FDC" w:rsidP="00617C65">
            <w:pPr>
              <w:jc w:val="center"/>
              <w:rPr>
                <w:bCs/>
              </w:rPr>
            </w:pPr>
            <w:r>
              <w:rPr>
                <w:bCs/>
              </w:rPr>
              <w:t>20 907,8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617C65">
            <w:pPr>
              <w:jc w:val="center"/>
            </w:pPr>
            <w:r>
              <w:t>10</w:t>
            </w:r>
            <w:r w:rsidR="0075644A">
              <w:t xml:space="preserve"> </w:t>
            </w:r>
            <w:r>
              <w:t>463,0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BC34C6">
            <w:pPr>
              <w:jc w:val="center"/>
            </w:pPr>
            <w:r>
              <w:t>10</w:t>
            </w:r>
            <w:r w:rsidR="0075644A">
              <w:t xml:space="preserve"> </w:t>
            </w:r>
            <w:r>
              <w:t>463,0</w:t>
            </w:r>
          </w:p>
        </w:tc>
      </w:tr>
    </w:tbl>
    <w:p w:rsidR="000225FB" w:rsidRDefault="00DA01DE" w:rsidP="000225FB">
      <w:pPr>
        <w:shd w:val="clear" w:color="auto" w:fill="FFFFFF"/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      </w:t>
      </w:r>
    </w:p>
    <w:p w:rsidR="00DA01DE" w:rsidRDefault="00DA01DE" w:rsidP="00FC483D">
      <w:pPr>
        <w:shd w:val="clear" w:color="auto" w:fill="FFFFFF"/>
        <w:tabs>
          <w:tab w:val="left" w:pos="13315"/>
        </w:tabs>
        <w:spacing w:line="274" w:lineRule="exact"/>
        <w:ind w:left="11059" w:hanging="799"/>
        <w:jc w:val="center"/>
        <w:rPr>
          <w:color w:val="000000"/>
          <w:spacing w:val="-3"/>
        </w:rPr>
        <w:sectPr w:rsidR="00DA01DE" w:rsidSect="000225FB">
          <w:pgSz w:w="11906" w:h="16838" w:code="9"/>
          <w:pgMar w:top="1440" w:right="1077" w:bottom="1440" w:left="1077" w:header="284" w:footer="720" w:gutter="0"/>
          <w:cols w:space="720"/>
          <w:titlePg/>
          <w:docGrid w:linePitch="326"/>
        </w:sectPr>
      </w:pPr>
    </w:p>
    <w:p w:rsidR="002E0862" w:rsidRDefault="002E0862" w:rsidP="00FC483D">
      <w:pPr>
        <w:shd w:val="clear" w:color="auto" w:fill="FFFFFF"/>
        <w:tabs>
          <w:tab w:val="left" w:pos="13315"/>
        </w:tabs>
        <w:spacing w:line="274" w:lineRule="exact"/>
        <w:rPr>
          <w:color w:val="000000"/>
          <w:spacing w:val="-3"/>
        </w:rPr>
      </w:pPr>
    </w:p>
    <w:p w:rsidR="002E0862" w:rsidRPr="004B4F84" w:rsidRDefault="002E0862" w:rsidP="002E0862">
      <w:pPr>
        <w:shd w:val="clear" w:color="auto" w:fill="FFFFFF"/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Приложение № 3</w:t>
      </w:r>
      <w:r w:rsidRPr="004B4F84">
        <w:rPr>
          <w:color w:val="000000"/>
          <w:spacing w:val="-3"/>
        </w:rPr>
        <w:t xml:space="preserve">                      </w:t>
      </w:r>
    </w:p>
    <w:p w:rsidR="002E0862" w:rsidRPr="00483355" w:rsidRDefault="002E0862" w:rsidP="00DA01DE">
      <w:pPr>
        <w:shd w:val="clear" w:color="auto" w:fill="FFFFFF"/>
        <w:tabs>
          <w:tab w:val="left" w:pos="13315"/>
        </w:tabs>
        <w:spacing w:line="274" w:lineRule="exact"/>
        <w:jc w:val="right"/>
        <w:rPr>
          <w:color w:val="000000"/>
          <w:spacing w:val="-1"/>
        </w:rPr>
      </w:pPr>
      <w:r>
        <w:rPr>
          <w:color w:val="000000"/>
          <w:spacing w:val="-3"/>
        </w:rPr>
        <w:t xml:space="preserve">  </w:t>
      </w:r>
      <w:r w:rsidR="00DA01DE">
        <w:rPr>
          <w:color w:val="000000"/>
          <w:spacing w:val="-3"/>
        </w:rPr>
        <w:t xml:space="preserve">             </w:t>
      </w:r>
      <w:r>
        <w:rPr>
          <w:color w:val="000000"/>
          <w:spacing w:val="-3"/>
        </w:rPr>
        <w:t xml:space="preserve">к </w:t>
      </w:r>
      <w:r w:rsidR="00681010">
        <w:rPr>
          <w:color w:val="000000"/>
          <w:spacing w:val="-1"/>
        </w:rPr>
        <w:t xml:space="preserve">решению </w:t>
      </w:r>
      <w:r>
        <w:rPr>
          <w:color w:val="000000"/>
          <w:spacing w:val="-1"/>
        </w:rPr>
        <w:t>с</w:t>
      </w:r>
      <w:r w:rsidR="00DA01DE">
        <w:rPr>
          <w:color w:val="000000"/>
          <w:spacing w:val="-1"/>
        </w:rPr>
        <w:t xml:space="preserve">овета </w:t>
      </w:r>
      <w:r w:rsidRPr="004B4F84">
        <w:rPr>
          <w:color w:val="000000"/>
          <w:spacing w:val="-1"/>
        </w:rPr>
        <w:t>депутатов</w:t>
      </w:r>
      <w:r w:rsidR="00DA01DE">
        <w:rPr>
          <w:color w:val="000000"/>
          <w:spacing w:val="-1"/>
        </w:rPr>
        <w:t xml:space="preserve">       </w:t>
      </w: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</w:t>
      </w:r>
      <w:r w:rsidRPr="004B4F84">
        <w:rPr>
          <w:color w:val="000000"/>
          <w:spacing w:val="-1"/>
        </w:rPr>
        <w:t xml:space="preserve"> </w:t>
      </w:r>
      <w:proofErr w:type="spellStart"/>
      <w:r w:rsidRPr="00483355">
        <w:rPr>
          <w:color w:val="000000"/>
          <w:spacing w:val="-1"/>
        </w:rPr>
        <w:t>Лесколовск</w:t>
      </w:r>
      <w:r w:rsidR="00657DFC">
        <w:rPr>
          <w:color w:val="000000"/>
          <w:spacing w:val="-1"/>
        </w:rPr>
        <w:t>ого</w:t>
      </w:r>
      <w:proofErr w:type="spellEnd"/>
      <w:r w:rsidR="00657DFC">
        <w:rPr>
          <w:color w:val="000000"/>
          <w:spacing w:val="-1"/>
        </w:rPr>
        <w:t xml:space="preserve"> сельского поселения</w:t>
      </w:r>
      <w:r w:rsidRPr="00483355">
        <w:rPr>
          <w:color w:val="000000"/>
          <w:spacing w:val="-1"/>
        </w:rPr>
        <w:t xml:space="preserve"> </w:t>
      </w:r>
    </w:p>
    <w:p w:rsidR="002E0862" w:rsidRPr="00483355" w:rsidRDefault="002E0862" w:rsidP="002E0862">
      <w:pPr>
        <w:jc w:val="right"/>
        <w:rPr>
          <w:color w:val="000000"/>
          <w:spacing w:val="-1"/>
          <w:u w:val="single"/>
        </w:rPr>
      </w:pPr>
      <w:r w:rsidRPr="00483355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 w:rsidR="003476DB">
        <w:rPr>
          <w:color w:val="000000"/>
          <w:spacing w:val="-1"/>
        </w:rPr>
        <w:t xml:space="preserve">                   </w:t>
      </w:r>
      <w:r w:rsidRPr="00483355">
        <w:rPr>
          <w:color w:val="000000"/>
          <w:spacing w:val="-1"/>
        </w:rPr>
        <w:t xml:space="preserve">  от «</w:t>
      </w:r>
      <w:r w:rsidR="00797AA5">
        <w:rPr>
          <w:color w:val="000000"/>
          <w:spacing w:val="-1"/>
        </w:rPr>
        <w:t>18</w:t>
      </w:r>
      <w:r w:rsidRPr="00483355">
        <w:rPr>
          <w:color w:val="000000"/>
          <w:spacing w:val="-1"/>
        </w:rPr>
        <w:t xml:space="preserve">» </w:t>
      </w:r>
      <w:r w:rsidR="002F28F3">
        <w:rPr>
          <w:color w:val="000000"/>
          <w:spacing w:val="-1"/>
        </w:rPr>
        <w:t>декабря</w:t>
      </w:r>
      <w:r w:rsidRPr="00483355">
        <w:rPr>
          <w:color w:val="000000"/>
          <w:spacing w:val="-1"/>
        </w:rPr>
        <w:t xml:space="preserve"> 202</w:t>
      </w:r>
      <w:r w:rsidR="00E744E2">
        <w:rPr>
          <w:color w:val="000000"/>
          <w:spacing w:val="-1"/>
        </w:rPr>
        <w:t>4</w:t>
      </w:r>
      <w:r w:rsidRPr="00483355">
        <w:rPr>
          <w:color w:val="000000"/>
          <w:spacing w:val="-1"/>
        </w:rPr>
        <w:t>г. №</w:t>
      </w:r>
      <w:r w:rsidR="00114F01">
        <w:rPr>
          <w:color w:val="000000"/>
          <w:spacing w:val="-1"/>
        </w:rPr>
        <w:t>21</w:t>
      </w:r>
    </w:p>
    <w:p w:rsidR="002E0862" w:rsidRPr="00483355" w:rsidRDefault="002E0862" w:rsidP="002E0862">
      <w:pPr>
        <w:jc w:val="right"/>
        <w:rPr>
          <w:color w:val="000000"/>
          <w:spacing w:val="-1"/>
          <w:u w:val="single"/>
        </w:rPr>
      </w:pPr>
    </w:p>
    <w:p w:rsidR="002E0862" w:rsidRPr="00483355" w:rsidRDefault="002E0862" w:rsidP="002E0862">
      <w:pPr>
        <w:rPr>
          <w:color w:val="000000"/>
          <w:spacing w:val="-1"/>
          <w:u w:val="single"/>
        </w:rPr>
      </w:pPr>
    </w:p>
    <w:p w:rsidR="002E0862" w:rsidRPr="00483355" w:rsidRDefault="002E0862" w:rsidP="002E0862">
      <w:pPr>
        <w:jc w:val="center"/>
        <w:rPr>
          <w:bCs/>
        </w:rPr>
      </w:pPr>
      <w:r w:rsidRPr="00483355">
        <w:rPr>
          <w:bCs/>
        </w:rPr>
        <w:t xml:space="preserve">Расходы бюджета </w:t>
      </w:r>
    </w:p>
    <w:p w:rsidR="002E0862" w:rsidRPr="00483355" w:rsidRDefault="00657DFC" w:rsidP="002E0862">
      <w:pPr>
        <w:jc w:val="center"/>
        <w:rPr>
          <w:bCs/>
        </w:rPr>
      </w:pPr>
      <w:proofErr w:type="spellStart"/>
      <w:r w:rsidRPr="00657DFC">
        <w:rPr>
          <w:bCs/>
        </w:rPr>
        <w:t>Лесколовского</w:t>
      </w:r>
      <w:proofErr w:type="spellEnd"/>
      <w:r w:rsidRPr="00657DFC">
        <w:rPr>
          <w:bCs/>
        </w:rPr>
        <w:t xml:space="preserve"> сельского поселения</w:t>
      </w:r>
      <w:r w:rsidR="002E0862" w:rsidRPr="00483355">
        <w:rPr>
          <w:bCs/>
        </w:rPr>
        <w:t xml:space="preserve"> Всеволожского муниципального района </w:t>
      </w:r>
    </w:p>
    <w:p w:rsidR="002E0862" w:rsidRPr="00483355" w:rsidRDefault="002E0862" w:rsidP="002E0862">
      <w:pPr>
        <w:jc w:val="center"/>
        <w:rPr>
          <w:bCs/>
        </w:rPr>
      </w:pPr>
      <w:r w:rsidRPr="00483355">
        <w:rPr>
          <w:bCs/>
        </w:rPr>
        <w:t xml:space="preserve">Ленинградской области   </w:t>
      </w:r>
      <w:r w:rsidRPr="00483355">
        <w:t>на 202</w:t>
      </w:r>
      <w:r w:rsidR="000D1F70">
        <w:t>4</w:t>
      </w:r>
      <w:r w:rsidRPr="00483355">
        <w:t xml:space="preserve"> год и на плановый период 202</w:t>
      </w:r>
      <w:r w:rsidR="000D1F70">
        <w:t>5</w:t>
      </w:r>
      <w:r w:rsidRPr="00483355">
        <w:t xml:space="preserve"> и 202</w:t>
      </w:r>
      <w:r w:rsidR="000D1F70">
        <w:t xml:space="preserve">6 </w:t>
      </w:r>
      <w:r w:rsidRPr="00483355">
        <w:t>годов</w:t>
      </w:r>
      <w:r w:rsidRPr="00483355">
        <w:rPr>
          <w:bCs/>
        </w:rPr>
        <w:t xml:space="preserve"> по целевым статьям  </w:t>
      </w:r>
    </w:p>
    <w:p w:rsidR="002E0862" w:rsidRPr="00483355" w:rsidRDefault="002E0862" w:rsidP="002E0862">
      <w:pPr>
        <w:jc w:val="center"/>
        <w:rPr>
          <w:bCs/>
        </w:rPr>
      </w:pPr>
      <w:r w:rsidRPr="00483355">
        <w:rPr>
          <w:bCs/>
        </w:rPr>
        <w:t xml:space="preserve">(муниципальным программам и </w:t>
      </w:r>
      <w:proofErr w:type="spellStart"/>
      <w:r w:rsidRPr="00483355">
        <w:rPr>
          <w:bCs/>
        </w:rPr>
        <w:t>непрограммным</w:t>
      </w:r>
      <w:proofErr w:type="spellEnd"/>
      <w:r w:rsidRPr="00483355">
        <w:rPr>
          <w:bCs/>
        </w:rPr>
        <w:t xml:space="preserve"> направлениям деятельности), группам и подгруппам </w:t>
      </w:r>
      <w:proofErr w:type="gramStart"/>
      <w:r w:rsidRPr="00483355">
        <w:rPr>
          <w:bCs/>
        </w:rPr>
        <w:t>видов расходов классификации расходов бюджетов</w:t>
      </w:r>
      <w:proofErr w:type="gramEnd"/>
    </w:p>
    <w:p w:rsidR="002E0862" w:rsidRPr="00483355" w:rsidRDefault="002E0862" w:rsidP="002E0862"/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954"/>
        <w:gridCol w:w="1908"/>
        <w:gridCol w:w="662"/>
        <w:gridCol w:w="794"/>
        <w:gridCol w:w="1671"/>
        <w:gridCol w:w="1486"/>
        <w:gridCol w:w="1471"/>
      </w:tblGrid>
      <w:tr w:rsidR="002E0862" w:rsidRPr="00483355" w:rsidTr="009764AE">
        <w:tc>
          <w:tcPr>
            <w:tcW w:w="242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spacing w:line="269" w:lineRule="exact"/>
              <w:ind w:left="264" w:right="259"/>
              <w:jc w:val="center"/>
              <w:rPr>
                <w:sz w:val="22"/>
                <w:szCs w:val="22"/>
              </w:rPr>
            </w:pPr>
          </w:p>
          <w:p w:rsidR="002E0862" w:rsidRPr="00483355" w:rsidRDefault="002E0862" w:rsidP="000225FB">
            <w:pPr>
              <w:shd w:val="clear" w:color="auto" w:fill="FFFFFF"/>
              <w:spacing w:line="269" w:lineRule="exact"/>
              <w:ind w:left="264" w:right="259"/>
              <w:jc w:val="center"/>
              <w:rPr>
                <w:b/>
                <w:sz w:val="22"/>
                <w:szCs w:val="22"/>
              </w:rPr>
            </w:pPr>
            <w:r w:rsidRPr="0048335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31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3269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:rsidR="002E0862" w:rsidRPr="00483355" w:rsidRDefault="002E0862" w:rsidP="000225F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483355">
              <w:rPr>
                <w:b/>
                <w:bCs/>
                <w:color w:val="000000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651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483355">
              <w:rPr>
                <w:b/>
                <w:bCs/>
                <w:color w:val="000000"/>
                <w:spacing w:val="-3"/>
                <w:sz w:val="22"/>
                <w:szCs w:val="22"/>
              </w:rPr>
              <w:t>ЦСР</w:t>
            </w:r>
          </w:p>
        </w:tc>
        <w:tc>
          <w:tcPr>
            <w:tcW w:w="226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spacing w:line="274" w:lineRule="exact"/>
              <w:ind w:right="10"/>
              <w:jc w:val="center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483355">
              <w:rPr>
                <w:b/>
                <w:bCs/>
                <w:color w:val="000000"/>
                <w:spacing w:val="-2"/>
                <w:sz w:val="22"/>
                <w:szCs w:val="22"/>
              </w:rPr>
              <w:t>КВР</w:t>
            </w:r>
          </w:p>
        </w:tc>
        <w:tc>
          <w:tcPr>
            <w:tcW w:w="271" w:type="pct"/>
            <w:vMerge w:val="restar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РП</w:t>
            </w:r>
          </w:p>
        </w:tc>
        <w:tc>
          <w:tcPr>
            <w:tcW w:w="1579" w:type="pct"/>
            <w:gridSpan w:val="3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Сумма</w:t>
            </w:r>
          </w:p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(тыс</w:t>
            </w:r>
            <w:proofErr w:type="gramStart"/>
            <w:r w:rsidRPr="00483355">
              <w:rPr>
                <w:b/>
              </w:rPr>
              <w:t>.р</w:t>
            </w:r>
            <w:proofErr w:type="gramEnd"/>
            <w:r w:rsidRPr="00483355">
              <w:rPr>
                <w:b/>
              </w:rPr>
              <w:t>уб.)</w:t>
            </w:r>
          </w:p>
        </w:tc>
      </w:tr>
      <w:tr w:rsidR="002E0862" w:rsidRPr="00483355" w:rsidTr="009764AE">
        <w:tc>
          <w:tcPr>
            <w:tcW w:w="242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226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vMerge/>
          </w:tcPr>
          <w:p w:rsidR="002E0862" w:rsidRPr="00483355" w:rsidRDefault="002E0862" w:rsidP="000225FB">
            <w:pPr>
              <w:snapToGrid w:val="0"/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9873D9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202</w:t>
            </w:r>
            <w:r w:rsidR="009873D9">
              <w:rPr>
                <w:b/>
              </w:rPr>
              <w:t>4</w:t>
            </w:r>
          </w:p>
        </w:tc>
        <w:tc>
          <w:tcPr>
            <w:tcW w:w="507" w:type="pct"/>
          </w:tcPr>
          <w:p w:rsidR="002E0862" w:rsidRPr="00483355" w:rsidRDefault="002E0862" w:rsidP="00FE3D48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202</w:t>
            </w:r>
            <w:r w:rsidR="009873D9">
              <w:rPr>
                <w:b/>
              </w:rPr>
              <w:t>5</w:t>
            </w:r>
          </w:p>
        </w:tc>
        <w:tc>
          <w:tcPr>
            <w:tcW w:w="502" w:type="pct"/>
          </w:tcPr>
          <w:p w:rsidR="002E0862" w:rsidRPr="00483355" w:rsidRDefault="002E0862" w:rsidP="00FE3D48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202</w:t>
            </w:r>
            <w:r w:rsidR="009873D9">
              <w:rPr>
                <w:b/>
              </w:rPr>
              <w:t>6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1</w:t>
            </w: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center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2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3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4</w:t>
            </w:r>
          </w:p>
        </w:tc>
        <w:tc>
          <w:tcPr>
            <w:tcW w:w="271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5</w:t>
            </w: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6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7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8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657DFC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«Профилактика безнадзорности и правон</w:t>
            </w:r>
            <w:r w:rsidR="00201146">
              <w:rPr>
                <w:b/>
                <w:color w:val="000000"/>
                <w:spacing w:val="-2"/>
              </w:rPr>
              <w:t xml:space="preserve">арушений несовершеннолетних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napToGrid w:val="0"/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71 4 01 00110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B5264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1"/>
              </w:rPr>
              <w:t xml:space="preserve">Муниципальная программа «Противодействие </w:t>
            </w:r>
            <w:r w:rsidRPr="00483355">
              <w:rPr>
                <w:b/>
                <w:color w:val="000000"/>
                <w:spacing w:val="-1"/>
              </w:rPr>
              <w:lastRenderedPageBreak/>
              <w:t>коррупции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1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1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1"/>
              </w:rPr>
              <w:t xml:space="preserve">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lastRenderedPageBreak/>
              <w:t xml:space="preserve">72 0 00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FE3D4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E0862" w:rsidRPr="00483355">
              <w:rPr>
                <w:b/>
              </w:rPr>
              <w:t>,0</w:t>
            </w:r>
          </w:p>
        </w:tc>
        <w:tc>
          <w:tcPr>
            <w:tcW w:w="507" w:type="pct"/>
          </w:tcPr>
          <w:p w:rsidR="002E0862" w:rsidRPr="00483355" w:rsidRDefault="00FE3D4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E0862" w:rsidRPr="00483355">
              <w:rPr>
                <w:b/>
              </w:rPr>
              <w:t>,0</w:t>
            </w:r>
          </w:p>
        </w:tc>
        <w:tc>
          <w:tcPr>
            <w:tcW w:w="502" w:type="pct"/>
          </w:tcPr>
          <w:p w:rsidR="002E0862" w:rsidRPr="00483355" w:rsidRDefault="00FE3D4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E0862" w:rsidRPr="00483355">
              <w:rPr>
                <w:b/>
              </w:rPr>
              <w:t>,0</w:t>
            </w:r>
          </w:p>
        </w:tc>
      </w:tr>
      <w:tr w:rsidR="00FE3D48" w:rsidRPr="00483355" w:rsidTr="009764AE">
        <w:tc>
          <w:tcPr>
            <w:tcW w:w="242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72 4 00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E3D48" w:rsidRPr="00483355" w:rsidRDefault="00FE3D48" w:rsidP="000225FB">
            <w:pPr>
              <w:jc w:val="center"/>
            </w:pPr>
          </w:p>
        </w:tc>
        <w:tc>
          <w:tcPr>
            <w:tcW w:w="570" w:type="pct"/>
          </w:tcPr>
          <w:p w:rsidR="00FE3D48" w:rsidRDefault="00352439" w:rsidP="00FE3D48">
            <w:pPr>
              <w:jc w:val="center"/>
            </w:pPr>
            <w:r>
              <w:t>16</w:t>
            </w:r>
            <w:r w:rsidR="00FE3D48" w:rsidRPr="00D91763">
              <w:t>,0</w:t>
            </w:r>
          </w:p>
        </w:tc>
        <w:tc>
          <w:tcPr>
            <w:tcW w:w="507" w:type="pct"/>
          </w:tcPr>
          <w:p w:rsidR="00FE3D48" w:rsidRDefault="00FE3D48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FE3D48" w:rsidRDefault="00FE3D48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 w:rsidRPr="00483355">
              <w:rPr>
                <w:color w:val="000000"/>
                <w:spacing w:val="-1"/>
              </w:rPr>
              <w:t>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72 4 01 00 000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72 4 01 00 210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FE3D48" w:rsidRPr="00483355" w:rsidTr="009764AE">
        <w:tc>
          <w:tcPr>
            <w:tcW w:w="242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Выпуск брошюр, плакатов по профилактике коррупции</w:t>
            </w:r>
          </w:p>
        </w:tc>
        <w:tc>
          <w:tcPr>
            <w:tcW w:w="65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26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E3D48" w:rsidRPr="00483355" w:rsidRDefault="00FE3D48" w:rsidP="000225FB">
            <w:pPr>
              <w:jc w:val="center"/>
            </w:pPr>
          </w:p>
        </w:tc>
        <w:tc>
          <w:tcPr>
            <w:tcW w:w="570" w:type="pct"/>
          </w:tcPr>
          <w:p w:rsidR="00FE3D48" w:rsidRDefault="00352439" w:rsidP="00FE3D48">
            <w:pPr>
              <w:jc w:val="center"/>
            </w:pPr>
            <w:r>
              <w:t>17,0</w:t>
            </w:r>
          </w:p>
        </w:tc>
        <w:tc>
          <w:tcPr>
            <w:tcW w:w="507" w:type="pct"/>
          </w:tcPr>
          <w:p w:rsidR="00FE3D48" w:rsidRDefault="00FE3D48" w:rsidP="00FE3D48">
            <w:pPr>
              <w:jc w:val="center"/>
            </w:pPr>
            <w:r w:rsidRPr="00CC2C12">
              <w:t>18,0</w:t>
            </w:r>
          </w:p>
        </w:tc>
        <w:tc>
          <w:tcPr>
            <w:tcW w:w="502" w:type="pct"/>
          </w:tcPr>
          <w:p w:rsidR="00FE3D48" w:rsidRDefault="00FE3D48" w:rsidP="00FE3D48">
            <w:pPr>
              <w:jc w:val="center"/>
            </w:pPr>
            <w:r w:rsidRPr="00CC2C12">
              <w:t>18,0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086D15">
              <w:t>17,0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086D15">
              <w:t>17,0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«Профилактика экстр</w:t>
            </w:r>
            <w:r w:rsidR="00201146">
              <w:rPr>
                <w:b/>
                <w:color w:val="000000"/>
                <w:spacing w:val="-2"/>
              </w:rPr>
              <w:t xml:space="preserve">емизма и </w:t>
            </w:r>
            <w:r w:rsidRPr="00483355">
              <w:rPr>
                <w:b/>
                <w:color w:val="000000"/>
                <w:spacing w:val="-2"/>
              </w:rPr>
              <w:t xml:space="preserve">терроризма на территории </w:t>
            </w:r>
            <w:r>
              <w:rPr>
                <w:b/>
                <w:color w:val="000000"/>
                <w:spacing w:val="-3"/>
              </w:rPr>
              <w:t>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73 0 00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2E0862" w:rsidRPr="00483355" w:rsidRDefault="005A5AD5" w:rsidP="000225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E0862" w:rsidRPr="00483355">
              <w:rPr>
                <w:b/>
              </w:rPr>
              <w:t>0,0</w:t>
            </w:r>
          </w:p>
        </w:tc>
        <w:tc>
          <w:tcPr>
            <w:tcW w:w="507" w:type="pct"/>
          </w:tcPr>
          <w:p w:rsidR="002E0862" w:rsidRPr="00483355" w:rsidRDefault="005A5AD5" w:rsidP="000225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E0862" w:rsidRPr="00483355">
              <w:rPr>
                <w:b/>
              </w:rPr>
              <w:t>0,0</w:t>
            </w:r>
          </w:p>
        </w:tc>
        <w:tc>
          <w:tcPr>
            <w:tcW w:w="502" w:type="pct"/>
          </w:tcPr>
          <w:p w:rsidR="002E0862" w:rsidRPr="00483355" w:rsidRDefault="005A5AD5" w:rsidP="000225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E0862" w:rsidRPr="00483355">
              <w:rPr>
                <w:b/>
              </w:rPr>
              <w:t>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73 4 00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A37939" w:rsidP="000225FB">
            <w:pPr>
              <w:jc w:val="center"/>
            </w:pPr>
            <w:r>
              <w:t>34,0</w:t>
            </w:r>
          </w:p>
        </w:tc>
        <w:tc>
          <w:tcPr>
            <w:tcW w:w="507" w:type="pct"/>
          </w:tcPr>
          <w:p w:rsidR="002E0862" w:rsidRPr="00483355" w:rsidRDefault="00700C07" w:rsidP="000225FB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2E0862" w:rsidRPr="00483355" w:rsidRDefault="00700C07" w:rsidP="000225FB">
            <w:pPr>
              <w:jc w:val="center"/>
            </w:pPr>
            <w:r>
              <w:t>20,0</w:t>
            </w:r>
          </w:p>
        </w:tc>
      </w:tr>
      <w:tr w:rsidR="00700C07" w:rsidRPr="00483355" w:rsidTr="009764AE">
        <w:tc>
          <w:tcPr>
            <w:tcW w:w="242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65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73 4 01 00 000</w:t>
            </w:r>
          </w:p>
        </w:tc>
        <w:tc>
          <w:tcPr>
            <w:tcW w:w="226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00C07" w:rsidRPr="00483355" w:rsidRDefault="00700C07" w:rsidP="000225FB">
            <w:pPr>
              <w:jc w:val="center"/>
            </w:pPr>
          </w:p>
        </w:tc>
        <w:tc>
          <w:tcPr>
            <w:tcW w:w="570" w:type="pct"/>
          </w:tcPr>
          <w:p w:rsidR="00700C07" w:rsidRPr="00483355" w:rsidRDefault="00A37939" w:rsidP="00D10EAF">
            <w:pPr>
              <w:jc w:val="center"/>
            </w:pPr>
            <w:r>
              <w:t>34,0</w:t>
            </w:r>
          </w:p>
        </w:tc>
        <w:tc>
          <w:tcPr>
            <w:tcW w:w="507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</w:tr>
      <w:tr w:rsidR="00700C07" w:rsidRPr="00483355" w:rsidTr="009764AE">
        <w:tc>
          <w:tcPr>
            <w:tcW w:w="242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65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26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00C07" w:rsidRPr="00483355" w:rsidRDefault="00700C07" w:rsidP="000225FB">
            <w:pPr>
              <w:jc w:val="center"/>
            </w:pPr>
          </w:p>
        </w:tc>
        <w:tc>
          <w:tcPr>
            <w:tcW w:w="570" w:type="pct"/>
          </w:tcPr>
          <w:p w:rsidR="00700C07" w:rsidRPr="00483355" w:rsidRDefault="00A37939" w:rsidP="00D10EAF">
            <w:pPr>
              <w:jc w:val="center"/>
            </w:pPr>
            <w:r>
              <w:t>34,0</w:t>
            </w:r>
          </w:p>
        </w:tc>
        <w:tc>
          <w:tcPr>
            <w:tcW w:w="507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</w:tr>
      <w:tr w:rsidR="00700C07" w:rsidRPr="00483355" w:rsidTr="009764AE">
        <w:tc>
          <w:tcPr>
            <w:tcW w:w="242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26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00C07" w:rsidRPr="00483355" w:rsidRDefault="00700C07" w:rsidP="000225FB">
            <w:pPr>
              <w:jc w:val="center"/>
            </w:pPr>
          </w:p>
        </w:tc>
        <w:tc>
          <w:tcPr>
            <w:tcW w:w="570" w:type="pct"/>
          </w:tcPr>
          <w:p w:rsidR="00700C07" w:rsidRPr="00483355" w:rsidRDefault="00A37939" w:rsidP="00D10EAF">
            <w:pPr>
              <w:jc w:val="center"/>
            </w:pPr>
            <w:r>
              <w:t>34,0</w:t>
            </w:r>
          </w:p>
        </w:tc>
        <w:tc>
          <w:tcPr>
            <w:tcW w:w="507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  <w:r>
              <w:rPr>
                <w:color w:val="000000"/>
                <w:spacing w:val="-2"/>
              </w:rPr>
              <w:t xml:space="preserve"> по охране здания </w:t>
            </w:r>
            <w:r>
              <w:rPr>
                <w:color w:val="000000"/>
                <w:spacing w:val="-2"/>
              </w:rPr>
              <w:lastRenderedPageBreak/>
              <w:t xml:space="preserve">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r w:rsidRPr="00483355">
              <w:rPr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t>на 2024 год и на плановый период 2025 и 2026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lastRenderedPageBreak/>
              <w:t>73 4 0</w:t>
            </w:r>
            <w:r w:rsidR="00700C07">
              <w:t>2</w:t>
            </w:r>
            <w:r>
              <w:t xml:space="preserve"> 00 000</w:t>
            </w:r>
          </w:p>
        </w:tc>
        <w:tc>
          <w:tcPr>
            <w:tcW w:w="226" w:type="pct"/>
          </w:tcPr>
          <w:p w:rsidR="00B5264B" w:rsidRPr="00483355" w:rsidRDefault="00FF0378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B5264B" w:rsidRPr="00483355" w:rsidRDefault="00FF0378" w:rsidP="000225FB">
            <w:pPr>
              <w:jc w:val="center"/>
            </w:pPr>
            <w:r>
              <w:t>0113</w:t>
            </w:r>
          </w:p>
        </w:tc>
        <w:tc>
          <w:tcPr>
            <w:tcW w:w="570" w:type="pct"/>
          </w:tcPr>
          <w:p w:rsidR="00B5264B" w:rsidRDefault="00A37939" w:rsidP="00B5264B">
            <w:pPr>
              <w:jc w:val="center"/>
            </w:pPr>
            <w:r>
              <w:t>66</w:t>
            </w:r>
            <w:r w:rsidR="00B5264B" w:rsidRPr="00106EAB">
              <w:t>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947D8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Охрана здания 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r w:rsidRPr="00483355">
              <w:rPr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t>на 2024 год и на плановый период 2025 и 2026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</w:t>
            </w:r>
            <w:r w:rsidR="00700C07">
              <w:t>2</w:t>
            </w:r>
            <w:r w:rsidRPr="00483355">
              <w:t xml:space="preserve"> 00 110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jc w:val="center"/>
            </w:pPr>
          </w:p>
        </w:tc>
        <w:tc>
          <w:tcPr>
            <w:tcW w:w="570" w:type="pct"/>
          </w:tcPr>
          <w:p w:rsidR="00B5264B" w:rsidRDefault="00A37939" w:rsidP="00B5264B">
            <w:pPr>
              <w:jc w:val="center"/>
            </w:pPr>
            <w:r>
              <w:t>66</w:t>
            </w:r>
            <w:r w:rsidR="00B5264B" w:rsidRPr="00106EAB">
              <w:t>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</w:t>
            </w:r>
            <w:r w:rsidR="00700C07">
              <w:t>2</w:t>
            </w:r>
            <w:r w:rsidRPr="00483355">
              <w:t xml:space="preserve"> 00 110</w:t>
            </w:r>
          </w:p>
        </w:tc>
        <w:tc>
          <w:tcPr>
            <w:tcW w:w="226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B5264B">
            <w:pPr>
              <w:jc w:val="center"/>
            </w:pPr>
          </w:p>
        </w:tc>
        <w:tc>
          <w:tcPr>
            <w:tcW w:w="570" w:type="pct"/>
          </w:tcPr>
          <w:p w:rsidR="00B5264B" w:rsidRDefault="00A37939" w:rsidP="00B5264B">
            <w:pPr>
              <w:jc w:val="center"/>
            </w:pPr>
            <w:r>
              <w:t>66</w:t>
            </w:r>
            <w:r w:rsidR="00B5264B" w:rsidRPr="00106EAB">
              <w:t>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</w:t>
            </w:r>
            <w:r w:rsidR="00700C07">
              <w:t>2</w:t>
            </w:r>
            <w:r w:rsidRPr="00483355">
              <w:t xml:space="preserve">  00 110</w:t>
            </w:r>
          </w:p>
        </w:tc>
        <w:tc>
          <w:tcPr>
            <w:tcW w:w="226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B5264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B5264B" w:rsidRDefault="00A37939" w:rsidP="00B5264B">
            <w:pPr>
              <w:jc w:val="center"/>
            </w:pPr>
            <w:r>
              <w:t>66</w:t>
            </w:r>
            <w:r w:rsidR="00B5264B" w:rsidRPr="00106EAB">
              <w:t>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rPr>
                <w:b/>
              </w:rPr>
            </w:pPr>
            <w:r w:rsidRPr="00483355">
              <w:rPr>
                <w:b/>
              </w:rPr>
              <w:t>М</w:t>
            </w:r>
            <w:r>
              <w:rPr>
                <w:b/>
              </w:rPr>
              <w:t>униципальная программа</w:t>
            </w:r>
            <w:r w:rsidRPr="00483355">
              <w:rPr>
                <w:b/>
              </w:rPr>
              <w:t xml:space="preserve"> «Обеспечение</w:t>
            </w:r>
          </w:p>
          <w:p w:rsidR="002E0862" w:rsidRPr="00483355" w:rsidRDefault="002E0862" w:rsidP="000225FB">
            <w:pPr>
              <w:rPr>
                <w:b/>
              </w:rPr>
            </w:pPr>
            <w:r w:rsidRPr="00483355">
              <w:rPr>
                <w:b/>
              </w:rPr>
              <w:t xml:space="preserve">первичных мер пожарной безопасности </w:t>
            </w:r>
            <w:r w:rsidRPr="00483355">
              <w:rPr>
                <w:b/>
                <w:color w:val="000000"/>
              </w:rPr>
              <w:t>на территории</w:t>
            </w:r>
            <w:r w:rsidRPr="00483355">
              <w:rPr>
                <w:b/>
              </w:rPr>
              <w:t xml:space="preserve"> муниципального образования «</w:t>
            </w:r>
            <w:proofErr w:type="spellStart"/>
            <w:r w:rsidRPr="00483355">
              <w:rPr>
                <w:b/>
              </w:rPr>
              <w:t>Лесколовское</w:t>
            </w:r>
            <w:proofErr w:type="spellEnd"/>
            <w:r w:rsidRPr="00483355">
              <w:rPr>
                <w:b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</w:rPr>
              <w:t xml:space="preserve">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="00B5264B" w:rsidRPr="00B5264B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rPr>
                <w:b/>
              </w:rPr>
            </w:pPr>
            <w:r w:rsidRPr="00483355">
              <w:rPr>
                <w:b/>
              </w:rPr>
              <w:t xml:space="preserve">74 0 00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2E0862" w:rsidRPr="00483355" w:rsidRDefault="00B5264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2E0862" w:rsidRPr="00483355" w:rsidRDefault="00B5264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2E0862" w:rsidRPr="00483355" w:rsidRDefault="00B5264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 xml:space="preserve">74 4 00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t>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74 4 01 00 000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</w:t>
            </w:r>
            <w:r w:rsidRPr="00483355">
              <w:t xml:space="preserve"> </w:t>
            </w:r>
            <w:r>
              <w:t>з</w:t>
            </w:r>
            <w:r w:rsidRPr="00483355">
              <w:t>ащ</w:t>
            </w:r>
            <w:r>
              <w:t>ите</w:t>
            </w:r>
            <w:r w:rsidRPr="00483355"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74 4 01 00 410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74 4 01 00 410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</w:pPr>
            <w:r w:rsidRPr="004833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74 4 01 00 410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0310</w:t>
            </w: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napToGrid w:val="0"/>
              <w:jc w:val="both"/>
              <w:rPr>
                <w:b/>
              </w:rPr>
            </w:pPr>
            <w:r w:rsidRPr="00483355">
              <w:rPr>
                <w:b/>
              </w:rPr>
              <w:t>Муниципальная программа «Содержание и ремонт автомобильных дорог общего пользования</w:t>
            </w:r>
            <w:r>
              <w:rPr>
                <w:b/>
              </w:rPr>
              <w:t xml:space="preserve"> местного </w:t>
            </w:r>
            <w:r>
              <w:rPr>
                <w:b/>
              </w:rPr>
              <w:lastRenderedPageBreak/>
              <w:t>значения</w:t>
            </w:r>
            <w:r w:rsidRPr="00483355">
              <w:rPr>
                <w:b/>
              </w:rPr>
              <w:t xml:space="preserve">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lastRenderedPageBreak/>
              <w:t xml:space="preserve">75 0 00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2E0862" w:rsidRPr="00483355" w:rsidRDefault="00744F9C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37 984,9</w:t>
            </w:r>
          </w:p>
        </w:tc>
        <w:tc>
          <w:tcPr>
            <w:tcW w:w="507" w:type="pct"/>
          </w:tcPr>
          <w:p w:rsidR="002E0862" w:rsidRPr="00483355" w:rsidRDefault="000D1F70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6 200,0</w:t>
            </w:r>
          </w:p>
        </w:tc>
        <w:tc>
          <w:tcPr>
            <w:tcW w:w="502" w:type="pct"/>
          </w:tcPr>
          <w:p w:rsidR="002E0862" w:rsidRPr="00483355" w:rsidRDefault="000D1F70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6 2</w:t>
            </w:r>
            <w:r w:rsidR="00237461">
              <w:rPr>
                <w:b/>
                <w:color w:val="000000"/>
                <w:spacing w:val="-7"/>
              </w:rPr>
              <w:t>00,0</w:t>
            </w:r>
          </w:p>
        </w:tc>
      </w:tr>
      <w:tr w:rsidR="000D1F70" w:rsidRPr="00483355" w:rsidTr="009764AE">
        <w:tc>
          <w:tcPr>
            <w:tcW w:w="24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0D1F70" w:rsidRPr="00483355" w:rsidRDefault="000D1F70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75 4 00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0D1F70" w:rsidRPr="00483355" w:rsidRDefault="000D1F70" w:rsidP="000225FB">
            <w:pPr>
              <w:jc w:val="center"/>
            </w:pPr>
          </w:p>
        </w:tc>
        <w:tc>
          <w:tcPr>
            <w:tcW w:w="570" w:type="pct"/>
          </w:tcPr>
          <w:p w:rsidR="000D1F70" w:rsidRPr="00483355" w:rsidRDefault="00A37939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1 789,6</w:t>
            </w:r>
          </w:p>
        </w:tc>
        <w:tc>
          <w:tcPr>
            <w:tcW w:w="507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выпиловке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75 4 01 00 000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98475B">
              <w:rPr>
                <w:color w:val="000000"/>
                <w:spacing w:val="-7"/>
              </w:rPr>
              <w:t>1 789,6</w:t>
            </w:r>
          </w:p>
        </w:tc>
        <w:tc>
          <w:tcPr>
            <w:tcW w:w="507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Выпиловка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75 4 01 00 310</w:t>
            </w:r>
          </w:p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98475B">
              <w:rPr>
                <w:color w:val="000000"/>
                <w:spacing w:val="-7"/>
              </w:rPr>
              <w:t>1 789,6</w:t>
            </w:r>
          </w:p>
        </w:tc>
        <w:tc>
          <w:tcPr>
            <w:tcW w:w="507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75 4 01 00 310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98475B">
              <w:rPr>
                <w:color w:val="000000"/>
                <w:spacing w:val="-7"/>
              </w:rPr>
              <w:t>1 789,6</w:t>
            </w:r>
          </w:p>
        </w:tc>
        <w:tc>
          <w:tcPr>
            <w:tcW w:w="507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75 4 01 00 310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98475B">
              <w:rPr>
                <w:color w:val="000000"/>
                <w:spacing w:val="-7"/>
              </w:rPr>
              <w:t>1 789,6</w:t>
            </w:r>
          </w:p>
        </w:tc>
        <w:tc>
          <w:tcPr>
            <w:tcW w:w="507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A37939" w:rsidRPr="00483355" w:rsidRDefault="00A379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0D1F70" w:rsidRPr="00483355" w:rsidTr="009764AE">
        <w:tc>
          <w:tcPr>
            <w:tcW w:w="24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0D1F70" w:rsidRPr="00483355" w:rsidRDefault="000D1F70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отсыпке и выравниванию улиц с грунтовым покрытием</w:t>
            </w:r>
          </w:p>
        </w:tc>
        <w:tc>
          <w:tcPr>
            <w:tcW w:w="651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75 4 02 00 000</w:t>
            </w:r>
          </w:p>
        </w:tc>
        <w:tc>
          <w:tcPr>
            <w:tcW w:w="226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0D1F70" w:rsidRPr="00483355" w:rsidRDefault="000D1F70" w:rsidP="000225FB">
            <w:pPr>
              <w:jc w:val="center"/>
            </w:pPr>
          </w:p>
        </w:tc>
        <w:tc>
          <w:tcPr>
            <w:tcW w:w="570" w:type="pct"/>
          </w:tcPr>
          <w:p w:rsidR="000D1F70" w:rsidRPr="00483355" w:rsidRDefault="00744F9C" w:rsidP="003524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14027,1</w:t>
            </w:r>
          </w:p>
        </w:tc>
        <w:tc>
          <w:tcPr>
            <w:tcW w:w="507" w:type="pct"/>
          </w:tcPr>
          <w:p w:rsidR="000D1F70" w:rsidRPr="00483355" w:rsidRDefault="00896661" w:rsidP="000225FB">
            <w:pPr>
              <w:jc w:val="center"/>
            </w:pPr>
            <w:r>
              <w:t>4</w:t>
            </w:r>
            <w:r w:rsidR="000D1F70">
              <w:t>000,0</w:t>
            </w:r>
          </w:p>
        </w:tc>
        <w:tc>
          <w:tcPr>
            <w:tcW w:w="502" w:type="pct"/>
          </w:tcPr>
          <w:p w:rsidR="000D1F70" w:rsidRPr="00483355" w:rsidRDefault="00896661" w:rsidP="0080108E">
            <w:pPr>
              <w:jc w:val="center"/>
            </w:pPr>
            <w:r>
              <w:t>4</w:t>
            </w:r>
            <w:r w:rsidR="000D1F70">
              <w:t>000,0</w:t>
            </w:r>
          </w:p>
        </w:tc>
      </w:tr>
      <w:tr w:rsidR="00744F9C" w:rsidRPr="00483355" w:rsidTr="009764AE">
        <w:tc>
          <w:tcPr>
            <w:tcW w:w="242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44F9C" w:rsidRPr="00483355" w:rsidRDefault="00744F9C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Отсыпка и выравнивание улиц с грунтовым покрытием</w:t>
            </w:r>
          </w:p>
        </w:tc>
        <w:tc>
          <w:tcPr>
            <w:tcW w:w="651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26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44F9C" w:rsidRPr="00483355" w:rsidRDefault="00744F9C" w:rsidP="000225FB">
            <w:pPr>
              <w:jc w:val="center"/>
            </w:pPr>
          </w:p>
        </w:tc>
        <w:tc>
          <w:tcPr>
            <w:tcW w:w="570" w:type="pct"/>
          </w:tcPr>
          <w:p w:rsidR="00744F9C" w:rsidRDefault="00744F9C" w:rsidP="00744F9C">
            <w:pPr>
              <w:jc w:val="center"/>
            </w:pPr>
            <w:r w:rsidRPr="00CD71EB">
              <w:rPr>
                <w:color w:val="000000"/>
                <w:spacing w:val="-7"/>
              </w:rPr>
              <w:t>14027,1</w:t>
            </w:r>
          </w:p>
        </w:tc>
        <w:tc>
          <w:tcPr>
            <w:tcW w:w="507" w:type="pct"/>
          </w:tcPr>
          <w:p w:rsidR="00744F9C" w:rsidRPr="00483355" w:rsidRDefault="00744F9C" w:rsidP="0080108E">
            <w:pPr>
              <w:jc w:val="center"/>
            </w:pPr>
            <w:r>
              <w:t>4000,0</w:t>
            </w:r>
          </w:p>
        </w:tc>
        <w:tc>
          <w:tcPr>
            <w:tcW w:w="502" w:type="pct"/>
          </w:tcPr>
          <w:p w:rsidR="00744F9C" w:rsidRPr="00483355" w:rsidRDefault="00744F9C" w:rsidP="0080108E">
            <w:pPr>
              <w:jc w:val="center"/>
            </w:pPr>
            <w:r>
              <w:t>4000,0</w:t>
            </w:r>
          </w:p>
        </w:tc>
      </w:tr>
      <w:tr w:rsidR="00744F9C" w:rsidRPr="00483355" w:rsidTr="009764AE">
        <w:tc>
          <w:tcPr>
            <w:tcW w:w="242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44F9C" w:rsidRPr="00483355" w:rsidRDefault="00744F9C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26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44F9C" w:rsidRPr="00483355" w:rsidRDefault="00744F9C" w:rsidP="000225FB">
            <w:pPr>
              <w:jc w:val="center"/>
            </w:pPr>
          </w:p>
        </w:tc>
        <w:tc>
          <w:tcPr>
            <w:tcW w:w="570" w:type="pct"/>
          </w:tcPr>
          <w:p w:rsidR="00744F9C" w:rsidRDefault="00744F9C" w:rsidP="00744F9C">
            <w:pPr>
              <w:jc w:val="center"/>
            </w:pPr>
            <w:r w:rsidRPr="00CD71EB">
              <w:rPr>
                <w:color w:val="000000"/>
                <w:spacing w:val="-7"/>
              </w:rPr>
              <w:t>14027,1</w:t>
            </w:r>
          </w:p>
        </w:tc>
        <w:tc>
          <w:tcPr>
            <w:tcW w:w="507" w:type="pct"/>
          </w:tcPr>
          <w:p w:rsidR="00744F9C" w:rsidRPr="00483355" w:rsidRDefault="00744F9C" w:rsidP="0080108E">
            <w:pPr>
              <w:jc w:val="center"/>
            </w:pPr>
            <w:r>
              <w:t>4000,0</w:t>
            </w:r>
          </w:p>
        </w:tc>
        <w:tc>
          <w:tcPr>
            <w:tcW w:w="502" w:type="pct"/>
          </w:tcPr>
          <w:p w:rsidR="00744F9C" w:rsidRPr="00483355" w:rsidRDefault="00744F9C" w:rsidP="0080108E">
            <w:pPr>
              <w:jc w:val="center"/>
            </w:pPr>
            <w:r>
              <w:t>4000,0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881C6E">
              <w:rPr>
                <w:color w:val="000000"/>
                <w:spacing w:val="-7"/>
              </w:rPr>
              <w:t>13 468,3</w:t>
            </w:r>
          </w:p>
        </w:tc>
        <w:tc>
          <w:tcPr>
            <w:tcW w:w="507" w:type="pct"/>
          </w:tcPr>
          <w:p w:rsidR="00A37939" w:rsidRPr="00483355" w:rsidRDefault="00A37939" w:rsidP="0080108E">
            <w:pPr>
              <w:jc w:val="center"/>
            </w:pPr>
            <w:r>
              <w:t>4000,0</w:t>
            </w:r>
          </w:p>
        </w:tc>
        <w:tc>
          <w:tcPr>
            <w:tcW w:w="502" w:type="pct"/>
          </w:tcPr>
          <w:p w:rsidR="00A37939" w:rsidRPr="00483355" w:rsidRDefault="00A37939" w:rsidP="0080108E">
            <w:pPr>
              <w:jc w:val="center"/>
            </w:pPr>
            <w:r>
              <w:t>4000,0</w:t>
            </w:r>
          </w:p>
        </w:tc>
      </w:tr>
      <w:tr w:rsidR="000D1F70" w:rsidRPr="00483355" w:rsidTr="009764AE">
        <w:tc>
          <w:tcPr>
            <w:tcW w:w="24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0D1F70" w:rsidRPr="00483355" w:rsidRDefault="000D1F70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текущему ремонту и ремонту улиц с асфальтовым покрытием</w:t>
            </w:r>
          </w:p>
        </w:tc>
        <w:tc>
          <w:tcPr>
            <w:tcW w:w="651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75 4 03 00 000</w:t>
            </w:r>
          </w:p>
        </w:tc>
        <w:tc>
          <w:tcPr>
            <w:tcW w:w="226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0D1F70" w:rsidRPr="00483355" w:rsidRDefault="000D1F70" w:rsidP="000225FB">
            <w:pPr>
              <w:jc w:val="center"/>
            </w:pPr>
          </w:p>
        </w:tc>
        <w:tc>
          <w:tcPr>
            <w:tcW w:w="570" w:type="pct"/>
          </w:tcPr>
          <w:p w:rsidR="000D1F70" w:rsidRPr="00483355" w:rsidRDefault="00A37939" w:rsidP="00AF1E2B">
            <w:pPr>
              <w:jc w:val="center"/>
            </w:pPr>
            <w:r>
              <w:t>6 393,1</w:t>
            </w:r>
          </w:p>
        </w:tc>
        <w:tc>
          <w:tcPr>
            <w:tcW w:w="507" w:type="pct"/>
          </w:tcPr>
          <w:p w:rsidR="000D1F70" w:rsidRPr="00483355" w:rsidRDefault="000D1F70" w:rsidP="00AF1E2B">
            <w:pPr>
              <w:jc w:val="center"/>
            </w:pPr>
            <w:r>
              <w:t xml:space="preserve">1 </w:t>
            </w:r>
            <w:r w:rsidR="00AF1E2B">
              <w:t>7</w:t>
            </w:r>
            <w:r>
              <w:t>00,0</w:t>
            </w:r>
          </w:p>
        </w:tc>
        <w:tc>
          <w:tcPr>
            <w:tcW w:w="502" w:type="pct"/>
          </w:tcPr>
          <w:p w:rsidR="000D1F70" w:rsidRPr="00483355" w:rsidRDefault="000D1F70" w:rsidP="00AF1E2B">
            <w:pPr>
              <w:jc w:val="center"/>
            </w:pPr>
            <w:r>
              <w:t xml:space="preserve">1 </w:t>
            </w:r>
            <w:r w:rsidR="00AF1E2B">
              <w:t>7</w:t>
            </w:r>
            <w:r>
              <w:t>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Текущий ремонт и ремонт улиц с асфальтовым покрытием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1F3804">
              <w:t>6 393,1</w:t>
            </w:r>
          </w:p>
        </w:tc>
        <w:tc>
          <w:tcPr>
            <w:tcW w:w="507" w:type="pct"/>
          </w:tcPr>
          <w:p w:rsidR="00A37939" w:rsidRPr="00483355" w:rsidRDefault="00A37939" w:rsidP="00AF1E2B">
            <w:pPr>
              <w:jc w:val="center"/>
            </w:pPr>
            <w:r>
              <w:t>1 700,0</w:t>
            </w:r>
          </w:p>
        </w:tc>
        <w:tc>
          <w:tcPr>
            <w:tcW w:w="502" w:type="pct"/>
          </w:tcPr>
          <w:p w:rsidR="00A37939" w:rsidRPr="00483355" w:rsidRDefault="00A37939" w:rsidP="00AF1E2B">
            <w:pPr>
              <w:jc w:val="center"/>
            </w:pPr>
            <w:r>
              <w:t>1 700,0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1F3804">
              <w:t>6 393,1</w:t>
            </w:r>
          </w:p>
        </w:tc>
        <w:tc>
          <w:tcPr>
            <w:tcW w:w="507" w:type="pct"/>
          </w:tcPr>
          <w:p w:rsidR="00A37939" w:rsidRPr="00483355" w:rsidRDefault="00A37939" w:rsidP="00AF1E2B">
            <w:pPr>
              <w:jc w:val="center"/>
            </w:pPr>
            <w:r>
              <w:t>1 700,0</w:t>
            </w:r>
          </w:p>
        </w:tc>
        <w:tc>
          <w:tcPr>
            <w:tcW w:w="502" w:type="pct"/>
          </w:tcPr>
          <w:p w:rsidR="00A37939" w:rsidRPr="00483355" w:rsidRDefault="00A37939" w:rsidP="00AF1E2B">
            <w:pPr>
              <w:jc w:val="center"/>
            </w:pPr>
            <w:r>
              <w:t>1 700,0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napToGrid w:val="0"/>
              <w:jc w:val="both"/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A37939" w:rsidRDefault="00A37939" w:rsidP="00A37939">
            <w:pPr>
              <w:jc w:val="center"/>
            </w:pPr>
            <w:r w:rsidRPr="001F3804">
              <w:t>6 393,1</w:t>
            </w:r>
          </w:p>
        </w:tc>
        <w:tc>
          <w:tcPr>
            <w:tcW w:w="507" w:type="pct"/>
          </w:tcPr>
          <w:p w:rsidR="00A37939" w:rsidRPr="00483355" w:rsidRDefault="00A37939" w:rsidP="00AF1E2B">
            <w:pPr>
              <w:jc w:val="center"/>
            </w:pPr>
            <w:r>
              <w:t>1 700,0</w:t>
            </w:r>
          </w:p>
        </w:tc>
        <w:tc>
          <w:tcPr>
            <w:tcW w:w="502" w:type="pct"/>
          </w:tcPr>
          <w:p w:rsidR="00A37939" w:rsidRPr="00483355" w:rsidRDefault="00A37939" w:rsidP="00AF1E2B">
            <w:pPr>
              <w:jc w:val="center"/>
            </w:pPr>
            <w:r>
              <w:t>1 700,0</w:t>
            </w:r>
          </w:p>
        </w:tc>
      </w:tr>
      <w:tr w:rsidR="00C66A1B" w:rsidRPr="00483355" w:rsidTr="009764AE">
        <w:trPr>
          <w:trHeight w:val="450"/>
        </w:trPr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>Отраслевые проекты</w:t>
            </w:r>
          </w:p>
        </w:tc>
        <w:tc>
          <w:tcPr>
            <w:tcW w:w="651" w:type="pct"/>
          </w:tcPr>
          <w:p w:rsidR="00C66A1B" w:rsidRDefault="00944612" w:rsidP="00C66A1B">
            <w:r>
              <w:t>75</w:t>
            </w:r>
            <w:r w:rsidR="004A4C76">
              <w:t xml:space="preserve"> </w:t>
            </w:r>
            <w:r w:rsidR="00C66A1B">
              <w:t xml:space="preserve">7 00 </w:t>
            </w:r>
            <w:proofErr w:type="spellStart"/>
            <w:r w:rsidR="00C66A1B">
              <w:t>00</w:t>
            </w:r>
            <w:proofErr w:type="spellEnd"/>
            <w:r w:rsidR="00C66A1B">
              <w:t xml:space="preserve"> 000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C66A1B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C66A1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C66A1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66A1B" w:rsidRPr="00483355" w:rsidTr="009764AE">
        <w:trPr>
          <w:trHeight w:val="724"/>
        </w:trPr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651" w:type="pct"/>
          </w:tcPr>
          <w:p w:rsidR="00C66A1B" w:rsidRPr="00AD4BA1" w:rsidRDefault="00944612" w:rsidP="00C66A1B">
            <w:r>
              <w:t>75</w:t>
            </w:r>
            <w:r w:rsidR="004A4C76">
              <w:t xml:space="preserve"> </w:t>
            </w:r>
            <w:r w:rsidR="00C66A1B">
              <w:t>7 01 00 000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80108E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66A1B" w:rsidRPr="00483355" w:rsidTr="009764AE"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 xml:space="preserve">Субсидии на капитальный ремонт и ремонт автомобильных дорог общего пользования местного </w:t>
            </w:r>
            <w:r w:rsidRPr="00C8689C">
              <w:lastRenderedPageBreak/>
              <w:t>значения, имеющих приоритетный социально значимый характер</w:t>
            </w:r>
          </w:p>
        </w:tc>
        <w:tc>
          <w:tcPr>
            <w:tcW w:w="651" w:type="pct"/>
          </w:tcPr>
          <w:p w:rsidR="00C66A1B" w:rsidRDefault="00944612" w:rsidP="00C66A1B">
            <w:r>
              <w:lastRenderedPageBreak/>
              <w:t>75</w:t>
            </w:r>
            <w:r w:rsidR="004A4C76">
              <w:t xml:space="preserve"> </w:t>
            </w:r>
            <w:r w:rsidR="00C66A1B">
              <w:t xml:space="preserve">7 01 </w:t>
            </w:r>
            <w:r w:rsidR="00C66A1B" w:rsidRPr="000B6AF9">
              <w:t>S4</w:t>
            </w:r>
            <w:r w:rsidR="00C66A1B">
              <w:t xml:space="preserve"> 200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C94041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66A1B" w:rsidRPr="00483355" w:rsidTr="009764AE"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</w:tcPr>
          <w:p w:rsidR="00C66A1B" w:rsidRDefault="00944612" w:rsidP="00C66A1B">
            <w:r>
              <w:t>75</w:t>
            </w:r>
            <w:r w:rsidR="00C66A1B" w:rsidRPr="00683EE5">
              <w:t xml:space="preserve"> </w:t>
            </w:r>
            <w:r w:rsidR="00C66A1B">
              <w:t>7</w:t>
            </w:r>
            <w:r w:rsidR="00C66A1B" w:rsidRPr="00683EE5">
              <w:t xml:space="preserve"> 01 </w:t>
            </w:r>
            <w:r w:rsidR="00C66A1B" w:rsidRPr="000B6AF9">
              <w:t>S4</w:t>
            </w:r>
            <w:r w:rsidR="00C66A1B">
              <w:t xml:space="preserve"> 200 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C94041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94041" w:rsidRPr="00483355" w:rsidTr="009764AE">
        <w:tc>
          <w:tcPr>
            <w:tcW w:w="242" w:type="pct"/>
          </w:tcPr>
          <w:p w:rsidR="00C94041" w:rsidRPr="00483355" w:rsidRDefault="00C94041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041" w:rsidRPr="00483355" w:rsidRDefault="00C94041" w:rsidP="002A1A92">
            <w:pPr>
              <w:snapToGrid w:val="0"/>
              <w:jc w:val="both"/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C94041" w:rsidRDefault="00944612" w:rsidP="00C66A1B">
            <w:r>
              <w:t>75</w:t>
            </w:r>
            <w:r w:rsidR="004A4C76">
              <w:t xml:space="preserve"> </w:t>
            </w:r>
            <w:r w:rsidR="00C94041">
              <w:t xml:space="preserve"> </w:t>
            </w:r>
            <w:r w:rsidR="00C66A1B">
              <w:t>7</w:t>
            </w:r>
            <w:r w:rsidR="00C94041">
              <w:t xml:space="preserve"> 01 </w:t>
            </w:r>
            <w:r w:rsidR="00C94041" w:rsidRPr="000B6AF9">
              <w:t>S4</w:t>
            </w:r>
            <w:r w:rsidR="00C94041">
              <w:t xml:space="preserve"> 200</w:t>
            </w:r>
          </w:p>
        </w:tc>
        <w:tc>
          <w:tcPr>
            <w:tcW w:w="226" w:type="pct"/>
          </w:tcPr>
          <w:p w:rsidR="00C94041" w:rsidRPr="00483355" w:rsidRDefault="00C94041" w:rsidP="002A1A92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94041" w:rsidRPr="00483355" w:rsidRDefault="00C94041" w:rsidP="002A1A92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C94041" w:rsidRDefault="00395957" w:rsidP="00C94041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94041" w:rsidRDefault="00C94041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94041" w:rsidRDefault="00C94041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«Управление и распоряжение муниципальным имуществом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76 0 00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89536F" w:rsidRPr="00483355" w:rsidRDefault="00A37939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723,0</w:t>
            </w:r>
          </w:p>
        </w:tc>
        <w:tc>
          <w:tcPr>
            <w:tcW w:w="507" w:type="pct"/>
          </w:tcPr>
          <w:p w:rsidR="0089536F" w:rsidRPr="00483355" w:rsidRDefault="00AF1E2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480,0</w:t>
            </w:r>
          </w:p>
        </w:tc>
        <w:tc>
          <w:tcPr>
            <w:tcW w:w="502" w:type="pct"/>
          </w:tcPr>
          <w:p w:rsidR="0089536F" w:rsidRPr="00483355" w:rsidRDefault="00AF1E2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410,0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76 4 00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681010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rPr>
                <w:color w:val="000000"/>
                <w:spacing w:val="-7"/>
              </w:rPr>
              <w:t>723,0</w:t>
            </w:r>
          </w:p>
        </w:tc>
        <w:tc>
          <w:tcPr>
            <w:tcW w:w="507" w:type="pct"/>
          </w:tcPr>
          <w:p w:rsidR="00A37939" w:rsidRPr="00C94041" w:rsidRDefault="00A37939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37939" w:rsidRPr="00C94041" w:rsidRDefault="00A37939" w:rsidP="00AF1E2B">
            <w:pPr>
              <w:jc w:val="center"/>
            </w:pPr>
            <w:r w:rsidRPr="00C94041">
              <w:t>410,0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681010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2"/>
              </w:rPr>
              <w:t xml:space="preserve">подготовке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поселения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65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76 4 01 00 000</w:t>
            </w:r>
          </w:p>
        </w:tc>
        <w:tc>
          <w:tcPr>
            <w:tcW w:w="226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681010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rPr>
                <w:color w:val="000000"/>
                <w:spacing w:val="-7"/>
              </w:rPr>
              <w:t>723,0</w:t>
            </w:r>
          </w:p>
        </w:tc>
        <w:tc>
          <w:tcPr>
            <w:tcW w:w="507" w:type="pct"/>
          </w:tcPr>
          <w:p w:rsidR="00A37939" w:rsidRPr="00C94041" w:rsidRDefault="00A37939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37939" w:rsidRPr="00C94041" w:rsidRDefault="00A37939" w:rsidP="00AF1E2B">
            <w:pPr>
              <w:jc w:val="center"/>
            </w:pPr>
            <w:r w:rsidRPr="00C94041">
              <w:t>410,0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0947D8" w:rsidRDefault="00A37939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Подготовка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поселения</w:t>
            </w:r>
          </w:p>
          <w:p w:rsidR="00A37939" w:rsidRPr="00483355" w:rsidRDefault="00A37939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226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681010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rPr>
                <w:color w:val="000000"/>
                <w:spacing w:val="-7"/>
              </w:rPr>
              <w:t>723,0</w:t>
            </w:r>
          </w:p>
        </w:tc>
        <w:tc>
          <w:tcPr>
            <w:tcW w:w="507" w:type="pct"/>
          </w:tcPr>
          <w:p w:rsidR="00A37939" w:rsidRPr="00C94041" w:rsidRDefault="00A37939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37939" w:rsidRPr="00C94041" w:rsidRDefault="00A37939" w:rsidP="00AF1E2B">
            <w:pPr>
              <w:jc w:val="center"/>
            </w:pPr>
            <w:r w:rsidRPr="00C94041">
              <w:t>410,0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76 4 01  00 410</w:t>
            </w:r>
          </w:p>
        </w:tc>
        <w:tc>
          <w:tcPr>
            <w:tcW w:w="226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681010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rPr>
                <w:color w:val="000000"/>
                <w:spacing w:val="-7"/>
              </w:rPr>
              <w:t>723,0</w:t>
            </w:r>
          </w:p>
        </w:tc>
        <w:tc>
          <w:tcPr>
            <w:tcW w:w="507" w:type="pct"/>
          </w:tcPr>
          <w:p w:rsidR="00A37939" w:rsidRPr="00C94041" w:rsidRDefault="00A37939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37939" w:rsidRPr="00C94041" w:rsidRDefault="00A37939" w:rsidP="00AF1E2B">
            <w:pPr>
              <w:jc w:val="center"/>
            </w:pPr>
            <w:r w:rsidRPr="00C94041">
              <w:t>410,0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651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226" w:type="pct"/>
          </w:tcPr>
          <w:p w:rsidR="00A37939" w:rsidRPr="00483355" w:rsidRDefault="00A37939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681010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0412</w:t>
            </w: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rPr>
                <w:color w:val="000000"/>
                <w:spacing w:val="-7"/>
              </w:rPr>
              <w:t>723,0</w:t>
            </w:r>
          </w:p>
        </w:tc>
        <w:tc>
          <w:tcPr>
            <w:tcW w:w="507" w:type="pct"/>
          </w:tcPr>
          <w:p w:rsidR="00A37939" w:rsidRPr="00C94041" w:rsidRDefault="00A37939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37939" w:rsidRPr="00C94041" w:rsidRDefault="00A37939" w:rsidP="00AF1E2B">
            <w:pPr>
              <w:jc w:val="center"/>
            </w:pPr>
            <w:r w:rsidRPr="00C94041">
              <w:t>410,0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Default="0089536F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«Землеустройство и землепользование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  <w:p w:rsidR="0089536F" w:rsidRPr="00483355" w:rsidRDefault="0089536F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77 0 00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A37939" w:rsidP="000225FB">
            <w:pPr>
              <w:jc w:val="center"/>
              <w:rPr>
                <w:b/>
              </w:rPr>
            </w:pPr>
            <w:r>
              <w:rPr>
                <w:b/>
              </w:rPr>
              <w:t>798,0</w:t>
            </w:r>
          </w:p>
        </w:tc>
        <w:tc>
          <w:tcPr>
            <w:tcW w:w="507" w:type="pct"/>
          </w:tcPr>
          <w:p w:rsidR="0089536F" w:rsidRPr="00483355" w:rsidRDefault="00AF1E2B" w:rsidP="000225FB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02" w:type="pct"/>
          </w:tcPr>
          <w:p w:rsidR="0089536F" w:rsidRPr="00483355" w:rsidRDefault="00AF1E2B" w:rsidP="000225F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t>798,0</w:t>
            </w:r>
          </w:p>
        </w:tc>
        <w:tc>
          <w:tcPr>
            <w:tcW w:w="507" w:type="pct"/>
          </w:tcPr>
          <w:p w:rsidR="00A37939" w:rsidRPr="00AF1E2B" w:rsidRDefault="00A379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A37939" w:rsidRPr="00AF1E2B" w:rsidRDefault="00A37939" w:rsidP="00AF1E2B">
            <w:pPr>
              <w:jc w:val="center"/>
            </w:pPr>
            <w:r w:rsidRPr="00AF1E2B">
              <w:t>200,0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изготовлению </w:t>
            </w:r>
            <w:r w:rsidRPr="00483355">
              <w:rPr>
                <w:color w:val="000000"/>
                <w:spacing w:val="-2"/>
              </w:rPr>
              <w:lastRenderedPageBreak/>
              <w:t>кадастровых и технических паспортов на объекты недвижимости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lastRenderedPageBreak/>
              <w:t>77 4 01 00 000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t>798,0</w:t>
            </w:r>
          </w:p>
        </w:tc>
        <w:tc>
          <w:tcPr>
            <w:tcW w:w="507" w:type="pct"/>
          </w:tcPr>
          <w:p w:rsidR="00A37939" w:rsidRPr="00AF1E2B" w:rsidRDefault="00A379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A37939" w:rsidRPr="00AF1E2B" w:rsidRDefault="00A37939" w:rsidP="00AF1E2B">
            <w:pPr>
              <w:jc w:val="center"/>
            </w:pPr>
            <w:r w:rsidRPr="00AF1E2B">
              <w:t>200,0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изготовление кадастровых и технических паспортов на объекты недвижимости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t>798,0</w:t>
            </w:r>
          </w:p>
        </w:tc>
        <w:tc>
          <w:tcPr>
            <w:tcW w:w="507" w:type="pct"/>
          </w:tcPr>
          <w:p w:rsidR="00A37939" w:rsidRPr="00AF1E2B" w:rsidRDefault="00A379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A37939" w:rsidRPr="00AF1E2B" w:rsidRDefault="00A37939" w:rsidP="00AF1E2B">
            <w:pPr>
              <w:jc w:val="center"/>
            </w:pPr>
            <w:r w:rsidRPr="00AF1E2B">
              <w:t>200,0</w:t>
            </w:r>
          </w:p>
        </w:tc>
      </w:tr>
      <w:tr w:rsidR="00A37939" w:rsidRPr="00483355" w:rsidTr="009764AE"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77 4 01  00 510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</w:pP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t>798,0</w:t>
            </w:r>
          </w:p>
        </w:tc>
        <w:tc>
          <w:tcPr>
            <w:tcW w:w="507" w:type="pct"/>
          </w:tcPr>
          <w:p w:rsidR="00A37939" w:rsidRPr="00AF1E2B" w:rsidRDefault="00A379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A37939" w:rsidRPr="00AF1E2B" w:rsidRDefault="00A37939" w:rsidP="00AF1E2B">
            <w:pPr>
              <w:jc w:val="center"/>
            </w:pPr>
            <w:r w:rsidRPr="00AF1E2B">
              <w:t>200,0</w:t>
            </w:r>
          </w:p>
        </w:tc>
      </w:tr>
      <w:tr w:rsidR="00A37939" w:rsidRPr="00483355" w:rsidTr="009764AE">
        <w:trPr>
          <w:trHeight w:val="351"/>
        </w:trPr>
        <w:tc>
          <w:tcPr>
            <w:tcW w:w="242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37939" w:rsidRDefault="00A379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  <w:p w:rsidR="00A37939" w:rsidRPr="00483355" w:rsidRDefault="00A379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226" w:type="pct"/>
          </w:tcPr>
          <w:p w:rsidR="00A37939" w:rsidRPr="00483355" w:rsidRDefault="00A379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37939" w:rsidRPr="00483355" w:rsidRDefault="00A37939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0412</w:t>
            </w:r>
          </w:p>
        </w:tc>
        <w:tc>
          <w:tcPr>
            <w:tcW w:w="570" w:type="pct"/>
          </w:tcPr>
          <w:p w:rsidR="00A37939" w:rsidRPr="00A37939" w:rsidRDefault="00A37939" w:rsidP="00A37939">
            <w:pPr>
              <w:jc w:val="center"/>
            </w:pPr>
            <w:r w:rsidRPr="00A37939">
              <w:t>798,0</w:t>
            </w:r>
          </w:p>
        </w:tc>
        <w:tc>
          <w:tcPr>
            <w:tcW w:w="507" w:type="pct"/>
          </w:tcPr>
          <w:p w:rsidR="00A37939" w:rsidRPr="00AF1E2B" w:rsidRDefault="00A379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A37939" w:rsidRPr="00AF1E2B" w:rsidRDefault="00A37939" w:rsidP="00AF1E2B">
            <w:pPr>
              <w:jc w:val="center"/>
            </w:pPr>
            <w:r w:rsidRPr="00AF1E2B">
              <w:t>200,0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FF2D9F" w:rsidP="000225FB">
            <w:pPr>
              <w:shd w:val="clear" w:color="auto" w:fill="FFFFFF"/>
              <w:snapToGrid w:val="0"/>
              <w:ind w:left="10"/>
              <w:jc w:val="both"/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</w:t>
            </w:r>
            <w:r w:rsidR="0089536F" w:rsidRPr="00483355">
              <w:rPr>
                <w:b/>
                <w:color w:val="000000"/>
              </w:rPr>
              <w:t xml:space="preserve"> «Обеспечение устойчивого функционирования и развития коммунальной инфраструктуры и повышение </w:t>
            </w:r>
            <w:proofErr w:type="spellStart"/>
            <w:r w:rsidR="0089536F" w:rsidRPr="00483355">
              <w:rPr>
                <w:b/>
                <w:color w:val="000000"/>
              </w:rPr>
              <w:t>энергоэффективности</w:t>
            </w:r>
            <w:proofErr w:type="spellEnd"/>
            <w:r w:rsidR="0089536F" w:rsidRPr="00483355">
              <w:rPr>
                <w:b/>
                <w:color w:val="000000"/>
              </w:rPr>
              <w:t xml:space="preserve"> в муниципальном образовании «</w:t>
            </w:r>
            <w:proofErr w:type="spellStart"/>
            <w:r w:rsidR="0089536F" w:rsidRPr="00483355">
              <w:rPr>
                <w:b/>
                <w:color w:val="000000"/>
              </w:rPr>
              <w:t>Лесколовское</w:t>
            </w:r>
            <w:proofErr w:type="spellEnd"/>
            <w:r w:rsidR="0089536F" w:rsidRPr="00483355">
              <w:rPr>
                <w:b/>
                <w:color w:val="000000"/>
              </w:rPr>
              <w:t xml:space="preserve"> сельское поселение»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="0089536F"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  <w:r w:rsidRPr="00483355">
              <w:rPr>
                <w:b/>
              </w:rPr>
              <w:t>78 0 00 00000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A37939" w:rsidRPr="00483355" w:rsidRDefault="00E9080A" w:rsidP="00D838C1">
            <w:pPr>
              <w:jc w:val="center"/>
              <w:rPr>
                <w:b/>
              </w:rPr>
            </w:pPr>
            <w:r>
              <w:rPr>
                <w:b/>
              </w:rPr>
              <w:t>430,7</w:t>
            </w:r>
          </w:p>
        </w:tc>
        <w:tc>
          <w:tcPr>
            <w:tcW w:w="507" w:type="pct"/>
          </w:tcPr>
          <w:p w:rsidR="0089536F" w:rsidRPr="00483355" w:rsidRDefault="00896661" w:rsidP="000225FB">
            <w:pPr>
              <w:jc w:val="center"/>
              <w:rPr>
                <w:b/>
              </w:rPr>
            </w:pPr>
            <w:r>
              <w:rPr>
                <w:b/>
              </w:rPr>
              <w:t>5 500,0</w:t>
            </w:r>
          </w:p>
        </w:tc>
        <w:tc>
          <w:tcPr>
            <w:tcW w:w="502" w:type="pct"/>
          </w:tcPr>
          <w:p w:rsidR="0089536F" w:rsidRPr="00483355" w:rsidRDefault="00896661" w:rsidP="000225FB">
            <w:pPr>
              <w:jc w:val="center"/>
              <w:rPr>
                <w:b/>
              </w:rPr>
            </w:pPr>
            <w:r>
              <w:rPr>
                <w:b/>
              </w:rPr>
              <w:t>5 500,0</w:t>
            </w:r>
          </w:p>
        </w:tc>
      </w:tr>
      <w:tr w:rsidR="00E9080A" w:rsidRPr="00483355" w:rsidTr="009764AE">
        <w:tc>
          <w:tcPr>
            <w:tcW w:w="242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E9080A" w:rsidRPr="00483355" w:rsidRDefault="00E9080A" w:rsidP="000225FB">
            <w:pPr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</w:rPr>
              <w:t xml:space="preserve">ремонту сетей и объектов (ВС. </w:t>
            </w:r>
            <w:proofErr w:type="gramStart"/>
            <w:r w:rsidRPr="00483355">
              <w:rPr>
                <w:color w:val="000000"/>
              </w:rPr>
              <w:t>ВО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651" w:type="pct"/>
          </w:tcPr>
          <w:p w:rsidR="00E9080A" w:rsidRPr="00F53E52" w:rsidRDefault="00E9080A" w:rsidP="0084672B">
            <w:pPr>
              <w:jc w:val="center"/>
            </w:pPr>
            <w:r w:rsidRPr="00F53E52">
              <w:t>78 4 02 00 000</w:t>
            </w:r>
          </w:p>
        </w:tc>
        <w:tc>
          <w:tcPr>
            <w:tcW w:w="226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E9080A" w:rsidRPr="00E9080A" w:rsidRDefault="00E9080A" w:rsidP="00E9080A">
            <w:pPr>
              <w:jc w:val="center"/>
            </w:pPr>
            <w:r w:rsidRPr="00E9080A">
              <w:t>430,7</w:t>
            </w:r>
          </w:p>
        </w:tc>
        <w:tc>
          <w:tcPr>
            <w:tcW w:w="507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</w:tr>
      <w:tr w:rsidR="00E9080A" w:rsidRPr="00483355" w:rsidTr="009764AE">
        <w:tc>
          <w:tcPr>
            <w:tcW w:w="242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E9080A" w:rsidRPr="00483355" w:rsidRDefault="00E9080A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Текущий ремонт сетей и объектов (</w:t>
            </w:r>
            <w:proofErr w:type="gramStart"/>
            <w:r w:rsidRPr="00483355">
              <w:rPr>
                <w:color w:val="000000"/>
              </w:rPr>
              <w:t>ВС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ВО,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651" w:type="pct"/>
          </w:tcPr>
          <w:p w:rsidR="00E9080A" w:rsidRPr="00483355" w:rsidRDefault="00E9080A" w:rsidP="0084672B">
            <w:pPr>
              <w:jc w:val="center"/>
            </w:pPr>
            <w:r w:rsidRPr="00483355">
              <w:t>78 4 02 00130</w:t>
            </w:r>
          </w:p>
        </w:tc>
        <w:tc>
          <w:tcPr>
            <w:tcW w:w="226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E9080A" w:rsidRPr="00E9080A" w:rsidRDefault="00E9080A" w:rsidP="00E9080A">
            <w:pPr>
              <w:jc w:val="center"/>
            </w:pPr>
            <w:r w:rsidRPr="00E9080A">
              <w:t>430,7</w:t>
            </w:r>
          </w:p>
        </w:tc>
        <w:tc>
          <w:tcPr>
            <w:tcW w:w="507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</w:tr>
      <w:tr w:rsidR="00E9080A" w:rsidRPr="00483355" w:rsidTr="009764AE">
        <w:tc>
          <w:tcPr>
            <w:tcW w:w="242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E9080A" w:rsidRPr="00483355" w:rsidRDefault="00E9080A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651" w:type="pct"/>
          </w:tcPr>
          <w:p w:rsidR="00E9080A" w:rsidRPr="00483355" w:rsidRDefault="00E9080A" w:rsidP="0084672B">
            <w:pPr>
              <w:jc w:val="center"/>
            </w:pPr>
            <w:r w:rsidRPr="00483355">
              <w:t>78 4 02 00130</w:t>
            </w:r>
          </w:p>
        </w:tc>
        <w:tc>
          <w:tcPr>
            <w:tcW w:w="226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E9080A" w:rsidRPr="00E9080A" w:rsidRDefault="00E9080A" w:rsidP="00E9080A">
            <w:pPr>
              <w:jc w:val="center"/>
            </w:pPr>
            <w:r w:rsidRPr="00E9080A">
              <w:t>430,7</w:t>
            </w:r>
          </w:p>
        </w:tc>
        <w:tc>
          <w:tcPr>
            <w:tcW w:w="507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</w:tr>
      <w:tr w:rsidR="00E9080A" w:rsidRPr="00483355" w:rsidTr="009764AE">
        <w:tc>
          <w:tcPr>
            <w:tcW w:w="242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E9080A" w:rsidRDefault="00E9080A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Коммунальное хозяйство</w:t>
            </w:r>
          </w:p>
          <w:p w:rsidR="00E9080A" w:rsidRPr="00483355" w:rsidRDefault="00E9080A" w:rsidP="000225FB">
            <w:pPr>
              <w:rPr>
                <w:color w:val="000000"/>
              </w:rPr>
            </w:pPr>
          </w:p>
        </w:tc>
        <w:tc>
          <w:tcPr>
            <w:tcW w:w="651" w:type="pct"/>
          </w:tcPr>
          <w:p w:rsidR="00E9080A" w:rsidRPr="00483355" w:rsidRDefault="00E9080A" w:rsidP="0084672B">
            <w:pPr>
              <w:jc w:val="center"/>
            </w:pPr>
            <w:r w:rsidRPr="00483355">
              <w:t>78 4 02 00130</w:t>
            </w:r>
          </w:p>
        </w:tc>
        <w:tc>
          <w:tcPr>
            <w:tcW w:w="226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E9080A" w:rsidRPr="00483355" w:rsidRDefault="00E9080A" w:rsidP="000225FB">
            <w:pPr>
              <w:shd w:val="clear" w:color="auto" w:fill="FFFFFF"/>
              <w:snapToGrid w:val="0"/>
              <w:jc w:val="center"/>
            </w:pPr>
            <w:r w:rsidRPr="00483355">
              <w:t>0502</w:t>
            </w:r>
          </w:p>
        </w:tc>
        <w:tc>
          <w:tcPr>
            <w:tcW w:w="570" w:type="pct"/>
          </w:tcPr>
          <w:p w:rsidR="00E9080A" w:rsidRPr="00E9080A" w:rsidRDefault="00E9080A" w:rsidP="00E9080A">
            <w:pPr>
              <w:jc w:val="center"/>
            </w:pPr>
            <w:r w:rsidRPr="00E9080A">
              <w:t>430,7</w:t>
            </w:r>
          </w:p>
        </w:tc>
        <w:tc>
          <w:tcPr>
            <w:tcW w:w="507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E9080A" w:rsidRPr="00896661" w:rsidRDefault="00E9080A" w:rsidP="0080108E">
            <w:pPr>
              <w:jc w:val="center"/>
            </w:pPr>
            <w:r w:rsidRPr="00896661">
              <w:t>5 500,0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«Благоустро</w:t>
            </w:r>
            <w:r w:rsidR="00201146">
              <w:rPr>
                <w:b/>
                <w:color w:val="000000"/>
                <w:spacing w:val="-2"/>
              </w:rPr>
              <w:t xml:space="preserve">йство территории муниципального </w:t>
            </w:r>
            <w:r w:rsidRPr="00483355">
              <w:rPr>
                <w:b/>
                <w:color w:val="000000"/>
                <w:spacing w:val="-2"/>
              </w:rPr>
              <w:t xml:space="preserve">образования </w:t>
            </w:r>
            <w:r w:rsidRPr="00483355">
              <w:rPr>
                <w:b/>
                <w:color w:val="000000"/>
                <w:spacing w:val="-3"/>
              </w:rPr>
              <w:t>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79 0 00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744F9C" w:rsidP="00EF7CBE">
            <w:pPr>
              <w:jc w:val="center"/>
              <w:rPr>
                <w:b/>
              </w:rPr>
            </w:pPr>
            <w:r>
              <w:rPr>
                <w:b/>
              </w:rPr>
              <w:t>41126,1</w:t>
            </w:r>
          </w:p>
        </w:tc>
        <w:tc>
          <w:tcPr>
            <w:tcW w:w="507" w:type="pct"/>
          </w:tcPr>
          <w:p w:rsidR="0089536F" w:rsidRPr="00483355" w:rsidRDefault="00D23FFA" w:rsidP="000225FB">
            <w:pPr>
              <w:jc w:val="center"/>
              <w:rPr>
                <w:b/>
              </w:rPr>
            </w:pPr>
            <w:r>
              <w:rPr>
                <w:b/>
              </w:rPr>
              <w:t>12 342,3</w:t>
            </w:r>
          </w:p>
        </w:tc>
        <w:tc>
          <w:tcPr>
            <w:tcW w:w="502" w:type="pct"/>
          </w:tcPr>
          <w:p w:rsidR="0089536F" w:rsidRPr="00483355" w:rsidRDefault="00D23FFA" w:rsidP="000225FB">
            <w:pPr>
              <w:jc w:val="center"/>
              <w:rPr>
                <w:b/>
              </w:rPr>
            </w:pPr>
            <w:r>
              <w:rPr>
                <w:b/>
              </w:rPr>
              <w:t>11 944,0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64621F" w:rsidRPr="00483355" w:rsidRDefault="00744F9C" w:rsidP="0064621F">
            <w:pPr>
              <w:jc w:val="center"/>
            </w:pPr>
            <w:r>
              <w:t>25970,6</w:t>
            </w:r>
          </w:p>
        </w:tc>
        <w:tc>
          <w:tcPr>
            <w:tcW w:w="507" w:type="pct"/>
          </w:tcPr>
          <w:p w:rsidR="0089536F" w:rsidRPr="00483355" w:rsidRDefault="0080108E" w:rsidP="000225FB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89536F" w:rsidRPr="00483355" w:rsidRDefault="0080108E" w:rsidP="000225FB">
            <w:pPr>
              <w:jc w:val="center"/>
            </w:pPr>
            <w:r>
              <w:t>6 144,0</w:t>
            </w:r>
          </w:p>
        </w:tc>
      </w:tr>
      <w:tr w:rsidR="00744F9C" w:rsidRPr="00483355" w:rsidTr="009764AE">
        <w:tc>
          <w:tcPr>
            <w:tcW w:w="242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44F9C" w:rsidRPr="00483355" w:rsidRDefault="00744F9C" w:rsidP="000225FB">
            <w:r w:rsidRPr="00483355">
              <w:rPr>
                <w:color w:val="000000"/>
                <w:spacing w:val="-2"/>
              </w:rPr>
              <w:t>Комплекс процессных мероприятий по благоустройству и уборке территории</w:t>
            </w:r>
          </w:p>
        </w:tc>
        <w:tc>
          <w:tcPr>
            <w:tcW w:w="651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79 4 01 00 000</w:t>
            </w:r>
          </w:p>
        </w:tc>
        <w:tc>
          <w:tcPr>
            <w:tcW w:w="226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44F9C" w:rsidRPr="00483355" w:rsidRDefault="00744F9C" w:rsidP="000225FB">
            <w:pPr>
              <w:jc w:val="center"/>
            </w:pPr>
          </w:p>
        </w:tc>
        <w:tc>
          <w:tcPr>
            <w:tcW w:w="570" w:type="pct"/>
          </w:tcPr>
          <w:p w:rsidR="00744F9C" w:rsidRDefault="00744F9C" w:rsidP="00744F9C">
            <w:pPr>
              <w:jc w:val="center"/>
            </w:pPr>
            <w:r w:rsidRPr="006853B9">
              <w:t>25970,6</w:t>
            </w:r>
          </w:p>
        </w:tc>
        <w:tc>
          <w:tcPr>
            <w:tcW w:w="507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</w:tr>
      <w:tr w:rsidR="00744F9C" w:rsidRPr="00483355" w:rsidTr="009764AE">
        <w:tc>
          <w:tcPr>
            <w:tcW w:w="242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Мероприятия по благоустройству и уборке территории</w:t>
            </w:r>
          </w:p>
        </w:tc>
        <w:tc>
          <w:tcPr>
            <w:tcW w:w="651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79 4 01 00 610</w:t>
            </w:r>
          </w:p>
        </w:tc>
        <w:tc>
          <w:tcPr>
            <w:tcW w:w="226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44F9C" w:rsidRPr="00483355" w:rsidRDefault="00744F9C" w:rsidP="000225FB">
            <w:pPr>
              <w:jc w:val="center"/>
            </w:pPr>
          </w:p>
        </w:tc>
        <w:tc>
          <w:tcPr>
            <w:tcW w:w="570" w:type="pct"/>
          </w:tcPr>
          <w:p w:rsidR="00744F9C" w:rsidRDefault="00744F9C" w:rsidP="00744F9C">
            <w:pPr>
              <w:jc w:val="center"/>
            </w:pPr>
            <w:r w:rsidRPr="006853B9">
              <w:t>25970,6</w:t>
            </w:r>
          </w:p>
        </w:tc>
        <w:tc>
          <w:tcPr>
            <w:tcW w:w="507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</w:tr>
      <w:tr w:rsidR="00744F9C" w:rsidRPr="00483355" w:rsidTr="009764AE">
        <w:trPr>
          <w:trHeight w:val="68"/>
        </w:trPr>
        <w:tc>
          <w:tcPr>
            <w:tcW w:w="242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744F9C" w:rsidRPr="00483355" w:rsidRDefault="00744F9C" w:rsidP="000225FB">
            <w:pPr>
              <w:jc w:val="center"/>
            </w:pPr>
            <w:r w:rsidRPr="00483355">
              <w:t>79 4 01 00 610</w:t>
            </w:r>
          </w:p>
        </w:tc>
        <w:tc>
          <w:tcPr>
            <w:tcW w:w="226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44F9C" w:rsidRPr="00483355" w:rsidRDefault="00744F9C" w:rsidP="000225FB">
            <w:pPr>
              <w:jc w:val="center"/>
            </w:pPr>
          </w:p>
        </w:tc>
        <w:tc>
          <w:tcPr>
            <w:tcW w:w="570" w:type="pct"/>
          </w:tcPr>
          <w:p w:rsidR="00744F9C" w:rsidRDefault="00744F9C" w:rsidP="00744F9C">
            <w:pPr>
              <w:jc w:val="center"/>
            </w:pPr>
            <w:r w:rsidRPr="006853B9">
              <w:t>25970,6</w:t>
            </w:r>
          </w:p>
        </w:tc>
        <w:tc>
          <w:tcPr>
            <w:tcW w:w="507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</w:tr>
      <w:tr w:rsidR="00744F9C" w:rsidRPr="00483355" w:rsidTr="009764AE">
        <w:tc>
          <w:tcPr>
            <w:tcW w:w="242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744F9C" w:rsidRPr="00483355" w:rsidRDefault="00744F9C" w:rsidP="000225FB">
            <w:pPr>
              <w:jc w:val="center"/>
            </w:pPr>
            <w:r w:rsidRPr="00483355">
              <w:t>79 4 01 00 610</w:t>
            </w:r>
          </w:p>
        </w:tc>
        <w:tc>
          <w:tcPr>
            <w:tcW w:w="226" w:type="pct"/>
          </w:tcPr>
          <w:p w:rsidR="00744F9C" w:rsidRPr="00483355" w:rsidRDefault="00744F9C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44F9C" w:rsidRPr="00483355" w:rsidRDefault="00744F9C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744F9C" w:rsidRDefault="00744F9C" w:rsidP="00744F9C">
            <w:pPr>
              <w:jc w:val="center"/>
            </w:pPr>
            <w:r w:rsidRPr="006853B9">
              <w:t>25970,6</w:t>
            </w:r>
          </w:p>
        </w:tc>
        <w:tc>
          <w:tcPr>
            <w:tcW w:w="507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744F9C" w:rsidRPr="00483355" w:rsidRDefault="00744F9C" w:rsidP="0080108E">
            <w:pPr>
              <w:jc w:val="center"/>
            </w:pPr>
            <w:r>
              <w:t>6 144,0</w:t>
            </w:r>
          </w:p>
        </w:tc>
      </w:tr>
      <w:tr w:rsidR="00C66A1B" w:rsidRPr="00483355" w:rsidTr="009764AE">
        <w:tc>
          <w:tcPr>
            <w:tcW w:w="242" w:type="pct"/>
          </w:tcPr>
          <w:p w:rsidR="00C66A1B" w:rsidRPr="00483355" w:rsidRDefault="00C66A1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08040C" w:rsidRDefault="00C66A1B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08040C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651" w:type="pct"/>
          </w:tcPr>
          <w:p w:rsidR="00C66A1B" w:rsidRDefault="00944612">
            <w:r w:rsidRPr="00483355">
              <w:t>79</w:t>
            </w:r>
            <w:r w:rsidR="004A4C76">
              <w:t xml:space="preserve"> </w:t>
            </w:r>
            <w:r w:rsidR="00C66A1B">
              <w:t>4 00</w:t>
            </w:r>
            <w:r w:rsidR="00C66A1B" w:rsidRPr="00476F2B">
              <w:t xml:space="preserve"> </w:t>
            </w:r>
            <w:proofErr w:type="spellStart"/>
            <w:r w:rsidR="00C66A1B" w:rsidRPr="00476F2B">
              <w:t>00</w:t>
            </w:r>
            <w:proofErr w:type="spellEnd"/>
            <w:r w:rsidR="00C66A1B" w:rsidRPr="00476F2B">
              <w:t xml:space="preserve"> 000</w:t>
            </w:r>
          </w:p>
        </w:tc>
        <w:tc>
          <w:tcPr>
            <w:tcW w:w="226" w:type="pct"/>
          </w:tcPr>
          <w:p w:rsidR="00C66A1B" w:rsidRPr="00483355" w:rsidRDefault="00C66A1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0225FB">
            <w:pPr>
              <w:jc w:val="center"/>
            </w:pPr>
          </w:p>
        </w:tc>
        <w:tc>
          <w:tcPr>
            <w:tcW w:w="570" w:type="pct"/>
          </w:tcPr>
          <w:p w:rsidR="00C66A1B" w:rsidRDefault="00C66A1B" w:rsidP="00C66A1B">
            <w:pPr>
              <w:jc w:val="center"/>
            </w:pPr>
          </w:p>
          <w:p w:rsidR="00C66A1B" w:rsidRPr="00483355" w:rsidRDefault="00C66A1B" w:rsidP="00C66A1B">
            <w:pPr>
              <w:jc w:val="center"/>
            </w:pPr>
            <w:r>
              <w:lastRenderedPageBreak/>
              <w:t>3 157,9</w:t>
            </w:r>
          </w:p>
        </w:tc>
        <w:tc>
          <w:tcPr>
            <w:tcW w:w="507" w:type="pct"/>
          </w:tcPr>
          <w:p w:rsidR="00C66A1B" w:rsidRPr="00483355" w:rsidRDefault="00C66A1B" w:rsidP="00C66A1B">
            <w:pPr>
              <w:jc w:val="center"/>
            </w:pPr>
          </w:p>
          <w:p w:rsidR="00C66A1B" w:rsidRPr="00483355" w:rsidRDefault="00C66A1B" w:rsidP="00C66A1B">
            <w:pPr>
              <w:jc w:val="center"/>
            </w:pPr>
            <w:r w:rsidRPr="00483355">
              <w:lastRenderedPageBreak/>
              <w:t>0,0</w:t>
            </w:r>
          </w:p>
        </w:tc>
        <w:tc>
          <w:tcPr>
            <w:tcW w:w="502" w:type="pct"/>
          </w:tcPr>
          <w:p w:rsidR="00C66A1B" w:rsidRPr="00483355" w:rsidRDefault="00C66A1B" w:rsidP="00C66A1B">
            <w:pPr>
              <w:jc w:val="center"/>
            </w:pPr>
          </w:p>
          <w:p w:rsidR="00C66A1B" w:rsidRPr="00483355" w:rsidRDefault="00C66A1B" w:rsidP="00C66A1B">
            <w:pPr>
              <w:jc w:val="center"/>
            </w:pPr>
            <w:r w:rsidRPr="00483355">
              <w:lastRenderedPageBreak/>
              <w:t>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08040C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651" w:type="pct"/>
          </w:tcPr>
          <w:p w:rsidR="002F433F" w:rsidRPr="00483355" w:rsidRDefault="00944612" w:rsidP="000225FB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2F433F" w:rsidRPr="00483355">
              <w:t>4 02 00 000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>
              <w:t>3 157,9</w:t>
            </w:r>
          </w:p>
        </w:tc>
        <w:tc>
          <w:tcPr>
            <w:tcW w:w="507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08040C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651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944612" w:rsidP="000225FB">
            <w:pPr>
              <w:jc w:val="center"/>
              <w:rPr>
                <w:lang w:val="en-US"/>
              </w:rPr>
            </w:pPr>
            <w:r w:rsidRPr="00483355">
              <w:t>79</w:t>
            </w:r>
            <w:r w:rsidR="004A4C76">
              <w:t xml:space="preserve"> </w:t>
            </w:r>
            <w:r w:rsidR="002F433F" w:rsidRPr="00483355">
              <w:t xml:space="preserve">4 02 </w:t>
            </w:r>
            <w:r w:rsidR="002F433F" w:rsidRPr="00483355">
              <w:rPr>
                <w:lang w:val="en-US"/>
              </w:rPr>
              <w:t>S4</w:t>
            </w:r>
            <w:r w:rsidR="002F433F" w:rsidRPr="00483355">
              <w:t xml:space="preserve"> </w:t>
            </w:r>
            <w:r w:rsidR="002F433F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Default="002F433F" w:rsidP="0080108E">
            <w:pPr>
              <w:jc w:val="center"/>
            </w:pPr>
          </w:p>
          <w:p w:rsidR="002F433F" w:rsidRDefault="002F433F" w:rsidP="0080108E">
            <w:pPr>
              <w:jc w:val="center"/>
            </w:pPr>
            <w:r w:rsidRPr="00F47D8F">
              <w:t>3 157,9</w:t>
            </w:r>
          </w:p>
        </w:tc>
        <w:tc>
          <w:tcPr>
            <w:tcW w:w="507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08040C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0804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2F433F" w:rsidRPr="00483355" w:rsidRDefault="00944612" w:rsidP="000225FB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2F433F">
              <w:t xml:space="preserve">4 02 </w:t>
            </w:r>
            <w:r w:rsidR="002F433F" w:rsidRPr="00483355">
              <w:rPr>
                <w:lang w:val="en-US"/>
              </w:rPr>
              <w:t>S4</w:t>
            </w:r>
            <w:r w:rsidR="002F433F" w:rsidRPr="00483355">
              <w:t xml:space="preserve"> </w:t>
            </w:r>
            <w:r w:rsidR="002F433F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Default="002F433F" w:rsidP="0080108E">
            <w:pPr>
              <w:jc w:val="center"/>
            </w:pPr>
            <w:r w:rsidRPr="00F47D8F">
              <w:t>3 157,9</w:t>
            </w:r>
          </w:p>
        </w:tc>
        <w:tc>
          <w:tcPr>
            <w:tcW w:w="507" w:type="pct"/>
          </w:tcPr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</w:tr>
      <w:tr w:rsidR="0080108E" w:rsidRPr="00483355" w:rsidTr="009764AE">
        <w:tc>
          <w:tcPr>
            <w:tcW w:w="242" w:type="pct"/>
          </w:tcPr>
          <w:p w:rsidR="0080108E" w:rsidRPr="00483355" w:rsidRDefault="0080108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0108E" w:rsidRPr="00483355" w:rsidRDefault="0080108E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80108E" w:rsidRPr="00483355" w:rsidRDefault="00944612" w:rsidP="000225FB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80108E" w:rsidRPr="00483355">
              <w:t xml:space="preserve">4 02 </w:t>
            </w:r>
            <w:r w:rsidR="0080108E" w:rsidRPr="00483355">
              <w:rPr>
                <w:lang w:val="en-US"/>
              </w:rPr>
              <w:t>S4</w:t>
            </w:r>
            <w:r w:rsidR="0080108E" w:rsidRPr="00483355">
              <w:t xml:space="preserve"> </w:t>
            </w:r>
            <w:r w:rsidR="0080108E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80108E" w:rsidRPr="00483355" w:rsidRDefault="0080108E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80108E" w:rsidRPr="00483355" w:rsidRDefault="0080108E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80108E" w:rsidRDefault="0080108E" w:rsidP="0080108E">
            <w:pPr>
              <w:jc w:val="center"/>
            </w:pPr>
            <w:r w:rsidRPr="00F47D8F">
              <w:t>3 157,9</w:t>
            </w:r>
          </w:p>
        </w:tc>
        <w:tc>
          <w:tcPr>
            <w:tcW w:w="507" w:type="pct"/>
          </w:tcPr>
          <w:p w:rsidR="0080108E" w:rsidRPr="00483355" w:rsidRDefault="0080108E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80108E" w:rsidRPr="00483355" w:rsidRDefault="0080108E" w:rsidP="000225FB">
            <w:pPr>
              <w:jc w:val="center"/>
            </w:pPr>
            <w:r w:rsidRPr="00483355">
              <w:t>0,0</w:t>
            </w:r>
          </w:p>
        </w:tc>
      </w:tr>
      <w:tr w:rsidR="008E24D5" w:rsidRPr="00483355" w:rsidTr="009764AE">
        <w:tc>
          <w:tcPr>
            <w:tcW w:w="242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механизированной уборке снега</w:t>
            </w:r>
          </w:p>
        </w:tc>
        <w:tc>
          <w:tcPr>
            <w:tcW w:w="651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79 4 03 00 000</w:t>
            </w:r>
          </w:p>
        </w:tc>
        <w:tc>
          <w:tcPr>
            <w:tcW w:w="226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E24D5" w:rsidRPr="00483355" w:rsidRDefault="008E24D5" w:rsidP="000225FB">
            <w:pPr>
              <w:jc w:val="center"/>
            </w:pPr>
          </w:p>
        </w:tc>
        <w:tc>
          <w:tcPr>
            <w:tcW w:w="570" w:type="pct"/>
          </w:tcPr>
          <w:p w:rsidR="008E24D5" w:rsidRPr="00483355" w:rsidRDefault="00B13266" w:rsidP="00357F4A">
            <w:pPr>
              <w:jc w:val="center"/>
            </w:pPr>
            <w:r>
              <w:t>2 748,4</w:t>
            </w:r>
          </w:p>
        </w:tc>
        <w:tc>
          <w:tcPr>
            <w:tcW w:w="507" w:type="pct"/>
          </w:tcPr>
          <w:p w:rsidR="008E24D5" w:rsidRPr="00483355" w:rsidRDefault="008E24D5" w:rsidP="000225FB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8E24D5" w:rsidRPr="00483355" w:rsidRDefault="008E24D5" w:rsidP="000225FB">
            <w:pPr>
              <w:jc w:val="center"/>
            </w:pPr>
            <w:r>
              <w:t>2000,0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Механизированная уборка снега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79 4 03 00 630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0B45D2">
              <w:t>2 748,4</w:t>
            </w:r>
          </w:p>
        </w:tc>
        <w:tc>
          <w:tcPr>
            <w:tcW w:w="507" w:type="pct"/>
          </w:tcPr>
          <w:p w:rsidR="00B13266" w:rsidRPr="00483355" w:rsidRDefault="00B13266" w:rsidP="005F0EDC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2000,0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79 4 03 00 630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0B45D2">
              <w:t>2 748,4</w:t>
            </w:r>
          </w:p>
        </w:tc>
        <w:tc>
          <w:tcPr>
            <w:tcW w:w="507" w:type="pct"/>
          </w:tcPr>
          <w:p w:rsidR="00B13266" w:rsidRPr="00483355" w:rsidRDefault="00B13266" w:rsidP="005F0EDC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2000,0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2F433F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79 4 03 00 630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0B45D2">
              <w:t>2 748,4</w:t>
            </w:r>
          </w:p>
        </w:tc>
        <w:tc>
          <w:tcPr>
            <w:tcW w:w="507" w:type="pct"/>
          </w:tcPr>
          <w:p w:rsidR="00B13266" w:rsidRPr="00483355" w:rsidRDefault="00B13266" w:rsidP="005F0EDC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2000,0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483355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FB1A96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651" w:type="pct"/>
          </w:tcPr>
          <w:p w:rsidR="002F433F" w:rsidRDefault="00944612" w:rsidP="002F433F">
            <w:r w:rsidRPr="00483355">
              <w:t>79</w:t>
            </w:r>
            <w:r w:rsidR="004A4C76">
              <w:t xml:space="preserve"> </w:t>
            </w:r>
            <w:r w:rsidR="002F433F">
              <w:t>7 00</w:t>
            </w:r>
            <w:r w:rsidR="002F433F" w:rsidRPr="008E1CC8">
              <w:t xml:space="preserve"> </w:t>
            </w:r>
            <w:proofErr w:type="spellStart"/>
            <w:r w:rsidR="002F433F" w:rsidRPr="008E1CC8">
              <w:t>00</w:t>
            </w:r>
            <w:proofErr w:type="spellEnd"/>
            <w:r w:rsidR="002F433F" w:rsidRPr="008E1CC8">
              <w:t xml:space="preserve"> 000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Pr="00483355" w:rsidRDefault="002F433F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2F433F" w:rsidRPr="00483355" w:rsidRDefault="002F433F" w:rsidP="003C03B2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2F433F" w:rsidRPr="00483355" w:rsidRDefault="002F433F" w:rsidP="003C03B2">
            <w:pPr>
              <w:jc w:val="center"/>
            </w:pPr>
            <w:r>
              <w:t>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2"/>
              </w:rPr>
              <w:t>Отраслевой проект "Благоустройство сельских территорий"</w:t>
            </w:r>
          </w:p>
        </w:tc>
        <w:tc>
          <w:tcPr>
            <w:tcW w:w="651" w:type="pct"/>
          </w:tcPr>
          <w:p w:rsidR="00C94827" w:rsidRPr="00483355" w:rsidRDefault="00944612" w:rsidP="002F433F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4A4C76">
              <w:t xml:space="preserve"> </w:t>
            </w:r>
            <w:r w:rsidR="00C94827">
              <w:t>7</w:t>
            </w:r>
            <w:r w:rsidR="00C94827" w:rsidRPr="00483355">
              <w:t xml:space="preserve"> 04 00 000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C94827" w:rsidRPr="00483355" w:rsidRDefault="00C94827" w:rsidP="000225FB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C94827" w:rsidRPr="00483355" w:rsidRDefault="00C94827" w:rsidP="000225FB">
            <w:pPr>
              <w:jc w:val="center"/>
            </w:pPr>
            <w:r>
              <w:t>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1"/>
              </w:rPr>
              <w:t>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51" w:type="pct"/>
          </w:tcPr>
          <w:p w:rsidR="00C94827" w:rsidRPr="00483355" w:rsidRDefault="00944612" w:rsidP="002F433F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4A4C76">
              <w:t xml:space="preserve"> </w:t>
            </w:r>
            <w:r w:rsidR="00C94827" w:rsidRPr="00483355">
              <w:t xml:space="preserve"> </w:t>
            </w:r>
            <w:r w:rsidR="00C94827">
              <w:t>7</w:t>
            </w:r>
            <w:r w:rsidR="00C94827" w:rsidRPr="00483355">
              <w:t xml:space="preserve"> 04 </w:t>
            </w:r>
            <w:r w:rsidR="00C94827" w:rsidRPr="00483355">
              <w:rPr>
                <w:lang w:val="en-US"/>
              </w:rPr>
              <w:t>S 4</w:t>
            </w:r>
            <w:r w:rsidR="00C94827" w:rsidRPr="00483355">
              <w:t>31</w:t>
            </w:r>
            <w:r w:rsidR="00C94827" w:rsidRPr="00483355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C94827" w:rsidRPr="00483355" w:rsidRDefault="00C94827" w:rsidP="005F0EDC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C94827" w:rsidRPr="00483355" w:rsidRDefault="00C94827" w:rsidP="00D10EAF">
            <w:pPr>
              <w:jc w:val="center"/>
            </w:pPr>
            <w:r>
              <w:t>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C94827" w:rsidRPr="00483355" w:rsidRDefault="00944612" w:rsidP="002F433F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C94827" w:rsidRPr="00483355">
              <w:t xml:space="preserve"> </w:t>
            </w:r>
            <w:r w:rsidR="00C94827">
              <w:t>7</w:t>
            </w:r>
            <w:r w:rsidR="00C94827" w:rsidRPr="00483355">
              <w:t xml:space="preserve"> 04 </w:t>
            </w:r>
            <w:r w:rsidR="00C94827" w:rsidRPr="00483355">
              <w:rPr>
                <w:lang w:val="en-US"/>
              </w:rPr>
              <w:t>S 4</w:t>
            </w:r>
            <w:r w:rsidR="00C94827" w:rsidRPr="00483355">
              <w:t>31</w:t>
            </w:r>
            <w:r w:rsidR="00C94827" w:rsidRPr="00483355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C94827" w:rsidRPr="00483355" w:rsidRDefault="00C94827" w:rsidP="005F0EDC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C94827" w:rsidRPr="00483355" w:rsidRDefault="00C94827" w:rsidP="00D10EAF">
            <w:pPr>
              <w:jc w:val="center"/>
            </w:pPr>
            <w:r>
              <w:t>0</w:t>
            </w:r>
          </w:p>
        </w:tc>
      </w:tr>
      <w:tr w:rsidR="00B6581D" w:rsidRPr="00483355" w:rsidTr="009764AE">
        <w:tc>
          <w:tcPr>
            <w:tcW w:w="242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B6581D" w:rsidRPr="00483355" w:rsidRDefault="00944612" w:rsidP="002F433F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B6581D" w:rsidRPr="00483355">
              <w:t xml:space="preserve"> </w:t>
            </w:r>
            <w:r w:rsidR="002F433F">
              <w:t>7</w:t>
            </w:r>
            <w:r w:rsidR="00B6581D" w:rsidRPr="00483355">
              <w:t xml:space="preserve"> 04 </w:t>
            </w:r>
            <w:r w:rsidR="00B6581D" w:rsidRPr="00483355">
              <w:rPr>
                <w:lang w:val="en-US"/>
              </w:rPr>
              <w:t>S 4</w:t>
            </w:r>
            <w:r w:rsidR="00B6581D" w:rsidRPr="00483355">
              <w:t>31</w:t>
            </w:r>
            <w:r w:rsidR="00B6581D" w:rsidRPr="00483355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6581D" w:rsidRPr="00483355" w:rsidRDefault="00B6581D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B6581D" w:rsidRPr="00483355" w:rsidRDefault="00B6581D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B6581D" w:rsidRPr="00483355" w:rsidRDefault="00B6581D" w:rsidP="005F0EDC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B6581D" w:rsidRPr="00483355" w:rsidRDefault="00B6581D" w:rsidP="00D10EAF">
            <w:pPr>
              <w:jc w:val="center"/>
            </w:pPr>
            <w:r>
              <w:t>0</w:t>
            </w:r>
          </w:p>
        </w:tc>
      </w:tr>
      <w:tr w:rsidR="00B6581D" w:rsidRPr="00483355" w:rsidTr="009764AE">
        <w:tc>
          <w:tcPr>
            <w:tcW w:w="242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вывозу несанкционированных свалок с территории муниципального образования </w:t>
            </w:r>
          </w:p>
        </w:tc>
        <w:tc>
          <w:tcPr>
            <w:tcW w:w="65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79 4 05 00 000</w:t>
            </w:r>
          </w:p>
        </w:tc>
        <w:tc>
          <w:tcPr>
            <w:tcW w:w="226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6581D" w:rsidRPr="00483355" w:rsidRDefault="00B6581D" w:rsidP="000225FB">
            <w:pPr>
              <w:jc w:val="center"/>
            </w:pPr>
          </w:p>
        </w:tc>
        <w:tc>
          <w:tcPr>
            <w:tcW w:w="570" w:type="pct"/>
          </w:tcPr>
          <w:p w:rsidR="00B6581D" w:rsidRPr="00483355" w:rsidRDefault="00B13266" w:rsidP="005F0EDC">
            <w:pPr>
              <w:jc w:val="center"/>
            </w:pPr>
            <w:r>
              <w:t>1 888,8</w:t>
            </w:r>
          </w:p>
        </w:tc>
        <w:tc>
          <w:tcPr>
            <w:tcW w:w="507" w:type="pct"/>
          </w:tcPr>
          <w:p w:rsidR="00B6581D" w:rsidRPr="00483355" w:rsidRDefault="00B6581D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6581D" w:rsidRPr="00483355" w:rsidRDefault="00B6581D" w:rsidP="005F0EDC">
            <w:pPr>
              <w:jc w:val="center"/>
            </w:pPr>
            <w:r>
              <w:t>1 600,0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Вывоз несанкционированных свалок с территории муниципального образования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79 4 05 00 650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BC19D7">
              <w:t>1 888,8</w:t>
            </w:r>
          </w:p>
        </w:tc>
        <w:tc>
          <w:tcPr>
            <w:tcW w:w="507" w:type="pct"/>
          </w:tcPr>
          <w:p w:rsidR="00B13266" w:rsidRPr="00483355" w:rsidRDefault="00B13266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1 600,0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79 4 05 00 650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BC19D7">
              <w:t>1 888,8</w:t>
            </w:r>
          </w:p>
        </w:tc>
        <w:tc>
          <w:tcPr>
            <w:tcW w:w="507" w:type="pct"/>
          </w:tcPr>
          <w:p w:rsidR="00B13266" w:rsidRPr="00483355" w:rsidRDefault="00B13266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1 600,0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79 4 05 00 650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BC19D7">
              <w:t>1 888,8</w:t>
            </w:r>
          </w:p>
        </w:tc>
        <w:tc>
          <w:tcPr>
            <w:tcW w:w="507" w:type="pct"/>
          </w:tcPr>
          <w:p w:rsidR="00B13266" w:rsidRPr="00483355" w:rsidRDefault="00B13266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1 600,0</w:t>
            </w:r>
          </w:p>
        </w:tc>
      </w:tr>
      <w:tr w:rsidR="00B6581D" w:rsidRPr="00483355" w:rsidTr="009764AE">
        <w:tc>
          <w:tcPr>
            <w:tcW w:w="242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1"/>
              </w:rPr>
              <w:t xml:space="preserve">обслуживанию и ремонту </w:t>
            </w:r>
            <w:r w:rsidRPr="00483355">
              <w:rPr>
                <w:color w:val="000000"/>
                <w:spacing w:val="-1"/>
              </w:rPr>
              <w:t>уличного освещения</w:t>
            </w:r>
          </w:p>
        </w:tc>
        <w:tc>
          <w:tcPr>
            <w:tcW w:w="65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79 4 06 00 000</w:t>
            </w:r>
          </w:p>
        </w:tc>
        <w:tc>
          <w:tcPr>
            <w:tcW w:w="226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6581D" w:rsidRPr="00483355" w:rsidRDefault="00B6581D" w:rsidP="000225FB"/>
        </w:tc>
        <w:tc>
          <w:tcPr>
            <w:tcW w:w="570" w:type="pct"/>
          </w:tcPr>
          <w:p w:rsidR="00B6581D" w:rsidRPr="00483355" w:rsidRDefault="00B13266" w:rsidP="000225FB">
            <w:pPr>
              <w:jc w:val="center"/>
            </w:pPr>
            <w:r>
              <w:t>2 733,</w:t>
            </w:r>
            <w:r w:rsidR="00744F9C">
              <w:t>6</w:t>
            </w:r>
          </w:p>
        </w:tc>
        <w:tc>
          <w:tcPr>
            <w:tcW w:w="507" w:type="pct"/>
          </w:tcPr>
          <w:p w:rsidR="00B6581D" w:rsidRPr="00483355" w:rsidRDefault="00B6581D" w:rsidP="000225F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B6581D" w:rsidRPr="00483355" w:rsidRDefault="00B6581D" w:rsidP="005F0EDC">
            <w:pPr>
              <w:jc w:val="center"/>
            </w:pPr>
            <w:r>
              <w:t>2 200,0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Обслуживание и ремонт уличного освещения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79 4 06 00 660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0225FB"/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F72E82">
              <w:t>2 733,</w:t>
            </w:r>
            <w:r w:rsidR="00744F9C">
              <w:t>6</w:t>
            </w:r>
          </w:p>
        </w:tc>
        <w:tc>
          <w:tcPr>
            <w:tcW w:w="507" w:type="pct"/>
          </w:tcPr>
          <w:p w:rsidR="00B13266" w:rsidRPr="00483355" w:rsidRDefault="00B13266" w:rsidP="0028141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2 200,0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79 4 06 00 660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F72E82">
              <w:t>2 733,</w:t>
            </w:r>
            <w:r w:rsidR="00744F9C">
              <w:t>6</w:t>
            </w:r>
          </w:p>
        </w:tc>
        <w:tc>
          <w:tcPr>
            <w:tcW w:w="507" w:type="pct"/>
          </w:tcPr>
          <w:p w:rsidR="00B13266" w:rsidRPr="00483355" w:rsidRDefault="00B13266" w:rsidP="0028141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2 200,0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79 4 06 00 660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F72E82">
              <w:t>2 733,</w:t>
            </w:r>
            <w:r w:rsidR="00744F9C">
              <w:t>6</w:t>
            </w:r>
          </w:p>
        </w:tc>
        <w:tc>
          <w:tcPr>
            <w:tcW w:w="507" w:type="pct"/>
          </w:tcPr>
          <w:p w:rsidR="00B13266" w:rsidRPr="00483355" w:rsidRDefault="00B13266" w:rsidP="0028141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B13266" w:rsidRPr="00483355" w:rsidRDefault="00B13266" w:rsidP="005F0EDC">
            <w:pPr>
              <w:jc w:val="center"/>
            </w:pPr>
            <w:r>
              <w:t>2 200,0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Комплексы процессных мероприятий</w:t>
            </w:r>
          </w:p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C94827" w:rsidRDefault="00944612">
            <w:r w:rsidRPr="00483355">
              <w:t>79</w:t>
            </w:r>
            <w:r>
              <w:t xml:space="preserve"> </w:t>
            </w:r>
            <w:r w:rsidR="00C94827">
              <w:t>4 00</w:t>
            </w:r>
            <w:r w:rsidR="00C94827" w:rsidRPr="003A7D65">
              <w:t xml:space="preserve"> </w:t>
            </w:r>
            <w:proofErr w:type="spellStart"/>
            <w:r w:rsidR="00C94827" w:rsidRPr="003A7D65">
              <w:t>00</w:t>
            </w:r>
            <w:proofErr w:type="spellEnd"/>
            <w:r w:rsidR="00C94827" w:rsidRPr="003A7D65">
              <w:t xml:space="preserve"> 000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C94827" w:rsidRPr="00483355" w:rsidRDefault="00C94827" w:rsidP="003C03B2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C94827" w:rsidRPr="00483355" w:rsidRDefault="00C94827" w:rsidP="003C03B2">
            <w:pPr>
              <w:jc w:val="center"/>
            </w:pPr>
            <w:r w:rsidRPr="00483355">
              <w:t>0,0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651" w:type="pct"/>
          </w:tcPr>
          <w:p w:rsidR="00C94827" w:rsidRPr="00483355" w:rsidRDefault="0094461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</w:t>
            </w:r>
            <w:r w:rsidR="00C94827" w:rsidRPr="00483355">
              <w:t>4 07 00 000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51" w:type="pct"/>
          </w:tcPr>
          <w:p w:rsidR="00C94827" w:rsidRPr="00483355" w:rsidRDefault="0094461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</w:t>
            </w:r>
            <w:r w:rsidR="00C94827" w:rsidRPr="00483355">
              <w:t xml:space="preserve">4 07 </w:t>
            </w:r>
            <w:r w:rsidR="00C94827" w:rsidRPr="00483355">
              <w:rPr>
                <w:lang w:val="en-US"/>
              </w:rPr>
              <w:t>S</w:t>
            </w:r>
            <w:r w:rsidR="00C94827" w:rsidRPr="00483355">
              <w:t>4 660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Default="00C94827" w:rsidP="00EF59CA">
            <w:pPr>
              <w:jc w:val="center"/>
            </w:pPr>
            <w:r w:rsidRPr="000D7CC9"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932D6D" w:rsidRPr="00483355" w:rsidRDefault="00944612" w:rsidP="000225FB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 xml:space="preserve">4 07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4 660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</w:p>
        </w:tc>
        <w:tc>
          <w:tcPr>
            <w:tcW w:w="570" w:type="pct"/>
          </w:tcPr>
          <w:p w:rsidR="00932D6D" w:rsidRDefault="00932D6D" w:rsidP="00EF59CA">
            <w:pPr>
              <w:jc w:val="center"/>
            </w:pPr>
            <w:r w:rsidRPr="000D7CC9"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932D6D" w:rsidRPr="00483355" w:rsidRDefault="00944612" w:rsidP="000225FB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 xml:space="preserve">4 07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4 660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932D6D" w:rsidRDefault="00932D6D" w:rsidP="00EF59CA">
            <w:pPr>
              <w:jc w:val="center"/>
            </w:pPr>
            <w:r w:rsidRPr="000D7CC9"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C94827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51" w:type="pct"/>
          </w:tcPr>
          <w:p w:rsidR="00932D6D" w:rsidRPr="00483355" w:rsidRDefault="00944612" w:rsidP="00123375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>4 0</w:t>
            </w:r>
            <w:r w:rsidR="00123375">
              <w:t>7</w:t>
            </w:r>
            <w:r w:rsidR="00932D6D" w:rsidRPr="00483355">
              <w:t xml:space="preserve">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4 770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</w:p>
        </w:tc>
        <w:tc>
          <w:tcPr>
            <w:tcW w:w="570" w:type="pct"/>
          </w:tcPr>
          <w:p w:rsidR="00932D6D" w:rsidRDefault="00932D6D" w:rsidP="00EF7193">
            <w:pPr>
              <w:jc w:val="center"/>
            </w:pPr>
            <w:r w:rsidRPr="00886718">
              <w:t>1</w:t>
            </w:r>
            <w:r w:rsidR="00B13266">
              <w:t xml:space="preserve"> </w:t>
            </w:r>
            <w:r w:rsidRPr="00886718">
              <w:t>388,</w:t>
            </w:r>
            <w:r w:rsidR="00EF7193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932D6D" w:rsidRPr="00483355" w:rsidRDefault="00944612" w:rsidP="00123375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>4 0</w:t>
            </w:r>
            <w:r w:rsidR="00123375">
              <w:t>7</w:t>
            </w:r>
            <w:r w:rsidR="00932D6D" w:rsidRPr="00483355">
              <w:t xml:space="preserve">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4 770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</w:p>
        </w:tc>
        <w:tc>
          <w:tcPr>
            <w:tcW w:w="570" w:type="pct"/>
          </w:tcPr>
          <w:p w:rsidR="00932D6D" w:rsidRDefault="00932D6D" w:rsidP="00EF7193">
            <w:pPr>
              <w:jc w:val="center"/>
            </w:pPr>
            <w:r w:rsidRPr="00886718">
              <w:t>1</w:t>
            </w:r>
            <w:r w:rsidR="00B13266">
              <w:t xml:space="preserve"> </w:t>
            </w:r>
            <w:r w:rsidRPr="00886718">
              <w:t>388,</w:t>
            </w:r>
            <w:r w:rsidR="00EF7193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932D6D" w:rsidRPr="00483355" w:rsidRDefault="00944612" w:rsidP="00123375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>
              <w:t>4 0</w:t>
            </w:r>
            <w:r w:rsidR="00123375">
              <w:t>7</w:t>
            </w:r>
            <w:r w:rsidR="00932D6D" w:rsidRPr="00483355">
              <w:t xml:space="preserve">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4 770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932D6D" w:rsidRDefault="00932D6D" w:rsidP="00EF7193">
            <w:pPr>
              <w:jc w:val="center"/>
            </w:pPr>
            <w:r w:rsidRPr="00886718">
              <w:t>1</w:t>
            </w:r>
            <w:r w:rsidR="00B13266">
              <w:t xml:space="preserve"> </w:t>
            </w:r>
            <w:r w:rsidRPr="00886718">
              <w:t>388,</w:t>
            </w:r>
            <w:r w:rsidR="00EF7193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557EAC" w:rsidRPr="00483355" w:rsidTr="009764AE">
        <w:tc>
          <w:tcPr>
            <w:tcW w:w="242" w:type="pct"/>
          </w:tcPr>
          <w:p w:rsidR="00557EAC" w:rsidRPr="00483355" w:rsidRDefault="00557E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57EAC" w:rsidRPr="00483355" w:rsidRDefault="00557EAC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B94AF7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651" w:type="pct"/>
          </w:tcPr>
          <w:p w:rsidR="00557EAC" w:rsidRDefault="00944612" w:rsidP="00C94827">
            <w:r w:rsidRPr="00483355">
              <w:t>79</w:t>
            </w:r>
            <w:r>
              <w:t xml:space="preserve"> </w:t>
            </w:r>
            <w:r w:rsidR="00557EAC">
              <w:t>7 0</w:t>
            </w:r>
            <w:r w:rsidR="00557EAC" w:rsidRPr="00DF10FB">
              <w:t xml:space="preserve">0 </w:t>
            </w:r>
            <w:proofErr w:type="spellStart"/>
            <w:r w:rsidR="00557EAC" w:rsidRPr="00DF10FB">
              <w:t>00</w:t>
            </w:r>
            <w:proofErr w:type="spellEnd"/>
            <w:r w:rsidR="00557EAC" w:rsidRPr="00DF10FB">
              <w:t xml:space="preserve"> 000</w:t>
            </w:r>
          </w:p>
        </w:tc>
        <w:tc>
          <w:tcPr>
            <w:tcW w:w="226" w:type="pct"/>
          </w:tcPr>
          <w:p w:rsidR="00557EAC" w:rsidRPr="00483355" w:rsidRDefault="00557EAC" w:rsidP="00FA46C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557EAC" w:rsidRPr="00483355" w:rsidRDefault="00557EAC" w:rsidP="00FA46CF">
            <w:pPr>
              <w:jc w:val="center"/>
            </w:pPr>
          </w:p>
        </w:tc>
        <w:tc>
          <w:tcPr>
            <w:tcW w:w="570" w:type="pct"/>
          </w:tcPr>
          <w:p w:rsidR="00557EAC" w:rsidRDefault="00B13266" w:rsidP="003C03B2">
            <w:pPr>
              <w:jc w:val="center"/>
            </w:pPr>
            <w:r>
              <w:t>1 539,0</w:t>
            </w:r>
          </w:p>
        </w:tc>
        <w:tc>
          <w:tcPr>
            <w:tcW w:w="507" w:type="pct"/>
          </w:tcPr>
          <w:p w:rsidR="00557EAC" w:rsidRDefault="00557EAC" w:rsidP="003C03B2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557EAC" w:rsidRDefault="00557EAC" w:rsidP="003C03B2">
            <w:pPr>
              <w:jc w:val="center"/>
            </w:pPr>
            <w:r w:rsidRPr="00F80ADF">
              <w:t>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Default="00B13266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B94AF7">
              <w:rPr>
                <w:color w:val="000000"/>
                <w:spacing w:val="-2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  <w:p w:rsidR="00B13266" w:rsidRPr="00483355" w:rsidRDefault="00B13266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B13266" w:rsidRPr="00483355" w:rsidRDefault="00B13266" w:rsidP="00C94827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7 10</w:t>
            </w:r>
            <w:r w:rsidRPr="00483355">
              <w:t xml:space="preserve"> 00 000</w:t>
            </w:r>
          </w:p>
        </w:tc>
        <w:tc>
          <w:tcPr>
            <w:tcW w:w="226" w:type="pct"/>
          </w:tcPr>
          <w:p w:rsidR="00B13266" w:rsidRPr="00483355" w:rsidRDefault="00B13266" w:rsidP="00FA46C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FA46CF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8B2276">
              <w:t>1 539,0</w:t>
            </w:r>
          </w:p>
        </w:tc>
        <w:tc>
          <w:tcPr>
            <w:tcW w:w="507" w:type="pct"/>
          </w:tcPr>
          <w:p w:rsidR="00B13266" w:rsidRDefault="00B13266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B13266" w:rsidRDefault="00B13266" w:rsidP="00D838C1">
            <w:pPr>
              <w:jc w:val="center"/>
            </w:pPr>
            <w:r w:rsidRPr="00F80ADF">
              <w:t>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</w:t>
            </w:r>
            <w:r w:rsidRPr="00575AF9">
              <w:rPr>
                <w:color w:val="000000"/>
                <w:spacing w:val="-2"/>
              </w:rPr>
              <w:t xml:space="preserve">ероприятий по созданию мест (площадок) накопления </w:t>
            </w:r>
            <w:r w:rsidRPr="00575AF9">
              <w:rPr>
                <w:color w:val="000000"/>
                <w:spacing w:val="-2"/>
              </w:rPr>
              <w:lastRenderedPageBreak/>
              <w:t>твердых коммуна</w:t>
            </w:r>
            <w:r>
              <w:rPr>
                <w:color w:val="000000"/>
                <w:spacing w:val="-2"/>
              </w:rPr>
              <w:t xml:space="preserve">льных отходов на территории </w:t>
            </w:r>
            <w:proofErr w:type="spellStart"/>
            <w:r>
              <w:rPr>
                <w:color w:val="000000"/>
                <w:spacing w:val="-2"/>
              </w:rPr>
              <w:t>Лесколовского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</w:t>
            </w:r>
            <w:r w:rsidRPr="00575AF9">
              <w:rPr>
                <w:color w:val="000000"/>
                <w:spacing w:val="-2"/>
              </w:rPr>
              <w:t xml:space="preserve"> поселени</w:t>
            </w:r>
            <w:r>
              <w:rPr>
                <w:color w:val="000000"/>
                <w:spacing w:val="-2"/>
              </w:rPr>
              <w:t>я</w:t>
            </w:r>
          </w:p>
        </w:tc>
        <w:tc>
          <w:tcPr>
            <w:tcW w:w="651" w:type="pct"/>
          </w:tcPr>
          <w:p w:rsidR="00B13266" w:rsidRPr="00483355" w:rsidRDefault="00B13266" w:rsidP="00C94827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lastRenderedPageBreak/>
              <w:t>79</w:t>
            </w:r>
            <w:r>
              <w:t xml:space="preserve"> 7 10</w:t>
            </w:r>
            <w:r w:rsidRPr="00483355">
              <w:t xml:space="preserve"> </w:t>
            </w:r>
            <w:r w:rsidRPr="00483355">
              <w:rPr>
                <w:lang w:val="en-US"/>
              </w:rPr>
              <w:t>S</w:t>
            </w:r>
            <w:r>
              <w:t>4 79</w:t>
            </w:r>
            <w:r w:rsidRPr="00483355">
              <w:t>0</w:t>
            </w:r>
          </w:p>
        </w:tc>
        <w:tc>
          <w:tcPr>
            <w:tcW w:w="226" w:type="pct"/>
          </w:tcPr>
          <w:p w:rsidR="00B13266" w:rsidRPr="00483355" w:rsidRDefault="00B13266" w:rsidP="00FA46C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FA46CF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8B2276">
              <w:t>1 539,0</w:t>
            </w:r>
          </w:p>
        </w:tc>
        <w:tc>
          <w:tcPr>
            <w:tcW w:w="507" w:type="pct"/>
          </w:tcPr>
          <w:p w:rsidR="00B13266" w:rsidRDefault="00B13266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B13266" w:rsidRDefault="00B13266" w:rsidP="00D838C1">
            <w:pPr>
              <w:jc w:val="center"/>
            </w:pPr>
            <w:r w:rsidRPr="00F80ADF">
              <w:t>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75AF9">
              <w:rPr>
                <w:color w:val="000000"/>
                <w:spacing w:val="-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13266" w:rsidRPr="00483355" w:rsidRDefault="00B13266" w:rsidP="00C94827">
            <w:pPr>
              <w:jc w:val="center"/>
            </w:pPr>
            <w:r w:rsidRPr="00483355">
              <w:t>79</w:t>
            </w:r>
            <w:r>
              <w:t xml:space="preserve"> 710</w:t>
            </w:r>
            <w:r w:rsidRPr="00483355">
              <w:t xml:space="preserve"> </w:t>
            </w:r>
            <w:r w:rsidRPr="00483355">
              <w:rPr>
                <w:lang w:val="en-US"/>
              </w:rPr>
              <w:t>S</w:t>
            </w:r>
            <w:r>
              <w:t>4 79</w:t>
            </w:r>
            <w:r w:rsidRPr="00483355">
              <w:t>0</w:t>
            </w:r>
          </w:p>
        </w:tc>
        <w:tc>
          <w:tcPr>
            <w:tcW w:w="226" w:type="pct"/>
          </w:tcPr>
          <w:p w:rsidR="00B13266" w:rsidRPr="00483355" w:rsidRDefault="00B13266" w:rsidP="00FA46CF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FA46CF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8B2276">
              <w:t>1 539,0</w:t>
            </w:r>
          </w:p>
        </w:tc>
        <w:tc>
          <w:tcPr>
            <w:tcW w:w="507" w:type="pct"/>
          </w:tcPr>
          <w:p w:rsidR="00B13266" w:rsidRDefault="00B13266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B13266" w:rsidRDefault="00B13266" w:rsidP="00D838C1">
            <w:pPr>
              <w:jc w:val="center"/>
            </w:pPr>
            <w:r w:rsidRPr="00F80ADF">
              <w:t>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Default="00B13266" w:rsidP="00FA46CF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  <w:p w:rsidR="00B13266" w:rsidRPr="00483355" w:rsidRDefault="00B13266" w:rsidP="00FA46CF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B13266" w:rsidRPr="00483355" w:rsidRDefault="00B13266" w:rsidP="00C94827">
            <w:pPr>
              <w:jc w:val="center"/>
            </w:pPr>
            <w:r w:rsidRPr="00483355">
              <w:t>79</w:t>
            </w:r>
            <w:r>
              <w:t xml:space="preserve"> 7 10</w:t>
            </w:r>
            <w:r w:rsidRPr="00483355">
              <w:t xml:space="preserve"> </w:t>
            </w:r>
            <w:r w:rsidRPr="00483355">
              <w:rPr>
                <w:lang w:val="en-US"/>
              </w:rPr>
              <w:t>S</w:t>
            </w:r>
            <w:r>
              <w:t>4 79</w:t>
            </w:r>
            <w:r w:rsidRPr="00483355">
              <w:t>0</w:t>
            </w:r>
          </w:p>
        </w:tc>
        <w:tc>
          <w:tcPr>
            <w:tcW w:w="226" w:type="pct"/>
          </w:tcPr>
          <w:p w:rsidR="00B13266" w:rsidRPr="00483355" w:rsidRDefault="00B13266" w:rsidP="00FA46CF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FA46CF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8B2276">
              <w:t>1 539,0</w:t>
            </w:r>
          </w:p>
        </w:tc>
        <w:tc>
          <w:tcPr>
            <w:tcW w:w="507" w:type="pct"/>
          </w:tcPr>
          <w:p w:rsidR="00B13266" w:rsidRDefault="00B13266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B13266" w:rsidRDefault="00B13266" w:rsidP="00D838C1">
            <w:pPr>
              <w:jc w:val="center"/>
            </w:pPr>
            <w:r w:rsidRPr="00F80ADF">
              <w:t>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«Развитие молодежной политики на 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80 0 00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191572" w:rsidP="0085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7" w:type="pct"/>
          </w:tcPr>
          <w:p w:rsidR="0089536F" w:rsidRPr="00483355" w:rsidRDefault="00191572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2" w:type="pct"/>
          </w:tcPr>
          <w:p w:rsidR="0089536F" w:rsidRPr="00483355" w:rsidRDefault="00191572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191572" w:rsidRPr="00483355" w:rsidTr="009764AE">
        <w:tc>
          <w:tcPr>
            <w:tcW w:w="242" w:type="pct"/>
          </w:tcPr>
          <w:p w:rsidR="00191572" w:rsidRPr="00483355" w:rsidRDefault="00191572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191572" w:rsidRPr="00483355" w:rsidRDefault="00191572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651" w:type="pct"/>
          </w:tcPr>
          <w:p w:rsidR="00191572" w:rsidRPr="00483355" w:rsidRDefault="0019157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80 4 00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191572" w:rsidRPr="00483355" w:rsidRDefault="0019157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191572" w:rsidRPr="00483355" w:rsidRDefault="00191572" w:rsidP="000225FB">
            <w:pPr>
              <w:jc w:val="center"/>
            </w:pPr>
          </w:p>
        </w:tc>
        <w:tc>
          <w:tcPr>
            <w:tcW w:w="570" w:type="pct"/>
          </w:tcPr>
          <w:p w:rsidR="00191572" w:rsidRPr="00191572" w:rsidRDefault="00191572" w:rsidP="0037567E">
            <w:pPr>
              <w:snapToGrid w:val="0"/>
              <w:jc w:val="center"/>
            </w:pPr>
            <w:r w:rsidRPr="00191572">
              <w:t>550,0</w:t>
            </w:r>
          </w:p>
        </w:tc>
        <w:tc>
          <w:tcPr>
            <w:tcW w:w="507" w:type="pct"/>
          </w:tcPr>
          <w:p w:rsidR="00191572" w:rsidRPr="00191572" w:rsidRDefault="00191572" w:rsidP="0037567E">
            <w:pPr>
              <w:snapToGrid w:val="0"/>
              <w:jc w:val="center"/>
            </w:pPr>
            <w:r w:rsidRPr="00191572">
              <w:t>550,0</w:t>
            </w:r>
          </w:p>
        </w:tc>
        <w:tc>
          <w:tcPr>
            <w:tcW w:w="502" w:type="pct"/>
          </w:tcPr>
          <w:p w:rsidR="00191572" w:rsidRPr="00191572" w:rsidRDefault="00191572" w:rsidP="0037567E">
            <w:pPr>
              <w:snapToGrid w:val="0"/>
              <w:jc w:val="center"/>
            </w:pPr>
            <w:r w:rsidRPr="00191572">
              <w:t>550,0</w:t>
            </w:r>
          </w:p>
        </w:tc>
      </w:tr>
      <w:tr w:rsidR="00F126A0" w:rsidRPr="00483355" w:rsidTr="009764AE">
        <w:tc>
          <w:tcPr>
            <w:tcW w:w="242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F126A0" w:rsidRPr="00483355" w:rsidRDefault="00F126A0" w:rsidP="000225FB">
            <w:r w:rsidRPr="00483355">
              <w:rPr>
                <w:color w:val="000000"/>
                <w:spacing w:val="-2"/>
              </w:rPr>
              <w:t>Комплекс процессных мероприятий по развитию молодежной политики</w:t>
            </w:r>
          </w:p>
        </w:tc>
        <w:tc>
          <w:tcPr>
            <w:tcW w:w="651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80 4 01 00 000</w:t>
            </w:r>
          </w:p>
        </w:tc>
        <w:tc>
          <w:tcPr>
            <w:tcW w:w="226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126A0" w:rsidRPr="00483355" w:rsidRDefault="00F126A0" w:rsidP="000225FB">
            <w:pPr>
              <w:jc w:val="center"/>
            </w:pPr>
          </w:p>
        </w:tc>
        <w:tc>
          <w:tcPr>
            <w:tcW w:w="570" w:type="pct"/>
          </w:tcPr>
          <w:p w:rsidR="00F126A0" w:rsidRPr="00AF1E2B" w:rsidRDefault="00B13266" w:rsidP="00F126A0">
            <w:pPr>
              <w:jc w:val="center"/>
            </w:pPr>
            <w:r>
              <w:t>307,7</w:t>
            </w:r>
          </w:p>
        </w:tc>
        <w:tc>
          <w:tcPr>
            <w:tcW w:w="507" w:type="pct"/>
          </w:tcPr>
          <w:p w:rsidR="00F126A0" w:rsidRDefault="00AF1E2B" w:rsidP="00F126A0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F126A0" w:rsidRDefault="00AF1E2B" w:rsidP="00F126A0">
            <w:pPr>
              <w:jc w:val="center"/>
            </w:pPr>
            <w:r>
              <w:t>350,0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Мероприятия, связанные с организацией трудовой бригады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80 4 01 00 710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F153CA">
              <w:t>307,7</w:t>
            </w:r>
          </w:p>
        </w:tc>
        <w:tc>
          <w:tcPr>
            <w:tcW w:w="507" w:type="pct"/>
          </w:tcPr>
          <w:p w:rsidR="00B13266" w:rsidRDefault="00B13266" w:rsidP="00AF1E2B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B13266" w:rsidRDefault="00B13266" w:rsidP="00AF1E2B">
            <w:pPr>
              <w:jc w:val="center"/>
            </w:pPr>
            <w:r>
              <w:t>350,0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80 4 01 00 710</w:t>
            </w:r>
          </w:p>
        </w:tc>
        <w:tc>
          <w:tcPr>
            <w:tcW w:w="226" w:type="pct"/>
          </w:tcPr>
          <w:p w:rsidR="00B13266" w:rsidRPr="00797E03" w:rsidRDefault="00B13266" w:rsidP="000225FB">
            <w:pPr>
              <w:shd w:val="clear" w:color="auto" w:fill="FFFFFF"/>
              <w:snapToGrid w:val="0"/>
              <w:jc w:val="center"/>
            </w:pPr>
            <w:r w:rsidRPr="00797E03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F153CA">
              <w:t>307,7</w:t>
            </w:r>
          </w:p>
        </w:tc>
        <w:tc>
          <w:tcPr>
            <w:tcW w:w="507" w:type="pct"/>
          </w:tcPr>
          <w:p w:rsidR="00B13266" w:rsidRDefault="00B13266" w:rsidP="00AF1E2B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B13266" w:rsidRDefault="00B13266" w:rsidP="00AF1E2B">
            <w:pPr>
              <w:jc w:val="center"/>
            </w:pPr>
            <w:r>
              <w:t>350,0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80 4 01 00 710</w:t>
            </w:r>
          </w:p>
        </w:tc>
        <w:tc>
          <w:tcPr>
            <w:tcW w:w="226" w:type="pct"/>
          </w:tcPr>
          <w:p w:rsidR="00B13266" w:rsidRPr="00797E03" w:rsidRDefault="00B13266" w:rsidP="000225FB">
            <w:pPr>
              <w:shd w:val="clear" w:color="auto" w:fill="FFFFFF"/>
              <w:snapToGrid w:val="0"/>
              <w:jc w:val="center"/>
            </w:pPr>
            <w:r w:rsidRPr="00797E03">
              <w:t>240</w:t>
            </w:r>
          </w:p>
          <w:p w:rsidR="00B13266" w:rsidRPr="00797E03" w:rsidRDefault="00B13266" w:rsidP="00E5570D">
            <w:pPr>
              <w:shd w:val="clear" w:color="auto" w:fill="FFFFFF"/>
              <w:snapToGrid w:val="0"/>
              <w:rPr>
                <w:i/>
              </w:rPr>
            </w:pP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  <w:r w:rsidRPr="00483355">
              <w:t>0707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F153CA">
              <w:t>307,7</w:t>
            </w:r>
          </w:p>
        </w:tc>
        <w:tc>
          <w:tcPr>
            <w:tcW w:w="507" w:type="pct"/>
          </w:tcPr>
          <w:p w:rsidR="00B13266" w:rsidRDefault="00B13266" w:rsidP="00AF1E2B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B13266" w:rsidRDefault="00B13266" w:rsidP="00AF1E2B">
            <w:pPr>
              <w:jc w:val="center"/>
            </w:pPr>
            <w:r>
              <w:t>350,0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организации и проведению спортивных мероприятий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483355" w:rsidRDefault="00B13266" w:rsidP="000225FB">
            <w:pPr>
              <w:snapToGrid w:val="0"/>
              <w:jc w:val="center"/>
            </w:pPr>
            <w:r>
              <w:t>242,3</w:t>
            </w:r>
          </w:p>
        </w:tc>
        <w:tc>
          <w:tcPr>
            <w:tcW w:w="507" w:type="pct"/>
          </w:tcPr>
          <w:p w:rsidR="0089536F" w:rsidRPr="00483355" w:rsidRDefault="00AF1E2B" w:rsidP="000225F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89536F" w:rsidRPr="00483355" w:rsidRDefault="00AF1E2B" w:rsidP="000225FB">
            <w:pPr>
              <w:snapToGrid w:val="0"/>
              <w:jc w:val="center"/>
            </w:pPr>
            <w:r>
              <w:t>200,0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спортивных мероприятий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80 4 02 00 720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DE1FFA">
              <w:t>242,3</w:t>
            </w:r>
          </w:p>
        </w:tc>
        <w:tc>
          <w:tcPr>
            <w:tcW w:w="507" w:type="pct"/>
          </w:tcPr>
          <w:p w:rsidR="00B13266" w:rsidRPr="00483355" w:rsidRDefault="00B13266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B13266" w:rsidRPr="00483355" w:rsidRDefault="00B13266" w:rsidP="00AF1E2B">
            <w:pPr>
              <w:snapToGrid w:val="0"/>
              <w:jc w:val="center"/>
            </w:pPr>
            <w:r>
              <w:t>200,0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80 4 02 00 720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DE1FFA">
              <w:t>242,3</w:t>
            </w:r>
          </w:p>
        </w:tc>
        <w:tc>
          <w:tcPr>
            <w:tcW w:w="507" w:type="pct"/>
          </w:tcPr>
          <w:p w:rsidR="00B13266" w:rsidRPr="00483355" w:rsidRDefault="00B13266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B13266" w:rsidRPr="00483355" w:rsidRDefault="00B13266" w:rsidP="00AF1E2B">
            <w:pPr>
              <w:snapToGrid w:val="0"/>
              <w:jc w:val="center"/>
            </w:pPr>
            <w:r>
              <w:t>200,0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80 4 02 00 720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  <w:r w:rsidRPr="00483355">
              <w:t>0707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DE1FFA">
              <w:t>242,3</w:t>
            </w:r>
          </w:p>
        </w:tc>
        <w:tc>
          <w:tcPr>
            <w:tcW w:w="507" w:type="pct"/>
          </w:tcPr>
          <w:p w:rsidR="00B13266" w:rsidRPr="00483355" w:rsidRDefault="00B13266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B13266" w:rsidRPr="00483355" w:rsidRDefault="00B13266" w:rsidP="00AF1E2B">
            <w:pPr>
              <w:snapToGrid w:val="0"/>
              <w:jc w:val="center"/>
            </w:pPr>
            <w:r>
              <w:t>200,0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470111" w:rsidRPr="00470111" w:rsidRDefault="00470111" w:rsidP="00470111">
            <w:pPr>
              <w:rPr>
                <w:b/>
              </w:rPr>
            </w:pPr>
            <w:r w:rsidRPr="00483355">
              <w:rPr>
                <w:b/>
                <w:color w:val="000000"/>
                <w:spacing w:val="-2"/>
              </w:rPr>
              <w:t>М</w:t>
            </w:r>
            <w:r>
              <w:rPr>
                <w:b/>
                <w:color w:val="000000"/>
                <w:spacing w:val="-2"/>
              </w:rPr>
              <w:t xml:space="preserve">униципальная программа </w:t>
            </w:r>
            <w:r w:rsidRPr="00470111">
              <w:rPr>
                <w:b/>
                <w:color w:val="000000"/>
                <w:spacing w:val="-2"/>
              </w:rPr>
              <w:t>«</w:t>
            </w:r>
            <w:r w:rsidRPr="00470111">
              <w:rPr>
                <w:b/>
              </w:rPr>
              <w:t>Культура муниципального образования «</w:t>
            </w:r>
            <w:proofErr w:type="spellStart"/>
            <w:r w:rsidRPr="00470111">
              <w:rPr>
                <w:b/>
              </w:rPr>
              <w:t>Лесколовское</w:t>
            </w:r>
            <w:proofErr w:type="spellEnd"/>
          </w:p>
          <w:p w:rsidR="0089536F" w:rsidRPr="00483355" w:rsidRDefault="00470111" w:rsidP="00470111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70111">
              <w:rPr>
                <w:b/>
              </w:rPr>
              <w:t>сельское поселение» Всеволожского муниципального</w:t>
            </w:r>
            <w:r>
              <w:rPr>
                <w:b/>
              </w:rPr>
              <w:t xml:space="preserve"> </w:t>
            </w:r>
            <w:r w:rsidRPr="00470111">
              <w:rPr>
                <w:b/>
              </w:rPr>
              <w:t xml:space="preserve">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70111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rPr>
                <w:b/>
              </w:rPr>
            </w:pPr>
            <w:r w:rsidRPr="00483355">
              <w:rPr>
                <w:b/>
              </w:rPr>
              <w:t xml:space="preserve">81 0 00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89536F" w:rsidRPr="00483355" w:rsidRDefault="00B13266" w:rsidP="003C7B54">
            <w:pPr>
              <w:jc w:val="center"/>
              <w:rPr>
                <w:b/>
              </w:rPr>
            </w:pPr>
            <w:r>
              <w:rPr>
                <w:b/>
              </w:rPr>
              <w:t>60 842,8</w:t>
            </w:r>
          </w:p>
        </w:tc>
        <w:tc>
          <w:tcPr>
            <w:tcW w:w="507" w:type="pct"/>
          </w:tcPr>
          <w:p w:rsidR="0089536F" w:rsidRPr="00483355" w:rsidRDefault="00F126A0" w:rsidP="000225FB">
            <w:pPr>
              <w:jc w:val="center"/>
              <w:rPr>
                <w:b/>
              </w:rPr>
            </w:pPr>
            <w:r>
              <w:rPr>
                <w:b/>
              </w:rPr>
              <w:t>36297,6</w:t>
            </w:r>
          </w:p>
        </w:tc>
        <w:tc>
          <w:tcPr>
            <w:tcW w:w="502" w:type="pct"/>
          </w:tcPr>
          <w:p w:rsidR="0089536F" w:rsidRDefault="00F126A0" w:rsidP="000225FB">
            <w:pPr>
              <w:jc w:val="center"/>
              <w:rPr>
                <w:b/>
              </w:rPr>
            </w:pPr>
            <w:r>
              <w:rPr>
                <w:b/>
              </w:rPr>
              <w:t>36297,6</w:t>
            </w:r>
          </w:p>
          <w:p w:rsidR="00F126A0" w:rsidRPr="00483355" w:rsidRDefault="00F126A0" w:rsidP="000225FB">
            <w:pPr>
              <w:jc w:val="center"/>
              <w:rPr>
                <w:b/>
              </w:rPr>
            </w:pPr>
          </w:p>
        </w:tc>
      </w:tr>
      <w:tr w:rsidR="00F126A0" w:rsidRPr="00483355" w:rsidTr="009764AE">
        <w:tc>
          <w:tcPr>
            <w:tcW w:w="242" w:type="pct"/>
          </w:tcPr>
          <w:p w:rsidR="00F126A0" w:rsidRPr="00483355" w:rsidRDefault="00F126A0" w:rsidP="002B231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F126A0" w:rsidRPr="00483355" w:rsidRDefault="00F126A0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651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F126A0" w:rsidRPr="00F126A0" w:rsidRDefault="00B13266" w:rsidP="0064621F">
            <w:pPr>
              <w:jc w:val="center"/>
            </w:pPr>
            <w:r>
              <w:t>60842,8</w:t>
            </w:r>
          </w:p>
        </w:tc>
        <w:tc>
          <w:tcPr>
            <w:tcW w:w="507" w:type="pct"/>
          </w:tcPr>
          <w:p w:rsidR="00F126A0" w:rsidRPr="00F126A0" w:rsidRDefault="00F126A0" w:rsidP="0037567E">
            <w:pPr>
              <w:jc w:val="center"/>
            </w:pPr>
            <w:r w:rsidRPr="00F126A0">
              <w:t>36297,6</w:t>
            </w:r>
          </w:p>
        </w:tc>
        <w:tc>
          <w:tcPr>
            <w:tcW w:w="502" w:type="pct"/>
          </w:tcPr>
          <w:p w:rsidR="00F126A0" w:rsidRPr="00F126A0" w:rsidRDefault="00F126A0" w:rsidP="00F126A0">
            <w:pPr>
              <w:jc w:val="center"/>
            </w:pPr>
            <w:r w:rsidRPr="00F126A0">
              <w:t>36297,6</w:t>
            </w:r>
          </w:p>
        </w:tc>
      </w:tr>
      <w:tr w:rsidR="00961929" w:rsidRPr="00483355" w:rsidTr="009764AE">
        <w:tc>
          <w:tcPr>
            <w:tcW w:w="242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61929" w:rsidRPr="00483355" w:rsidRDefault="00961929" w:rsidP="000225FB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651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81 4 01 00 000</w:t>
            </w:r>
          </w:p>
        </w:tc>
        <w:tc>
          <w:tcPr>
            <w:tcW w:w="226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961929" w:rsidRDefault="00B75DAC" w:rsidP="0019298F">
            <w:pPr>
              <w:jc w:val="center"/>
            </w:pPr>
            <w:r>
              <w:t>17</w:t>
            </w:r>
            <w:r w:rsidR="003C7B54">
              <w:t> </w:t>
            </w:r>
            <w:r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961929" w:rsidRDefault="00961929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961929" w:rsidRDefault="00961929" w:rsidP="00961929">
            <w:pPr>
              <w:jc w:val="center"/>
            </w:pPr>
            <w:r w:rsidRPr="009339C8">
              <w:t>16 351,1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81 4 01 00 810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B75DAC" w:rsidRDefault="00B75DAC" w:rsidP="00B75DAC">
            <w:pPr>
              <w:jc w:val="center"/>
            </w:pPr>
            <w:r w:rsidRPr="00DA5B81">
              <w:t>17</w:t>
            </w:r>
            <w:r w:rsidR="003C7B54">
              <w:t> </w:t>
            </w:r>
            <w:r w:rsidRPr="00DA5B81"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казенных учреждений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jc w:val="center"/>
            </w:pPr>
            <w:r w:rsidRPr="00483355">
              <w:t>81 4 01 00 810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B75DAC" w:rsidRPr="00483355" w:rsidRDefault="00B75DAC" w:rsidP="000225FB">
            <w:pPr>
              <w:jc w:val="center"/>
            </w:pPr>
          </w:p>
        </w:tc>
        <w:tc>
          <w:tcPr>
            <w:tcW w:w="570" w:type="pct"/>
          </w:tcPr>
          <w:p w:rsidR="00B75DAC" w:rsidRDefault="00B75DAC" w:rsidP="00B75DAC">
            <w:pPr>
              <w:jc w:val="center"/>
            </w:pPr>
            <w:r w:rsidRPr="00DA5B81">
              <w:t>17</w:t>
            </w:r>
            <w:r w:rsidR="003C7B54">
              <w:t> </w:t>
            </w:r>
            <w:r w:rsidRPr="00DA5B81"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jc w:val="center"/>
            </w:pPr>
            <w:r w:rsidRPr="00483355">
              <w:t>81 4 01 00 810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B75DAC" w:rsidRPr="00483355" w:rsidRDefault="00B75DAC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B75DAC" w:rsidRDefault="00B75DAC" w:rsidP="00B75DAC">
            <w:pPr>
              <w:jc w:val="center"/>
            </w:pPr>
            <w:r w:rsidRPr="00DA5B81">
              <w:t>17</w:t>
            </w:r>
            <w:r w:rsidR="003C7B54">
              <w:t> </w:t>
            </w:r>
            <w:r w:rsidRPr="00DA5B81"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</w:tr>
      <w:tr w:rsidR="00961929" w:rsidRPr="00483355" w:rsidTr="009764AE">
        <w:tc>
          <w:tcPr>
            <w:tcW w:w="242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61929" w:rsidRPr="00483355" w:rsidRDefault="00961929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>
              <w:rPr>
                <w:color w:val="000000"/>
                <w:spacing w:val="-2"/>
              </w:rPr>
              <w:t>по</w:t>
            </w:r>
            <w:r w:rsidRPr="00483355">
              <w:rPr>
                <w:color w:val="000000"/>
                <w:spacing w:val="-2"/>
              </w:rPr>
              <w:t xml:space="preserve"> </w:t>
            </w:r>
            <w:r w:rsidRPr="00483355">
              <w:rPr>
                <w:color w:val="000000"/>
                <w:spacing w:val="-1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651" w:type="pct"/>
          </w:tcPr>
          <w:p w:rsidR="00961929" w:rsidRPr="00483355" w:rsidRDefault="00961929" w:rsidP="000225FB">
            <w:pPr>
              <w:jc w:val="center"/>
            </w:pPr>
            <w:r w:rsidRPr="00483355">
              <w:t>81 4 02 00 000</w:t>
            </w:r>
          </w:p>
        </w:tc>
        <w:tc>
          <w:tcPr>
            <w:tcW w:w="226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961929" w:rsidRPr="00483355" w:rsidRDefault="00961929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961929" w:rsidRDefault="00B13266" w:rsidP="007D3407">
            <w:pPr>
              <w:jc w:val="center"/>
            </w:pPr>
            <w:r>
              <w:t>12 924,4</w:t>
            </w:r>
          </w:p>
        </w:tc>
        <w:tc>
          <w:tcPr>
            <w:tcW w:w="507" w:type="pct"/>
          </w:tcPr>
          <w:p w:rsidR="00961929" w:rsidRDefault="00961929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961929" w:rsidRDefault="00961929" w:rsidP="00961929">
            <w:pPr>
              <w:jc w:val="center"/>
            </w:pPr>
            <w:r w:rsidRPr="00381226">
              <w:t>8 515,6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E73276">
              <w:rPr>
                <w:color w:val="000000"/>
                <w:spacing w:val="-1"/>
              </w:rPr>
              <w:t xml:space="preserve">Субсидии на </w:t>
            </w:r>
            <w:proofErr w:type="spellStart"/>
            <w:r w:rsidRPr="00E73276">
              <w:rPr>
                <w:color w:val="000000"/>
                <w:spacing w:val="-1"/>
              </w:rPr>
              <w:t>софинансирование</w:t>
            </w:r>
            <w:proofErr w:type="spellEnd"/>
            <w:r w:rsidRPr="00E73276">
              <w:rPr>
                <w:color w:val="000000"/>
                <w:spacing w:val="-1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73276">
              <w:rPr>
                <w:color w:val="000000"/>
                <w:spacing w:val="-1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73276">
              <w:rPr>
                <w:color w:val="000000"/>
                <w:spacing w:val="-1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09222F">
              <w:t>12 924,4</w:t>
            </w:r>
          </w:p>
        </w:tc>
        <w:tc>
          <w:tcPr>
            <w:tcW w:w="507" w:type="pct"/>
          </w:tcPr>
          <w:p w:rsidR="00B13266" w:rsidRDefault="00B13266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B13266" w:rsidRDefault="00B13266" w:rsidP="00961929">
            <w:pPr>
              <w:jc w:val="center"/>
            </w:pPr>
            <w:r w:rsidRPr="00381226">
              <w:t>8 515,6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09222F">
              <w:t>12 924,4</w:t>
            </w:r>
          </w:p>
        </w:tc>
        <w:tc>
          <w:tcPr>
            <w:tcW w:w="507" w:type="pct"/>
          </w:tcPr>
          <w:p w:rsidR="00B13266" w:rsidRDefault="00B13266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B13266" w:rsidRDefault="00B13266" w:rsidP="00961929">
            <w:pPr>
              <w:jc w:val="center"/>
            </w:pPr>
            <w:r w:rsidRPr="00381226">
              <w:t>8 515,6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09222F">
              <w:t>12 924,4</w:t>
            </w:r>
          </w:p>
        </w:tc>
        <w:tc>
          <w:tcPr>
            <w:tcW w:w="507" w:type="pct"/>
          </w:tcPr>
          <w:p w:rsidR="00B13266" w:rsidRDefault="00B13266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B13266" w:rsidRDefault="00B13266" w:rsidP="00961929">
            <w:pPr>
              <w:jc w:val="center"/>
            </w:pPr>
            <w:r w:rsidRPr="00381226">
              <w:t>8 515,6</w:t>
            </w:r>
          </w:p>
        </w:tc>
      </w:tr>
      <w:tr w:rsidR="0089536F" w:rsidRPr="00483355" w:rsidTr="009764AE">
        <w:tc>
          <w:tcPr>
            <w:tcW w:w="242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  <w:r>
              <w:rPr>
                <w:color w:val="000000"/>
                <w:spacing w:val="-2"/>
              </w:rPr>
              <w:t xml:space="preserve"> по закупке товаров, работ, услуг в сфере информационн</w:t>
            </w:r>
            <w:proofErr w:type="gramStart"/>
            <w:r>
              <w:rPr>
                <w:color w:val="000000"/>
                <w:spacing w:val="-2"/>
              </w:rPr>
              <w:t>о-</w:t>
            </w:r>
            <w:proofErr w:type="gramEnd"/>
            <w:r>
              <w:rPr>
                <w:color w:val="000000"/>
                <w:spacing w:val="-2"/>
              </w:rPr>
              <w:t xml:space="preserve"> коммуникационных технологий</w:t>
            </w:r>
          </w:p>
        </w:tc>
        <w:tc>
          <w:tcPr>
            <w:tcW w:w="65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  <w:r w:rsidRPr="00483355">
              <w:t>81 4 03 00 000</w:t>
            </w:r>
          </w:p>
        </w:tc>
        <w:tc>
          <w:tcPr>
            <w:tcW w:w="226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89536F" w:rsidRPr="00483355" w:rsidRDefault="00B13266" w:rsidP="000225FB">
            <w:pPr>
              <w:jc w:val="center"/>
            </w:pPr>
            <w:r>
              <w:t>27,3</w:t>
            </w:r>
          </w:p>
        </w:tc>
        <w:tc>
          <w:tcPr>
            <w:tcW w:w="507" w:type="pct"/>
          </w:tcPr>
          <w:p w:rsidR="0089536F" w:rsidRPr="00483355" w:rsidRDefault="007D3407" w:rsidP="000225FB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89536F" w:rsidRPr="00483355" w:rsidRDefault="007D3407" w:rsidP="000225FB">
            <w:pPr>
              <w:jc w:val="center"/>
            </w:pPr>
            <w:r>
              <w:t>30,0</w:t>
            </w:r>
          </w:p>
        </w:tc>
      </w:tr>
      <w:tr w:rsidR="007D3407" w:rsidRPr="00483355" w:rsidTr="009764AE">
        <w:tc>
          <w:tcPr>
            <w:tcW w:w="242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услуги связи</w:t>
            </w:r>
          </w:p>
        </w:tc>
        <w:tc>
          <w:tcPr>
            <w:tcW w:w="65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  <w:r w:rsidRPr="00483355">
              <w:t>81 4 03 00 820</w:t>
            </w:r>
          </w:p>
        </w:tc>
        <w:tc>
          <w:tcPr>
            <w:tcW w:w="226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7D3407" w:rsidRPr="00483355" w:rsidRDefault="00B13266" w:rsidP="00BC5E2F">
            <w:pPr>
              <w:jc w:val="center"/>
            </w:pPr>
            <w:r>
              <w:t>27,3</w:t>
            </w:r>
          </w:p>
        </w:tc>
        <w:tc>
          <w:tcPr>
            <w:tcW w:w="507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</w:tr>
      <w:tr w:rsidR="007D3407" w:rsidRPr="00483355" w:rsidTr="009764AE">
        <w:tc>
          <w:tcPr>
            <w:tcW w:w="242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  <w:r w:rsidRPr="00483355">
              <w:t>81 4 03 00 820</w:t>
            </w:r>
          </w:p>
        </w:tc>
        <w:tc>
          <w:tcPr>
            <w:tcW w:w="226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7D3407" w:rsidRPr="00483355" w:rsidRDefault="00B13266" w:rsidP="00BC5E2F">
            <w:pPr>
              <w:jc w:val="center"/>
            </w:pPr>
            <w:r>
              <w:t>27,3</w:t>
            </w:r>
          </w:p>
        </w:tc>
        <w:tc>
          <w:tcPr>
            <w:tcW w:w="507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</w:tr>
      <w:tr w:rsidR="007D3407" w:rsidRPr="00483355" w:rsidTr="009764AE">
        <w:tc>
          <w:tcPr>
            <w:tcW w:w="242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  <w:r w:rsidRPr="00483355">
              <w:t>81 4 03 00 820</w:t>
            </w:r>
          </w:p>
        </w:tc>
        <w:tc>
          <w:tcPr>
            <w:tcW w:w="226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  <w:shd w:val="clear" w:color="auto" w:fill="auto"/>
          </w:tcPr>
          <w:p w:rsidR="007D3407" w:rsidRPr="00483355" w:rsidRDefault="007D3407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  <w:shd w:val="clear" w:color="auto" w:fill="auto"/>
          </w:tcPr>
          <w:p w:rsidR="007D3407" w:rsidRPr="00483355" w:rsidRDefault="00B13266" w:rsidP="00BC5E2F">
            <w:pPr>
              <w:jc w:val="center"/>
            </w:pPr>
            <w:r>
              <w:t>27,3</w:t>
            </w:r>
          </w:p>
        </w:tc>
        <w:tc>
          <w:tcPr>
            <w:tcW w:w="507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</w:tr>
      <w:tr w:rsidR="0089536F" w:rsidRPr="00483355" w:rsidTr="009764AE">
        <w:tc>
          <w:tcPr>
            <w:tcW w:w="242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организации и проведению культурных мероприятий</w:t>
            </w:r>
          </w:p>
        </w:tc>
        <w:tc>
          <w:tcPr>
            <w:tcW w:w="65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  <w:r w:rsidRPr="00483355">
              <w:t>81 4 04 00 000</w:t>
            </w:r>
          </w:p>
        </w:tc>
        <w:tc>
          <w:tcPr>
            <w:tcW w:w="226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89536F" w:rsidRPr="00483355" w:rsidRDefault="00B13266" w:rsidP="00C47D74">
            <w:pPr>
              <w:jc w:val="center"/>
            </w:pPr>
            <w:r>
              <w:t>14 958,2</w:t>
            </w:r>
          </w:p>
        </w:tc>
        <w:tc>
          <w:tcPr>
            <w:tcW w:w="507" w:type="pct"/>
          </w:tcPr>
          <w:p w:rsidR="0089536F" w:rsidRPr="00483355" w:rsidRDefault="00FD38C5" w:rsidP="000225FB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89536F" w:rsidRPr="00483355" w:rsidRDefault="00FD38C5" w:rsidP="000225FB">
            <w:pPr>
              <w:jc w:val="center"/>
            </w:pPr>
            <w:r>
              <w:t>11 366,9</w:t>
            </w:r>
          </w:p>
        </w:tc>
      </w:tr>
      <w:tr w:rsidR="00B13266" w:rsidRPr="00483355" w:rsidTr="009764AE">
        <w:tc>
          <w:tcPr>
            <w:tcW w:w="242" w:type="pct"/>
            <w:shd w:val="clear" w:color="auto" w:fill="auto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культурных мероприятий</w:t>
            </w:r>
          </w:p>
        </w:tc>
        <w:tc>
          <w:tcPr>
            <w:tcW w:w="651" w:type="pct"/>
            <w:shd w:val="clear" w:color="auto" w:fill="auto"/>
          </w:tcPr>
          <w:p w:rsidR="00B13266" w:rsidRPr="00483355" w:rsidRDefault="00B13266" w:rsidP="000225FB">
            <w:pPr>
              <w:jc w:val="center"/>
            </w:pPr>
            <w:r w:rsidRPr="00483355">
              <w:t>81 4 04 00 830</w:t>
            </w:r>
          </w:p>
        </w:tc>
        <w:tc>
          <w:tcPr>
            <w:tcW w:w="226" w:type="pct"/>
            <w:shd w:val="clear" w:color="auto" w:fill="auto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B13266" w:rsidRDefault="00B13266" w:rsidP="00B13266">
            <w:pPr>
              <w:jc w:val="center"/>
            </w:pPr>
            <w:r w:rsidRPr="00311A20">
              <w:t>14 958,2</w:t>
            </w:r>
          </w:p>
        </w:tc>
        <w:tc>
          <w:tcPr>
            <w:tcW w:w="507" w:type="pct"/>
          </w:tcPr>
          <w:p w:rsidR="00B13266" w:rsidRPr="00483355" w:rsidRDefault="00B13266" w:rsidP="0037567E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B13266" w:rsidRPr="00483355" w:rsidRDefault="00B13266" w:rsidP="0037567E">
            <w:pPr>
              <w:jc w:val="center"/>
            </w:pPr>
            <w:r>
              <w:t>11 366,9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81 4 04 00 830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311A20">
              <w:t>14 958,2</w:t>
            </w:r>
          </w:p>
        </w:tc>
        <w:tc>
          <w:tcPr>
            <w:tcW w:w="507" w:type="pct"/>
          </w:tcPr>
          <w:p w:rsidR="00B13266" w:rsidRPr="00483355" w:rsidRDefault="00B13266" w:rsidP="0037567E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B13266" w:rsidRPr="00483355" w:rsidRDefault="00B13266" w:rsidP="0037567E">
            <w:pPr>
              <w:jc w:val="center"/>
            </w:pPr>
            <w:r>
              <w:t>11 366,9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81 4 04 00 830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311A20">
              <w:t>14 958,2</w:t>
            </w:r>
          </w:p>
        </w:tc>
        <w:tc>
          <w:tcPr>
            <w:tcW w:w="507" w:type="pct"/>
          </w:tcPr>
          <w:p w:rsidR="00B13266" w:rsidRPr="00483355" w:rsidRDefault="00B13266" w:rsidP="0037567E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B13266" w:rsidRPr="00483355" w:rsidRDefault="00B13266" w:rsidP="0037567E">
            <w:pPr>
              <w:jc w:val="center"/>
            </w:pPr>
            <w:r>
              <w:t>11 366,9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на обеспечение </w:t>
            </w:r>
            <w:r>
              <w:rPr>
                <w:color w:val="000000"/>
                <w:spacing w:val="-2"/>
              </w:rPr>
              <w:t xml:space="preserve">прочей </w:t>
            </w:r>
            <w:r w:rsidRPr="00483355">
              <w:rPr>
                <w:color w:val="000000"/>
                <w:spacing w:val="-2"/>
              </w:rPr>
              <w:t>деятельности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81 4 05 00 000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Default="00B13266" w:rsidP="007D3407">
            <w:pPr>
              <w:jc w:val="center"/>
            </w:pPr>
            <w:r>
              <w:t>1,3</w:t>
            </w:r>
          </w:p>
        </w:tc>
        <w:tc>
          <w:tcPr>
            <w:tcW w:w="507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</w:t>
            </w:r>
            <w:r w:rsidRPr="00483355">
              <w:rPr>
                <w:color w:val="000000"/>
                <w:spacing w:val="-1"/>
              </w:rPr>
              <w:t>плат</w:t>
            </w:r>
            <w:r>
              <w:rPr>
                <w:color w:val="000000"/>
                <w:spacing w:val="-1"/>
              </w:rPr>
              <w:t>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81 4 05 00 830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2E581E">
              <w:t>1,3</w:t>
            </w:r>
          </w:p>
        </w:tc>
        <w:tc>
          <w:tcPr>
            <w:tcW w:w="507" w:type="pct"/>
          </w:tcPr>
          <w:p w:rsidR="00B13266" w:rsidRDefault="00B13266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B13266" w:rsidRDefault="00B13266" w:rsidP="007D3407">
            <w:pPr>
              <w:jc w:val="center"/>
            </w:pPr>
            <w:r w:rsidRPr="00246A4B">
              <w:t>34,0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Default="00B13266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  <w:p w:rsidR="00B13266" w:rsidRPr="00483355" w:rsidRDefault="00B13266" w:rsidP="000225FB">
            <w:pPr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81 4 05 00 830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</w:pP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2E581E">
              <w:t>1,3</w:t>
            </w:r>
          </w:p>
        </w:tc>
        <w:tc>
          <w:tcPr>
            <w:tcW w:w="507" w:type="pct"/>
          </w:tcPr>
          <w:p w:rsidR="00B13266" w:rsidRDefault="00B13266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B13266" w:rsidRDefault="00B13266" w:rsidP="007D3407">
            <w:pPr>
              <w:jc w:val="center"/>
            </w:pPr>
            <w:r w:rsidRPr="00246A4B">
              <w:t>34,0</w:t>
            </w:r>
          </w:p>
        </w:tc>
      </w:tr>
      <w:tr w:rsidR="00B13266" w:rsidRPr="00483355" w:rsidTr="009764AE">
        <w:tc>
          <w:tcPr>
            <w:tcW w:w="242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B13266" w:rsidRPr="00483355" w:rsidRDefault="00B13266" w:rsidP="000225FB">
            <w:pPr>
              <w:jc w:val="center"/>
            </w:pPr>
            <w:r w:rsidRPr="00483355">
              <w:t>81 4 05 00 830</w:t>
            </w:r>
          </w:p>
        </w:tc>
        <w:tc>
          <w:tcPr>
            <w:tcW w:w="226" w:type="pct"/>
          </w:tcPr>
          <w:p w:rsidR="00B13266" w:rsidRPr="00483355" w:rsidRDefault="00B13266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B13266" w:rsidRPr="00483355" w:rsidRDefault="00B13266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B13266" w:rsidRDefault="00B13266" w:rsidP="00B13266">
            <w:pPr>
              <w:jc w:val="center"/>
            </w:pPr>
            <w:r w:rsidRPr="002E581E">
              <w:t>1,3</w:t>
            </w:r>
          </w:p>
        </w:tc>
        <w:tc>
          <w:tcPr>
            <w:tcW w:w="507" w:type="pct"/>
          </w:tcPr>
          <w:p w:rsidR="00B13266" w:rsidRDefault="00B13266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B13266" w:rsidRDefault="00B13266" w:rsidP="007D3407">
            <w:pPr>
              <w:jc w:val="center"/>
            </w:pPr>
            <w:r w:rsidRPr="00246A4B">
              <w:t>34,0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306154">
              <w:rPr>
                <w:color w:val="000000"/>
                <w:spacing w:val="-2"/>
              </w:rPr>
              <w:t>Комплексы процессных мероприятий</w:t>
            </w:r>
          </w:p>
          <w:p w:rsidR="00C345EF" w:rsidRPr="00483355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C345EF" w:rsidRDefault="00DA0ACD" w:rsidP="00DA0ACD">
            <w:pPr>
              <w:ind w:left="-109"/>
            </w:pPr>
            <w:r>
              <w:t xml:space="preserve">    </w:t>
            </w:r>
            <w:r w:rsidR="006D766D">
              <w:t>8</w:t>
            </w:r>
            <w:r w:rsidR="004A4C76">
              <w:t>1</w:t>
            </w:r>
            <w:r w:rsidR="00C345EF">
              <w:t xml:space="preserve"> 4 00</w:t>
            </w:r>
            <w:r w:rsidR="00C345EF" w:rsidRPr="00E22F8A">
              <w:t xml:space="preserve"> </w:t>
            </w:r>
            <w:proofErr w:type="spellStart"/>
            <w:r w:rsidR="00C345EF" w:rsidRPr="00E22F8A">
              <w:t>00</w:t>
            </w:r>
            <w:proofErr w:type="spellEnd"/>
            <w:r w:rsidR="00C345EF" w:rsidRPr="00E22F8A">
              <w:t xml:space="preserve"> 000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</w:pPr>
          </w:p>
        </w:tc>
        <w:tc>
          <w:tcPr>
            <w:tcW w:w="570" w:type="pct"/>
          </w:tcPr>
          <w:p w:rsidR="00C345EF" w:rsidRDefault="00C345EF" w:rsidP="003C03B2">
            <w:pPr>
              <w:jc w:val="center"/>
            </w:pPr>
            <w:r>
              <w:t>526,3</w:t>
            </w:r>
          </w:p>
        </w:tc>
        <w:tc>
          <w:tcPr>
            <w:tcW w:w="507" w:type="pct"/>
          </w:tcPr>
          <w:p w:rsidR="00C345EF" w:rsidRPr="00483355" w:rsidRDefault="00C345EF" w:rsidP="003C03B2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3C03B2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83355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651" w:type="pct"/>
          </w:tcPr>
          <w:p w:rsidR="00C345EF" w:rsidRPr="00483355" w:rsidRDefault="006D766D" w:rsidP="00C345EF">
            <w:pPr>
              <w:jc w:val="center"/>
            </w:pPr>
            <w:r>
              <w:t>8</w:t>
            </w:r>
            <w:r w:rsidR="004A4C76">
              <w:t>1</w:t>
            </w:r>
            <w:r w:rsidR="00C345EF" w:rsidRPr="00483355">
              <w:t xml:space="preserve"> 4 06 00 000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</w:pPr>
          </w:p>
        </w:tc>
        <w:tc>
          <w:tcPr>
            <w:tcW w:w="570" w:type="pct"/>
          </w:tcPr>
          <w:p w:rsidR="00C345EF" w:rsidRDefault="00C345EF" w:rsidP="002B5046">
            <w:pPr>
              <w:jc w:val="center"/>
            </w:pPr>
            <w:r>
              <w:t>526,3</w:t>
            </w:r>
          </w:p>
        </w:tc>
        <w:tc>
          <w:tcPr>
            <w:tcW w:w="507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83355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651" w:type="pct"/>
          </w:tcPr>
          <w:p w:rsidR="00C345EF" w:rsidRPr="00483355" w:rsidRDefault="00C345EF" w:rsidP="000225FB">
            <w:pPr>
              <w:jc w:val="center"/>
            </w:pPr>
          </w:p>
          <w:p w:rsidR="00C345EF" w:rsidRPr="00483355" w:rsidRDefault="006D766D" w:rsidP="00C345EF">
            <w:pPr>
              <w:jc w:val="center"/>
              <w:rPr>
                <w:lang w:val="en-US"/>
              </w:rPr>
            </w:pPr>
            <w:r>
              <w:t>8</w:t>
            </w:r>
            <w:r w:rsidR="004A4C76">
              <w:t>1</w:t>
            </w:r>
            <w:r w:rsidR="00C345EF" w:rsidRPr="00483355">
              <w:t xml:space="preserve"> 4 06 </w:t>
            </w:r>
            <w:r w:rsidR="00C345EF">
              <w:rPr>
                <w:lang w:val="en-US"/>
              </w:rPr>
              <w:t>S</w:t>
            </w:r>
            <w:r w:rsidR="00C345EF" w:rsidRPr="00483355">
              <w:rPr>
                <w:lang w:val="en-US"/>
              </w:rPr>
              <w:t>4</w:t>
            </w:r>
            <w:r w:rsidR="00C345EF">
              <w:t xml:space="preserve"> </w:t>
            </w:r>
            <w:r w:rsidR="00C345EF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</w:pPr>
          </w:p>
        </w:tc>
        <w:tc>
          <w:tcPr>
            <w:tcW w:w="570" w:type="pct"/>
          </w:tcPr>
          <w:p w:rsidR="00C345EF" w:rsidRDefault="00C345EF" w:rsidP="00FD38C5">
            <w:pPr>
              <w:jc w:val="center"/>
            </w:pPr>
            <w:r w:rsidRPr="00561B19">
              <w:t>526,3</w:t>
            </w:r>
          </w:p>
        </w:tc>
        <w:tc>
          <w:tcPr>
            <w:tcW w:w="507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FD38C5" w:rsidRPr="00483355" w:rsidRDefault="006D766D" w:rsidP="00C345EF">
            <w:pPr>
              <w:jc w:val="center"/>
            </w:pPr>
            <w:r>
              <w:t>8</w:t>
            </w:r>
            <w:r w:rsidR="004A4C76">
              <w:t>1</w:t>
            </w:r>
            <w:r w:rsidR="00FD38C5" w:rsidRPr="00483355">
              <w:t xml:space="preserve"> 4 06 </w:t>
            </w:r>
            <w:r w:rsidR="00FD38C5">
              <w:rPr>
                <w:lang w:val="en-US"/>
              </w:rPr>
              <w:t>S</w:t>
            </w:r>
            <w:r w:rsidR="00FD38C5" w:rsidRPr="00483355">
              <w:rPr>
                <w:lang w:val="en-US"/>
              </w:rPr>
              <w:t>4</w:t>
            </w:r>
            <w:r w:rsidR="00FD38C5">
              <w:t xml:space="preserve"> </w:t>
            </w:r>
            <w:r w:rsidR="00FD38C5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FD38C5" w:rsidRPr="00483355" w:rsidRDefault="00FD38C5" w:rsidP="000225FB">
            <w:pPr>
              <w:jc w:val="center"/>
            </w:pPr>
          </w:p>
        </w:tc>
        <w:tc>
          <w:tcPr>
            <w:tcW w:w="570" w:type="pct"/>
          </w:tcPr>
          <w:p w:rsidR="00FD38C5" w:rsidRDefault="00FD38C5" w:rsidP="00FD38C5">
            <w:pPr>
              <w:jc w:val="center"/>
            </w:pPr>
            <w:r w:rsidRPr="00561B19">
              <w:t>526,3</w:t>
            </w:r>
          </w:p>
        </w:tc>
        <w:tc>
          <w:tcPr>
            <w:tcW w:w="507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FD38C5" w:rsidRPr="00483355" w:rsidRDefault="006D766D" w:rsidP="00C345EF">
            <w:r>
              <w:t>8</w:t>
            </w:r>
            <w:r w:rsidR="004A4C76">
              <w:t>1</w:t>
            </w:r>
            <w:r w:rsidR="00FD38C5" w:rsidRPr="00483355">
              <w:t xml:space="preserve"> 4 06 </w:t>
            </w:r>
            <w:r w:rsidR="00FD38C5">
              <w:rPr>
                <w:lang w:val="en-US"/>
              </w:rPr>
              <w:t>S</w:t>
            </w:r>
            <w:r w:rsidR="00FD38C5" w:rsidRPr="00483355">
              <w:rPr>
                <w:lang w:val="en-US"/>
              </w:rPr>
              <w:t>4</w:t>
            </w:r>
            <w:r w:rsidR="00FD38C5">
              <w:t xml:space="preserve"> </w:t>
            </w:r>
            <w:r w:rsidR="00FD38C5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FD38C5" w:rsidRPr="00483355" w:rsidRDefault="00FD38C5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FD38C5" w:rsidRDefault="00FD38C5" w:rsidP="00FD38C5">
            <w:pPr>
              <w:jc w:val="center"/>
            </w:pPr>
            <w:r w:rsidRPr="00561B19">
              <w:t>526,3</w:t>
            </w:r>
          </w:p>
        </w:tc>
        <w:tc>
          <w:tcPr>
            <w:tcW w:w="507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</w:tr>
      <w:tr w:rsidR="00FA7462" w:rsidRPr="00483355" w:rsidTr="009764AE">
        <w:tc>
          <w:tcPr>
            <w:tcW w:w="242" w:type="pct"/>
          </w:tcPr>
          <w:p w:rsidR="00FA7462" w:rsidRPr="004703E1" w:rsidRDefault="00FA74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A7462" w:rsidRPr="004703E1" w:rsidRDefault="00FA7462" w:rsidP="00D82657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703E1">
              <w:rPr>
                <w:color w:val="000000"/>
                <w:spacing w:val="-1"/>
              </w:rPr>
              <w:t xml:space="preserve">Отраслевой проект </w:t>
            </w:r>
          </w:p>
        </w:tc>
        <w:tc>
          <w:tcPr>
            <w:tcW w:w="651" w:type="pct"/>
          </w:tcPr>
          <w:p w:rsidR="00FA7462" w:rsidRDefault="006D766D" w:rsidP="00FA7462">
            <w:r>
              <w:t>81</w:t>
            </w:r>
            <w:r w:rsidR="00FA7462" w:rsidRPr="00D936D4">
              <w:t xml:space="preserve"> 7</w:t>
            </w:r>
            <w:r w:rsidR="00FA7462">
              <w:t xml:space="preserve"> 00</w:t>
            </w:r>
            <w:r w:rsidR="00FA7462" w:rsidRPr="00D936D4">
              <w:t xml:space="preserve"> </w:t>
            </w:r>
            <w:r w:rsidR="00FA7462">
              <w:t>0</w:t>
            </w:r>
            <w:proofErr w:type="spellStart"/>
            <w:r w:rsidR="00FA7462" w:rsidRPr="00D936D4">
              <w:rPr>
                <w:lang w:val="en-US"/>
              </w:rPr>
              <w:t>0</w:t>
            </w:r>
            <w:proofErr w:type="spellEnd"/>
            <w:r w:rsidR="00FA7462" w:rsidRPr="00D936D4">
              <w:rPr>
                <w:lang w:val="en-US"/>
              </w:rPr>
              <w:t xml:space="preserve"> </w:t>
            </w:r>
            <w:r w:rsidR="00FA7462" w:rsidRPr="00D936D4">
              <w:t>00</w:t>
            </w:r>
            <w:r w:rsidR="00FA7462" w:rsidRPr="00D936D4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FA7462" w:rsidRPr="00483355" w:rsidRDefault="00FA74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A7462" w:rsidRPr="00483355" w:rsidRDefault="00FA7462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FA7462" w:rsidRPr="00483355" w:rsidRDefault="00FA7462" w:rsidP="003C03B2">
            <w:pPr>
              <w:jc w:val="center"/>
            </w:pPr>
            <w:r>
              <w:t>15 071,3</w:t>
            </w:r>
          </w:p>
        </w:tc>
        <w:tc>
          <w:tcPr>
            <w:tcW w:w="507" w:type="pct"/>
          </w:tcPr>
          <w:p w:rsidR="00FA7462" w:rsidRPr="00483355" w:rsidRDefault="00FA7462" w:rsidP="003C03B2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A7462" w:rsidRPr="00483355" w:rsidRDefault="00FA7462" w:rsidP="003C03B2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703E1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703E1" w:rsidRDefault="00D82657" w:rsidP="003C03B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 xml:space="preserve">Отраслевой проект "Современный облик сельских территорий" </w:t>
            </w:r>
          </w:p>
        </w:tc>
        <w:tc>
          <w:tcPr>
            <w:tcW w:w="651" w:type="pct"/>
          </w:tcPr>
          <w:p w:rsidR="00C345EF" w:rsidRPr="00D47A33" w:rsidRDefault="006D766D" w:rsidP="00FA7462">
            <w:pPr>
              <w:rPr>
                <w:lang w:val="en-US"/>
              </w:rPr>
            </w:pPr>
            <w:r>
              <w:t>81</w:t>
            </w:r>
            <w:r w:rsidR="00C345EF">
              <w:t xml:space="preserve"> 7 07 </w:t>
            </w:r>
            <w:r w:rsidR="00FA7462">
              <w:t>0</w:t>
            </w:r>
            <w:proofErr w:type="spellStart"/>
            <w:r w:rsidR="00C345EF">
              <w:rPr>
                <w:lang w:val="en-US"/>
              </w:rPr>
              <w:t>0</w:t>
            </w:r>
            <w:proofErr w:type="spellEnd"/>
            <w:r w:rsidR="00C345EF">
              <w:rPr>
                <w:lang w:val="en-US"/>
              </w:rPr>
              <w:t xml:space="preserve"> </w:t>
            </w:r>
            <w:r w:rsidR="00C345EF">
              <w:t>00</w:t>
            </w:r>
            <w:r w:rsidR="00C345EF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C345EF" w:rsidRPr="00483355" w:rsidRDefault="00C345EF" w:rsidP="0037567E">
            <w:pPr>
              <w:jc w:val="center"/>
            </w:pPr>
            <w:r>
              <w:t>15 071,3</w:t>
            </w:r>
          </w:p>
        </w:tc>
        <w:tc>
          <w:tcPr>
            <w:tcW w:w="507" w:type="pct"/>
          </w:tcPr>
          <w:p w:rsidR="00C345EF" w:rsidRPr="00483355" w:rsidRDefault="00C345EF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A16920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703E1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703E1" w:rsidRDefault="00D82657" w:rsidP="003C03B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>Субсидии на мероприятия по капитальному ремонту объектов</w:t>
            </w:r>
          </w:p>
        </w:tc>
        <w:tc>
          <w:tcPr>
            <w:tcW w:w="651" w:type="pct"/>
          </w:tcPr>
          <w:p w:rsidR="00C345EF" w:rsidRDefault="006D766D" w:rsidP="00C345EF">
            <w:r>
              <w:t>81</w:t>
            </w:r>
            <w:r w:rsidR="00C345EF" w:rsidRPr="00B90CF1">
              <w:t xml:space="preserve"> </w:t>
            </w:r>
            <w:r w:rsidR="00C345EF">
              <w:t>7</w:t>
            </w:r>
            <w:r w:rsidR="00C345EF" w:rsidRPr="00B90CF1">
              <w:t xml:space="preserve"> 07 </w:t>
            </w:r>
            <w:r w:rsidR="00C345EF" w:rsidRPr="00B90CF1">
              <w:rPr>
                <w:lang w:val="en-US"/>
              </w:rPr>
              <w:t>S0 670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C345EF" w:rsidRDefault="00C345EF" w:rsidP="0037567E">
            <w:pPr>
              <w:jc w:val="center"/>
            </w:pPr>
            <w:r w:rsidRPr="003B555A">
              <w:t>15 071,3</w:t>
            </w:r>
          </w:p>
        </w:tc>
        <w:tc>
          <w:tcPr>
            <w:tcW w:w="507" w:type="pct"/>
          </w:tcPr>
          <w:p w:rsidR="00C345EF" w:rsidRPr="00483355" w:rsidRDefault="00C345EF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A16920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703E1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703E1" w:rsidRDefault="00FD38C5" w:rsidP="00A16920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703E1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FD38C5" w:rsidRDefault="006D766D" w:rsidP="00C345EF">
            <w:r>
              <w:t>81</w:t>
            </w:r>
            <w:r w:rsidR="00FD38C5" w:rsidRPr="00B90CF1">
              <w:t xml:space="preserve"> </w:t>
            </w:r>
            <w:r w:rsidR="00C345EF">
              <w:t>7</w:t>
            </w:r>
            <w:r w:rsidR="00FD38C5" w:rsidRPr="00B90CF1">
              <w:t xml:space="preserve"> 07 </w:t>
            </w:r>
            <w:r w:rsidR="00FD38C5" w:rsidRPr="00B90CF1">
              <w:rPr>
                <w:lang w:val="en-US"/>
              </w:rPr>
              <w:t>S0 670</w:t>
            </w:r>
          </w:p>
        </w:tc>
        <w:tc>
          <w:tcPr>
            <w:tcW w:w="226" w:type="pct"/>
          </w:tcPr>
          <w:p w:rsidR="00FD38C5" w:rsidRPr="00D47A33" w:rsidRDefault="00FD38C5" w:rsidP="000225FB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71" w:type="pct"/>
          </w:tcPr>
          <w:p w:rsidR="00FD38C5" w:rsidRPr="00483355" w:rsidRDefault="00FD38C5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FD38C5" w:rsidRDefault="00FD38C5" w:rsidP="0037567E">
            <w:pPr>
              <w:jc w:val="center"/>
            </w:pPr>
            <w:r w:rsidRPr="003B555A">
              <w:t>15 071,3</w:t>
            </w:r>
          </w:p>
        </w:tc>
        <w:tc>
          <w:tcPr>
            <w:tcW w:w="507" w:type="pct"/>
          </w:tcPr>
          <w:p w:rsidR="00FD38C5" w:rsidRPr="00483355" w:rsidRDefault="00FD38C5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A16920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83355" w:rsidRDefault="00FD38C5" w:rsidP="00A16920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FD38C5" w:rsidRDefault="006D766D" w:rsidP="00C345EF">
            <w:r>
              <w:t>81</w:t>
            </w:r>
            <w:r w:rsidR="00FD38C5" w:rsidRPr="00B90CF1">
              <w:t xml:space="preserve"> </w:t>
            </w:r>
            <w:r w:rsidR="00C345EF">
              <w:t>7</w:t>
            </w:r>
            <w:r w:rsidR="00FD38C5" w:rsidRPr="00B90CF1">
              <w:t xml:space="preserve"> 07 </w:t>
            </w:r>
            <w:r w:rsidR="00FD38C5" w:rsidRPr="00B90CF1">
              <w:rPr>
                <w:lang w:val="en-US"/>
              </w:rPr>
              <w:t>S0 670</w:t>
            </w:r>
          </w:p>
        </w:tc>
        <w:tc>
          <w:tcPr>
            <w:tcW w:w="226" w:type="pct"/>
          </w:tcPr>
          <w:p w:rsidR="00FD38C5" w:rsidRPr="00D47A33" w:rsidRDefault="00FD38C5" w:rsidP="000225FB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71" w:type="pct"/>
          </w:tcPr>
          <w:p w:rsidR="00FD38C5" w:rsidRPr="00D47A33" w:rsidRDefault="00FD38C5" w:rsidP="000225FB">
            <w:pPr>
              <w:jc w:val="center"/>
              <w:rPr>
                <w:color w:val="000000"/>
                <w:spacing w:val="-6"/>
                <w:lang w:val="en-US"/>
              </w:rPr>
            </w:pPr>
            <w:r>
              <w:rPr>
                <w:color w:val="000000"/>
                <w:spacing w:val="-6"/>
                <w:lang w:val="en-US"/>
              </w:rPr>
              <w:t>0801</w:t>
            </w:r>
          </w:p>
        </w:tc>
        <w:tc>
          <w:tcPr>
            <w:tcW w:w="570" w:type="pct"/>
          </w:tcPr>
          <w:p w:rsidR="00FD38C5" w:rsidRDefault="00FD38C5" w:rsidP="0037567E">
            <w:pPr>
              <w:jc w:val="center"/>
            </w:pPr>
            <w:r w:rsidRPr="003B555A">
              <w:t>15 071,3</w:t>
            </w:r>
          </w:p>
        </w:tc>
        <w:tc>
          <w:tcPr>
            <w:tcW w:w="507" w:type="pct"/>
          </w:tcPr>
          <w:p w:rsidR="00FD38C5" w:rsidRPr="00483355" w:rsidRDefault="00FD38C5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A16920">
            <w:pPr>
              <w:jc w:val="center"/>
            </w:pPr>
            <w:r w:rsidRPr="00483355">
              <w:t>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89536F" w:rsidP="00EB6D7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3"/>
              </w:rPr>
              <w:t>Муниципальная программа «Развитие физической культуры и спорта на территории 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 xml:space="preserve">82 0 00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7D3407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07" w:type="pct"/>
          </w:tcPr>
          <w:p w:rsidR="0089536F" w:rsidRPr="00483355" w:rsidRDefault="007D3407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02" w:type="pct"/>
          </w:tcPr>
          <w:p w:rsidR="0089536F" w:rsidRPr="00483355" w:rsidRDefault="007D3407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82 4 00 00 000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r w:rsidRPr="00483355">
              <w:rPr>
                <w:color w:val="000000"/>
                <w:spacing w:val="-2"/>
              </w:rPr>
              <w:t>Комплекс процессных мероприятий по развитию массового спорта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82 4 01 00 000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3"/>
              </w:rPr>
              <w:t>Массовый спорт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82 4 01 00 910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Default="007D34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686A7E" w:rsidRPr="00483355" w:rsidRDefault="00686A7E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82 4 01 00 910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Default="007D34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  <w:r w:rsidRPr="00483355">
              <w:rPr>
                <w:color w:val="000000"/>
                <w:spacing w:val="-3"/>
              </w:rPr>
              <w:t>Физическая культура и спорт</w:t>
            </w:r>
          </w:p>
          <w:p w:rsidR="00686A7E" w:rsidRPr="00483355" w:rsidRDefault="00686A7E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82 4 01 00 910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  <w:r w:rsidRPr="00483355">
              <w:t>1105</w:t>
            </w: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483355">
              <w:rPr>
                <w:color w:val="000000"/>
                <w:spacing w:val="-2"/>
                <w:sz w:val="28"/>
                <w:szCs w:val="28"/>
              </w:rPr>
              <w:t>ИТОГО по программам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89536F" w:rsidRPr="00877601" w:rsidRDefault="006274FD" w:rsidP="00A1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144 048,5</w:t>
            </w:r>
          </w:p>
        </w:tc>
        <w:tc>
          <w:tcPr>
            <w:tcW w:w="507" w:type="pct"/>
          </w:tcPr>
          <w:p w:rsidR="0089536F" w:rsidRPr="00877601" w:rsidRDefault="006C0CFF" w:rsidP="00DD58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62 872,9</w:t>
            </w:r>
          </w:p>
        </w:tc>
        <w:tc>
          <w:tcPr>
            <w:tcW w:w="502" w:type="pct"/>
          </w:tcPr>
          <w:p w:rsidR="0089536F" w:rsidRPr="00877601" w:rsidRDefault="00CD5CBE" w:rsidP="00DA2B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62 254,6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0947D8" w:rsidRDefault="000947D8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proofErr w:type="spellStart"/>
            <w:r>
              <w:t>Не</w:t>
            </w:r>
            <w:r w:rsidR="0089536F" w:rsidRPr="000947D8">
              <w:t>программные</w:t>
            </w:r>
            <w:proofErr w:type="spellEnd"/>
            <w:r w:rsidR="0089536F" w:rsidRPr="000947D8">
              <w:t xml:space="preserve"> расходы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поселения </w:t>
            </w:r>
          </w:p>
        </w:tc>
        <w:tc>
          <w:tcPr>
            <w:tcW w:w="651" w:type="pct"/>
          </w:tcPr>
          <w:p w:rsidR="0089536F" w:rsidRPr="000947D8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89536F" w:rsidRPr="00877601" w:rsidRDefault="006274FD" w:rsidP="00A1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63 415,0</w:t>
            </w:r>
          </w:p>
        </w:tc>
        <w:tc>
          <w:tcPr>
            <w:tcW w:w="507" w:type="pct"/>
          </w:tcPr>
          <w:p w:rsidR="0089536F" w:rsidRPr="00877601" w:rsidRDefault="00EF7193" w:rsidP="00FE38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60</w:t>
            </w:r>
            <w:r w:rsidR="007471A7" w:rsidRPr="00877601">
              <w:rPr>
                <w:b/>
                <w:sz w:val="28"/>
                <w:szCs w:val="28"/>
              </w:rPr>
              <w:t xml:space="preserve"> </w:t>
            </w:r>
            <w:r w:rsidRPr="00877601">
              <w:rPr>
                <w:b/>
                <w:sz w:val="28"/>
                <w:szCs w:val="28"/>
              </w:rPr>
              <w:t>418,4</w:t>
            </w:r>
          </w:p>
        </w:tc>
        <w:tc>
          <w:tcPr>
            <w:tcW w:w="502" w:type="pct"/>
          </w:tcPr>
          <w:p w:rsidR="0089536F" w:rsidRPr="00877601" w:rsidRDefault="007471A7" w:rsidP="00483B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56 909,8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0947D8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</w:pPr>
            <w:proofErr w:type="spellStart"/>
            <w:r>
              <w:t>Не</w:t>
            </w:r>
            <w:r w:rsidR="0089536F" w:rsidRPr="00483355">
              <w:t>программные</w:t>
            </w:r>
            <w:proofErr w:type="spellEnd"/>
            <w:r w:rsidR="0089536F" w:rsidRPr="00483355">
              <w:t xml:space="preserve"> расходы 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поселения</w:t>
            </w:r>
            <w:r w:rsidR="0089536F" w:rsidRPr="00483355">
              <w:t xml:space="preserve"> </w:t>
            </w:r>
          </w:p>
        </w:tc>
        <w:tc>
          <w:tcPr>
            <w:tcW w:w="651" w:type="pct"/>
          </w:tcPr>
          <w:p w:rsidR="0089536F" w:rsidRPr="00285558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285558">
              <w:t xml:space="preserve">47 0 00 </w:t>
            </w:r>
            <w:proofErr w:type="spellStart"/>
            <w:r w:rsidRPr="00285558">
              <w:t>00</w:t>
            </w:r>
            <w:proofErr w:type="spellEnd"/>
            <w:r w:rsidRPr="00285558">
              <w:t xml:space="preserve"> 000</w:t>
            </w:r>
          </w:p>
        </w:tc>
        <w:tc>
          <w:tcPr>
            <w:tcW w:w="226" w:type="pct"/>
          </w:tcPr>
          <w:p w:rsidR="0089536F" w:rsidRPr="00285558" w:rsidRDefault="0089536F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89536F" w:rsidRPr="00285558" w:rsidRDefault="0089536F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89536F" w:rsidRPr="00285558" w:rsidRDefault="00686A7E" w:rsidP="000225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30 856,2</w:t>
            </w:r>
          </w:p>
        </w:tc>
        <w:tc>
          <w:tcPr>
            <w:tcW w:w="507" w:type="pct"/>
          </w:tcPr>
          <w:p w:rsidR="0089536F" w:rsidRPr="00285558" w:rsidRDefault="00CA2864" w:rsidP="000225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28 991,1</w:t>
            </w:r>
          </w:p>
        </w:tc>
        <w:tc>
          <w:tcPr>
            <w:tcW w:w="502" w:type="pct"/>
          </w:tcPr>
          <w:p w:rsidR="0089536F" w:rsidRPr="00285558" w:rsidRDefault="00CA2864" w:rsidP="000225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28 991,1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47 1 00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89536F" w:rsidRPr="00483355" w:rsidRDefault="00686A7E" w:rsidP="000225FB">
            <w:pPr>
              <w:jc w:val="center"/>
              <w:rPr>
                <w:b/>
              </w:rPr>
            </w:pPr>
            <w:r>
              <w:rPr>
                <w:b/>
              </w:rPr>
              <w:t>2 062,9</w:t>
            </w:r>
          </w:p>
        </w:tc>
        <w:tc>
          <w:tcPr>
            <w:tcW w:w="507" w:type="pct"/>
          </w:tcPr>
          <w:p w:rsidR="0089536F" w:rsidRPr="00483355" w:rsidRDefault="00CD5CBE" w:rsidP="000225FB">
            <w:pPr>
              <w:jc w:val="center"/>
              <w:rPr>
                <w:b/>
              </w:rPr>
            </w:pPr>
            <w:r>
              <w:rPr>
                <w:b/>
              </w:rPr>
              <w:t>2 882,4</w:t>
            </w:r>
          </w:p>
        </w:tc>
        <w:tc>
          <w:tcPr>
            <w:tcW w:w="502" w:type="pct"/>
          </w:tcPr>
          <w:p w:rsidR="0089536F" w:rsidRPr="00483355" w:rsidRDefault="00CD5CBE" w:rsidP="000225FB">
            <w:pPr>
              <w:jc w:val="center"/>
              <w:rPr>
                <w:b/>
              </w:rPr>
            </w:pPr>
            <w:r>
              <w:rPr>
                <w:b/>
              </w:rPr>
              <w:t>2 882,4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депутатов представительного органа муниципального образования 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47 1 01 00 000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2 062,9</w:t>
            </w:r>
          </w:p>
        </w:tc>
        <w:tc>
          <w:tcPr>
            <w:tcW w:w="507" w:type="pct"/>
          </w:tcPr>
          <w:p w:rsidR="00686A7E" w:rsidRPr="00CD5CBE" w:rsidRDefault="00686A7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686A7E" w:rsidRPr="00CD5CBE" w:rsidRDefault="00686A7E" w:rsidP="0037567E">
            <w:pPr>
              <w:jc w:val="center"/>
            </w:pPr>
            <w:r w:rsidRPr="00CD5CBE">
              <w:t>2 882,4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Default="00686A7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t>Депутаты представительного органа муниципального образования</w:t>
            </w:r>
          </w:p>
          <w:p w:rsidR="00686A7E" w:rsidRPr="00483355" w:rsidRDefault="00686A7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47 1 01 00 100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2 062,9</w:t>
            </w:r>
          </w:p>
        </w:tc>
        <w:tc>
          <w:tcPr>
            <w:tcW w:w="507" w:type="pct"/>
          </w:tcPr>
          <w:p w:rsidR="00686A7E" w:rsidRPr="00CD5CBE" w:rsidRDefault="00686A7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686A7E" w:rsidRPr="00CD5CBE" w:rsidRDefault="00686A7E" w:rsidP="0037567E">
            <w:pPr>
              <w:jc w:val="center"/>
            </w:pPr>
            <w:r w:rsidRPr="00CD5CBE">
              <w:t>2 882,4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47 1 01 00 100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2 062,9</w:t>
            </w:r>
          </w:p>
        </w:tc>
        <w:tc>
          <w:tcPr>
            <w:tcW w:w="507" w:type="pct"/>
          </w:tcPr>
          <w:p w:rsidR="00686A7E" w:rsidRPr="00CD5CBE" w:rsidRDefault="00686A7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686A7E" w:rsidRPr="00CD5CBE" w:rsidRDefault="00686A7E" w:rsidP="0037567E">
            <w:pPr>
              <w:jc w:val="center"/>
            </w:pPr>
            <w:r w:rsidRPr="00CD5CBE">
              <w:t>2 882,4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tabs>
                <w:tab w:val="left" w:pos="5276"/>
                <w:tab w:val="left" w:pos="5418"/>
              </w:tabs>
              <w:snapToGrid w:val="0"/>
              <w:spacing w:line="274" w:lineRule="exact"/>
              <w:ind w:right="176"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47 1 01 00 100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  <w:r w:rsidRPr="00483355">
              <w:t>0103</w:t>
            </w: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2 062,9</w:t>
            </w:r>
          </w:p>
        </w:tc>
        <w:tc>
          <w:tcPr>
            <w:tcW w:w="507" w:type="pct"/>
          </w:tcPr>
          <w:p w:rsidR="00686A7E" w:rsidRPr="00CD5CBE" w:rsidRDefault="00686A7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686A7E" w:rsidRPr="00CD5CBE" w:rsidRDefault="00686A7E" w:rsidP="0037567E">
            <w:pPr>
              <w:jc w:val="center"/>
            </w:pPr>
            <w:r w:rsidRPr="00CD5CBE">
              <w:t>2 882,4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главы местной администрации (исполнительно-распорядительного органа власти)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shd w:val="clear" w:color="auto" w:fill="FFFFFF"/>
            </w:pPr>
            <w:r w:rsidRPr="00483355">
              <w:t xml:space="preserve">47 2 00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</w:p>
        </w:tc>
        <w:tc>
          <w:tcPr>
            <w:tcW w:w="570" w:type="pct"/>
          </w:tcPr>
          <w:p w:rsidR="00CD5CBE" w:rsidRPr="00483355" w:rsidRDefault="00686A7E" w:rsidP="00CA2864">
            <w:pPr>
              <w:jc w:val="center"/>
              <w:rPr>
                <w:b/>
              </w:rPr>
            </w:pPr>
            <w:r>
              <w:rPr>
                <w:b/>
              </w:rPr>
              <w:t>2 466,2</w:t>
            </w:r>
          </w:p>
        </w:tc>
        <w:tc>
          <w:tcPr>
            <w:tcW w:w="507" w:type="pct"/>
          </w:tcPr>
          <w:p w:rsidR="00CD5CBE" w:rsidRDefault="00CD5CBE" w:rsidP="00CA2864">
            <w:pPr>
              <w:jc w:val="center"/>
            </w:pPr>
            <w:r w:rsidRPr="000C7824">
              <w:rPr>
                <w:b/>
              </w:rPr>
              <w:t>2 700,4</w:t>
            </w:r>
          </w:p>
        </w:tc>
        <w:tc>
          <w:tcPr>
            <w:tcW w:w="502" w:type="pct"/>
          </w:tcPr>
          <w:p w:rsidR="00CD5CBE" w:rsidRDefault="00CD5CBE" w:rsidP="00CA2864">
            <w:pPr>
              <w:jc w:val="center"/>
            </w:pPr>
            <w:r w:rsidRPr="000C7824">
              <w:rPr>
                <w:b/>
              </w:rPr>
              <w:t>2 700,4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Обеспечение деятельности главы местной администрации (исполнительно-распорядительного органа власти)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shd w:val="clear" w:color="auto" w:fill="FFFFFF"/>
            </w:pPr>
            <w:r w:rsidRPr="00483355">
              <w:t>47 2 01 00 000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2 466,2</w:t>
            </w:r>
          </w:p>
        </w:tc>
        <w:tc>
          <w:tcPr>
            <w:tcW w:w="507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233096" w:rsidRDefault="00686A7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t>Глава местной администрации (исполнительно-распорядительного органа власти)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2 466,2</w:t>
            </w:r>
          </w:p>
        </w:tc>
        <w:tc>
          <w:tcPr>
            <w:tcW w:w="507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</w:pPr>
            <w:r w:rsidRPr="00483355">
              <w:t>120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2 466,2</w:t>
            </w:r>
          </w:p>
        </w:tc>
        <w:tc>
          <w:tcPr>
            <w:tcW w:w="507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2 466,2</w:t>
            </w:r>
          </w:p>
        </w:tc>
        <w:tc>
          <w:tcPr>
            <w:tcW w:w="507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686A7E" w:rsidRPr="00CD5CBE" w:rsidRDefault="00686A7E" w:rsidP="00CD5CBE">
            <w:pPr>
              <w:jc w:val="center"/>
            </w:pPr>
            <w:r w:rsidRPr="00CD5CBE">
              <w:t>2 700,4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jc w:val="both"/>
            </w:pPr>
            <w:r w:rsidRPr="00483355">
              <w:t>Содержание центрального аппарата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ind w:left="14" w:hanging="14"/>
              <w:jc w:val="center"/>
            </w:pPr>
            <w:r w:rsidRPr="00483355">
              <w:t xml:space="preserve">47 3 00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483355" w:rsidRDefault="00686A7E" w:rsidP="000225FB">
            <w:pPr>
              <w:jc w:val="center"/>
              <w:rPr>
                <w:b/>
              </w:rPr>
            </w:pPr>
            <w:r>
              <w:rPr>
                <w:b/>
              </w:rPr>
              <w:t>24 492,0</w:t>
            </w:r>
          </w:p>
        </w:tc>
        <w:tc>
          <w:tcPr>
            <w:tcW w:w="507" w:type="pct"/>
          </w:tcPr>
          <w:p w:rsidR="0089536F" w:rsidRPr="00483355" w:rsidRDefault="00CA2864" w:rsidP="000225FB">
            <w:pPr>
              <w:jc w:val="center"/>
              <w:rPr>
                <w:b/>
              </w:rPr>
            </w:pPr>
            <w:r>
              <w:rPr>
                <w:b/>
              </w:rPr>
              <w:t>23 408,3</w:t>
            </w:r>
          </w:p>
        </w:tc>
        <w:tc>
          <w:tcPr>
            <w:tcW w:w="502" w:type="pct"/>
          </w:tcPr>
          <w:p w:rsidR="0089536F" w:rsidRPr="00483355" w:rsidRDefault="00CA2864" w:rsidP="000225FB">
            <w:pPr>
              <w:jc w:val="center"/>
              <w:rPr>
                <w:b/>
              </w:rPr>
            </w:pPr>
            <w:r>
              <w:rPr>
                <w:b/>
              </w:rPr>
              <w:t>23 408,3</w:t>
            </w:r>
          </w:p>
        </w:tc>
      </w:tr>
      <w:tr w:rsidR="00CA2864" w:rsidRPr="00483355" w:rsidTr="009764AE">
        <w:tc>
          <w:tcPr>
            <w:tcW w:w="242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A2864" w:rsidRPr="00483355" w:rsidRDefault="00CA2864" w:rsidP="000225FB">
            <w:pPr>
              <w:jc w:val="both"/>
            </w:pPr>
            <w:r w:rsidRPr="00483355">
              <w:t>Обеспечение деятельности центрального аппарата</w:t>
            </w:r>
          </w:p>
        </w:tc>
        <w:tc>
          <w:tcPr>
            <w:tcW w:w="651" w:type="pct"/>
          </w:tcPr>
          <w:p w:rsidR="00CA2864" w:rsidRPr="00483355" w:rsidRDefault="00CA2864" w:rsidP="000225FB">
            <w:pPr>
              <w:shd w:val="clear" w:color="auto" w:fill="FFFFFF"/>
              <w:ind w:left="14" w:hanging="14"/>
              <w:jc w:val="center"/>
            </w:pPr>
            <w:r w:rsidRPr="00483355">
              <w:t>47 3 01 00 000</w:t>
            </w:r>
          </w:p>
        </w:tc>
        <w:tc>
          <w:tcPr>
            <w:tcW w:w="226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A2864" w:rsidRPr="00483355" w:rsidRDefault="00CA2864" w:rsidP="000225FB">
            <w:pPr>
              <w:jc w:val="center"/>
            </w:pPr>
          </w:p>
        </w:tc>
        <w:tc>
          <w:tcPr>
            <w:tcW w:w="570" w:type="pct"/>
          </w:tcPr>
          <w:p w:rsidR="00CA2864" w:rsidRPr="00CA2864" w:rsidRDefault="00CA2864" w:rsidP="0037567E">
            <w:pPr>
              <w:jc w:val="center"/>
            </w:pPr>
          </w:p>
        </w:tc>
        <w:tc>
          <w:tcPr>
            <w:tcW w:w="507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t>Центральный аппарат</w:t>
            </w:r>
          </w:p>
        </w:tc>
        <w:tc>
          <w:tcPr>
            <w:tcW w:w="651" w:type="pct"/>
          </w:tcPr>
          <w:p w:rsidR="00686A7E" w:rsidRPr="00483355" w:rsidRDefault="00686A7E" w:rsidP="000225FB">
            <w:r>
              <w:t xml:space="preserve">47 3 01 00  </w:t>
            </w:r>
            <w:r w:rsidRPr="00483355">
              <w:t>200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24 492,0</w:t>
            </w:r>
          </w:p>
        </w:tc>
        <w:tc>
          <w:tcPr>
            <w:tcW w:w="507" w:type="pct"/>
          </w:tcPr>
          <w:p w:rsidR="00686A7E" w:rsidRPr="00CA2864" w:rsidRDefault="00686A7E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686A7E" w:rsidRPr="00CA2864" w:rsidRDefault="00686A7E" w:rsidP="0037567E">
            <w:pPr>
              <w:jc w:val="center"/>
            </w:pPr>
            <w:r w:rsidRPr="00CA2864">
              <w:t>23 408,3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</w:tcPr>
          <w:p w:rsidR="00686A7E" w:rsidRPr="00483355" w:rsidRDefault="00686A7E" w:rsidP="000225FB">
            <w:r w:rsidRPr="00483355">
              <w:t>47 3 01 00</w:t>
            </w:r>
            <w:r>
              <w:t xml:space="preserve"> </w:t>
            </w:r>
            <w:r w:rsidRPr="00483355">
              <w:t xml:space="preserve"> 200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24 492,0</w:t>
            </w:r>
          </w:p>
        </w:tc>
        <w:tc>
          <w:tcPr>
            <w:tcW w:w="507" w:type="pct"/>
          </w:tcPr>
          <w:p w:rsidR="00686A7E" w:rsidRPr="00CA2864" w:rsidRDefault="00686A7E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686A7E" w:rsidRPr="00CA2864" w:rsidRDefault="00686A7E" w:rsidP="0037567E">
            <w:pPr>
              <w:jc w:val="center"/>
            </w:pPr>
            <w:r w:rsidRPr="00CA2864">
              <w:t>23 408,3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</w:tcPr>
          <w:p w:rsidR="00686A7E" w:rsidRPr="00483355" w:rsidRDefault="00686A7E" w:rsidP="000225FB">
            <w:r>
              <w:t xml:space="preserve"> </w:t>
            </w:r>
            <w:r w:rsidRPr="00483355">
              <w:t>47 3 01 00 200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shd w:val="clear" w:color="auto" w:fill="FFFFFF"/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686A7E" w:rsidRPr="00686A7E" w:rsidRDefault="00686A7E" w:rsidP="00686A7E">
            <w:pPr>
              <w:jc w:val="center"/>
            </w:pPr>
            <w:r w:rsidRPr="00686A7E">
              <w:t>24 492,0</w:t>
            </w:r>
          </w:p>
        </w:tc>
        <w:tc>
          <w:tcPr>
            <w:tcW w:w="507" w:type="pct"/>
          </w:tcPr>
          <w:p w:rsidR="00686A7E" w:rsidRPr="00CA2864" w:rsidRDefault="00686A7E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686A7E" w:rsidRPr="00CA2864" w:rsidRDefault="00686A7E" w:rsidP="0037567E">
            <w:pPr>
              <w:jc w:val="center"/>
            </w:pPr>
            <w:r w:rsidRPr="00CA2864">
              <w:t>23 408,3</w:t>
            </w:r>
          </w:p>
        </w:tc>
      </w:tr>
      <w:tr w:rsidR="0089536F" w:rsidRPr="00EF7CBE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Другие не программные расходы </w:t>
            </w:r>
            <w:r w:rsidRPr="00483355">
              <w:t>органов местного самоуправл</w:t>
            </w:r>
            <w:r w:rsidR="000947D8">
              <w:t xml:space="preserve">ения </w:t>
            </w:r>
            <w:proofErr w:type="spellStart"/>
            <w:r w:rsidR="000947D8">
              <w:t>Лесколовского</w:t>
            </w:r>
            <w:proofErr w:type="spellEnd"/>
            <w:r w:rsidR="000947D8">
              <w:t xml:space="preserve"> сельского поселения</w:t>
            </w:r>
          </w:p>
        </w:tc>
        <w:tc>
          <w:tcPr>
            <w:tcW w:w="651" w:type="pct"/>
          </w:tcPr>
          <w:p w:rsidR="0089536F" w:rsidRPr="00C22B63" w:rsidRDefault="0089536F" w:rsidP="000225FB">
            <w:pPr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C22B63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C22B63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3A5BA8" w:rsidRPr="00EF7CBE" w:rsidRDefault="006274FD" w:rsidP="00D60F15">
            <w:pPr>
              <w:jc w:val="center"/>
              <w:rPr>
                <w:b/>
              </w:rPr>
            </w:pPr>
            <w:r>
              <w:rPr>
                <w:b/>
              </w:rPr>
              <w:t>33709,1</w:t>
            </w:r>
          </w:p>
        </w:tc>
        <w:tc>
          <w:tcPr>
            <w:tcW w:w="507" w:type="pct"/>
          </w:tcPr>
          <w:p w:rsidR="0089536F" w:rsidRPr="00EF7CBE" w:rsidRDefault="006D520D" w:rsidP="00D60F15">
            <w:pPr>
              <w:jc w:val="center"/>
              <w:rPr>
                <w:b/>
              </w:rPr>
            </w:pPr>
            <w:r w:rsidRPr="00EF7CBE">
              <w:rPr>
                <w:b/>
              </w:rPr>
              <w:t>30 697,6</w:t>
            </w:r>
          </w:p>
        </w:tc>
        <w:tc>
          <w:tcPr>
            <w:tcW w:w="502" w:type="pct"/>
          </w:tcPr>
          <w:p w:rsidR="0089536F" w:rsidRPr="00EF7CBE" w:rsidRDefault="00943E78" w:rsidP="000225FB">
            <w:pPr>
              <w:jc w:val="center"/>
              <w:rPr>
                <w:b/>
              </w:rPr>
            </w:pPr>
            <w:r w:rsidRPr="00EF7CBE">
              <w:rPr>
                <w:b/>
              </w:rPr>
              <w:t>27 092,6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>органов местного самоуправ</w:t>
            </w:r>
            <w:r w:rsidR="000947D8">
              <w:t xml:space="preserve">ления  </w:t>
            </w:r>
            <w:proofErr w:type="spellStart"/>
            <w:r w:rsidR="000947D8">
              <w:t>Лесколовского</w:t>
            </w:r>
            <w:proofErr w:type="spellEnd"/>
            <w:r w:rsidR="000947D8">
              <w:t xml:space="preserve"> сельского</w:t>
            </w:r>
            <w:r w:rsidRPr="00483355">
              <w:t xml:space="preserve"> поселени</w:t>
            </w:r>
            <w:r w:rsidR="000947D8">
              <w:t>я</w:t>
            </w:r>
          </w:p>
        </w:tc>
        <w:tc>
          <w:tcPr>
            <w:tcW w:w="651" w:type="pct"/>
          </w:tcPr>
          <w:p w:rsidR="0089536F" w:rsidRPr="00285558" w:rsidRDefault="0089536F" w:rsidP="000225FB">
            <w:pPr>
              <w:jc w:val="center"/>
              <w:rPr>
                <w:b/>
              </w:rPr>
            </w:pPr>
            <w:r w:rsidRPr="00285558">
              <w:rPr>
                <w:b/>
              </w:rPr>
              <w:t xml:space="preserve">48 3 00 </w:t>
            </w:r>
            <w:proofErr w:type="spellStart"/>
            <w:r w:rsidRPr="00285558">
              <w:rPr>
                <w:b/>
              </w:rPr>
              <w:t>00</w:t>
            </w:r>
            <w:proofErr w:type="spellEnd"/>
            <w:r w:rsidRPr="00285558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A2625D" w:rsidRDefault="006274FD" w:rsidP="003A6928">
            <w:pPr>
              <w:jc w:val="center"/>
            </w:pPr>
            <w:r>
              <w:t>1009,3</w:t>
            </w:r>
          </w:p>
        </w:tc>
        <w:tc>
          <w:tcPr>
            <w:tcW w:w="507" w:type="pct"/>
          </w:tcPr>
          <w:p w:rsidR="0089536F" w:rsidRPr="00A2625D" w:rsidRDefault="003B59BC" w:rsidP="000225FB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89536F" w:rsidRPr="00A2625D" w:rsidRDefault="003B59BC" w:rsidP="000225FB">
            <w:pPr>
              <w:jc w:val="center"/>
            </w:pPr>
            <w:r>
              <w:t>1080,2</w:t>
            </w:r>
          </w:p>
        </w:tc>
      </w:tr>
      <w:tr w:rsidR="006274FD" w:rsidRPr="00483355" w:rsidTr="009764AE">
        <w:tc>
          <w:tcPr>
            <w:tcW w:w="242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6274FD" w:rsidRPr="00483355" w:rsidRDefault="006274FD" w:rsidP="000225FB">
            <w:pPr>
              <w:jc w:val="center"/>
            </w:pPr>
            <w:r w:rsidRPr="00483355">
              <w:t>48 3 01 00 000</w:t>
            </w:r>
          </w:p>
        </w:tc>
        <w:tc>
          <w:tcPr>
            <w:tcW w:w="226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274FD" w:rsidRPr="00483355" w:rsidRDefault="006274FD" w:rsidP="000225FB">
            <w:pPr>
              <w:jc w:val="center"/>
            </w:pPr>
          </w:p>
        </w:tc>
        <w:tc>
          <w:tcPr>
            <w:tcW w:w="570" w:type="pct"/>
          </w:tcPr>
          <w:p w:rsidR="006274FD" w:rsidRDefault="006274FD" w:rsidP="006274FD">
            <w:pPr>
              <w:jc w:val="center"/>
            </w:pPr>
            <w:r w:rsidRPr="00E26621">
              <w:t>1009,3</w:t>
            </w:r>
          </w:p>
        </w:tc>
        <w:tc>
          <w:tcPr>
            <w:tcW w:w="507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</w:tr>
      <w:tr w:rsidR="006274FD" w:rsidRPr="00483355" w:rsidTr="009764AE">
        <w:tc>
          <w:tcPr>
            <w:tcW w:w="242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</w:t>
            </w:r>
            <w:r>
              <w:t xml:space="preserve"> </w:t>
            </w:r>
            <w:r w:rsidRPr="00483355">
              <w:rPr>
                <w:color w:val="000000"/>
                <w:spacing w:val="-1"/>
              </w:rPr>
              <w:t>в сфере информационно-коммуникационных технологий</w:t>
            </w:r>
          </w:p>
        </w:tc>
        <w:tc>
          <w:tcPr>
            <w:tcW w:w="651" w:type="pct"/>
          </w:tcPr>
          <w:p w:rsidR="006274FD" w:rsidRPr="00483355" w:rsidRDefault="006274FD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226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274FD" w:rsidRPr="00483355" w:rsidRDefault="006274FD" w:rsidP="000225FB">
            <w:pPr>
              <w:jc w:val="center"/>
            </w:pPr>
          </w:p>
        </w:tc>
        <w:tc>
          <w:tcPr>
            <w:tcW w:w="570" w:type="pct"/>
          </w:tcPr>
          <w:p w:rsidR="006274FD" w:rsidRDefault="006274FD" w:rsidP="006274FD">
            <w:pPr>
              <w:jc w:val="center"/>
            </w:pPr>
            <w:r w:rsidRPr="00E26621">
              <w:t>1009,3</w:t>
            </w:r>
          </w:p>
        </w:tc>
        <w:tc>
          <w:tcPr>
            <w:tcW w:w="507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</w:tr>
      <w:tr w:rsidR="006274FD" w:rsidRPr="00483355" w:rsidTr="009764AE">
        <w:tc>
          <w:tcPr>
            <w:tcW w:w="242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6274FD" w:rsidRPr="00483355" w:rsidRDefault="006274FD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226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6274FD" w:rsidRPr="00483355" w:rsidRDefault="006274FD" w:rsidP="000225FB">
            <w:pPr>
              <w:jc w:val="center"/>
            </w:pPr>
          </w:p>
        </w:tc>
        <w:tc>
          <w:tcPr>
            <w:tcW w:w="570" w:type="pct"/>
          </w:tcPr>
          <w:p w:rsidR="006274FD" w:rsidRDefault="006274FD" w:rsidP="006274FD">
            <w:pPr>
              <w:jc w:val="center"/>
            </w:pPr>
            <w:r w:rsidRPr="00E26621">
              <w:t>1009,3</w:t>
            </w:r>
          </w:p>
        </w:tc>
        <w:tc>
          <w:tcPr>
            <w:tcW w:w="507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</w:tr>
      <w:tr w:rsidR="006274FD" w:rsidRPr="00483355" w:rsidTr="009764AE">
        <w:tc>
          <w:tcPr>
            <w:tcW w:w="242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274FD" w:rsidRPr="005D109C" w:rsidRDefault="006274FD" w:rsidP="000225FB"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51" w:type="pct"/>
          </w:tcPr>
          <w:p w:rsidR="006274FD" w:rsidRPr="00483355" w:rsidRDefault="006274FD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226" w:type="pct"/>
          </w:tcPr>
          <w:p w:rsidR="006274FD" w:rsidRPr="00483355" w:rsidRDefault="006274F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6274FD" w:rsidRPr="00483355" w:rsidRDefault="006274FD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6274FD" w:rsidRDefault="006274FD" w:rsidP="006274FD">
            <w:pPr>
              <w:jc w:val="center"/>
            </w:pPr>
            <w:r w:rsidRPr="00E26621">
              <w:t>1009,3</w:t>
            </w:r>
          </w:p>
        </w:tc>
        <w:tc>
          <w:tcPr>
            <w:tcW w:w="507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6274FD" w:rsidRPr="00A2625D" w:rsidRDefault="006274FD" w:rsidP="0037567E">
            <w:pPr>
              <w:jc w:val="center"/>
            </w:pPr>
            <w:r>
              <w:t>1080,2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</w:p>
        </w:tc>
        <w:tc>
          <w:tcPr>
            <w:tcW w:w="570" w:type="pct"/>
          </w:tcPr>
          <w:p w:rsidR="00CC15D2" w:rsidRPr="00483355" w:rsidRDefault="00686A7E" w:rsidP="007471A7">
            <w:pPr>
              <w:shd w:val="clear" w:color="auto" w:fill="FFFFFF"/>
              <w:snapToGrid w:val="0"/>
              <w:jc w:val="center"/>
            </w:pPr>
            <w:r>
              <w:t>822,2</w:t>
            </w:r>
          </w:p>
        </w:tc>
        <w:tc>
          <w:tcPr>
            <w:tcW w:w="507" w:type="pct"/>
          </w:tcPr>
          <w:p w:rsidR="00CC15D2" w:rsidRPr="00483355" w:rsidRDefault="00AE0FAE" w:rsidP="00357F4A">
            <w:pPr>
              <w:jc w:val="center"/>
            </w:pPr>
            <w:r>
              <w:t>767,2</w:t>
            </w:r>
          </w:p>
        </w:tc>
        <w:tc>
          <w:tcPr>
            <w:tcW w:w="502" w:type="pct"/>
          </w:tcPr>
          <w:p w:rsidR="00CC15D2" w:rsidRPr="00483355" w:rsidRDefault="00CC15D2" w:rsidP="000225FB">
            <w:pPr>
              <w:jc w:val="center"/>
            </w:pPr>
            <w:r>
              <w:t>767,1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</w:p>
        </w:tc>
        <w:tc>
          <w:tcPr>
            <w:tcW w:w="570" w:type="pct"/>
          </w:tcPr>
          <w:p w:rsidR="00686A7E" w:rsidRDefault="00686A7E" w:rsidP="00686A7E">
            <w:pPr>
              <w:jc w:val="center"/>
            </w:pPr>
            <w:r w:rsidRPr="00FB2C51">
              <w:t>822,2</w:t>
            </w:r>
          </w:p>
        </w:tc>
        <w:tc>
          <w:tcPr>
            <w:tcW w:w="507" w:type="pct"/>
          </w:tcPr>
          <w:p w:rsidR="00686A7E" w:rsidRPr="00483355" w:rsidRDefault="00686A7E" w:rsidP="00357F4A">
            <w:pPr>
              <w:jc w:val="center"/>
            </w:pPr>
            <w:r>
              <w:t>767,2</w:t>
            </w:r>
          </w:p>
        </w:tc>
        <w:tc>
          <w:tcPr>
            <w:tcW w:w="502" w:type="pct"/>
          </w:tcPr>
          <w:p w:rsidR="00686A7E" w:rsidRPr="00483355" w:rsidRDefault="00686A7E" w:rsidP="0037567E">
            <w:pPr>
              <w:jc w:val="center"/>
            </w:pPr>
            <w:r>
              <w:t>767,1</w:t>
            </w:r>
          </w:p>
        </w:tc>
      </w:tr>
      <w:tr w:rsidR="00686A7E" w:rsidRPr="00483355" w:rsidTr="009764AE">
        <w:tc>
          <w:tcPr>
            <w:tcW w:w="242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ind w:left="5"/>
            </w:pPr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51" w:type="pct"/>
          </w:tcPr>
          <w:p w:rsidR="00686A7E" w:rsidRPr="00483355" w:rsidRDefault="00686A7E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226" w:type="pct"/>
          </w:tcPr>
          <w:p w:rsidR="00686A7E" w:rsidRPr="00483355" w:rsidRDefault="00686A7E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686A7E" w:rsidRPr="00483355" w:rsidRDefault="00686A7E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686A7E" w:rsidRDefault="00686A7E" w:rsidP="00686A7E">
            <w:pPr>
              <w:jc w:val="center"/>
            </w:pPr>
            <w:r w:rsidRPr="00FB2C51">
              <w:t>822,2</w:t>
            </w:r>
          </w:p>
        </w:tc>
        <w:tc>
          <w:tcPr>
            <w:tcW w:w="507" w:type="pct"/>
          </w:tcPr>
          <w:p w:rsidR="00686A7E" w:rsidRPr="00483355" w:rsidRDefault="00686A7E" w:rsidP="00357F4A">
            <w:pPr>
              <w:jc w:val="center"/>
            </w:pPr>
            <w:r>
              <w:t>767,2</w:t>
            </w:r>
          </w:p>
        </w:tc>
        <w:tc>
          <w:tcPr>
            <w:tcW w:w="502" w:type="pct"/>
          </w:tcPr>
          <w:p w:rsidR="00686A7E" w:rsidRPr="00483355" w:rsidRDefault="00686A7E" w:rsidP="0037567E">
            <w:pPr>
              <w:jc w:val="center"/>
            </w:pPr>
            <w:r>
              <w:t>767,1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Default="0089536F" w:rsidP="000225F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уплате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  <w:p w:rsidR="009E590F" w:rsidRPr="00483355" w:rsidRDefault="009E590F" w:rsidP="000225FB">
            <w:pPr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89536F" w:rsidRPr="00483355" w:rsidRDefault="0089536F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483355" w:rsidRDefault="00686A7E" w:rsidP="000225FB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07" w:type="pct"/>
          </w:tcPr>
          <w:p w:rsidR="0089536F" w:rsidRPr="00483355" w:rsidRDefault="003B59BC" w:rsidP="000225FB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02" w:type="pct"/>
          </w:tcPr>
          <w:p w:rsidR="0089536F" w:rsidRDefault="003B59BC" w:rsidP="000225FB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483355" w:rsidRDefault="003B59BC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</w:p>
        </w:tc>
        <w:tc>
          <w:tcPr>
            <w:tcW w:w="570" w:type="pct"/>
          </w:tcPr>
          <w:p w:rsidR="003B59BC" w:rsidRPr="00483355" w:rsidRDefault="00686A7E" w:rsidP="0037567E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07" w:type="pct"/>
          </w:tcPr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02" w:type="pct"/>
          </w:tcPr>
          <w:p w:rsidR="003B59BC" w:rsidRDefault="003B59BC" w:rsidP="0037567E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483355" w:rsidRDefault="003B59BC" w:rsidP="000225FB">
            <w:pPr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  <w:r w:rsidRPr="00483355">
              <w:rPr>
                <w:color w:val="000000"/>
              </w:rPr>
              <w:t xml:space="preserve"> 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3B59BC" w:rsidRPr="00483355" w:rsidRDefault="00686A7E" w:rsidP="0037567E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07" w:type="pct"/>
          </w:tcPr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02" w:type="pct"/>
          </w:tcPr>
          <w:p w:rsidR="003B59BC" w:rsidRPr="00483355" w:rsidRDefault="003B59BC" w:rsidP="003B59BC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89536F" w:rsidRPr="00483355" w:rsidTr="009764AE">
        <w:trPr>
          <w:trHeight w:val="927"/>
        </w:trPr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>органов местного самоуправ</w:t>
            </w:r>
            <w:r w:rsidR="000947D8">
              <w:t xml:space="preserve">ления  </w:t>
            </w:r>
            <w:proofErr w:type="spellStart"/>
            <w:r w:rsidR="000947D8">
              <w:t>Лесколовского</w:t>
            </w:r>
            <w:proofErr w:type="spellEnd"/>
            <w:r w:rsidR="000947D8">
              <w:t xml:space="preserve"> сельского</w:t>
            </w:r>
            <w:r w:rsidRPr="00483355">
              <w:t xml:space="preserve"> поселени</w:t>
            </w:r>
            <w:r w:rsidR="000947D8">
              <w:t>я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jc w:val="center"/>
            </w:pPr>
            <w:r w:rsidRPr="00483355">
              <w:t xml:space="preserve">48 3 00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/>
        </w:tc>
        <w:tc>
          <w:tcPr>
            <w:tcW w:w="570" w:type="pct"/>
          </w:tcPr>
          <w:p w:rsidR="0089536F" w:rsidRPr="00483355" w:rsidRDefault="009E590F" w:rsidP="005059F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5059F1">
              <w:rPr>
                <w:b/>
              </w:rPr>
              <w:t>7</w:t>
            </w:r>
            <w:r>
              <w:rPr>
                <w:b/>
              </w:rPr>
              <w:t>,</w:t>
            </w:r>
            <w:r w:rsidR="005059F1">
              <w:rPr>
                <w:b/>
              </w:rPr>
              <w:t>9</w:t>
            </w:r>
          </w:p>
        </w:tc>
        <w:tc>
          <w:tcPr>
            <w:tcW w:w="507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  <w:r w:rsidRPr="00483355">
              <w:rPr>
                <w:b/>
              </w:rPr>
              <w:t>0,0</w:t>
            </w:r>
          </w:p>
        </w:tc>
        <w:tc>
          <w:tcPr>
            <w:tcW w:w="502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  <w:r w:rsidRPr="00483355">
              <w:rPr>
                <w:b/>
              </w:rPr>
              <w:t>0,0</w:t>
            </w:r>
          </w:p>
        </w:tc>
      </w:tr>
      <w:tr w:rsidR="005059F1" w:rsidRPr="00483355" w:rsidTr="009764AE">
        <w:tc>
          <w:tcPr>
            <w:tcW w:w="242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both"/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5059F1" w:rsidRPr="00483355" w:rsidRDefault="005059F1" w:rsidP="000225FB">
            <w:pPr>
              <w:shd w:val="clear" w:color="auto" w:fill="FFFFFF"/>
              <w:jc w:val="center"/>
            </w:pPr>
            <w:r>
              <w:t>48 3 01</w:t>
            </w:r>
            <w:r w:rsidRPr="00483355">
              <w:t xml:space="preserve"> 00 000</w:t>
            </w:r>
          </w:p>
        </w:tc>
        <w:tc>
          <w:tcPr>
            <w:tcW w:w="226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5059F1" w:rsidRPr="00483355" w:rsidRDefault="005059F1" w:rsidP="000225FB"/>
        </w:tc>
        <w:tc>
          <w:tcPr>
            <w:tcW w:w="570" w:type="pct"/>
          </w:tcPr>
          <w:p w:rsidR="005059F1" w:rsidRPr="005059F1" w:rsidRDefault="005059F1" w:rsidP="005059F1">
            <w:pPr>
              <w:jc w:val="center"/>
            </w:pPr>
            <w:r w:rsidRPr="005059F1">
              <w:t>787,9</w:t>
            </w:r>
          </w:p>
        </w:tc>
        <w:tc>
          <w:tcPr>
            <w:tcW w:w="507" w:type="pct"/>
          </w:tcPr>
          <w:p w:rsidR="005059F1" w:rsidRPr="00AA1997" w:rsidRDefault="005059F1" w:rsidP="000225FB">
            <w:pPr>
              <w:jc w:val="center"/>
            </w:pPr>
            <w:r w:rsidRPr="00AA1997">
              <w:t>0,0</w:t>
            </w:r>
          </w:p>
        </w:tc>
        <w:tc>
          <w:tcPr>
            <w:tcW w:w="502" w:type="pct"/>
          </w:tcPr>
          <w:p w:rsidR="005059F1" w:rsidRPr="00AA1997" w:rsidRDefault="005059F1" w:rsidP="000225FB">
            <w:pPr>
              <w:jc w:val="center"/>
            </w:pPr>
            <w:r w:rsidRPr="00AA1997">
              <w:t>0,0</w:t>
            </w:r>
          </w:p>
        </w:tc>
      </w:tr>
      <w:tr w:rsidR="005059F1" w:rsidRPr="00483355" w:rsidTr="009764AE">
        <w:tc>
          <w:tcPr>
            <w:tcW w:w="242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</w:p>
        </w:tc>
        <w:tc>
          <w:tcPr>
            <w:tcW w:w="651" w:type="pct"/>
          </w:tcPr>
          <w:p w:rsidR="005059F1" w:rsidRPr="00483355" w:rsidRDefault="005059F1" w:rsidP="000225FB">
            <w:pPr>
              <w:shd w:val="clear" w:color="auto" w:fill="FFFFFF"/>
              <w:jc w:val="center"/>
            </w:pPr>
            <w:r w:rsidRPr="00483355">
              <w:t>48 3 01 00 700</w:t>
            </w:r>
          </w:p>
        </w:tc>
        <w:tc>
          <w:tcPr>
            <w:tcW w:w="226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5059F1" w:rsidRPr="00483355" w:rsidRDefault="005059F1" w:rsidP="000225FB"/>
        </w:tc>
        <w:tc>
          <w:tcPr>
            <w:tcW w:w="570" w:type="pct"/>
          </w:tcPr>
          <w:p w:rsidR="005059F1" w:rsidRPr="005059F1" w:rsidRDefault="005059F1" w:rsidP="005059F1">
            <w:pPr>
              <w:jc w:val="center"/>
            </w:pPr>
            <w:r w:rsidRPr="005059F1">
              <w:t>787,9</w:t>
            </w:r>
          </w:p>
        </w:tc>
        <w:tc>
          <w:tcPr>
            <w:tcW w:w="507" w:type="pct"/>
          </w:tcPr>
          <w:p w:rsidR="005059F1" w:rsidRPr="00AA1997" w:rsidRDefault="005059F1" w:rsidP="000225FB">
            <w:pPr>
              <w:jc w:val="center"/>
            </w:pPr>
            <w:r w:rsidRPr="00AA1997">
              <w:t>0,0</w:t>
            </w:r>
          </w:p>
        </w:tc>
        <w:tc>
          <w:tcPr>
            <w:tcW w:w="502" w:type="pct"/>
          </w:tcPr>
          <w:p w:rsidR="005059F1" w:rsidRPr="00AA1997" w:rsidRDefault="005059F1" w:rsidP="000225FB">
            <w:pPr>
              <w:jc w:val="center"/>
            </w:pPr>
            <w:r w:rsidRPr="00AA1997">
              <w:t>0,0</w:t>
            </w:r>
          </w:p>
        </w:tc>
      </w:tr>
      <w:tr w:rsidR="005059F1" w:rsidRPr="00483355" w:rsidTr="009764AE">
        <w:tc>
          <w:tcPr>
            <w:tcW w:w="242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059F1" w:rsidRPr="00483355" w:rsidRDefault="005059F1" w:rsidP="000225FB">
            <w:pPr>
              <w:shd w:val="clear" w:color="auto" w:fill="FFFFFF"/>
              <w:snapToGrid w:val="0"/>
            </w:pPr>
            <w:r w:rsidRPr="00483355">
              <w:t>Иные межбюджетные трансферты</w:t>
            </w:r>
          </w:p>
        </w:tc>
        <w:tc>
          <w:tcPr>
            <w:tcW w:w="651" w:type="pct"/>
          </w:tcPr>
          <w:p w:rsidR="005059F1" w:rsidRPr="00483355" w:rsidRDefault="005059F1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226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5059F1" w:rsidRPr="005059F1" w:rsidRDefault="005059F1" w:rsidP="005059F1">
            <w:pPr>
              <w:jc w:val="center"/>
            </w:pPr>
            <w:r w:rsidRPr="005059F1">
              <w:t>787,9</w:t>
            </w:r>
          </w:p>
        </w:tc>
        <w:tc>
          <w:tcPr>
            <w:tcW w:w="507" w:type="pct"/>
          </w:tcPr>
          <w:p w:rsidR="005059F1" w:rsidRPr="00483355" w:rsidRDefault="005059F1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5059F1" w:rsidRPr="00483355" w:rsidRDefault="005059F1" w:rsidP="000225FB">
            <w:pPr>
              <w:jc w:val="center"/>
            </w:pPr>
            <w:r w:rsidRPr="00483355">
              <w:t>0,0</w:t>
            </w:r>
          </w:p>
        </w:tc>
      </w:tr>
      <w:tr w:rsidR="005059F1" w:rsidRPr="00483355" w:rsidTr="009764AE">
        <w:tc>
          <w:tcPr>
            <w:tcW w:w="242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059F1" w:rsidRPr="00483355" w:rsidRDefault="005059F1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</w:tcPr>
          <w:p w:rsidR="005059F1" w:rsidRPr="00483355" w:rsidRDefault="005059F1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226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5059F1" w:rsidRPr="005059F1" w:rsidRDefault="005059F1" w:rsidP="005059F1">
            <w:pPr>
              <w:jc w:val="center"/>
            </w:pPr>
            <w:r w:rsidRPr="005059F1">
              <w:t>787,9</w:t>
            </w:r>
          </w:p>
        </w:tc>
        <w:tc>
          <w:tcPr>
            <w:tcW w:w="507" w:type="pct"/>
          </w:tcPr>
          <w:p w:rsidR="005059F1" w:rsidRPr="00483355" w:rsidRDefault="005059F1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5059F1" w:rsidRPr="00483355" w:rsidRDefault="005059F1" w:rsidP="000225FB">
            <w:pPr>
              <w:jc w:val="center"/>
            </w:pPr>
            <w:r w:rsidRPr="00483355">
              <w:t>0,0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37567E">
            <w:pPr>
              <w:shd w:val="clear" w:color="auto" w:fill="FFFFFF"/>
              <w:snapToGrid w:val="0"/>
              <w:jc w:val="both"/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>
              <w:t>48 30 100 000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6F556B" w:rsidRPr="00AA1997" w:rsidRDefault="0042604F" w:rsidP="00314135">
            <w:pPr>
              <w:jc w:val="center"/>
              <w:rPr>
                <w:b/>
              </w:rPr>
            </w:pPr>
            <w:r>
              <w:rPr>
                <w:b/>
              </w:rPr>
              <w:t>1 1</w:t>
            </w:r>
            <w:r w:rsidR="006F556B" w:rsidRPr="00AA1997">
              <w:rPr>
                <w:b/>
              </w:rPr>
              <w:t>00,0</w:t>
            </w:r>
          </w:p>
        </w:tc>
        <w:tc>
          <w:tcPr>
            <w:tcW w:w="507" w:type="pct"/>
          </w:tcPr>
          <w:p w:rsidR="006F556B" w:rsidRPr="00AA1997" w:rsidRDefault="006F556B" w:rsidP="000225FB">
            <w:pPr>
              <w:jc w:val="center"/>
              <w:rPr>
                <w:b/>
              </w:rPr>
            </w:pPr>
            <w:r w:rsidRPr="00AA1997">
              <w:rPr>
                <w:b/>
              </w:rPr>
              <w:t>0</w:t>
            </w:r>
          </w:p>
        </w:tc>
        <w:tc>
          <w:tcPr>
            <w:tcW w:w="502" w:type="pct"/>
          </w:tcPr>
          <w:p w:rsidR="006F556B" w:rsidRPr="00AA1997" w:rsidRDefault="006F556B" w:rsidP="000225FB">
            <w:pPr>
              <w:jc w:val="center"/>
              <w:rPr>
                <w:b/>
              </w:rPr>
            </w:pPr>
            <w:r w:rsidRPr="00AA1997">
              <w:rPr>
                <w:b/>
              </w:rPr>
              <w:t>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1C4476" w:rsidRDefault="00481C35" w:rsidP="0037567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и проведение выборов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>
              <w:t>48 30 100 270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481C35" w:rsidRPr="00314135" w:rsidRDefault="00481C35" w:rsidP="0042604F">
            <w:pPr>
              <w:jc w:val="center"/>
            </w:pPr>
            <w:r>
              <w:t>1 </w:t>
            </w:r>
            <w:r w:rsidR="0042604F">
              <w:t>1</w:t>
            </w:r>
            <w:r>
              <w:t>00,0</w:t>
            </w:r>
          </w:p>
        </w:tc>
        <w:tc>
          <w:tcPr>
            <w:tcW w:w="507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132307" w:rsidRDefault="00481C35" w:rsidP="0037567E">
            <w:pPr>
              <w:rPr>
                <w:color w:val="000000"/>
              </w:rPr>
            </w:pPr>
            <w:r w:rsidRPr="00132307">
              <w:t>Подготовка и проведение выборов депу</w:t>
            </w:r>
            <w:r w:rsidR="001D57A9">
              <w:t xml:space="preserve">татов </w:t>
            </w:r>
            <w:r w:rsidRPr="00132307">
              <w:t xml:space="preserve"> </w:t>
            </w:r>
            <w:proofErr w:type="spellStart"/>
            <w:r w:rsidR="001D57A9">
              <w:t>Лесколовского</w:t>
            </w:r>
            <w:proofErr w:type="spellEnd"/>
            <w:r w:rsidR="001D57A9">
              <w:t xml:space="preserve"> сельского поселения</w:t>
            </w:r>
            <w:r w:rsidRPr="00132307">
              <w:t xml:space="preserve"> Всеволожского муниципального района Ленинградской области</w:t>
            </w:r>
          </w:p>
        </w:tc>
        <w:tc>
          <w:tcPr>
            <w:tcW w:w="651" w:type="pct"/>
          </w:tcPr>
          <w:p w:rsidR="00481C35" w:rsidRPr="00483355" w:rsidRDefault="00481C35" w:rsidP="0037567E">
            <w:pPr>
              <w:jc w:val="center"/>
            </w:pPr>
            <w:r>
              <w:t>48 30 100 270</w:t>
            </w:r>
          </w:p>
        </w:tc>
        <w:tc>
          <w:tcPr>
            <w:tcW w:w="226" w:type="pct"/>
          </w:tcPr>
          <w:p w:rsidR="00481C35" w:rsidRPr="00483355" w:rsidRDefault="009764AE" w:rsidP="0037567E">
            <w:pPr>
              <w:shd w:val="clear" w:color="auto" w:fill="FFFFFF"/>
              <w:snapToGrid w:val="0"/>
              <w:jc w:val="center"/>
            </w:pPr>
            <w:r>
              <w:t>880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481C35" w:rsidRPr="00314135" w:rsidRDefault="00481C35" w:rsidP="0042604F">
            <w:pPr>
              <w:jc w:val="center"/>
            </w:pPr>
            <w:r>
              <w:t>1 </w:t>
            </w:r>
            <w:r w:rsidR="0042604F">
              <w:t>1</w:t>
            </w:r>
            <w:r>
              <w:t>00,0</w:t>
            </w:r>
          </w:p>
        </w:tc>
        <w:tc>
          <w:tcPr>
            <w:tcW w:w="507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1C4476" w:rsidRDefault="00481C35" w:rsidP="0037567E">
            <w:pPr>
              <w:rPr>
                <w:color w:val="000000"/>
              </w:rPr>
            </w:pPr>
            <w:r w:rsidRPr="001C447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>
              <w:t>48 30 100 270</w:t>
            </w:r>
          </w:p>
        </w:tc>
        <w:tc>
          <w:tcPr>
            <w:tcW w:w="226" w:type="pct"/>
          </w:tcPr>
          <w:p w:rsidR="00481C35" w:rsidRPr="00483355" w:rsidRDefault="009764AE" w:rsidP="006F556B">
            <w:pPr>
              <w:shd w:val="clear" w:color="auto" w:fill="FFFFFF"/>
              <w:snapToGrid w:val="0"/>
              <w:jc w:val="center"/>
            </w:pPr>
            <w:r>
              <w:t>880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>
              <w:t>0107</w:t>
            </w:r>
          </w:p>
        </w:tc>
        <w:tc>
          <w:tcPr>
            <w:tcW w:w="570" w:type="pct"/>
          </w:tcPr>
          <w:p w:rsidR="00481C35" w:rsidRPr="00314135" w:rsidRDefault="00481C35" w:rsidP="0042604F">
            <w:pPr>
              <w:jc w:val="center"/>
            </w:pPr>
            <w:r>
              <w:t>1 </w:t>
            </w:r>
            <w:r w:rsidR="0042604F">
              <w:t>1</w:t>
            </w:r>
            <w:r>
              <w:t>00,0</w:t>
            </w:r>
          </w:p>
        </w:tc>
        <w:tc>
          <w:tcPr>
            <w:tcW w:w="507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</w:tr>
      <w:tr w:rsidR="00481C35" w:rsidRPr="00483355" w:rsidTr="009764AE">
        <w:tc>
          <w:tcPr>
            <w:tcW w:w="242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651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48 3 01 00 500</w:t>
            </w:r>
          </w:p>
        </w:tc>
        <w:tc>
          <w:tcPr>
            <w:tcW w:w="226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481C35" w:rsidRPr="00483355" w:rsidRDefault="00481C35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481C35" w:rsidRPr="00483355" w:rsidRDefault="009E590F" w:rsidP="003756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7" w:type="pct"/>
          </w:tcPr>
          <w:p w:rsidR="00481C35" w:rsidRPr="00481C35" w:rsidRDefault="00481C35" w:rsidP="0037567E">
            <w:pPr>
              <w:jc w:val="center"/>
              <w:rPr>
                <w:b/>
              </w:rPr>
            </w:pPr>
            <w:r w:rsidRPr="00481C35">
              <w:rPr>
                <w:b/>
              </w:rPr>
              <w:t>1 500,0</w:t>
            </w:r>
          </w:p>
        </w:tc>
        <w:tc>
          <w:tcPr>
            <w:tcW w:w="502" w:type="pct"/>
          </w:tcPr>
          <w:p w:rsidR="00481C35" w:rsidRPr="005D109C" w:rsidRDefault="00481C35" w:rsidP="000225FB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Резервные средства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 w:rsidRPr="00483355">
              <w:t>48 3 01 00 500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 w:rsidRPr="00483355">
              <w:t>870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jc w:val="center"/>
            </w:pPr>
          </w:p>
        </w:tc>
        <w:tc>
          <w:tcPr>
            <w:tcW w:w="570" w:type="pct"/>
          </w:tcPr>
          <w:p w:rsidR="00481C35" w:rsidRPr="00314135" w:rsidRDefault="009E590F" w:rsidP="0037567E">
            <w:pPr>
              <w:jc w:val="center"/>
            </w:pPr>
            <w:r>
              <w:t>0</w:t>
            </w:r>
          </w:p>
        </w:tc>
        <w:tc>
          <w:tcPr>
            <w:tcW w:w="507" w:type="pct"/>
          </w:tcPr>
          <w:p w:rsidR="00481C35" w:rsidRPr="00481C35" w:rsidRDefault="00481C35" w:rsidP="0037567E">
            <w:pPr>
              <w:jc w:val="center"/>
            </w:pPr>
            <w:r w:rsidRPr="00481C35">
              <w:t>1 500,0</w:t>
            </w:r>
          </w:p>
        </w:tc>
        <w:tc>
          <w:tcPr>
            <w:tcW w:w="502" w:type="pct"/>
          </w:tcPr>
          <w:p w:rsidR="00481C35" w:rsidRPr="00314135" w:rsidRDefault="00481C35" w:rsidP="00314135">
            <w:pPr>
              <w:jc w:val="center"/>
            </w:pPr>
            <w:r>
              <w:t>1000,0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Резервные фонды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 w:rsidRPr="00483355">
              <w:t>48 3 01 00 500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 w:rsidRPr="00483355">
              <w:t>870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jc w:val="center"/>
            </w:pPr>
            <w:r w:rsidRPr="00483355">
              <w:t>0111</w:t>
            </w:r>
          </w:p>
        </w:tc>
        <w:tc>
          <w:tcPr>
            <w:tcW w:w="570" w:type="pct"/>
          </w:tcPr>
          <w:p w:rsidR="00481C35" w:rsidRPr="00314135" w:rsidRDefault="009E590F" w:rsidP="0037567E">
            <w:pPr>
              <w:jc w:val="center"/>
            </w:pPr>
            <w:r>
              <w:t>0</w:t>
            </w:r>
          </w:p>
        </w:tc>
        <w:tc>
          <w:tcPr>
            <w:tcW w:w="507" w:type="pct"/>
          </w:tcPr>
          <w:p w:rsidR="00481C35" w:rsidRPr="00481C35" w:rsidRDefault="00481C35" w:rsidP="0037567E">
            <w:pPr>
              <w:jc w:val="center"/>
            </w:pPr>
            <w:r w:rsidRPr="00481C35">
              <w:t>1 500,0</w:t>
            </w:r>
          </w:p>
        </w:tc>
        <w:tc>
          <w:tcPr>
            <w:tcW w:w="502" w:type="pct"/>
          </w:tcPr>
          <w:p w:rsidR="00481C35" w:rsidRPr="00314135" w:rsidRDefault="00481C35" w:rsidP="00314135">
            <w:pPr>
              <w:jc w:val="center"/>
            </w:pPr>
            <w:r>
              <w:t>1000,0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Выполнение других обязательств государства 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483355" w:rsidRDefault="005059F1" w:rsidP="009E590F">
            <w:pPr>
              <w:jc w:val="center"/>
              <w:rPr>
                <w:b/>
              </w:rPr>
            </w:pPr>
            <w:r>
              <w:rPr>
                <w:b/>
              </w:rPr>
              <w:t>9701,2</w:t>
            </w:r>
          </w:p>
        </w:tc>
        <w:tc>
          <w:tcPr>
            <w:tcW w:w="507" w:type="pct"/>
          </w:tcPr>
          <w:p w:rsidR="006F556B" w:rsidRPr="00483355" w:rsidRDefault="0037567E" w:rsidP="000225FB">
            <w:pPr>
              <w:jc w:val="center"/>
              <w:rPr>
                <w:b/>
              </w:rPr>
            </w:pPr>
            <w:r>
              <w:rPr>
                <w:b/>
              </w:rPr>
              <w:t>8 250,0</w:t>
            </w:r>
          </w:p>
        </w:tc>
        <w:tc>
          <w:tcPr>
            <w:tcW w:w="502" w:type="pct"/>
          </w:tcPr>
          <w:p w:rsidR="006F556B" w:rsidRPr="00483355" w:rsidRDefault="007471A7" w:rsidP="000225FB">
            <w:pPr>
              <w:jc w:val="center"/>
              <w:rPr>
                <w:b/>
              </w:rPr>
            </w:pPr>
            <w:r>
              <w:rPr>
                <w:b/>
              </w:rPr>
              <w:t>5559,0</w:t>
            </w:r>
          </w:p>
        </w:tc>
      </w:tr>
      <w:tr w:rsidR="005059F1" w:rsidRPr="00483355" w:rsidTr="009764AE">
        <w:tc>
          <w:tcPr>
            <w:tcW w:w="242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059F1" w:rsidRPr="00483355" w:rsidRDefault="005059F1" w:rsidP="000225FB">
            <w:pPr>
              <w:snapToGrid w:val="0"/>
              <w:rPr>
                <w:iCs/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iCs/>
                <w:color w:val="000000"/>
              </w:rPr>
              <w:t xml:space="preserve"> </w:t>
            </w:r>
          </w:p>
        </w:tc>
        <w:tc>
          <w:tcPr>
            <w:tcW w:w="651" w:type="pct"/>
          </w:tcPr>
          <w:p w:rsidR="005059F1" w:rsidRPr="00483355" w:rsidRDefault="005059F1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5059F1" w:rsidRPr="00483355" w:rsidRDefault="005059F1" w:rsidP="000225FB">
            <w:pPr>
              <w:jc w:val="center"/>
            </w:pPr>
          </w:p>
        </w:tc>
        <w:tc>
          <w:tcPr>
            <w:tcW w:w="570" w:type="pct"/>
          </w:tcPr>
          <w:p w:rsidR="005059F1" w:rsidRPr="005059F1" w:rsidRDefault="005059F1" w:rsidP="005059F1">
            <w:pPr>
              <w:jc w:val="center"/>
            </w:pPr>
            <w:r w:rsidRPr="005059F1">
              <w:t>9701,2</w:t>
            </w:r>
          </w:p>
        </w:tc>
        <w:tc>
          <w:tcPr>
            <w:tcW w:w="507" w:type="pct"/>
          </w:tcPr>
          <w:p w:rsidR="005059F1" w:rsidRPr="0037567E" w:rsidRDefault="005059F1" w:rsidP="0037567E">
            <w:pPr>
              <w:jc w:val="center"/>
            </w:pPr>
            <w:r w:rsidRPr="0037567E">
              <w:t>8 250,0</w:t>
            </w:r>
          </w:p>
        </w:tc>
        <w:tc>
          <w:tcPr>
            <w:tcW w:w="502" w:type="pct"/>
          </w:tcPr>
          <w:p w:rsidR="005059F1" w:rsidRPr="0037567E" w:rsidRDefault="005059F1" w:rsidP="0037567E">
            <w:pPr>
              <w:jc w:val="center"/>
            </w:pPr>
            <w:r>
              <w:t>5559,0</w:t>
            </w:r>
          </w:p>
        </w:tc>
      </w:tr>
      <w:tr w:rsidR="005059F1" w:rsidRPr="00483355" w:rsidTr="009764AE">
        <w:tc>
          <w:tcPr>
            <w:tcW w:w="242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059F1" w:rsidRPr="00483355" w:rsidRDefault="005059F1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5059F1" w:rsidRPr="00483355" w:rsidRDefault="005059F1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5059F1" w:rsidRPr="00483355" w:rsidRDefault="005059F1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5059F1" w:rsidRPr="00483355" w:rsidRDefault="005059F1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5059F1" w:rsidRPr="005059F1" w:rsidRDefault="005059F1" w:rsidP="005059F1">
            <w:pPr>
              <w:jc w:val="center"/>
            </w:pPr>
            <w:r w:rsidRPr="005059F1">
              <w:t>9701,2</w:t>
            </w:r>
          </w:p>
        </w:tc>
        <w:tc>
          <w:tcPr>
            <w:tcW w:w="507" w:type="pct"/>
          </w:tcPr>
          <w:p w:rsidR="005059F1" w:rsidRPr="0037567E" w:rsidRDefault="005059F1" w:rsidP="0037567E">
            <w:pPr>
              <w:jc w:val="center"/>
            </w:pPr>
            <w:r w:rsidRPr="0037567E">
              <w:t>8 250,0</w:t>
            </w:r>
          </w:p>
        </w:tc>
        <w:tc>
          <w:tcPr>
            <w:tcW w:w="502" w:type="pct"/>
          </w:tcPr>
          <w:p w:rsidR="005059F1" w:rsidRPr="0037567E" w:rsidRDefault="005059F1" w:rsidP="0037567E">
            <w:pPr>
              <w:jc w:val="center"/>
            </w:pPr>
            <w:r>
              <w:t>5559,0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0225FB">
            <w:pPr>
              <w:rPr>
                <w:color w:val="111111"/>
                <w:shd w:val="clear" w:color="auto" w:fill="FFFFFF"/>
              </w:rPr>
            </w:pPr>
            <w:r w:rsidRPr="00483355">
              <w:rPr>
                <w:color w:val="000000"/>
                <w:spacing w:val="-2"/>
              </w:rPr>
              <w:t>Выполнение других обязательств государства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483355" w:rsidRDefault="00D52E01" w:rsidP="000225FB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507" w:type="pct"/>
          </w:tcPr>
          <w:p w:rsidR="006F556B" w:rsidRPr="00483355" w:rsidRDefault="0037567E" w:rsidP="000225F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502" w:type="pct"/>
          </w:tcPr>
          <w:p w:rsidR="006F556B" w:rsidRPr="00483355" w:rsidRDefault="0037567E" w:rsidP="000225F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7567E" w:rsidRPr="00483355" w:rsidTr="009764AE">
        <w:tc>
          <w:tcPr>
            <w:tcW w:w="242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7567E" w:rsidRPr="00483355" w:rsidRDefault="0037567E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111111"/>
                <w:shd w:val="clear" w:color="auto" w:fill="FFFFFF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651" w:type="pct"/>
          </w:tcPr>
          <w:p w:rsidR="0037567E" w:rsidRPr="00483355" w:rsidRDefault="0037567E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  <w:r w:rsidRPr="00483355">
              <w:t>830</w:t>
            </w:r>
          </w:p>
        </w:tc>
        <w:tc>
          <w:tcPr>
            <w:tcW w:w="271" w:type="pct"/>
          </w:tcPr>
          <w:p w:rsidR="0037567E" w:rsidRPr="00483355" w:rsidRDefault="0037567E" w:rsidP="000225FB">
            <w:pPr>
              <w:jc w:val="center"/>
            </w:pPr>
          </w:p>
        </w:tc>
        <w:tc>
          <w:tcPr>
            <w:tcW w:w="570" w:type="pct"/>
          </w:tcPr>
          <w:p w:rsidR="0037567E" w:rsidRPr="0037567E" w:rsidRDefault="00D52E01" w:rsidP="0037567E">
            <w:pPr>
              <w:jc w:val="center"/>
            </w:pPr>
            <w:r>
              <w:t>140,0</w:t>
            </w:r>
          </w:p>
        </w:tc>
        <w:tc>
          <w:tcPr>
            <w:tcW w:w="507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  <w:tc>
          <w:tcPr>
            <w:tcW w:w="502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</w:tr>
      <w:tr w:rsidR="0037567E" w:rsidRPr="00483355" w:rsidTr="009764AE">
        <w:tc>
          <w:tcPr>
            <w:tcW w:w="242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7567E" w:rsidRPr="00483355" w:rsidRDefault="0037567E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37567E" w:rsidRPr="00483355" w:rsidRDefault="0037567E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  <w:r w:rsidRPr="00483355">
              <w:t>830</w:t>
            </w:r>
          </w:p>
        </w:tc>
        <w:tc>
          <w:tcPr>
            <w:tcW w:w="271" w:type="pct"/>
          </w:tcPr>
          <w:p w:rsidR="0037567E" w:rsidRPr="00483355" w:rsidRDefault="0037567E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37567E" w:rsidRPr="0037567E" w:rsidRDefault="00D52E01" w:rsidP="0037567E">
            <w:pPr>
              <w:jc w:val="center"/>
            </w:pPr>
            <w:r>
              <w:t>140</w:t>
            </w:r>
            <w:r w:rsidR="008E24D5">
              <w:t>,0</w:t>
            </w:r>
          </w:p>
        </w:tc>
        <w:tc>
          <w:tcPr>
            <w:tcW w:w="507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  <w:tc>
          <w:tcPr>
            <w:tcW w:w="502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rPr>
                <w:color w:val="111111"/>
                <w:shd w:val="clear" w:color="auto" w:fill="FFFFFF"/>
              </w:rPr>
            </w:pPr>
            <w:r w:rsidRPr="00483355">
              <w:rPr>
                <w:color w:val="000000"/>
                <w:spacing w:val="-2"/>
              </w:rPr>
              <w:t>Выполнение других обязательств государства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</w:p>
        </w:tc>
        <w:tc>
          <w:tcPr>
            <w:tcW w:w="570" w:type="pct"/>
          </w:tcPr>
          <w:p w:rsidR="00CC15D2" w:rsidRPr="00483355" w:rsidRDefault="009E590F" w:rsidP="000225FB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507" w:type="pct"/>
          </w:tcPr>
          <w:p w:rsidR="00CC15D2" w:rsidRPr="00483355" w:rsidRDefault="00CC15D2" w:rsidP="00357F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2" w:type="pct"/>
          </w:tcPr>
          <w:p w:rsidR="00CC15D2" w:rsidRPr="00483355" w:rsidRDefault="00CC15D2" w:rsidP="000225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</w:p>
        </w:tc>
        <w:tc>
          <w:tcPr>
            <w:tcW w:w="570" w:type="pct"/>
          </w:tcPr>
          <w:p w:rsidR="00CC15D2" w:rsidRPr="00314135" w:rsidRDefault="009E590F" w:rsidP="00314135">
            <w:pPr>
              <w:jc w:val="center"/>
            </w:pPr>
            <w:r>
              <w:t>85,0</w:t>
            </w:r>
          </w:p>
        </w:tc>
        <w:tc>
          <w:tcPr>
            <w:tcW w:w="507" w:type="pct"/>
          </w:tcPr>
          <w:p w:rsidR="00CC15D2" w:rsidRPr="00314135" w:rsidRDefault="00CC15D2" w:rsidP="00357F4A">
            <w:pPr>
              <w:jc w:val="center"/>
            </w:pPr>
            <w:r w:rsidRPr="00314135">
              <w:t>0</w:t>
            </w:r>
          </w:p>
        </w:tc>
        <w:tc>
          <w:tcPr>
            <w:tcW w:w="502" w:type="pct"/>
          </w:tcPr>
          <w:p w:rsidR="00CC15D2" w:rsidRPr="00314135" w:rsidRDefault="00CC15D2" w:rsidP="00314135">
            <w:pPr>
              <w:jc w:val="center"/>
            </w:pPr>
            <w:r w:rsidRPr="00314135">
              <w:t>0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CC15D2" w:rsidRPr="00314135" w:rsidRDefault="009E590F" w:rsidP="00314135">
            <w:pPr>
              <w:jc w:val="center"/>
            </w:pPr>
            <w:r>
              <w:t>85,0</w:t>
            </w:r>
          </w:p>
        </w:tc>
        <w:tc>
          <w:tcPr>
            <w:tcW w:w="507" w:type="pct"/>
          </w:tcPr>
          <w:p w:rsidR="00CC15D2" w:rsidRPr="00314135" w:rsidRDefault="00CC15D2" w:rsidP="00357F4A">
            <w:pPr>
              <w:jc w:val="center"/>
            </w:pPr>
            <w:r w:rsidRPr="00314135">
              <w:t>0</w:t>
            </w:r>
          </w:p>
        </w:tc>
        <w:tc>
          <w:tcPr>
            <w:tcW w:w="502" w:type="pct"/>
          </w:tcPr>
          <w:p w:rsidR="00CC15D2" w:rsidRPr="00314135" w:rsidRDefault="00CC15D2" w:rsidP="00314135">
            <w:pPr>
              <w:jc w:val="center"/>
            </w:pPr>
            <w:r w:rsidRPr="00314135">
              <w:t>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 w:rsidRPr="00483355">
              <w:t xml:space="preserve">47 4 00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BD4E58" w:rsidRPr="00483355" w:rsidRDefault="0027337B" w:rsidP="00686D86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07" w:type="pct"/>
          </w:tcPr>
          <w:p w:rsidR="006F556B" w:rsidRPr="00483355" w:rsidRDefault="00BD4E58" w:rsidP="000225FB">
            <w:pPr>
              <w:jc w:val="center"/>
              <w:rPr>
                <w:b/>
              </w:rPr>
            </w:pPr>
            <w:r>
              <w:rPr>
                <w:b/>
              </w:rPr>
              <w:t>733,2</w:t>
            </w:r>
          </w:p>
        </w:tc>
        <w:tc>
          <w:tcPr>
            <w:tcW w:w="502" w:type="pct"/>
          </w:tcPr>
          <w:p w:rsidR="006F556B" w:rsidRPr="00483355" w:rsidRDefault="00BD4E58" w:rsidP="000225FB">
            <w:pPr>
              <w:jc w:val="center"/>
              <w:rPr>
                <w:b/>
              </w:rPr>
            </w:pPr>
            <w:r>
              <w:rPr>
                <w:b/>
              </w:rPr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по </w:t>
            </w:r>
            <w:r w:rsidRPr="00483355">
              <w:t>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47 4 01 00 000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t>Расходы на осуществление</w:t>
            </w:r>
            <w:r w:rsidRPr="00483355"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  <w:r w:rsidRPr="00483355">
              <w:t>0203</w:t>
            </w: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6D520D" w:rsidRPr="00483355" w:rsidTr="009764AE">
        <w:tc>
          <w:tcPr>
            <w:tcW w:w="242" w:type="pct"/>
          </w:tcPr>
          <w:p w:rsidR="006D520D" w:rsidRPr="00483355" w:rsidRDefault="006D520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D520D" w:rsidRPr="00483355" w:rsidRDefault="006D520D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t>Осуществление первичного воинского учета на территориях, где отсутствуют военные комиссариаты</w:t>
            </w:r>
            <w:r w:rsidRPr="00483355">
              <w:rPr>
                <w:color w:val="000000"/>
              </w:rPr>
              <w:t xml:space="preserve"> </w:t>
            </w:r>
          </w:p>
        </w:tc>
        <w:tc>
          <w:tcPr>
            <w:tcW w:w="651" w:type="pct"/>
          </w:tcPr>
          <w:p w:rsidR="006D520D" w:rsidRPr="00483355" w:rsidRDefault="006D520D" w:rsidP="000225FB">
            <w:pPr>
              <w:jc w:val="center"/>
            </w:pPr>
            <w:r w:rsidRPr="00483355">
              <w:t xml:space="preserve">48 4 00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6D520D" w:rsidRPr="00483355" w:rsidRDefault="006D520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D520D" w:rsidRPr="00483355" w:rsidRDefault="006D520D" w:rsidP="000225FB">
            <w:pPr>
              <w:jc w:val="center"/>
            </w:pPr>
          </w:p>
        </w:tc>
        <w:tc>
          <w:tcPr>
            <w:tcW w:w="570" w:type="pct"/>
          </w:tcPr>
          <w:p w:rsidR="006D520D" w:rsidRPr="00314135" w:rsidRDefault="0027337B" w:rsidP="000225FB">
            <w:pPr>
              <w:jc w:val="center"/>
            </w:pPr>
            <w:r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6D520D" w:rsidRPr="00314135" w:rsidRDefault="006D520D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6D520D" w:rsidRPr="00314135" w:rsidRDefault="006D520D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48 4 01 00 000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Pr="00314135" w:rsidRDefault="0027337B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Расходы на 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48 4 01  51 180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Pr="00314135" w:rsidRDefault="0027337B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Pr="00314135" w:rsidRDefault="0027337B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  <w:r w:rsidRPr="00483355">
              <w:t>0203</w:t>
            </w: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Default="0027337B" w:rsidP="00CD4AE8">
            <w:pPr>
              <w:jc w:val="center"/>
            </w:pPr>
            <w:r>
              <w:t>0</w:t>
            </w:r>
          </w:p>
        </w:tc>
      </w:tr>
      <w:tr w:rsidR="009764AE" w:rsidRPr="00483355" w:rsidTr="009764AE">
        <w:tc>
          <w:tcPr>
            <w:tcW w:w="242" w:type="pct"/>
          </w:tcPr>
          <w:p w:rsidR="009764AE" w:rsidRPr="00DC5A87" w:rsidRDefault="009764AE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9764AE" w:rsidRPr="00DC5A87" w:rsidRDefault="009764AE" w:rsidP="009764AE">
            <w:pPr>
              <w:shd w:val="clear" w:color="auto" w:fill="FFFFFF"/>
              <w:snapToGrid w:val="0"/>
              <w:spacing w:line="283" w:lineRule="exact"/>
              <w:ind w:right="-107"/>
              <w:rPr>
                <w:color w:val="000000"/>
                <w:spacing w:val="-1"/>
              </w:rPr>
            </w:pPr>
            <w:r w:rsidRPr="009764AE">
              <w:rPr>
                <w:color w:val="000000"/>
                <w:spacing w:val="-1"/>
              </w:rPr>
              <w:t>Содействие материально-техническому обеспечению Войсковой части Российской Федерации</w:t>
            </w:r>
          </w:p>
        </w:tc>
        <w:tc>
          <w:tcPr>
            <w:tcW w:w="651" w:type="pct"/>
          </w:tcPr>
          <w:p w:rsidR="009764AE" w:rsidRPr="00DC5A87" w:rsidRDefault="009764AE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 xml:space="preserve"> 01 00 160</w:t>
            </w:r>
          </w:p>
        </w:tc>
        <w:tc>
          <w:tcPr>
            <w:tcW w:w="226" w:type="pct"/>
          </w:tcPr>
          <w:p w:rsidR="009764AE" w:rsidRPr="00DC5A87" w:rsidRDefault="0027337B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9764AE" w:rsidRPr="00DC5A87" w:rsidRDefault="009764AE" w:rsidP="000225FB">
            <w:pPr>
              <w:jc w:val="center"/>
            </w:pPr>
          </w:p>
        </w:tc>
        <w:tc>
          <w:tcPr>
            <w:tcW w:w="570" w:type="pct"/>
          </w:tcPr>
          <w:p w:rsidR="009764AE" w:rsidRPr="00382651" w:rsidRDefault="00D52E01" w:rsidP="00C8747A">
            <w:pPr>
              <w:jc w:val="center"/>
              <w:rPr>
                <w:b/>
              </w:rPr>
            </w:pPr>
            <w:r>
              <w:rPr>
                <w:b/>
              </w:rPr>
              <w:t>1077,2</w:t>
            </w:r>
          </w:p>
        </w:tc>
        <w:tc>
          <w:tcPr>
            <w:tcW w:w="507" w:type="pct"/>
          </w:tcPr>
          <w:p w:rsidR="009764AE" w:rsidRPr="00382651" w:rsidRDefault="009764AE" w:rsidP="00C8747A">
            <w:pPr>
              <w:jc w:val="center"/>
              <w:rPr>
                <w:b/>
              </w:rPr>
            </w:pPr>
            <w:r w:rsidRPr="00382651">
              <w:rPr>
                <w:b/>
              </w:rPr>
              <w:t>0</w:t>
            </w:r>
          </w:p>
        </w:tc>
        <w:tc>
          <w:tcPr>
            <w:tcW w:w="502" w:type="pct"/>
          </w:tcPr>
          <w:p w:rsidR="009764AE" w:rsidRPr="00382651" w:rsidRDefault="009764AE" w:rsidP="00C8747A">
            <w:pPr>
              <w:jc w:val="center"/>
              <w:rPr>
                <w:b/>
              </w:rPr>
            </w:pPr>
            <w:r w:rsidRPr="00382651">
              <w:rPr>
                <w:b/>
              </w:rPr>
              <w:t>0</w:t>
            </w:r>
          </w:p>
        </w:tc>
      </w:tr>
      <w:tr w:rsidR="009764AE" w:rsidRPr="00483355" w:rsidTr="009764AE">
        <w:tc>
          <w:tcPr>
            <w:tcW w:w="242" w:type="pct"/>
          </w:tcPr>
          <w:p w:rsidR="009764AE" w:rsidRPr="00DC5A87" w:rsidRDefault="009764AE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9764AE" w:rsidRPr="00DC5A87" w:rsidRDefault="009764AE" w:rsidP="009764AE">
            <w:pPr>
              <w:shd w:val="clear" w:color="auto" w:fill="FFFFFF"/>
              <w:snapToGrid w:val="0"/>
              <w:spacing w:line="283" w:lineRule="exact"/>
              <w:ind w:right="-107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З</w:t>
            </w:r>
            <w:r w:rsidRPr="00483355">
              <w:rPr>
                <w:color w:val="000000"/>
              </w:rPr>
              <w:t>ак</w:t>
            </w:r>
            <w:r>
              <w:rPr>
                <w:color w:val="000000"/>
              </w:rPr>
              <w:t>упка товаров, работ и услуг для</w:t>
            </w:r>
            <w:r w:rsidRPr="004833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 xml:space="preserve">государственных </w:t>
            </w:r>
            <w:r w:rsidRPr="00483355">
              <w:rPr>
                <w:color w:val="000000"/>
              </w:rPr>
              <w:t>(муниципальных) нужд</w:t>
            </w:r>
          </w:p>
        </w:tc>
        <w:tc>
          <w:tcPr>
            <w:tcW w:w="651" w:type="pct"/>
          </w:tcPr>
          <w:p w:rsidR="009764AE" w:rsidRPr="00DC5A87" w:rsidRDefault="009764AE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 xml:space="preserve"> 01 00 160</w:t>
            </w:r>
          </w:p>
        </w:tc>
        <w:tc>
          <w:tcPr>
            <w:tcW w:w="226" w:type="pct"/>
          </w:tcPr>
          <w:p w:rsidR="009764AE" w:rsidRPr="00DC5A87" w:rsidRDefault="009764AE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9764AE" w:rsidRPr="00DC5A87" w:rsidRDefault="009764AE" w:rsidP="000225FB">
            <w:pPr>
              <w:jc w:val="center"/>
            </w:pPr>
            <w:r>
              <w:t>0203</w:t>
            </w:r>
          </w:p>
        </w:tc>
        <w:tc>
          <w:tcPr>
            <w:tcW w:w="570" w:type="pct"/>
          </w:tcPr>
          <w:p w:rsidR="009764AE" w:rsidRPr="009764AE" w:rsidRDefault="00D52E01" w:rsidP="008C08D9">
            <w:pPr>
              <w:jc w:val="center"/>
            </w:pPr>
            <w:r>
              <w:t>1077,2</w:t>
            </w:r>
          </w:p>
        </w:tc>
        <w:tc>
          <w:tcPr>
            <w:tcW w:w="507" w:type="pct"/>
          </w:tcPr>
          <w:p w:rsidR="009764AE" w:rsidRPr="009764AE" w:rsidRDefault="009764AE" w:rsidP="000225FB">
            <w:pPr>
              <w:jc w:val="center"/>
            </w:pPr>
            <w:r w:rsidRPr="009764AE">
              <w:t>0</w:t>
            </w:r>
          </w:p>
        </w:tc>
        <w:tc>
          <w:tcPr>
            <w:tcW w:w="502" w:type="pct"/>
          </w:tcPr>
          <w:p w:rsidR="009764AE" w:rsidRPr="009764AE" w:rsidRDefault="009764AE" w:rsidP="000225FB">
            <w:pPr>
              <w:jc w:val="center"/>
            </w:pPr>
            <w:r w:rsidRPr="009764AE">
              <w:t>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DC5A87" w:rsidRDefault="006F556B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6F556B" w:rsidRPr="00DC5A87" w:rsidRDefault="00DC5A87" w:rsidP="000225F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</w:rPr>
            </w:pPr>
            <w:r w:rsidRPr="00DC5A87">
              <w:rPr>
                <w:color w:val="000000"/>
                <w:spacing w:val="-1"/>
              </w:rPr>
              <w:t>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651" w:type="pct"/>
          </w:tcPr>
          <w:p w:rsidR="006F556B" w:rsidRPr="00DC5A87" w:rsidRDefault="006F556B" w:rsidP="000225FB">
            <w:pPr>
              <w:jc w:val="center"/>
            </w:pPr>
            <w:r w:rsidRPr="00DC5A87">
              <w:t>48 3 01 00 800</w:t>
            </w:r>
          </w:p>
        </w:tc>
        <w:tc>
          <w:tcPr>
            <w:tcW w:w="226" w:type="pct"/>
          </w:tcPr>
          <w:p w:rsidR="006F556B" w:rsidRPr="00DC5A87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DC5A87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DC5A87" w:rsidRDefault="009E590F" w:rsidP="000225FB">
            <w:pPr>
              <w:jc w:val="center"/>
              <w:rPr>
                <w:b/>
              </w:rPr>
            </w:pPr>
            <w:r>
              <w:rPr>
                <w:b/>
              </w:rPr>
              <w:t>167,3</w:t>
            </w:r>
          </w:p>
        </w:tc>
        <w:tc>
          <w:tcPr>
            <w:tcW w:w="507" w:type="pct"/>
          </w:tcPr>
          <w:p w:rsidR="006F556B" w:rsidRPr="00DC5A87" w:rsidRDefault="006F556B" w:rsidP="000225FB">
            <w:pPr>
              <w:jc w:val="center"/>
              <w:rPr>
                <w:b/>
              </w:rPr>
            </w:pPr>
            <w:r w:rsidRPr="00DC5A87">
              <w:rPr>
                <w:b/>
              </w:rPr>
              <w:t>300,0</w:t>
            </w:r>
          </w:p>
        </w:tc>
        <w:tc>
          <w:tcPr>
            <w:tcW w:w="502" w:type="pct"/>
          </w:tcPr>
          <w:p w:rsidR="006F556B" w:rsidRPr="00DC5A87" w:rsidRDefault="006F556B" w:rsidP="000225FB">
            <w:pPr>
              <w:jc w:val="center"/>
              <w:rPr>
                <w:b/>
              </w:rPr>
            </w:pPr>
            <w:r w:rsidRPr="00DC5A87">
              <w:rPr>
                <w:b/>
              </w:rPr>
              <w:t>300,0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DC5A87" w:rsidRDefault="006F556B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6F556B" w:rsidRPr="00DC5A87" w:rsidRDefault="006F556B" w:rsidP="000225FB">
            <w:pPr>
              <w:rPr>
                <w:color w:val="000000"/>
              </w:rPr>
            </w:pPr>
            <w:r w:rsidRPr="00DC5A87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6F556B" w:rsidRPr="00DC5A87" w:rsidRDefault="006F556B" w:rsidP="000225FB">
            <w:pPr>
              <w:jc w:val="center"/>
            </w:pPr>
            <w:r w:rsidRPr="00DC5A87">
              <w:t>48 3 01 00 800</w:t>
            </w:r>
          </w:p>
        </w:tc>
        <w:tc>
          <w:tcPr>
            <w:tcW w:w="226" w:type="pct"/>
          </w:tcPr>
          <w:p w:rsidR="006F556B" w:rsidRPr="00DC5A87" w:rsidRDefault="006F556B" w:rsidP="000225FB">
            <w:pPr>
              <w:shd w:val="clear" w:color="auto" w:fill="FFFFFF"/>
              <w:snapToGrid w:val="0"/>
              <w:jc w:val="center"/>
            </w:pPr>
            <w:r w:rsidRPr="00DC5A87">
              <w:t>240</w:t>
            </w:r>
          </w:p>
        </w:tc>
        <w:tc>
          <w:tcPr>
            <w:tcW w:w="271" w:type="pct"/>
          </w:tcPr>
          <w:p w:rsidR="006F556B" w:rsidRPr="00DC5A87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DC5A87" w:rsidRDefault="009E590F" w:rsidP="00EB6D7B">
            <w:pPr>
              <w:jc w:val="center"/>
            </w:pPr>
            <w:r>
              <w:t>167,3</w:t>
            </w:r>
          </w:p>
        </w:tc>
        <w:tc>
          <w:tcPr>
            <w:tcW w:w="507" w:type="pct"/>
          </w:tcPr>
          <w:p w:rsidR="006F556B" w:rsidRPr="00DC5A87" w:rsidRDefault="006F556B" w:rsidP="00EB6D7B">
            <w:pPr>
              <w:jc w:val="center"/>
            </w:pPr>
            <w:r w:rsidRPr="00DC5A87">
              <w:t>300,0</w:t>
            </w:r>
          </w:p>
        </w:tc>
        <w:tc>
          <w:tcPr>
            <w:tcW w:w="502" w:type="pct"/>
          </w:tcPr>
          <w:p w:rsidR="006F556B" w:rsidRPr="00DC5A87" w:rsidRDefault="006F556B" w:rsidP="00EB6D7B">
            <w:pPr>
              <w:jc w:val="center"/>
            </w:pPr>
            <w:r w:rsidRPr="00DC5A87">
              <w:t>300,0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DC5A87" w:rsidRDefault="00DC5A87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DC5A87" w:rsidRPr="00DC5A87" w:rsidRDefault="00DC5A87" w:rsidP="003C03B2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DC5A87">
              <w:rPr>
                <w:color w:val="000000"/>
                <w:spacing w:val="-1"/>
              </w:rPr>
              <w:t>Гражданская оборона</w:t>
            </w:r>
          </w:p>
        </w:tc>
        <w:tc>
          <w:tcPr>
            <w:tcW w:w="651" w:type="pct"/>
          </w:tcPr>
          <w:p w:rsidR="00DC5A87" w:rsidRPr="00DC5A87" w:rsidRDefault="00DC5A87" w:rsidP="000225FB">
            <w:pPr>
              <w:jc w:val="center"/>
            </w:pPr>
            <w:r w:rsidRPr="00DC5A87">
              <w:t>48 3 01 00 800</w:t>
            </w:r>
          </w:p>
        </w:tc>
        <w:tc>
          <w:tcPr>
            <w:tcW w:w="226" w:type="pct"/>
          </w:tcPr>
          <w:p w:rsidR="00DC5A87" w:rsidRPr="00DC5A87" w:rsidRDefault="00DC5A87" w:rsidP="000225FB">
            <w:pPr>
              <w:shd w:val="clear" w:color="auto" w:fill="FFFFFF"/>
              <w:snapToGrid w:val="0"/>
              <w:jc w:val="center"/>
            </w:pPr>
            <w:r w:rsidRPr="00DC5A87">
              <w:t>240</w:t>
            </w:r>
          </w:p>
        </w:tc>
        <w:tc>
          <w:tcPr>
            <w:tcW w:w="271" w:type="pct"/>
          </w:tcPr>
          <w:p w:rsidR="00DC5A87" w:rsidRPr="00DC5A87" w:rsidRDefault="00DC5A87" w:rsidP="000225FB">
            <w:pPr>
              <w:jc w:val="center"/>
            </w:pPr>
            <w:r w:rsidRPr="00DC5A87">
              <w:t>0309</w:t>
            </w:r>
          </w:p>
        </w:tc>
        <w:tc>
          <w:tcPr>
            <w:tcW w:w="570" w:type="pct"/>
          </w:tcPr>
          <w:p w:rsidR="00DC5A87" w:rsidRPr="00DC5A87" w:rsidRDefault="009E590F" w:rsidP="00EB6D7B">
            <w:pPr>
              <w:jc w:val="center"/>
            </w:pPr>
            <w:r>
              <w:t>167,3</w:t>
            </w:r>
          </w:p>
        </w:tc>
        <w:tc>
          <w:tcPr>
            <w:tcW w:w="507" w:type="pct"/>
          </w:tcPr>
          <w:p w:rsidR="00DC5A87" w:rsidRPr="00DC5A87" w:rsidRDefault="00DC5A87" w:rsidP="00EB6D7B">
            <w:pPr>
              <w:jc w:val="center"/>
            </w:pPr>
            <w:r w:rsidRPr="00DC5A87">
              <w:t>300,0</w:t>
            </w:r>
          </w:p>
        </w:tc>
        <w:tc>
          <w:tcPr>
            <w:tcW w:w="502" w:type="pct"/>
          </w:tcPr>
          <w:p w:rsidR="00DC5A87" w:rsidRPr="00DC5A87" w:rsidRDefault="00DC5A87" w:rsidP="00EB6D7B">
            <w:pPr>
              <w:jc w:val="center"/>
            </w:pPr>
            <w:r w:rsidRPr="00DC5A87">
              <w:t>300,0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Обеспечение деятельности для осуществления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jc w:val="center"/>
            </w:pPr>
            <w:r w:rsidRPr="00483355">
              <w:t xml:space="preserve">48 1 00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</w:p>
        </w:tc>
        <w:tc>
          <w:tcPr>
            <w:tcW w:w="570" w:type="pct"/>
          </w:tcPr>
          <w:p w:rsidR="00DC5A87" w:rsidRPr="00D67DA2" w:rsidRDefault="00BD4E58" w:rsidP="00A75E67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07" w:type="pct"/>
          </w:tcPr>
          <w:p w:rsidR="00DC5A87" w:rsidRPr="00D67DA2" w:rsidRDefault="00BD4E58" w:rsidP="00A75E67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02" w:type="pct"/>
          </w:tcPr>
          <w:p w:rsidR="00DC5A87" w:rsidRPr="00D67DA2" w:rsidRDefault="00BD4E58" w:rsidP="000225FB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48 1 01 00 000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Осуществление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  <w:r w:rsidRPr="00483355">
              <w:t>0314</w:t>
            </w: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t>Мероприятия в области строительства, архитектуры и градостроительства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48 3 01 00 900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DC5A87" w:rsidRPr="00483355" w:rsidRDefault="009E590F" w:rsidP="00E12423">
            <w:pPr>
              <w:jc w:val="center"/>
              <w:rPr>
                <w:b/>
              </w:rPr>
            </w:pPr>
            <w:r>
              <w:rPr>
                <w:b/>
              </w:rPr>
              <w:t>3 950,3</w:t>
            </w:r>
          </w:p>
        </w:tc>
        <w:tc>
          <w:tcPr>
            <w:tcW w:w="507" w:type="pct"/>
          </w:tcPr>
          <w:p w:rsidR="00DC5A87" w:rsidRPr="00483355" w:rsidRDefault="00DC5A87" w:rsidP="000225FB">
            <w:pPr>
              <w:jc w:val="center"/>
              <w:rPr>
                <w:b/>
              </w:rPr>
            </w:pPr>
            <w:r>
              <w:rPr>
                <w:b/>
              </w:rPr>
              <w:t>4756,7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jc w:val="center"/>
              <w:rPr>
                <w:b/>
              </w:rPr>
            </w:pPr>
            <w:r>
              <w:rPr>
                <w:b/>
              </w:rPr>
              <w:t>2348,3</w:t>
            </w:r>
          </w:p>
        </w:tc>
      </w:tr>
      <w:tr w:rsidR="009E590F" w:rsidRPr="00483355" w:rsidTr="009764AE">
        <w:tc>
          <w:tcPr>
            <w:tcW w:w="242" w:type="pct"/>
          </w:tcPr>
          <w:p w:rsidR="009E590F" w:rsidRPr="00483355" w:rsidRDefault="009E590F" w:rsidP="00C6790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E590F" w:rsidRPr="00483355" w:rsidRDefault="009E590F" w:rsidP="00681010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651" w:type="pct"/>
          </w:tcPr>
          <w:p w:rsidR="009E590F" w:rsidRPr="00483355" w:rsidRDefault="009E590F" w:rsidP="00681010">
            <w:pPr>
              <w:jc w:val="center"/>
            </w:pPr>
            <w:r w:rsidRPr="00483355">
              <w:t>48 3 01 00 900</w:t>
            </w:r>
          </w:p>
        </w:tc>
        <w:tc>
          <w:tcPr>
            <w:tcW w:w="226" w:type="pct"/>
          </w:tcPr>
          <w:p w:rsidR="009E590F" w:rsidRPr="00483355" w:rsidRDefault="009E590F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E590F" w:rsidRPr="00483355" w:rsidRDefault="009E590F" w:rsidP="00681010">
            <w:pPr>
              <w:jc w:val="center"/>
            </w:pPr>
          </w:p>
        </w:tc>
        <w:tc>
          <w:tcPr>
            <w:tcW w:w="570" w:type="pct"/>
          </w:tcPr>
          <w:p w:rsidR="009E590F" w:rsidRPr="009E590F" w:rsidRDefault="009E590F" w:rsidP="009E590F">
            <w:pPr>
              <w:jc w:val="center"/>
            </w:pPr>
            <w:r w:rsidRPr="009E590F">
              <w:t>3 950,3</w:t>
            </w:r>
          </w:p>
        </w:tc>
        <w:tc>
          <w:tcPr>
            <w:tcW w:w="507" w:type="pct"/>
          </w:tcPr>
          <w:p w:rsidR="009E590F" w:rsidRPr="00B90E96" w:rsidRDefault="009E590F" w:rsidP="0037567E">
            <w:pPr>
              <w:jc w:val="center"/>
            </w:pPr>
            <w:r w:rsidRPr="00B90E96">
              <w:t>4756,7</w:t>
            </w:r>
          </w:p>
        </w:tc>
        <w:tc>
          <w:tcPr>
            <w:tcW w:w="502" w:type="pct"/>
          </w:tcPr>
          <w:p w:rsidR="009E590F" w:rsidRPr="00B90E96" w:rsidRDefault="009E590F" w:rsidP="0037567E">
            <w:pPr>
              <w:jc w:val="center"/>
            </w:pPr>
            <w:r w:rsidRPr="00B90E96">
              <w:t>2348,3</w:t>
            </w:r>
          </w:p>
        </w:tc>
      </w:tr>
      <w:tr w:rsidR="009E590F" w:rsidRPr="00483355" w:rsidTr="009764AE">
        <w:tc>
          <w:tcPr>
            <w:tcW w:w="242" w:type="pct"/>
          </w:tcPr>
          <w:p w:rsidR="009E590F" w:rsidRPr="00483355" w:rsidRDefault="009E590F" w:rsidP="00681010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9E590F" w:rsidRPr="00483355" w:rsidRDefault="009E590F" w:rsidP="00681010">
            <w:pPr>
              <w:snapToGrid w:val="0"/>
            </w:pPr>
            <w:r w:rsidRPr="00483355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651" w:type="pct"/>
          </w:tcPr>
          <w:p w:rsidR="009E590F" w:rsidRPr="00483355" w:rsidRDefault="009E590F" w:rsidP="00681010">
            <w:pPr>
              <w:jc w:val="center"/>
            </w:pPr>
            <w:r w:rsidRPr="00483355">
              <w:t>48 3 01 00 900</w:t>
            </w:r>
          </w:p>
        </w:tc>
        <w:tc>
          <w:tcPr>
            <w:tcW w:w="226" w:type="pct"/>
          </w:tcPr>
          <w:p w:rsidR="009E590F" w:rsidRPr="00483355" w:rsidRDefault="009E590F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E590F" w:rsidRPr="00483355" w:rsidRDefault="009E590F" w:rsidP="00681010">
            <w:pPr>
              <w:jc w:val="center"/>
            </w:pPr>
            <w:r w:rsidRPr="00483355">
              <w:rPr>
                <w:color w:val="000000"/>
                <w:spacing w:val="-7"/>
              </w:rPr>
              <w:t>0412</w:t>
            </w:r>
          </w:p>
        </w:tc>
        <w:tc>
          <w:tcPr>
            <w:tcW w:w="570" w:type="pct"/>
          </w:tcPr>
          <w:p w:rsidR="009E590F" w:rsidRPr="009E590F" w:rsidRDefault="009E590F" w:rsidP="009E590F">
            <w:pPr>
              <w:jc w:val="center"/>
            </w:pPr>
            <w:r w:rsidRPr="009E590F">
              <w:t>3 950,3</w:t>
            </w:r>
          </w:p>
        </w:tc>
        <w:tc>
          <w:tcPr>
            <w:tcW w:w="507" w:type="pct"/>
          </w:tcPr>
          <w:p w:rsidR="009E590F" w:rsidRPr="00B90E96" w:rsidRDefault="009E590F" w:rsidP="0037567E">
            <w:pPr>
              <w:jc w:val="center"/>
            </w:pPr>
            <w:r w:rsidRPr="00B90E96">
              <w:t>4756,7</w:t>
            </w:r>
          </w:p>
        </w:tc>
        <w:tc>
          <w:tcPr>
            <w:tcW w:w="502" w:type="pct"/>
          </w:tcPr>
          <w:p w:rsidR="009E590F" w:rsidRPr="00B90E96" w:rsidRDefault="009E590F" w:rsidP="0037567E">
            <w:pPr>
              <w:jc w:val="center"/>
            </w:pPr>
            <w:r w:rsidRPr="00B90E96">
              <w:t>2348,3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t>Мероприятия по формированию фонда по капитальному ремонту общего имущества в многоквартирных домах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48 3 01 00 110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DC5A87" w:rsidRPr="00483355" w:rsidRDefault="009E590F" w:rsidP="00BD4E58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5 371,6</w:t>
            </w:r>
          </w:p>
        </w:tc>
        <w:tc>
          <w:tcPr>
            <w:tcW w:w="507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2499,6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</w:tr>
      <w:tr w:rsidR="009E590F" w:rsidRPr="00483355" w:rsidTr="009764AE">
        <w:tc>
          <w:tcPr>
            <w:tcW w:w="242" w:type="pct"/>
          </w:tcPr>
          <w:p w:rsidR="009E590F" w:rsidRPr="00483355" w:rsidRDefault="009E590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E590F" w:rsidRPr="00483355" w:rsidRDefault="009E590F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9E590F" w:rsidRPr="00483355" w:rsidRDefault="009E590F" w:rsidP="000225FB">
            <w:pPr>
              <w:jc w:val="center"/>
            </w:pPr>
            <w:r w:rsidRPr="00483355">
              <w:t>48 3 01 00 110</w:t>
            </w:r>
          </w:p>
        </w:tc>
        <w:tc>
          <w:tcPr>
            <w:tcW w:w="226" w:type="pct"/>
          </w:tcPr>
          <w:p w:rsidR="009E590F" w:rsidRPr="00483355" w:rsidRDefault="009E590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E590F" w:rsidRPr="00483355" w:rsidRDefault="009E590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9E590F" w:rsidRPr="009E590F" w:rsidRDefault="009E590F" w:rsidP="009E590F">
            <w:pPr>
              <w:jc w:val="center"/>
            </w:pPr>
            <w:r w:rsidRPr="009E590F">
              <w:t>5 371,6</w:t>
            </w:r>
          </w:p>
        </w:tc>
        <w:tc>
          <w:tcPr>
            <w:tcW w:w="507" w:type="pct"/>
          </w:tcPr>
          <w:p w:rsidR="009E590F" w:rsidRPr="00B90E96" w:rsidRDefault="009E590F" w:rsidP="0037567E">
            <w:pPr>
              <w:shd w:val="clear" w:color="auto" w:fill="FFFFFF"/>
              <w:snapToGrid w:val="0"/>
              <w:jc w:val="center"/>
            </w:pPr>
            <w:r w:rsidRPr="00B90E96">
              <w:t>2499,6</w:t>
            </w:r>
          </w:p>
        </w:tc>
        <w:tc>
          <w:tcPr>
            <w:tcW w:w="502" w:type="pct"/>
          </w:tcPr>
          <w:p w:rsidR="009E590F" w:rsidRPr="00B90E96" w:rsidRDefault="009E590F" w:rsidP="0037567E">
            <w:pPr>
              <w:shd w:val="clear" w:color="auto" w:fill="FFFFFF"/>
              <w:snapToGrid w:val="0"/>
              <w:jc w:val="center"/>
            </w:pPr>
            <w:r w:rsidRPr="00B90E96">
              <w:t>2000,0</w:t>
            </w:r>
          </w:p>
        </w:tc>
      </w:tr>
      <w:tr w:rsidR="009E590F" w:rsidRPr="00483355" w:rsidTr="009764AE">
        <w:tc>
          <w:tcPr>
            <w:tcW w:w="242" w:type="pct"/>
          </w:tcPr>
          <w:p w:rsidR="009E590F" w:rsidRPr="00483355" w:rsidRDefault="009E590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E590F" w:rsidRPr="00483355" w:rsidRDefault="009E590F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Жилищное хозяйство</w:t>
            </w:r>
          </w:p>
        </w:tc>
        <w:tc>
          <w:tcPr>
            <w:tcW w:w="651" w:type="pct"/>
          </w:tcPr>
          <w:p w:rsidR="009E590F" w:rsidRPr="00483355" w:rsidRDefault="009E590F" w:rsidP="000225FB">
            <w:pPr>
              <w:jc w:val="center"/>
            </w:pPr>
            <w:r w:rsidRPr="00483355">
              <w:t>48 3 01 00 110</w:t>
            </w:r>
          </w:p>
        </w:tc>
        <w:tc>
          <w:tcPr>
            <w:tcW w:w="226" w:type="pct"/>
          </w:tcPr>
          <w:p w:rsidR="009E590F" w:rsidRPr="00483355" w:rsidRDefault="009E590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E590F" w:rsidRPr="00483355" w:rsidRDefault="009E590F" w:rsidP="000225FB">
            <w:pPr>
              <w:shd w:val="clear" w:color="auto" w:fill="FFFFFF"/>
              <w:snapToGrid w:val="0"/>
              <w:jc w:val="center"/>
            </w:pPr>
            <w:r w:rsidRPr="00483355">
              <w:t>0501</w:t>
            </w:r>
          </w:p>
        </w:tc>
        <w:tc>
          <w:tcPr>
            <w:tcW w:w="570" w:type="pct"/>
          </w:tcPr>
          <w:p w:rsidR="009E590F" w:rsidRPr="009E590F" w:rsidRDefault="009E590F" w:rsidP="009E590F">
            <w:pPr>
              <w:jc w:val="center"/>
            </w:pPr>
            <w:r w:rsidRPr="009E590F">
              <w:t>5 371,6</w:t>
            </w:r>
          </w:p>
        </w:tc>
        <w:tc>
          <w:tcPr>
            <w:tcW w:w="507" w:type="pct"/>
          </w:tcPr>
          <w:p w:rsidR="009E590F" w:rsidRPr="00B90E96" w:rsidRDefault="009E590F" w:rsidP="0037567E">
            <w:pPr>
              <w:shd w:val="clear" w:color="auto" w:fill="FFFFFF"/>
              <w:snapToGrid w:val="0"/>
              <w:jc w:val="center"/>
            </w:pPr>
            <w:r w:rsidRPr="00B90E96">
              <w:t>2499,6</w:t>
            </w:r>
          </w:p>
        </w:tc>
        <w:tc>
          <w:tcPr>
            <w:tcW w:w="502" w:type="pct"/>
          </w:tcPr>
          <w:p w:rsidR="009E590F" w:rsidRPr="00B90E96" w:rsidRDefault="009E590F" w:rsidP="0037567E">
            <w:pPr>
              <w:shd w:val="clear" w:color="auto" w:fill="FFFFFF"/>
              <w:snapToGrid w:val="0"/>
              <w:jc w:val="center"/>
            </w:pPr>
            <w:r w:rsidRPr="00B90E96">
              <w:t>2000,0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Уличное освещение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48 3 01 00230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DC5A87" w:rsidRPr="00483355" w:rsidRDefault="009E590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8 499,2</w:t>
            </w:r>
          </w:p>
        </w:tc>
        <w:tc>
          <w:tcPr>
            <w:tcW w:w="507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11 000,0 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14 000,0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48 3 01 00230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Pr="0027337B" w:rsidRDefault="009E590F" w:rsidP="0027337B">
            <w:pPr>
              <w:jc w:val="center"/>
            </w:pPr>
            <w:r>
              <w:t>8 499,2</w:t>
            </w:r>
          </w:p>
        </w:tc>
        <w:tc>
          <w:tcPr>
            <w:tcW w:w="507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 xml:space="preserve">11 000,0 </w:t>
            </w:r>
          </w:p>
        </w:tc>
        <w:tc>
          <w:tcPr>
            <w:tcW w:w="502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>14 000,0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48 3 01 00230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27337B" w:rsidRPr="0027337B" w:rsidRDefault="009E590F" w:rsidP="0027337B">
            <w:pPr>
              <w:jc w:val="center"/>
            </w:pPr>
            <w:r>
              <w:t>8 499,2</w:t>
            </w:r>
          </w:p>
        </w:tc>
        <w:tc>
          <w:tcPr>
            <w:tcW w:w="507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 xml:space="preserve">11 000,0 </w:t>
            </w:r>
          </w:p>
        </w:tc>
        <w:tc>
          <w:tcPr>
            <w:tcW w:w="502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>14 000,0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  <w:r>
              <w:t>по ритуальным услугам</w:t>
            </w:r>
          </w:p>
        </w:tc>
        <w:tc>
          <w:tcPr>
            <w:tcW w:w="651" w:type="pct"/>
          </w:tcPr>
          <w:p w:rsidR="00DC5A87" w:rsidRPr="00483355" w:rsidRDefault="00DC5A87" w:rsidP="00F73C58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507" w:type="pct"/>
          </w:tcPr>
          <w:p w:rsidR="00DC5A87" w:rsidRPr="00483355" w:rsidRDefault="00DC5A87" w:rsidP="00357F4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</w:pPr>
            <w:r w:rsidRPr="00483355">
              <w:t>Иные межбюджетные трансферты</w:t>
            </w:r>
          </w:p>
        </w:tc>
        <w:tc>
          <w:tcPr>
            <w:tcW w:w="651" w:type="pct"/>
          </w:tcPr>
          <w:p w:rsidR="00DC5A87" w:rsidRPr="00483355" w:rsidRDefault="00DC5A87" w:rsidP="00F73C58">
            <w:pPr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</w:p>
        </w:tc>
        <w:tc>
          <w:tcPr>
            <w:tcW w:w="570" w:type="pct"/>
          </w:tcPr>
          <w:p w:rsidR="00DC5A87" w:rsidRPr="0038774F" w:rsidRDefault="00DC5A87" w:rsidP="0038774F">
            <w:pPr>
              <w:jc w:val="center"/>
            </w:pPr>
            <w:r>
              <w:t>470,0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DC5A87" w:rsidRPr="00483355" w:rsidRDefault="00DC5A87" w:rsidP="00F73C58">
            <w:pPr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DC5A87" w:rsidRPr="0038774F" w:rsidRDefault="00DC5A87" w:rsidP="0038774F">
            <w:pPr>
              <w:jc w:val="center"/>
            </w:pPr>
            <w:r>
              <w:t>470,0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51" w:type="pct"/>
          </w:tcPr>
          <w:p w:rsidR="00DC5A87" w:rsidRPr="00483355" w:rsidRDefault="00DC5A87" w:rsidP="00AF1E2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proofErr w:type="spellStart"/>
            <w:r w:rsidR="00AF1E2B">
              <w:rPr>
                <w:lang w:val="en-US"/>
              </w:rPr>
              <w:t>0</w:t>
            </w:r>
            <w:proofErr w:type="spellEnd"/>
            <w:r w:rsidRPr="00483355">
              <w:t>310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napToGrid w:val="0"/>
              <w:jc w:val="center"/>
            </w:pPr>
          </w:p>
        </w:tc>
        <w:tc>
          <w:tcPr>
            <w:tcW w:w="570" w:type="pct"/>
          </w:tcPr>
          <w:p w:rsidR="00DC5A87" w:rsidRPr="004455DA" w:rsidRDefault="0027337B" w:rsidP="0038774F">
            <w:pPr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  <w:tc>
          <w:tcPr>
            <w:tcW w:w="507" w:type="pct"/>
          </w:tcPr>
          <w:p w:rsidR="00DC5A87" w:rsidRPr="004455DA" w:rsidRDefault="00DC5A87" w:rsidP="00357F4A">
            <w:pPr>
              <w:jc w:val="center"/>
              <w:rPr>
                <w:b/>
              </w:rPr>
            </w:pPr>
            <w:r w:rsidRPr="004455DA">
              <w:rPr>
                <w:b/>
              </w:rPr>
              <w:t>473,7</w:t>
            </w:r>
          </w:p>
        </w:tc>
        <w:tc>
          <w:tcPr>
            <w:tcW w:w="502" w:type="pct"/>
          </w:tcPr>
          <w:p w:rsidR="00DC5A87" w:rsidRPr="005D109C" w:rsidRDefault="00DC5A87" w:rsidP="000225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1" w:type="pct"/>
          </w:tcPr>
          <w:p w:rsidR="00DC5A87" w:rsidRPr="00483355" w:rsidRDefault="00DC5A87" w:rsidP="00AF1E2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proofErr w:type="spellStart"/>
            <w:r w:rsidR="00AF1E2B">
              <w:rPr>
                <w:lang w:val="en-US"/>
              </w:rPr>
              <w:t>0</w:t>
            </w:r>
            <w:proofErr w:type="spellEnd"/>
            <w:r w:rsidRPr="00483355">
              <w:t>310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310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</w:p>
        </w:tc>
        <w:tc>
          <w:tcPr>
            <w:tcW w:w="570" w:type="pct"/>
          </w:tcPr>
          <w:p w:rsidR="00DC5A87" w:rsidRPr="0038774F" w:rsidRDefault="0027337B" w:rsidP="0038774F">
            <w:pPr>
              <w:jc w:val="center"/>
            </w:pPr>
            <w:r>
              <w:t>516,4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 w:rsidRPr="0038774F">
              <w:t>473,7</w:t>
            </w:r>
          </w:p>
        </w:tc>
        <w:tc>
          <w:tcPr>
            <w:tcW w:w="502" w:type="pct"/>
          </w:tcPr>
          <w:p w:rsidR="00DC5A87" w:rsidRPr="00910B72" w:rsidRDefault="00DC5A87" w:rsidP="00EB6D7B">
            <w:pPr>
              <w:jc w:val="center"/>
            </w:pPr>
            <w:r w:rsidRPr="00910B72">
              <w:t>0</w:t>
            </w:r>
          </w:p>
        </w:tc>
      </w:tr>
      <w:tr w:rsidR="00DC5A87" w:rsidRPr="00483355" w:rsidTr="009764AE">
        <w:trPr>
          <w:trHeight w:val="255"/>
        </w:trPr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napToGrid w:val="0"/>
              <w:rPr>
                <w:bCs/>
              </w:rPr>
            </w:pPr>
            <w:r w:rsidRPr="00483355">
              <w:t>Пенсионное обеспечение</w:t>
            </w:r>
          </w:p>
        </w:tc>
        <w:tc>
          <w:tcPr>
            <w:tcW w:w="651" w:type="pct"/>
          </w:tcPr>
          <w:p w:rsidR="00DC5A87" w:rsidRPr="00483355" w:rsidRDefault="00DC5A87" w:rsidP="00AF1E2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proofErr w:type="spellStart"/>
            <w:r w:rsidR="00AF1E2B">
              <w:rPr>
                <w:lang w:val="en-US"/>
              </w:rPr>
              <w:t>0</w:t>
            </w:r>
            <w:proofErr w:type="spellEnd"/>
            <w:r w:rsidRPr="00483355">
              <w:t>310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>
              <w:t>31</w:t>
            </w:r>
            <w:r w:rsidRPr="00483355">
              <w:t>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snapToGrid w:val="0"/>
              <w:jc w:val="center"/>
            </w:pPr>
            <w:r w:rsidRPr="00483355">
              <w:t>1001</w:t>
            </w:r>
          </w:p>
        </w:tc>
        <w:tc>
          <w:tcPr>
            <w:tcW w:w="570" w:type="pct"/>
          </w:tcPr>
          <w:p w:rsidR="00DC5A87" w:rsidRPr="0038774F" w:rsidRDefault="0027337B" w:rsidP="0038774F">
            <w:pPr>
              <w:jc w:val="center"/>
            </w:pPr>
            <w:r>
              <w:t>516,4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 w:rsidRPr="0038774F">
              <w:t>473,7</w:t>
            </w:r>
          </w:p>
        </w:tc>
        <w:tc>
          <w:tcPr>
            <w:tcW w:w="502" w:type="pct"/>
          </w:tcPr>
          <w:p w:rsidR="00DC5A87" w:rsidRPr="00910B72" w:rsidRDefault="00DC5A87" w:rsidP="00EB6D7B">
            <w:pPr>
              <w:jc w:val="center"/>
            </w:pPr>
            <w:r w:rsidRPr="00910B72">
              <w:t>0</w:t>
            </w:r>
          </w:p>
        </w:tc>
      </w:tr>
      <w:tr w:rsidR="00DC5A87" w:rsidRPr="00BD42DB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83355">
              <w:rPr>
                <w:color w:val="000000"/>
                <w:spacing w:val="-2"/>
                <w:sz w:val="28"/>
                <w:szCs w:val="28"/>
              </w:rPr>
              <w:t>ВСЕГО РАСХОДОВ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DC5A87" w:rsidRPr="00483355" w:rsidRDefault="005059F1" w:rsidP="00EF7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207 463,5</w:t>
            </w:r>
          </w:p>
        </w:tc>
        <w:tc>
          <w:tcPr>
            <w:tcW w:w="507" w:type="pct"/>
          </w:tcPr>
          <w:p w:rsidR="00DC5A87" w:rsidRPr="00483355" w:rsidRDefault="00BD4E58" w:rsidP="00F73C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123 291,3</w:t>
            </w:r>
          </w:p>
        </w:tc>
        <w:tc>
          <w:tcPr>
            <w:tcW w:w="502" w:type="pct"/>
          </w:tcPr>
          <w:p w:rsidR="00DC5A87" w:rsidRPr="0008234E" w:rsidRDefault="00BD4E5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119164,4</w:t>
            </w:r>
          </w:p>
        </w:tc>
      </w:tr>
    </w:tbl>
    <w:p w:rsidR="00457123" w:rsidRDefault="00457123" w:rsidP="002E0862"/>
    <w:p w:rsidR="00D95209" w:rsidRDefault="00D95209" w:rsidP="002E0862"/>
    <w:p w:rsidR="000225FB" w:rsidRPr="004B4F84" w:rsidRDefault="000225FB" w:rsidP="000225FB">
      <w:pPr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Приложение №4</w:t>
      </w:r>
      <w:r w:rsidRPr="004B4F84">
        <w:rPr>
          <w:color w:val="000000"/>
          <w:spacing w:val="-3"/>
        </w:rPr>
        <w:t xml:space="preserve">                      </w:t>
      </w:r>
    </w:p>
    <w:p w:rsidR="000225FB" w:rsidRPr="004B4F84" w:rsidRDefault="007C4C67" w:rsidP="007C4C67">
      <w:pPr>
        <w:tabs>
          <w:tab w:val="left" w:pos="10773"/>
          <w:tab w:val="left" w:pos="13315"/>
        </w:tabs>
        <w:spacing w:line="274" w:lineRule="exact"/>
        <w:ind w:left="10348" w:hanging="374"/>
        <w:jc w:val="right"/>
        <w:rPr>
          <w:color w:val="000000"/>
          <w:spacing w:val="-1"/>
        </w:rPr>
      </w:pPr>
      <w:r>
        <w:rPr>
          <w:color w:val="000000"/>
          <w:spacing w:val="-3"/>
        </w:rPr>
        <w:t xml:space="preserve">  </w:t>
      </w:r>
      <w:r w:rsidR="00FE715E">
        <w:rPr>
          <w:color w:val="000000"/>
          <w:spacing w:val="-3"/>
        </w:rPr>
        <w:t xml:space="preserve"> </w:t>
      </w:r>
      <w:r w:rsidR="000225FB">
        <w:rPr>
          <w:color w:val="000000"/>
          <w:spacing w:val="-3"/>
        </w:rPr>
        <w:t xml:space="preserve">к </w:t>
      </w:r>
      <w:r w:rsidR="000225FB">
        <w:rPr>
          <w:color w:val="000000"/>
          <w:spacing w:val="-1"/>
        </w:rPr>
        <w:t xml:space="preserve">решению совета </w:t>
      </w:r>
      <w:r w:rsidR="000225FB" w:rsidRPr="004B4F84">
        <w:rPr>
          <w:color w:val="000000"/>
          <w:spacing w:val="-1"/>
        </w:rPr>
        <w:t>депутатов</w:t>
      </w:r>
    </w:p>
    <w:p w:rsidR="000225FB" w:rsidRPr="004B4F84" w:rsidRDefault="000225FB" w:rsidP="000225FB">
      <w:pPr>
        <w:tabs>
          <w:tab w:val="left" w:pos="14940"/>
        </w:tabs>
        <w:spacing w:line="274" w:lineRule="exact"/>
        <w:ind w:right="-370"/>
        <w:jc w:val="right"/>
        <w:rPr>
          <w:color w:val="000000"/>
          <w:spacing w:val="-1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</w:t>
      </w:r>
      <w:r w:rsidR="001D57A9">
        <w:rPr>
          <w:color w:val="000000"/>
          <w:spacing w:val="-1"/>
        </w:rPr>
        <w:t xml:space="preserve">  </w:t>
      </w:r>
      <w:proofErr w:type="spellStart"/>
      <w:r w:rsidR="001D57A9">
        <w:rPr>
          <w:color w:val="000000"/>
          <w:spacing w:val="-1"/>
        </w:rPr>
        <w:t>Лесколовского</w:t>
      </w:r>
      <w:proofErr w:type="spellEnd"/>
      <w:r w:rsidR="001D57A9">
        <w:rPr>
          <w:color w:val="000000"/>
          <w:spacing w:val="-1"/>
        </w:rPr>
        <w:t xml:space="preserve"> сельского поселения</w:t>
      </w:r>
      <w:r w:rsidRPr="004B4F84">
        <w:rPr>
          <w:color w:val="000000"/>
          <w:spacing w:val="-1"/>
        </w:rPr>
        <w:t xml:space="preserve"> </w:t>
      </w:r>
    </w:p>
    <w:p w:rsidR="000225FB" w:rsidRDefault="000225FB" w:rsidP="000225FB">
      <w:pPr>
        <w:jc w:val="right"/>
        <w:rPr>
          <w:color w:val="000000"/>
          <w:spacing w:val="-1"/>
          <w:u w:val="single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             </w:t>
      </w:r>
      <w:r w:rsidRPr="004B4F84">
        <w:rPr>
          <w:color w:val="000000"/>
          <w:spacing w:val="-1"/>
        </w:rPr>
        <w:t xml:space="preserve">от </w:t>
      </w:r>
      <w:r>
        <w:rPr>
          <w:color w:val="000000"/>
          <w:spacing w:val="-1"/>
        </w:rPr>
        <w:t>«</w:t>
      </w:r>
      <w:r w:rsidR="00114F01">
        <w:rPr>
          <w:color w:val="000000"/>
          <w:spacing w:val="-1"/>
        </w:rPr>
        <w:t>18</w:t>
      </w:r>
      <w:r>
        <w:rPr>
          <w:color w:val="000000"/>
          <w:spacing w:val="-1"/>
        </w:rPr>
        <w:t xml:space="preserve">» </w:t>
      </w:r>
      <w:r w:rsidR="002C7A05">
        <w:rPr>
          <w:color w:val="000000"/>
          <w:spacing w:val="-1"/>
        </w:rPr>
        <w:t>декабря</w:t>
      </w:r>
      <w:r w:rsidR="002556D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202</w:t>
      </w:r>
      <w:r w:rsidR="00BD4E58">
        <w:rPr>
          <w:color w:val="000000"/>
          <w:spacing w:val="-1"/>
        </w:rPr>
        <w:t>4</w:t>
      </w:r>
      <w:r>
        <w:rPr>
          <w:color w:val="000000"/>
          <w:spacing w:val="-1"/>
        </w:rPr>
        <w:t>г</w:t>
      </w:r>
      <w:r w:rsidRPr="004B4F84">
        <w:rPr>
          <w:color w:val="000000"/>
          <w:spacing w:val="-1"/>
        </w:rPr>
        <w:t xml:space="preserve">. </w:t>
      </w:r>
      <w:r w:rsidRPr="00E91BDC">
        <w:rPr>
          <w:color w:val="000000"/>
          <w:spacing w:val="-1"/>
        </w:rPr>
        <w:t>№</w:t>
      </w:r>
      <w:r w:rsidR="00D61B65">
        <w:rPr>
          <w:color w:val="000000"/>
          <w:spacing w:val="-1"/>
        </w:rPr>
        <w:t xml:space="preserve"> </w:t>
      </w:r>
      <w:r w:rsidR="00114F01">
        <w:rPr>
          <w:color w:val="000000"/>
          <w:spacing w:val="-1"/>
        </w:rPr>
        <w:t>21</w:t>
      </w:r>
    </w:p>
    <w:p w:rsidR="000225FB" w:rsidRDefault="000225FB" w:rsidP="000225FB">
      <w:pPr>
        <w:rPr>
          <w:color w:val="000000"/>
          <w:spacing w:val="-1"/>
          <w:u w:val="single"/>
        </w:rPr>
      </w:pPr>
    </w:p>
    <w:p w:rsidR="000225FB" w:rsidRDefault="000225FB" w:rsidP="000225FB">
      <w:pPr>
        <w:rPr>
          <w:color w:val="000000"/>
          <w:spacing w:val="-1"/>
          <w:u w:val="single"/>
        </w:rPr>
      </w:pPr>
    </w:p>
    <w:p w:rsidR="001D57A9" w:rsidRDefault="000225FB" w:rsidP="001D57A9">
      <w:pPr>
        <w:jc w:val="center"/>
        <w:rPr>
          <w:bCs/>
          <w:sz w:val="28"/>
          <w:szCs w:val="28"/>
        </w:rPr>
      </w:pPr>
      <w:r w:rsidRPr="00CA4F64">
        <w:rPr>
          <w:bCs/>
          <w:sz w:val="28"/>
          <w:szCs w:val="28"/>
        </w:rPr>
        <w:t>Расходы бюджета</w:t>
      </w:r>
    </w:p>
    <w:p w:rsidR="000225FB" w:rsidRPr="00E91BFB" w:rsidRDefault="001D57A9" w:rsidP="001D57A9">
      <w:pPr>
        <w:jc w:val="center"/>
        <w:rPr>
          <w:bCs/>
          <w:sz w:val="28"/>
          <w:szCs w:val="28"/>
        </w:rPr>
      </w:pPr>
      <w:r w:rsidRPr="001D57A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 поселения</w:t>
      </w:r>
      <w:r w:rsidR="000225FB" w:rsidRPr="00E91BFB">
        <w:rPr>
          <w:bCs/>
          <w:sz w:val="28"/>
          <w:szCs w:val="28"/>
        </w:rPr>
        <w:t xml:space="preserve"> Всеволожского муниципального района </w:t>
      </w:r>
    </w:p>
    <w:p w:rsidR="000225FB" w:rsidRPr="00E91BFB" w:rsidRDefault="000225FB" w:rsidP="000225FB">
      <w:pPr>
        <w:jc w:val="center"/>
        <w:rPr>
          <w:bCs/>
          <w:sz w:val="28"/>
          <w:szCs w:val="28"/>
        </w:rPr>
      </w:pPr>
      <w:r w:rsidRPr="00E91BFB">
        <w:rPr>
          <w:bCs/>
          <w:sz w:val="28"/>
          <w:szCs w:val="28"/>
        </w:rPr>
        <w:t xml:space="preserve">Ленинградской области   </w:t>
      </w:r>
      <w:r w:rsidRPr="00E91B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C35EF">
        <w:rPr>
          <w:sz w:val="28"/>
          <w:szCs w:val="28"/>
        </w:rPr>
        <w:t>4</w:t>
      </w:r>
      <w:r w:rsidRPr="00E91B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EC35E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C35EF">
        <w:rPr>
          <w:sz w:val="28"/>
          <w:szCs w:val="28"/>
        </w:rPr>
        <w:t>6</w:t>
      </w:r>
      <w:r w:rsidRPr="00E91BFB">
        <w:rPr>
          <w:sz w:val="28"/>
          <w:szCs w:val="28"/>
        </w:rPr>
        <w:t xml:space="preserve"> годов</w:t>
      </w:r>
      <w:r w:rsidRPr="00E91BFB">
        <w:rPr>
          <w:bCs/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Pr="00E91BFB">
        <w:rPr>
          <w:bCs/>
          <w:sz w:val="28"/>
          <w:szCs w:val="28"/>
        </w:rPr>
        <w:t>непрограммным</w:t>
      </w:r>
      <w:proofErr w:type="spellEnd"/>
      <w:r w:rsidRPr="00E91BFB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E91BFB">
        <w:rPr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0225FB" w:rsidRDefault="000225FB" w:rsidP="000225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53"/>
        <w:gridCol w:w="582"/>
        <w:gridCol w:w="2126"/>
        <w:gridCol w:w="850"/>
        <w:gridCol w:w="1559"/>
        <w:gridCol w:w="1423"/>
        <w:gridCol w:w="1587"/>
      </w:tblGrid>
      <w:tr w:rsidR="000225FB" w:rsidRPr="00CA4F64" w:rsidTr="006E7BC3">
        <w:tc>
          <w:tcPr>
            <w:tcW w:w="1938" w:type="pct"/>
            <w:vMerge w:val="restart"/>
          </w:tcPr>
          <w:p w:rsidR="000225FB" w:rsidRPr="00CA4F64" w:rsidRDefault="000225FB" w:rsidP="000225FB">
            <w:pPr>
              <w:snapToGrid w:val="0"/>
              <w:ind w:left="3269"/>
              <w:rPr>
                <w:b/>
                <w:bCs/>
                <w:color w:val="000000"/>
                <w:spacing w:val="-2"/>
              </w:rPr>
            </w:pPr>
          </w:p>
          <w:p w:rsidR="000225FB" w:rsidRPr="00CA4F64" w:rsidRDefault="000225FB" w:rsidP="000225FB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Наименование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3"/>
              </w:rPr>
              <w:t>РЗ</w:t>
            </w:r>
          </w:p>
        </w:tc>
        <w:tc>
          <w:tcPr>
            <w:tcW w:w="205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2"/>
              </w:rPr>
            </w:pPr>
            <w:proofErr w:type="gramStart"/>
            <w:r w:rsidRPr="00CA4F64">
              <w:rPr>
                <w:b/>
                <w:bCs/>
                <w:color w:val="000000"/>
                <w:spacing w:val="-3"/>
              </w:rPr>
              <w:t>ПР</w:t>
            </w:r>
            <w:proofErr w:type="gramEnd"/>
          </w:p>
        </w:tc>
        <w:tc>
          <w:tcPr>
            <w:tcW w:w="750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spacing w:line="274" w:lineRule="exact"/>
              <w:ind w:right="10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ЦСР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ВР</w:t>
            </w:r>
          </w:p>
        </w:tc>
        <w:tc>
          <w:tcPr>
            <w:tcW w:w="1612" w:type="pct"/>
            <w:gridSpan w:val="3"/>
            <w:shd w:val="clear" w:color="auto" w:fill="auto"/>
          </w:tcPr>
          <w:p w:rsidR="000225FB" w:rsidRPr="00CA4F64" w:rsidRDefault="000225FB" w:rsidP="000225FB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Сумма</w:t>
            </w:r>
          </w:p>
          <w:p w:rsidR="000225FB" w:rsidRPr="00CA4F64" w:rsidRDefault="000225FB" w:rsidP="000225FB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(тысяч рублей)</w:t>
            </w:r>
          </w:p>
        </w:tc>
      </w:tr>
      <w:tr w:rsidR="000225FB" w:rsidRPr="00F7278F" w:rsidTr="006E7BC3">
        <w:tc>
          <w:tcPr>
            <w:tcW w:w="1938" w:type="pct"/>
            <w:vMerge/>
          </w:tcPr>
          <w:p w:rsidR="000225FB" w:rsidRPr="00F7278F" w:rsidRDefault="000225FB" w:rsidP="000225F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750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300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Default="000225FB" w:rsidP="00910B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F48A4">
              <w:rPr>
                <w:b/>
              </w:rPr>
              <w:t>4</w:t>
            </w:r>
          </w:p>
        </w:tc>
        <w:tc>
          <w:tcPr>
            <w:tcW w:w="502" w:type="pct"/>
          </w:tcPr>
          <w:p w:rsidR="000225FB" w:rsidRDefault="000225FB" w:rsidP="00910B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F48A4">
              <w:rPr>
                <w:b/>
              </w:rPr>
              <w:t>5</w:t>
            </w:r>
          </w:p>
        </w:tc>
        <w:tc>
          <w:tcPr>
            <w:tcW w:w="560" w:type="pct"/>
          </w:tcPr>
          <w:p w:rsidR="000225FB" w:rsidRDefault="000225FB" w:rsidP="00910B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F48A4">
              <w:rPr>
                <w:b/>
              </w:rPr>
              <w:t>6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DB3F63" w:rsidRDefault="000225FB" w:rsidP="000225FB">
            <w:pPr>
              <w:jc w:val="center"/>
              <w:rPr>
                <w:bCs/>
                <w:color w:val="000000"/>
              </w:rPr>
            </w:pPr>
            <w:r w:rsidRPr="00DB3F63">
              <w:rPr>
                <w:bCs/>
                <w:color w:val="000000"/>
              </w:rPr>
              <w:t>1</w:t>
            </w:r>
          </w:p>
        </w:tc>
        <w:tc>
          <w:tcPr>
            <w:tcW w:w="195" w:type="pct"/>
            <w:shd w:val="clear" w:color="auto" w:fill="auto"/>
          </w:tcPr>
          <w:p w:rsidR="000225FB" w:rsidRPr="00DB3F63" w:rsidRDefault="000225FB" w:rsidP="000225FB">
            <w:pPr>
              <w:snapToGrid w:val="0"/>
              <w:ind w:left="14" w:hanging="14"/>
              <w:jc w:val="center"/>
            </w:pPr>
            <w:r w:rsidRPr="00DB3F63">
              <w:t>2</w:t>
            </w:r>
          </w:p>
        </w:tc>
        <w:tc>
          <w:tcPr>
            <w:tcW w:w="205" w:type="pct"/>
            <w:shd w:val="clear" w:color="auto" w:fill="auto"/>
          </w:tcPr>
          <w:p w:rsidR="000225FB" w:rsidRPr="00DB3F63" w:rsidRDefault="000225FB" w:rsidP="000225FB">
            <w:pPr>
              <w:snapToGrid w:val="0"/>
              <w:ind w:left="14" w:hanging="14"/>
              <w:jc w:val="center"/>
            </w:pPr>
            <w:r w:rsidRPr="00DB3F63">
              <w:t>3</w:t>
            </w:r>
          </w:p>
        </w:tc>
        <w:tc>
          <w:tcPr>
            <w:tcW w:w="750" w:type="pct"/>
            <w:shd w:val="clear" w:color="auto" w:fill="auto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4</w:t>
            </w:r>
          </w:p>
        </w:tc>
        <w:tc>
          <w:tcPr>
            <w:tcW w:w="300" w:type="pct"/>
            <w:shd w:val="clear" w:color="auto" w:fill="auto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5</w:t>
            </w:r>
          </w:p>
        </w:tc>
        <w:tc>
          <w:tcPr>
            <w:tcW w:w="550" w:type="pct"/>
            <w:shd w:val="clear" w:color="auto" w:fill="auto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6</w:t>
            </w:r>
          </w:p>
        </w:tc>
        <w:tc>
          <w:tcPr>
            <w:tcW w:w="502" w:type="pct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7</w:t>
            </w:r>
          </w:p>
        </w:tc>
        <w:tc>
          <w:tcPr>
            <w:tcW w:w="560" w:type="pct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8</w:t>
            </w:r>
          </w:p>
        </w:tc>
      </w:tr>
      <w:tr w:rsidR="00EC35EF" w:rsidRPr="00F7278F" w:rsidTr="006E7BC3">
        <w:tc>
          <w:tcPr>
            <w:tcW w:w="1938" w:type="pct"/>
          </w:tcPr>
          <w:p w:rsidR="00EC35EF" w:rsidRPr="00E06028" w:rsidRDefault="00EC35EF" w:rsidP="000225FB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" w:type="pct"/>
            <w:shd w:val="clear" w:color="auto" w:fill="auto"/>
          </w:tcPr>
          <w:p w:rsidR="00EC35EF" w:rsidRPr="00F7278F" w:rsidRDefault="00EC35EF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EC35EF" w:rsidRPr="00F7278F" w:rsidRDefault="00EC35EF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750" w:type="pct"/>
            <w:shd w:val="clear" w:color="auto" w:fill="auto"/>
          </w:tcPr>
          <w:p w:rsidR="00EC35EF" w:rsidRPr="00F7278F" w:rsidRDefault="00EC35EF" w:rsidP="000225FB">
            <w:pPr>
              <w:snapToGrid w:val="0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EC35EF" w:rsidRPr="00F7278F" w:rsidRDefault="00EC35EF" w:rsidP="000225FB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C35EF" w:rsidRPr="00483355" w:rsidRDefault="005059F1" w:rsidP="00EF7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207463,5</w:t>
            </w:r>
          </w:p>
        </w:tc>
        <w:tc>
          <w:tcPr>
            <w:tcW w:w="502" w:type="pct"/>
          </w:tcPr>
          <w:p w:rsidR="00EC35EF" w:rsidRPr="00483355" w:rsidRDefault="00B31532" w:rsidP="00067B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123 291,3</w:t>
            </w:r>
          </w:p>
        </w:tc>
        <w:tc>
          <w:tcPr>
            <w:tcW w:w="560" w:type="pct"/>
          </w:tcPr>
          <w:p w:rsidR="00EC35EF" w:rsidRPr="0008234E" w:rsidRDefault="00B31532" w:rsidP="00067B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119164,4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75304A" w:rsidRDefault="00A07AB5" w:rsidP="000B5A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42819,7</w:t>
            </w:r>
          </w:p>
        </w:tc>
        <w:tc>
          <w:tcPr>
            <w:tcW w:w="502" w:type="pct"/>
          </w:tcPr>
          <w:p w:rsidR="000225FB" w:rsidRPr="0075304A" w:rsidRDefault="0075304A" w:rsidP="000225FB">
            <w:pPr>
              <w:snapToGrid w:val="0"/>
              <w:jc w:val="center"/>
              <w:rPr>
                <w:b/>
              </w:rPr>
            </w:pPr>
            <w:r w:rsidRPr="0075304A">
              <w:rPr>
                <w:b/>
              </w:rPr>
              <w:t>40 777,</w:t>
            </w:r>
            <w:r w:rsidR="00B31532">
              <w:rPr>
                <w:b/>
              </w:rPr>
              <w:t>4</w:t>
            </w:r>
          </w:p>
        </w:tc>
        <w:tc>
          <w:tcPr>
            <w:tcW w:w="560" w:type="pct"/>
          </w:tcPr>
          <w:p w:rsidR="000225FB" w:rsidRPr="0075304A" w:rsidRDefault="00B31532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37 581,4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1D57A9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proofErr w:type="spellStart"/>
            <w:r>
              <w:rPr>
                <w:b/>
              </w:rPr>
              <w:t>Не</w:t>
            </w:r>
            <w:r w:rsidR="000225FB" w:rsidRPr="00E06028">
              <w:rPr>
                <w:b/>
              </w:rPr>
              <w:t>программные</w:t>
            </w:r>
            <w:proofErr w:type="spellEnd"/>
            <w:r w:rsidR="000225FB" w:rsidRPr="00E06028">
              <w:rPr>
                <w:b/>
              </w:rPr>
              <w:t xml:space="preserve"> расходы 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="000225FB" w:rsidRPr="001D57A9">
              <w:rPr>
                <w:b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E06028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E06028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75304A" w:rsidRDefault="000B5AAD" w:rsidP="000225FB">
            <w:pPr>
              <w:jc w:val="center"/>
              <w:rPr>
                <w:b/>
              </w:rPr>
            </w:pPr>
            <w:r>
              <w:rPr>
                <w:b/>
              </w:rPr>
              <w:t>3085</w:t>
            </w:r>
            <w:r w:rsidR="00E764E9">
              <w:rPr>
                <w:b/>
              </w:rPr>
              <w:t>2,5</w:t>
            </w:r>
          </w:p>
        </w:tc>
        <w:tc>
          <w:tcPr>
            <w:tcW w:w="502" w:type="pct"/>
          </w:tcPr>
          <w:p w:rsidR="000225FB" w:rsidRPr="0075304A" w:rsidRDefault="00E7172D" w:rsidP="00A512A7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  <w:tc>
          <w:tcPr>
            <w:tcW w:w="560" w:type="pct"/>
          </w:tcPr>
          <w:p w:rsidR="000225FB" w:rsidRPr="0075304A" w:rsidRDefault="00E7172D" w:rsidP="00A512A7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</w:tr>
      <w:tr w:rsidR="00E7172D" w:rsidRPr="00F7278F" w:rsidTr="006E7BC3">
        <w:trPr>
          <w:trHeight w:val="481"/>
        </w:trPr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47 1 00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EA7F60" w:rsidRDefault="000B5AAD" w:rsidP="000225FB">
            <w:pPr>
              <w:jc w:val="center"/>
            </w:pPr>
            <w:r>
              <w:t>2062,9</w:t>
            </w:r>
          </w:p>
        </w:tc>
        <w:tc>
          <w:tcPr>
            <w:tcW w:w="502" w:type="pct"/>
          </w:tcPr>
          <w:p w:rsidR="00E7172D" w:rsidRDefault="00E7172D" w:rsidP="00E7172D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E7172D" w:rsidRDefault="00E7172D" w:rsidP="00E7172D">
            <w:pPr>
              <w:jc w:val="center"/>
            </w:pPr>
            <w:r w:rsidRPr="00992462">
              <w:t>2 882,4</w:t>
            </w:r>
          </w:p>
        </w:tc>
      </w:tr>
      <w:tr w:rsidR="000B5AAD" w:rsidRPr="00F7278F" w:rsidTr="006E7BC3">
        <w:trPr>
          <w:trHeight w:val="481"/>
        </w:trPr>
        <w:tc>
          <w:tcPr>
            <w:tcW w:w="1938" w:type="pct"/>
          </w:tcPr>
          <w:p w:rsidR="000B5AAD" w:rsidRPr="00483355" w:rsidRDefault="000B5AAD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депутатов представительного органа муниципального образования 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47 1 01 00 000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D30723">
              <w:t>2062,9</w:t>
            </w:r>
          </w:p>
        </w:tc>
        <w:tc>
          <w:tcPr>
            <w:tcW w:w="502" w:type="pct"/>
          </w:tcPr>
          <w:p w:rsidR="000B5AAD" w:rsidRDefault="000B5AAD" w:rsidP="00067BA8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0B5AAD" w:rsidRDefault="000B5AAD" w:rsidP="00067BA8">
            <w:pPr>
              <w:jc w:val="center"/>
            </w:pPr>
            <w:r w:rsidRPr="00992462">
              <w:t>2 882,4</w:t>
            </w:r>
          </w:p>
        </w:tc>
      </w:tr>
      <w:tr w:rsidR="000B5AAD" w:rsidRPr="00F7278F" w:rsidTr="006E7BC3">
        <w:trPr>
          <w:trHeight w:val="481"/>
        </w:trPr>
        <w:tc>
          <w:tcPr>
            <w:tcW w:w="1938" w:type="pct"/>
          </w:tcPr>
          <w:p w:rsidR="000B5AAD" w:rsidRPr="00F7278F" w:rsidRDefault="000B5AAD" w:rsidP="000225FB">
            <w:pPr>
              <w:snapToGrid w:val="0"/>
              <w:ind w:left="5"/>
              <w:rPr>
                <w:color w:val="000000"/>
                <w:spacing w:val="-1"/>
              </w:rPr>
            </w:pPr>
            <w:r w:rsidRPr="003554A4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B5AAD" w:rsidRPr="00F7278F" w:rsidRDefault="000B5AAD" w:rsidP="000225FB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D30723">
              <w:t>2062,9</w:t>
            </w:r>
          </w:p>
        </w:tc>
        <w:tc>
          <w:tcPr>
            <w:tcW w:w="502" w:type="pct"/>
          </w:tcPr>
          <w:p w:rsidR="000B5AAD" w:rsidRDefault="000B5AAD" w:rsidP="00067BA8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0B5AAD" w:rsidRDefault="000B5AAD" w:rsidP="00067BA8">
            <w:pPr>
              <w:jc w:val="center"/>
            </w:pPr>
            <w:r w:rsidRPr="00992462">
              <w:t>2 882,4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8D5033" w:rsidRDefault="000B5AAD" w:rsidP="000225FB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B5AAD" w:rsidRPr="00F7278F" w:rsidRDefault="000B5AAD" w:rsidP="000225FB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jc w:val="center"/>
            </w:pPr>
            <w:r>
              <w:t>120</w:t>
            </w: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D30723">
              <w:t>2062,9</w:t>
            </w:r>
          </w:p>
        </w:tc>
        <w:tc>
          <w:tcPr>
            <w:tcW w:w="502" w:type="pct"/>
          </w:tcPr>
          <w:p w:rsidR="000B5AAD" w:rsidRDefault="000B5AAD" w:rsidP="00067BA8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0B5AAD" w:rsidRDefault="000B5AAD" w:rsidP="00067BA8">
            <w:pPr>
              <w:jc w:val="center"/>
            </w:pPr>
            <w:r w:rsidRPr="00992462">
              <w:t>2 882,4</w:t>
            </w:r>
          </w:p>
        </w:tc>
      </w:tr>
      <w:tr w:rsidR="000225FB" w:rsidRPr="006C00AD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Содержание главы местной администрации </w:t>
            </w:r>
            <w:r w:rsidRPr="00483355">
              <w:rPr>
                <w:color w:val="000000"/>
                <w:spacing w:val="-1"/>
              </w:rPr>
              <w:lastRenderedPageBreak/>
              <w:t>(исполнительно-распорядительного органа власти)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lastRenderedPageBreak/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jc w:val="center"/>
            </w:pPr>
            <w:r w:rsidRPr="00483355">
              <w:t xml:space="preserve">47 2 00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A5BA8" w:rsidRPr="00483355" w:rsidRDefault="000B5AAD" w:rsidP="000225FB">
            <w:pPr>
              <w:jc w:val="center"/>
            </w:pPr>
            <w:r>
              <w:t>2466,2</w:t>
            </w:r>
          </w:p>
        </w:tc>
        <w:tc>
          <w:tcPr>
            <w:tcW w:w="502" w:type="pct"/>
          </w:tcPr>
          <w:p w:rsidR="000225FB" w:rsidRPr="00483355" w:rsidRDefault="00E7172D" w:rsidP="00A512A7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0225FB" w:rsidRPr="00483355" w:rsidRDefault="00E7172D" w:rsidP="000225FB">
            <w:pPr>
              <w:jc w:val="center"/>
            </w:pPr>
            <w:r>
              <w:t>2700,4</w:t>
            </w:r>
          </w:p>
        </w:tc>
      </w:tr>
      <w:tr w:rsidR="000B5AAD" w:rsidRPr="006C00AD" w:rsidTr="006E7BC3">
        <w:tc>
          <w:tcPr>
            <w:tcW w:w="1938" w:type="pct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Обеспечение деятельности главы местной администрации (исполнительно-распорядительного органа власти)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jc w:val="center"/>
            </w:pPr>
            <w:r w:rsidRPr="00483355">
              <w:t>47 2 01 00 000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742FF3">
              <w:t>2466,2</w:t>
            </w:r>
          </w:p>
        </w:tc>
        <w:tc>
          <w:tcPr>
            <w:tcW w:w="502" w:type="pct"/>
          </w:tcPr>
          <w:p w:rsidR="000B5AAD" w:rsidRPr="00483355" w:rsidRDefault="000B5AAD" w:rsidP="00067BA8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0B5AAD" w:rsidRPr="00483355" w:rsidRDefault="000B5AAD" w:rsidP="00067BA8">
            <w:pPr>
              <w:jc w:val="center"/>
            </w:pPr>
            <w:r>
              <w:t>2700,4</w:t>
            </w:r>
          </w:p>
        </w:tc>
      </w:tr>
      <w:tr w:rsidR="000B5AAD" w:rsidRPr="006C00AD" w:rsidTr="006E7BC3">
        <w:tc>
          <w:tcPr>
            <w:tcW w:w="1938" w:type="pct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t>Глава местной администрации (исполнительно-распорядительного органа власти)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30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snapToGrid w:val="0"/>
              <w:jc w:val="center"/>
            </w:pPr>
          </w:p>
          <w:p w:rsidR="000B5AAD" w:rsidRPr="00483355" w:rsidRDefault="000B5AA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742FF3">
              <w:t>2466,2</w:t>
            </w:r>
          </w:p>
        </w:tc>
        <w:tc>
          <w:tcPr>
            <w:tcW w:w="502" w:type="pct"/>
          </w:tcPr>
          <w:p w:rsidR="000B5AAD" w:rsidRPr="00483355" w:rsidRDefault="000B5AAD" w:rsidP="00067BA8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0B5AAD" w:rsidRPr="00483355" w:rsidRDefault="000B5AAD" w:rsidP="00067BA8">
            <w:pPr>
              <w:jc w:val="center"/>
            </w:pPr>
            <w:r>
              <w:t>2700,4</w:t>
            </w:r>
          </w:p>
        </w:tc>
      </w:tr>
      <w:tr w:rsidR="000B5AAD" w:rsidRPr="006C00AD" w:rsidTr="006E7BC3">
        <w:tc>
          <w:tcPr>
            <w:tcW w:w="1938" w:type="pct"/>
          </w:tcPr>
          <w:p w:rsidR="000B5AAD" w:rsidRPr="00483355" w:rsidRDefault="000B5AAD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30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742FF3">
              <w:t>2466,2</w:t>
            </w:r>
          </w:p>
        </w:tc>
        <w:tc>
          <w:tcPr>
            <w:tcW w:w="502" w:type="pct"/>
          </w:tcPr>
          <w:p w:rsidR="000B5AAD" w:rsidRPr="00483355" w:rsidRDefault="000B5AAD" w:rsidP="00067BA8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0B5AAD" w:rsidRPr="00483355" w:rsidRDefault="000B5AAD" w:rsidP="00067BA8">
            <w:pPr>
              <w:jc w:val="center"/>
            </w:pPr>
            <w:r>
              <w:t>2700,4</w:t>
            </w:r>
          </w:p>
        </w:tc>
      </w:tr>
      <w:tr w:rsidR="00D95209" w:rsidRPr="006C00AD" w:rsidTr="006E7BC3">
        <w:tc>
          <w:tcPr>
            <w:tcW w:w="1938" w:type="pct"/>
          </w:tcPr>
          <w:p w:rsidR="00D95209" w:rsidRPr="00483355" w:rsidRDefault="00D95209" w:rsidP="000225FB">
            <w:pPr>
              <w:jc w:val="both"/>
            </w:pPr>
            <w:r w:rsidRPr="00483355">
              <w:t>Содержание центрального аппарата</w:t>
            </w:r>
          </w:p>
        </w:tc>
        <w:tc>
          <w:tcPr>
            <w:tcW w:w="195" w:type="pct"/>
            <w:shd w:val="clear" w:color="auto" w:fill="auto"/>
          </w:tcPr>
          <w:p w:rsidR="00D95209" w:rsidRPr="00F7278F" w:rsidRDefault="00D95209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D95209" w:rsidRPr="00F7278F" w:rsidRDefault="00D95209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D95209" w:rsidRPr="00483355" w:rsidRDefault="00D95209" w:rsidP="000225FB">
            <w:pPr>
              <w:shd w:val="clear" w:color="auto" w:fill="FFFFFF"/>
              <w:ind w:left="14" w:hanging="14"/>
              <w:jc w:val="center"/>
            </w:pPr>
            <w:r w:rsidRPr="00483355">
              <w:t xml:space="preserve">47 3 00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D95209" w:rsidRPr="00F7278F" w:rsidRDefault="00D95209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D95209" w:rsidRDefault="000B5AAD" w:rsidP="00D95209">
            <w:pPr>
              <w:jc w:val="center"/>
            </w:pPr>
            <w:r>
              <w:t>24492,0</w:t>
            </w:r>
          </w:p>
        </w:tc>
        <w:tc>
          <w:tcPr>
            <w:tcW w:w="502" w:type="pct"/>
          </w:tcPr>
          <w:p w:rsidR="00D95209" w:rsidRDefault="00E7172D" w:rsidP="000225FB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D95209" w:rsidRDefault="00E7172D" w:rsidP="000225FB">
            <w:pPr>
              <w:jc w:val="center"/>
            </w:pPr>
            <w:r>
              <w:t>23408,3</w:t>
            </w:r>
          </w:p>
        </w:tc>
      </w:tr>
      <w:tr w:rsidR="000B5AAD" w:rsidRPr="006C00AD" w:rsidTr="006E7BC3">
        <w:tc>
          <w:tcPr>
            <w:tcW w:w="1938" w:type="pct"/>
          </w:tcPr>
          <w:p w:rsidR="000B5AAD" w:rsidRPr="00483355" w:rsidRDefault="000B5AAD" w:rsidP="000225FB">
            <w:pPr>
              <w:jc w:val="both"/>
            </w:pPr>
            <w:r w:rsidRPr="00483355">
              <w:t>Обеспечение деятельности центрального аппарата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ind w:left="14" w:hanging="14"/>
              <w:jc w:val="center"/>
            </w:pPr>
            <w:r w:rsidRPr="00483355">
              <w:t>47 3 01 00 000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9A3A19">
              <w:t>24492,0</w:t>
            </w:r>
          </w:p>
        </w:tc>
        <w:tc>
          <w:tcPr>
            <w:tcW w:w="502" w:type="pct"/>
          </w:tcPr>
          <w:p w:rsidR="000B5AAD" w:rsidRDefault="000B5AAD" w:rsidP="00067BA8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0B5AAD" w:rsidRDefault="000B5AAD" w:rsidP="00067BA8">
            <w:pPr>
              <w:jc w:val="center"/>
            </w:pPr>
            <w:r>
              <w:t>23408,3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483355" w:rsidRDefault="000B5AAD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t>Центральный аппарат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jc w:val="center"/>
            </w:pPr>
            <w:r w:rsidRPr="00483355">
              <w:t>47 3 01 00 200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9A3A19">
              <w:t>24492,0</w:t>
            </w:r>
          </w:p>
        </w:tc>
        <w:tc>
          <w:tcPr>
            <w:tcW w:w="502" w:type="pct"/>
          </w:tcPr>
          <w:p w:rsidR="000B5AAD" w:rsidRDefault="000B5AAD" w:rsidP="00067BA8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0B5AAD" w:rsidRDefault="000B5AAD" w:rsidP="00067BA8">
            <w:pPr>
              <w:jc w:val="center"/>
            </w:pPr>
            <w:r>
              <w:t>23408,3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483355" w:rsidRDefault="000B5AAD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jc w:val="center"/>
            </w:pPr>
            <w:r w:rsidRPr="00483355">
              <w:t>47 3 01 00 200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120</w:t>
            </w: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9A3A19">
              <w:t>24492,0</w:t>
            </w:r>
          </w:p>
        </w:tc>
        <w:tc>
          <w:tcPr>
            <w:tcW w:w="502" w:type="pct"/>
          </w:tcPr>
          <w:p w:rsidR="000B5AAD" w:rsidRDefault="000B5AAD" w:rsidP="00067BA8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0B5AAD" w:rsidRDefault="000B5AAD" w:rsidP="00067BA8">
            <w:pPr>
              <w:jc w:val="center"/>
            </w:pPr>
            <w:r>
              <w:t>23408,3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F03326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="000225FB" w:rsidRPr="00E06028">
              <w:rPr>
                <w:b/>
                <w:color w:val="000000"/>
              </w:rPr>
              <w:t>программные</w:t>
            </w:r>
            <w:proofErr w:type="spellEnd"/>
            <w:r w:rsidR="000225FB" w:rsidRPr="00E06028">
              <w:rPr>
                <w:b/>
                <w:color w:val="000000"/>
              </w:rPr>
              <w:t xml:space="preserve"> расходы </w:t>
            </w:r>
            <w:r w:rsidR="000225FB" w:rsidRPr="00E06028">
              <w:rPr>
                <w:b/>
              </w:rPr>
              <w:t>органов местного самоуправления</w:t>
            </w:r>
            <w:r w:rsidR="001D57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D57A9" w:rsidRPr="001D57A9">
              <w:rPr>
                <w:b/>
                <w:bCs/>
              </w:rPr>
              <w:t>Лесколовского</w:t>
            </w:r>
            <w:proofErr w:type="spellEnd"/>
            <w:r w:rsidR="001D57A9" w:rsidRPr="001D57A9">
              <w:rPr>
                <w:b/>
                <w:bCs/>
              </w:rPr>
              <w:t xml:space="preserve"> сельского поселения</w:t>
            </w:r>
            <w:r w:rsidR="000225FB" w:rsidRPr="00E06028">
              <w:rPr>
                <w:b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C22B63" w:rsidRDefault="000225FB" w:rsidP="000225FB">
            <w:pPr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E06028" w:rsidRDefault="000F2F66" w:rsidP="00694ECF">
            <w:pPr>
              <w:jc w:val="center"/>
              <w:rPr>
                <w:b/>
              </w:rPr>
            </w:pPr>
            <w:r>
              <w:rPr>
                <w:b/>
              </w:rPr>
              <w:t>2619,4</w:t>
            </w:r>
          </w:p>
        </w:tc>
        <w:tc>
          <w:tcPr>
            <w:tcW w:w="502" w:type="pct"/>
          </w:tcPr>
          <w:p w:rsidR="000225FB" w:rsidRPr="00E06028" w:rsidRDefault="001F48A4" w:rsidP="000225FB">
            <w:pPr>
              <w:jc w:val="center"/>
              <w:rPr>
                <w:b/>
              </w:rPr>
            </w:pPr>
            <w:r>
              <w:rPr>
                <w:b/>
              </w:rPr>
              <w:t>1853,2</w:t>
            </w:r>
          </w:p>
        </w:tc>
        <w:tc>
          <w:tcPr>
            <w:tcW w:w="560" w:type="pct"/>
          </w:tcPr>
          <w:p w:rsidR="000225FB" w:rsidRPr="00E06028" w:rsidRDefault="001F48A4" w:rsidP="000225FB">
            <w:pPr>
              <w:jc w:val="center"/>
              <w:rPr>
                <w:b/>
              </w:rPr>
            </w:pPr>
            <w:r>
              <w:rPr>
                <w:b/>
              </w:rPr>
              <w:t>1848,3</w:t>
            </w:r>
          </w:p>
        </w:tc>
      </w:tr>
      <w:tr w:rsidR="000F2F66" w:rsidRPr="00F7278F" w:rsidTr="006E7BC3">
        <w:tc>
          <w:tcPr>
            <w:tcW w:w="1938" w:type="pct"/>
          </w:tcPr>
          <w:p w:rsidR="000F2F66" w:rsidRPr="00483355" w:rsidRDefault="000F2F66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 xml:space="preserve">органов местного самоуправления </w:t>
            </w:r>
            <w:proofErr w:type="spellStart"/>
            <w:r w:rsidRPr="001D57A9">
              <w:rPr>
                <w:bCs/>
              </w:rPr>
              <w:t>Лесколовского</w:t>
            </w:r>
            <w:proofErr w:type="spellEnd"/>
            <w:r w:rsidRPr="001D57A9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F2F66" w:rsidRPr="00483355" w:rsidRDefault="000F2F66" w:rsidP="000225FB">
            <w:pPr>
              <w:jc w:val="center"/>
            </w:pPr>
            <w:r w:rsidRPr="00483355">
              <w:t xml:space="preserve">48 3 00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F2F66" w:rsidRDefault="000F2F6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F2F66" w:rsidRPr="000F2F66" w:rsidRDefault="000F2F66" w:rsidP="000F2F66">
            <w:pPr>
              <w:jc w:val="center"/>
            </w:pPr>
            <w:r w:rsidRPr="000F2F66">
              <w:t>2619,4</w:t>
            </w:r>
          </w:p>
        </w:tc>
        <w:tc>
          <w:tcPr>
            <w:tcW w:w="502" w:type="pct"/>
          </w:tcPr>
          <w:p w:rsidR="000F2F66" w:rsidRPr="001F48A4" w:rsidRDefault="000F2F66" w:rsidP="00067BA8">
            <w:pPr>
              <w:jc w:val="center"/>
            </w:pPr>
            <w:r w:rsidRPr="001F48A4">
              <w:t>1853,2</w:t>
            </w:r>
          </w:p>
        </w:tc>
        <w:tc>
          <w:tcPr>
            <w:tcW w:w="560" w:type="pct"/>
          </w:tcPr>
          <w:p w:rsidR="000F2F66" w:rsidRPr="001F48A4" w:rsidRDefault="000F2F66" w:rsidP="00067BA8">
            <w:pPr>
              <w:jc w:val="center"/>
            </w:pPr>
            <w:r w:rsidRPr="001F48A4">
              <w:t>1848,3</w:t>
            </w:r>
          </w:p>
        </w:tc>
      </w:tr>
      <w:tr w:rsidR="000F2F66" w:rsidRPr="00F7278F" w:rsidTr="006E7BC3">
        <w:tc>
          <w:tcPr>
            <w:tcW w:w="1938" w:type="pct"/>
          </w:tcPr>
          <w:p w:rsidR="000F2F66" w:rsidRPr="00483355" w:rsidRDefault="000F2F66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19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F2F66" w:rsidRPr="00483355" w:rsidRDefault="000F2F66" w:rsidP="000225FB">
            <w:pPr>
              <w:jc w:val="center"/>
            </w:pPr>
            <w:r w:rsidRPr="00483355">
              <w:t>48 3 01 00 000</w:t>
            </w:r>
          </w:p>
        </w:tc>
        <w:tc>
          <w:tcPr>
            <w:tcW w:w="300" w:type="pct"/>
            <w:shd w:val="clear" w:color="auto" w:fill="auto"/>
          </w:tcPr>
          <w:p w:rsidR="000F2F66" w:rsidRDefault="000F2F6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F2F66" w:rsidRPr="000F2F66" w:rsidRDefault="000F2F66" w:rsidP="000F2F66">
            <w:pPr>
              <w:jc w:val="center"/>
            </w:pPr>
            <w:r w:rsidRPr="000F2F66">
              <w:t>2619,4</w:t>
            </w:r>
          </w:p>
        </w:tc>
        <w:tc>
          <w:tcPr>
            <w:tcW w:w="502" w:type="pct"/>
          </w:tcPr>
          <w:p w:rsidR="000F2F66" w:rsidRPr="001F48A4" w:rsidRDefault="000F2F66" w:rsidP="00067BA8">
            <w:pPr>
              <w:jc w:val="center"/>
            </w:pPr>
            <w:r w:rsidRPr="001F48A4">
              <w:t>1853,2</w:t>
            </w:r>
          </w:p>
        </w:tc>
        <w:tc>
          <w:tcPr>
            <w:tcW w:w="560" w:type="pct"/>
          </w:tcPr>
          <w:p w:rsidR="000F2F66" w:rsidRPr="001F48A4" w:rsidRDefault="000F2F66" w:rsidP="00067BA8">
            <w:pPr>
              <w:jc w:val="center"/>
            </w:pPr>
            <w:r w:rsidRPr="001F48A4">
              <w:t>1848,3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t>Расходы на обеспечение функций органов местного самоуправления</w:t>
            </w:r>
            <w:r>
              <w:t xml:space="preserve"> </w:t>
            </w:r>
            <w:r w:rsidRPr="00483355">
              <w:rPr>
                <w:color w:val="000000"/>
                <w:spacing w:val="-1"/>
              </w:rPr>
              <w:t>в сфере информационно-коммуникационных технологий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E625B7" w:rsidRDefault="005059F1" w:rsidP="00D04319">
            <w:pPr>
              <w:jc w:val="center"/>
            </w:pPr>
            <w:r>
              <w:t>1009,3</w:t>
            </w:r>
          </w:p>
        </w:tc>
        <w:tc>
          <w:tcPr>
            <w:tcW w:w="502" w:type="pct"/>
          </w:tcPr>
          <w:p w:rsidR="000225FB" w:rsidRPr="00E625B7" w:rsidRDefault="00E7172D" w:rsidP="000225FB">
            <w:pPr>
              <w:jc w:val="center"/>
            </w:pPr>
            <w:r>
              <w:t>1080,2</w:t>
            </w:r>
          </w:p>
        </w:tc>
        <w:tc>
          <w:tcPr>
            <w:tcW w:w="560" w:type="pct"/>
          </w:tcPr>
          <w:p w:rsidR="000225FB" w:rsidRPr="00E625B7" w:rsidRDefault="00E7172D" w:rsidP="000225FB">
            <w:pPr>
              <w:jc w:val="center"/>
            </w:pPr>
            <w:r>
              <w:t>1080,2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CD1AFD" w:rsidRDefault="00E7172D" w:rsidP="000225FB">
            <w:pPr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7172D" w:rsidRPr="00E625B7" w:rsidRDefault="005059F1" w:rsidP="00067BA8">
            <w:pPr>
              <w:jc w:val="center"/>
            </w:pPr>
            <w:r>
              <w:t>1009,3</w:t>
            </w:r>
          </w:p>
        </w:tc>
        <w:tc>
          <w:tcPr>
            <w:tcW w:w="502" w:type="pct"/>
          </w:tcPr>
          <w:p w:rsidR="00E7172D" w:rsidRPr="00E625B7" w:rsidRDefault="00E7172D" w:rsidP="00067BA8">
            <w:pPr>
              <w:jc w:val="center"/>
            </w:pPr>
            <w:r>
              <w:t>1080,2</w:t>
            </w:r>
          </w:p>
        </w:tc>
        <w:tc>
          <w:tcPr>
            <w:tcW w:w="560" w:type="pct"/>
          </w:tcPr>
          <w:p w:rsidR="00E7172D" w:rsidRPr="00E625B7" w:rsidRDefault="00E7172D" w:rsidP="00067BA8">
            <w:pPr>
              <w:jc w:val="center"/>
            </w:pPr>
            <w:r>
              <w:t>1080,2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t>Расходы на обеспечение функций органов местного самоуправления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16109F" w:rsidRDefault="000B5AAD" w:rsidP="00694ECF">
            <w:pPr>
              <w:jc w:val="center"/>
            </w:pPr>
            <w:r>
              <w:t>822,2</w:t>
            </w:r>
          </w:p>
        </w:tc>
        <w:tc>
          <w:tcPr>
            <w:tcW w:w="502" w:type="pct"/>
          </w:tcPr>
          <w:p w:rsidR="000225FB" w:rsidRPr="0016109F" w:rsidRDefault="00E7172D" w:rsidP="00457123">
            <w:pPr>
              <w:jc w:val="center"/>
            </w:pPr>
            <w:r>
              <w:t>767,</w:t>
            </w:r>
            <w:r w:rsidR="00457123">
              <w:t>1</w:t>
            </w:r>
          </w:p>
        </w:tc>
        <w:tc>
          <w:tcPr>
            <w:tcW w:w="560" w:type="pct"/>
          </w:tcPr>
          <w:p w:rsidR="000225FB" w:rsidRPr="0016109F" w:rsidRDefault="00E7172D" w:rsidP="000225FB">
            <w:pPr>
              <w:jc w:val="center"/>
            </w:pPr>
            <w:r>
              <w:t>767,1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404C4" w:rsidRDefault="00E7172D" w:rsidP="000225FB">
            <w:pPr>
              <w:shd w:val="clear" w:color="auto" w:fill="FFFFFF"/>
              <w:snapToGrid w:val="0"/>
              <w:ind w:left="5"/>
            </w:pPr>
            <w:r w:rsidRPr="00CD1AFD">
              <w:t xml:space="preserve">Расходы на обеспечение функций органов </w:t>
            </w:r>
            <w:r w:rsidRPr="00CD1AFD">
              <w:lastRenderedPageBreak/>
              <w:t>местного сам</w:t>
            </w:r>
            <w:r>
              <w:t xml:space="preserve">оуправления в рамках </w:t>
            </w:r>
            <w:proofErr w:type="gramStart"/>
            <w:r>
              <w:t>обеспечения</w:t>
            </w:r>
            <w:r w:rsidRPr="00CD1AFD">
              <w:t xml:space="preserve">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lastRenderedPageBreak/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7172D" w:rsidRPr="0016109F" w:rsidRDefault="000B5AAD" w:rsidP="00694ECF">
            <w:pPr>
              <w:jc w:val="center"/>
            </w:pPr>
            <w:r>
              <w:t>822,2</w:t>
            </w:r>
          </w:p>
        </w:tc>
        <w:tc>
          <w:tcPr>
            <w:tcW w:w="502" w:type="pct"/>
          </w:tcPr>
          <w:p w:rsidR="00E7172D" w:rsidRPr="0016109F" w:rsidRDefault="00E7172D" w:rsidP="00457123">
            <w:pPr>
              <w:jc w:val="center"/>
            </w:pPr>
            <w:r>
              <w:t>767,</w:t>
            </w:r>
            <w:r w:rsidR="00457123">
              <w:t>1</w:t>
            </w:r>
          </w:p>
        </w:tc>
        <w:tc>
          <w:tcPr>
            <w:tcW w:w="560" w:type="pct"/>
          </w:tcPr>
          <w:p w:rsidR="00E7172D" w:rsidRPr="0016109F" w:rsidRDefault="00E7172D" w:rsidP="00067BA8">
            <w:pPr>
              <w:jc w:val="center"/>
            </w:pPr>
            <w:r>
              <w:t>767,1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lastRenderedPageBreak/>
              <w:t>Прочие расходы по уплате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  <w:r w:rsidRPr="001C4476">
              <w:rPr>
                <w:color w:val="000000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Default="000B5AAD" w:rsidP="000225FB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0225FB" w:rsidRDefault="00E7172D" w:rsidP="000225FB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60" w:type="pct"/>
          </w:tcPr>
          <w:p w:rsidR="000225FB" w:rsidRPr="001C4476" w:rsidRDefault="00E7172D" w:rsidP="000225FB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CD1AFD" w:rsidRDefault="00E7172D" w:rsidP="000225FB">
            <w:pPr>
              <w:rPr>
                <w:color w:val="000000"/>
              </w:rPr>
            </w:pPr>
            <w:r w:rsidRPr="00CD1AFD">
              <w:t>Расходы на обеспечение функций органов местного самоу</w:t>
            </w:r>
            <w:r>
              <w:t xml:space="preserve">правления в рамках </w:t>
            </w:r>
            <w:proofErr w:type="gramStart"/>
            <w:r>
              <w:t>обеспечения</w:t>
            </w:r>
            <w:r w:rsidRPr="00CD1AFD">
              <w:t xml:space="preserve"> деятельности аппаратов органов местного самоуправления муниципального образования</w:t>
            </w:r>
            <w:proofErr w:type="gramEnd"/>
            <w:r w:rsidRPr="00CD1AFD">
              <w:rPr>
                <w:color w:val="000000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>
              <w:t>850</w:t>
            </w:r>
          </w:p>
        </w:tc>
        <w:tc>
          <w:tcPr>
            <w:tcW w:w="550" w:type="pct"/>
            <w:shd w:val="clear" w:color="auto" w:fill="auto"/>
          </w:tcPr>
          <w:p w:rsidR="00E7172D" w:rsidRDefault="000B5AAD" w:rsidP="00067BA8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E7172D" w:rsidRDefault="00E7172D" w:rsidP="00067BA8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60" w:type="pct"/>
          </w:tcPr>
          <w:p w:rsidR="00E7172D" w:rsidRPr="001C4476" w:rsidRDefault="00E7172D" w:rsidP="00067BA8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jc w:val="both"/>
            </w:pPr>
            <w:r w:rsidRPr="001C4476">
              <w:t xml:space="preserve">Передача полномочий 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jc w:val="center"/>
            </w:pPr>
            <w:r w:rsidRPr="00483355">
              <w:t>48 3 01 00 700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E06028" w:rsidRDefault="00046E3C" w:rsidP="008048DF">
            <w:pPr>
              <w:shd w:val="clear" w:color="auto" w:fill="FFFFFF"/>
              <w:jc w:val="center"/>
            </w:pPr>
            <w:r>
              <w:t>787,9</w:t>
            </w:r>
          </w:p>
        </w:tc>
        <w:tc>
          <w:tcPr>
            <w:tcW w:w="502" w:type="pct"/>
          </w:tcPr>
          <w:p w:rsidR="000225FB" w:rsidRPr="00E06028" w:rsidRDefault="000225FB" w:rsidP="000225FB">
            <w:pPr>
              <w:jc w:val="center"/>
            </w:pPr>
            <w:r w:rsidRPr="00E06028">
              <w:t>0,0</w:t>
            </w:r>
          </w:p>
        </w:tc>
        <w:tc>
          <w:tcPr>
            <w:tcW w:w="560" w:type="pct"/>
          </w:tcPr>
          <w:p w:rsidR="000225FB" w:rsidRPr="00E06028" w:rsidRDefault="000225FB" w:rsidP="000225FB">
            <w:pPr>
              <w:jc w:val="center"/>
            </w:pPr>
            <w:r w:rsidRPr="00E06028">
              <w:t>0,0</w:t>
            </w:r>
          </w:p>
        </w:tc>
      </w:tr>
      <w:tr w:rsidR="00046E3C" w:rsidRPr="00F7278F" w:rsidTr="006E7BC3">
        <w:tc>
          <w:tcPr>
            <w:tcW w:w="1938" w:type="pct"/>
          </w:tcPr>
          <w:p w:rsidR="00046E3C" w:rsidRPr="001C4476" w:rsidRDefault="00046E3C" w:rsidP="000225FB">
            <w:pPr>
              <w:shd w:val="clear" w:color="auto" w:fill="FFFFFF"/>
              <w:snapToGrid w:val="0"/>
            </w:pPr>
            <w:r w:rsidRPr="001C4476">
              <w:t>Иные межбюджетные трансферты</w:t>
            </w:r>
          </w:p>
        </w:tc>
        <w:tc>
          <w:tcPr>
            <w:tcW w:w="195" w:type="pct"/>
            <w:shd w:val="clear" w:color="auto" w:fill="auto"/>
          </w:tcPr>
          <w:p w:rsidR="00046E3C" w:rsidRPr="00F7278F" w:rsidRDefault="00046E3C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46E3C" w:rsidRPr="00F7278F" w:rsidRDefault="00046E3C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46E3C" w:rsidRPr="00483355" w:rsidRDefault="00046E3C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300" w:type="pct"/>
            <w:shd w:val="clear" w:color="auto" w:fill="auto"/>
          </w:tcPr>
          <w:p w:rsidR="00046E3C" w:rsidRPr="00F7278F" w:rsidRDefault="00046E3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46E3C" w:rsidRDefault="00046E3C" w:rsidP="00046E3C">
            <w:pPr>
              <w:jc w:val="center"/>
            </w:pPr>
            <w:r w:rsidRPr="00590A2C">
              <w:t>787,9</w:t>
            </w:r>
          </w:p>
        </w:tc>
        <w:tc>
          <w:tcPr>
            <w:tcW w:w="502" w:type="pct"/>
          </w:tcPr>
          <w:p w:rsidR="00046E3C" w:rsidRPr="006E2485" w:rsidRDefault="00046E3C" w:rsidP="000225FB">
            <w:pPr>
              <w:jc w:val="center"/>
            </w:pPr>
            <w:r w:rsidRPr="006E2485">
              <w:t>0,0</w:t>
            </w:r>
          </w:p>
        </w:tc>
        <w:tc>
          <w:tcPr>
            <w:tcW w:w="560" w:type="pct"/>
          </w:tcPr>
          <w:p w:rsidR="00046E3C" w:rsidRPr="006E2485" w:rsidRDefault="00046E3C" w:rsidP="000225FB">
            <w:pPr>
              <w:jc w:val="center"/>
            </w:pPr>
            <w:r w:rsidRPr="006E2485">
              <w:t>0,0</w:t>
            </w:r>
          </w:p>
        </w:tc>
      </w:tr>
      <w:tr w:rsidR="00046E3C" w:rsidRPr="00F7278F" w:rsidTr="006E7BC3">
        <w:tc>
          <w:tcPr>
            <w:tcW w:w="1938" w:type="pct"/>
          </w:tcPr>
          <w:p w:rsidR="00046E3C" w:rsidRPr="00356206" w:rsidRDefault="00046E3C" w:rsidP="000225FB">
            <w:pPr>
              <w:rPr>
                <w:color w:val="000000"/>
              </w:rPr>
            </w:pPr>
            <w:r w:rsidRPr="001C447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shd w:val="clear" w:color="auto" w:fill="auto"/>
          </w:tcPr>
          <w:p w:rsidR="00046E3C" w:rsidRPr="00F7278F" w:rsidRDefault="00046E3C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46E3C" w:rsidRPr="00F7278F" w:rsidRDefault="00046E3C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46E3C" w:rsidRPr="00483355" w:rsidRDefault="00046E3C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300" w:type="pct"/>
            <w:shd w:val="clear" w:color="auto" w:fill="auto"/>
          </w:tcPr>
          <w:p w:rsidR="00046E3C" w:rsidRPr="00F7278F" w:rsidRDefault="00046E3C" w:rsidP="000225FB">
            <w:pPr>
              <w:jc w:val="center"/>
            </w:pPr>
            <w:r w:rsidRPr="00F7278F">
              <w:t>540</w:t>
            </w:r>
          </w:p>
        </w:tc>
        <w:tc>
          <w:tcPr>
            <w:tcW w:w="550" w:type="pct"/>
            <w:shd w:val="clear" w:color="auto" w:fill="auto"/>
          </w:tcPr>
          <w:p w:rsidR="00046E3C" w:rsidRDefault="00046E3C" w:rsidP="00046E3C">
            <w:pPr>
              <w:jc w:val="center"/>
            </w:pPr>
            <w:r w:rsidRPr="00590A2C">
              <w:t>787,9</w:t>
            </w:r>
          </w:p>
        </w:tc>
        <w:tc>
          <w:tcPr>
            <w:tcW w:w="502" w:type="pct"/>
          </w:tcPr>
          <w:p w:rsidR="00046E3C" w:rsidRPr="001C4476" w:rsidRDefault="00046E3C" w:rsidP="000225FB">
            <w:pPr>
              <w:jc w:val="center"/>
            </w:pPr>
            <w:r w:rsidRPr="001C4476">
              <w:t>0,0</w:t>
            </w:r>
          </w:p>
        </w:tc>
        <w:tc>
          <w:tcPr>
            <w:tcW w:w="560" w:type="pct"/>
          </w:tcPr>
          <w:p w:rsidR="00046E3C" w:rsidRPr="001C4476" w:rsidRDefault="00046E3C" w:rsidP="000225FB">
            <w:pPr>
              <w:jc w:val="center"/>
            </w:pPr>
            <w:r w:rsidRPr="001C4476">
              <w:t>0,0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75304A" w:rsidRDefault="001F48A4" w:rsidP="00067BA8">
            <w:pPr>
              <w:rPr>
                <w:b/>
                <w:color w:val="000000"/>
              </w:rPr>
            </w:pPr>
            <w:r w:rsidRPr="0075304A">
              <w:rPr>
                <w:b/>
                <w:color w:val="000000"/>
              </w:rPr>
              <w:t>Обеспечение и проведение выборов</w:t>
            </w:r>
          </w:p>
        </w:tc>
        <w:tc>
          <w:tcPr>
            <w:tcW w:w="195" w:type="pct"/>
            <w:shd w:val="clear" w:color="auto" w:fill="auto"/>
          </w:tcPr>
          <w:p w:rsidR="001F48A4" w:rsidRPr="0075304A" w:rsidRDefault="001F48A4" w:rsidP="00067BA8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75304A" w:rsidRDefault="001F48A4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07</w:t>
            </w:r>
          </w:p>
        </w:tc>
        <w:tc>
          <w:tcPr>
            <w:tcW w:w="750" w:type="pct"/>
            <w:shd w:val="clear" w:color="auto" w:fill="auto"/>
          </w:tcPr>
          <w:p w:rsidR="001F48A4" w:rsidRPr="0075304A" w:rsidRDefault="001F48A4" w:rsidP="00067BA8">
            <w:pPr>
              <w:jc w:val="center"/>
              <w:rPr>
                <w:b/>
              </w:rPr>
            </w:pPr>
            <w:r w:rsidRPr="0075304A">
              <w:rPr>
                <w:b/>
              </w:rPr>
              <w:t>48 30 100 270</w:t>
            </w:r>
          </w:p>
        </w:tc>
        <w:tc>
          <w:tcPr>
            <w:tcW w:w="300" w:type="pct"/>
            <w:shd w:val="clear" w:color="auto" w:fill="auto"/>
          </w:tcPr>
          <w:p w:rsidR="001F48A4" w:rsidRPr="0075304A" w:rsidRDefault="001F48A4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1F48A4" w:rsidRPr="0075304A" w:rsidRDefault="001F48A4" w:rsidP="002173D8">
            <w:pPr>
              <w:jc w:val="center"/>
              <w:rPr>
                <w:b/>
              </w:rPr>
            </w:pPr>
            <w:r w:rsidRPr="0075304A">
              <w:rPr>
                <w:b/>
              </w:rPr>
              <w:t>1</w:t>
            </w:r>
            <w:r w:rsidR="002173D8">
              <w:rPr>
                <w:b/>
              </w:rPr>
              <w:t>1</w:t>
            </w:r>
            <w:r w:rsidRPr="0075304A">
              <w:rPr>
                <w:b/>
              </w:rPr>
              <w:t>00,0</w:t>
            </w:r>
          </w:p>
        </w:tc>
        <w:tc>
          <w:tcPr>
            <w:tcW w:w="502" w:type="pct"/>
          </w:tcPr>
          <w:p w:rsidR="001F48A4" w:rsidRPr="0075304A" w:rsidRDefault="001F48A4" w:rsidP="00067BA8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  <w:tc>
          <w:tcPr>
            <w:tcW w:w="560" w:type="pct"/>
          </w:tcPr>
          <w:p w:rsidR="001F48A4" w:rsidRPr="0075304A" w:rsidRDefault="001F48A4" w:rsidP="00067BA8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132307" w:rsidRDefault="001F48A4" w:rsidP="00067BA8">
            <w:pPr>
              <w:rPr>
                <w:color w:val="000000"/>
              </w:rPr>
            </w:pPr>
            <w:r w:rsidRPr="00132307">
              <w:t>Подготовка и проведение выборов депутатов</w:t>
            </w:r>
            <w:r w:rsidR="001D57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D57A9" w:rsidRPr="001D57A9">
              <w:rPr>
                <w:bCs/>
              </w:rPr>
              <w:t>Лесколовского</w:t>
            </w:r>
            <w:proofErr w:type="spellEnd"/>
            <w:r w:rsidR="001D57A9" w:rsidRPr="001D57A9">
              <w:rPr>
                <w:bCs/>
              </w:rPr>
              <w:t xml:space="preserve"> сельского поселения</w:t>
            </w:r>
            <w:r w:rsidRPr="00132307">
              <w:t xml:space="preserve"> Всеволожского муниципального района Ленинградской области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67BA8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67BA8">
            <w:pPr>
              <w:jc w:val="center"/>
            </w:pPr>
            <w:r>
              <w:t>48 30 100 270</w:t>
            </w:r>
          </w:p>
        </w:tc>
        <w:tc>
          <w:tcPr>
            <w:tcW w:w="300" w:type="pct"/>
            <w:shd w:val="clear" w:color="auto" w:fill="auto"/>
          </w:tcPr>
          <w:p w:rsidR="001F48A4" w:rsidRPr="00F7278F" w:rsidRDefault="001F48A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48A4" w:rsidRDefault="001F48A4" w:rsidP="002173D8">
            <w:pPr>
              <w:jc w:val="center"/>
            </w:pPr>
            <w:r>
              <w:t>1</w:t>
            </w:r>
            <w:r w:rsidR="002173D8">
              <w:t>1</w:t>
            </w:r>
            <w:r>
              <w:t>00,0</w:t>
            </w:r>
          </w:p>
        </w:tc>
        <w:tc>
          <w:tcPr>
            <w:tcW w:w="502" w:type="pct"/>
          </w:tcPr>
          <w:p w:rsidR="001F48A4" w:rsidRPr="006E2485" w:rsidRDefault="001F48A4" w:rsidP="00067BA8">
            <w:pPr>
              <w:jc w:val="center"/>
            </w:pPr>
            <w:r w:rsidRPr="006E2485">
              <w:t>0,0</w:t>
            </w:r>
          </w:p>
        </w:tc>
        <w:tc>
          <w:tcPr>
            <w:tcW w:w="560" w:type="pct"/>
          </w:tcPr>
          <w:p w:rsidR="001F48A4" w:rsidRPr="006E2485" w:rsidRDefault="001F48A4" w:rsidP="00067BA8">
            <w:pPr>
              <w:jc w:val="center"/>
            </w:pPr>
            <w:r w:rsidRPr="006E2485">
              <w:t>0,0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1C4476" w:rsidRDefault="001F48A4" w:rsidP="00067BA8">
            <w:pPr>
              <w:rPr>
                <w:color w:val="000000"/>
              </w:rPr>
            </w:pPr>
            <w:r w:rsidRPr="001C447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67BA8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225FB">
            <w:pPr>
              <w:jc w:val="center"/>
            </w:pPr>
            <w:r>
              <w:t>48 30 100 270</w:t>
            </w:r>
          </w:p>
        </w:tc>
        <w:tc>
          <w:tcPr>
            <w:tcW w:w="300" w:type="pct"/>
            <w:shd w:val="clear" w:color="auto" w:fill="auto"/>
          </w:tcPr>
          <w:p w:rsidR="001F48A4" w:rsidRPr="00F7278F" w:rsidRDefault="00877601" w:rsidP="000225FB">
            <w:pPr>
              <w:jc w:val="center"/>
            </w:pPr>
            <w:r>
              <w:t>880</w:t>
            </w:r>
          </w:p>
        </w:tc>
        <w:tc>
          <w:tcPr>
            <w:tcW w:w="550" w:type="pct"/>
            <w:shd w:val="clear" w:color="auto" w:fill="auto"/>
          </w:tcPr>
          <w:p w:rsidR="001F48A4" w:rsidRDefault="001F48A4" w:rsidP="002173D8">
            <w:pPr>
              <w:jc w:val="center"/>
            </w:pPr>
            <w:r>
              <w:t>1</w:t>
            </w:r>
            <w:r w:rsidR="002173D8">
              <w:t>1</w:t>
            </w:r>
            <w:r>
              <w:t>00,0</w:t>
            </w:r>
          </w:p>
        </w:tc>
        <w:tc>
          <w:tcPr>
            <w:tcW w:w="502" w:type="pct"/>
          </w:tcPr>
          <w:p w:rsidR="001F48A4" w:rsidRPr="001C4476" w:rsidRDefault="001F48A4" w:rsidP="00067BA8">
            <w:pPr>
              <w:jc w:val="center"/>
            </w:pPr>
            <w:r w:rsidRPr="001C4476">
              <w:t>0,0</w:t>
            </w:r>
          </w:p>
        </w:tc>
        <w:tc>
          <w:tcPr>
            <w:tcW w:w="560" w:type="pct"/>
          </w:tcPr>
          <w:p w:rsidR="001F48A4" w:rsidRPr="001C4476" w:rsidRDefault="001F48A4" w:rsidP="00067BA8">
            <w:pPr>
              <w:jc w:val="center"/>
            </w:pPr>
            <w:r w:rsidRPr="001C4476">
              <w:t>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EC7BA9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="000225FB" w:rsidRPr="00E06028">
              <w:rPr>
                <w:b/>
                <w:color w:val="000000"/>
              </w:rPr>
              <w:t>программные</w:t>
            </w:r>
            <w:proofErr w:type="spellEnd"/>
            <w:r w:rsidR="000225FB" w:rsidRPr="00E06028">
              <w:rPr>
                <w:b/>
                <w:color w:val="000000"/>
              </w:rPr>
              <w:t xml:space="preserve"> расходы </w:t>
            </w:r>
            <w:r w:rsidR="000225FB" w:rsidRPr="00E06028">
              <w:rPr>
                <w:b/>
              </w:rPr>
              <w:t>органов местного самоуправления</w:t>
            </w:r>
            <w:r w:rsidR="001D57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D57A9" w:rsidRPr="001D57A9">
              <w:rPr>
                <w:b/>
                <w:bCs/>
              </w:rPr>
              <w:t>Лесколовского</w:t>
            </w:r>
            <w:proofErr w:type="spellEnd"/>
            <w:r w:rsidR="001D57A9" w:rsidRPr="001D57A9">
              <w:rPr>
                <w:b/>
                <w:bCs/>
              </w:rPr>
              <w:t xml:space="preserve"> сельского поселения</w:t>
            </w:r>
            <w:r w:rsidR="000225FB" w:rsidRPr="00E06028">
              <w:rPr>
                <w:b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11</w:t>
            </w:r>
          </w:p>
        </w:tc>
        <w:tc>
          <w:tcPr>
            <w:tcW w:w="750" w:type="pct"/>
            <w:shd w:val="clear" w:color="auto" w:fill="auto"/>
          </w:tcPr>
          <w:p w:rsidR="000225FB" w:rsidRPr="00E06028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E06028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1C4476" w:rsidRDefault="000F2F66" w:rsidP="000225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2" w:type="pct"/>
          </w:tcPr>
          <w:p w:rsidR="000225FB" w:rsidRPr="00483355" w:rsidRDefault="00E7172D" w:rsidP="000225FB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560" w:type="pct"/>
          </w:tcPr>
          <w:p w:rsidR="000225FB" w:rsidRPr="005D109C" w:rsidRDefault="00E7172D" w:rsidP="000225FB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48 3 01 00 500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E7172D" w:rsidRDefault="000F2F66" w:rsidP="00067BA8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E7172D" w:rsidRPr="00E7172D" w:rsidRDefault="00E7172D" w:rsidP="00067BA8">
            <w:pPr>
              <w:jc w:val="center"/>
            </w:pPr>
            <w:r w:rsidRPr="00E7172D">
              <w:t>1500,0</w:t>
            </w:r>
          </w:p>
        </w:tc>
        <w:tc>
          <w:tcPr>
            <w:tcW w:w="560" w:type="pct"/>
          </w:tcPr>
          <w:p w:rsidR="00E7172D" w:rsidRPr="00E7172D" w:rsidRDefault="00E7172D" w:rsidP="00067BA8">
            <w:pPr>
              <w:jc w:val="center"/>
            </w:pPr>
            <w:r w:rsidRPr="00E7172D">
              <w:t>1000,0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83355" w:rsidRDefault="00E7172D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Резервные фонды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48 3 01 00 500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 w:rsidRPr="00F7278F">
              <w:t>870</w:t>
            </w:r>
          </w:p>
        </w:tc>
        <w:tc>
          <w:tcPr>
            <w:tcW w:w="550" w:type="pct"/>
            <w:shd w:val="clear" w:color="auto" w:fill="auto"/>
          </w:tcPr>
          <w:p w:rsidR="00E7172D" w:rsidRPr="00E7172D" w:rsidRDefault="000F2F66" w:rsidP="00067BA8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E7172D" w:rsidRPr="00E7172D" w:rsidRDefault="00E7172D" w:rsidP="00067BA8">
            <w:pPr>
              <w:jc w:val="center"/>
            </w:pPr>
            <w:r w:rsidRPr="00E7172D">
              <w:t>1500,0</w:t>
            </w:r>
          </w:p>
        </w:tc>
        <w:tc>
          <w:tcPr>
            <w:tcW w:w="560" w:type="pct"/>
          </w:tcPr>
          <w:p w:rsidR="00E7172D" w:rsidRPr="00E7172D" w:rsidRDefault="00E7172D" w:rsidP="00067BA8">
            <w:pPr>
              <w:jc w:val="center"/>
            </w:pPr>
            <w:r w:rsidRPr="00E7172D">
              <w:t>1000,0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0225FB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E06028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E06028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E06028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5139F4" w:rsidRPr="002173D8" w:rsidRDefault="000F2F66" w:rsidP="005139F4">
            <w:pPr>
              <w:jc w:val="center"/>
              <w:rPr>
                <w:b/>
              </w:rPr>
            </w:pPr>
            <w:r>
              <w:rPr>
                <w:b/>
              </w:rPr>
              <w:t>10 079,2</w:t>
            </w:r>
          </w:p>
        </w:tc>
        <w:tc>
          <w:tcPr>
            <w:tcW w:w="502" w:type="pct"/>
          </w:tcPr>
          <w:p w:rsidR="000225FB" w:rsidRPr="00E06028" w:rsidRDefault="0075304A" w:rsidP="000225FB">
            <w:pPr>
              <w:jc w:val="center"/>
              <w:rPr>
                <w:b/>
              </w:rPr>
            </w:pPr>
            <w:r>
              <w:rPr>
                <w:b/>
              </w:rPr>
              <w:t>8 433,0</w:t>
            </w:r>
          </w:p>
        </w:tc>
        <w:tc>
          <w:tcPr>
            <w:tcW w:w="560" w:type="pct"/>
          </w:tcPr>
          <w:p w:rsidR="000225FB" w:rsidRPr="00E06028" w:rsidRDefault="0075304A" w:rsidP="000225FB">
            <w:pPr>
              <w:jc w:val="center"/>
              <w:rPr>
                <w:b/>
              </w:rPr>
            </w:pPr>
            <w:r>
              <w:rPr>
                <w:b/>
              </w:rPr>
              <w:t>5 742,0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33078B">
              <w:rPr>
                <w:b/>
                <w:color w:val="000000"/>
                <w:spacing w:val="-2"/>
              </w:rPr>
              <w:t xml:space="preserve">Выполнение других обязательств государства 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  <w:r w:rsidRPr="0033078B">
              <w:rPr>
                <w:b/>
              </w:rPr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0F2F66" w:rsidP="000B5AAD">
            <w:pPr>
              <w:jc w:val="center"/>
              <w:rPr>
                <w:b/>
              </w:rPr>
            </w:pPr>
            <w:r>
              <w:rPr>
                <w:b/>
              </w:rPr>
              <w:t>9 701,2</w:t>
            </w:r>
          </w:p>
        </w:tc>
        <w:tc>
          <w:tcPr>
            <w:tcW w:w="502" w:type="pct"/>
          </w:tcPr>
          <w:p w:rsidR="000225FB" w:rsidRPr="00483355" w:rsidRDefault="001F48A4" w:rsidP="00780613">
            <w:pPr>
              <w:jc w:val="center"/>
              <w:rPr>
                <w:b/>
              </w:rPr>
            </w:pPr>
            <w:r>
              <w:rPr>
                <w:b/>
              </w:rPr>
              <w:t>8250,0</w:t>
            </w:r>
          </w:p>
        </w:tc>
        <w:tc>
          <w:tcPr>
            <w:tcW w:w="560" w:type="pct"/>
          </w:tcPr>
          <w:p w:rsidR="000225FB" w:rsidRPr="00483355" w:rsidRDefault="001F48A4" w:rsidP="000225FB">
            <w:pPr>
              <w:jc w:val="center"/>
              <w:rPr>
                <w:b/>
              </w:rPr>
            </w:pPr>
            <w:r>
              <w:rPr>
                <w:b/>
              </w:rPr>
              <w:t>5559,0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483355" w:rsidRDefault="001F48A4" w:rsidP="000225FB">
            <w:pPr>
              <w:snapToGrid w:val="0"/>
              <w:rPr>
                <w:iCs/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iCs/>
                <w:color w:val="000000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1F48A4" w:rsidRPr="00F7278F" w:rsidRDefault="001F48A4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1F48A4" w:rsidRPr="001F48A4" w:rsidRDefault="000F2F66" w:rsidP="000B5AAD">
            <w:pPr>
              <w:jc w:val="center"/>
            </w:pPr>
            <w:r>
              <w:t>9 701,2</w:t>
            </w:r>
          </w:p>
        </w:tc>
        <w:tc>
          <w:tcPr>
            <w:tcW w:w="502" w:type="pct"/>
          </w:tcPr>
          <w:p w:rsidR="001F48A4" w:rsidRPr="001F48A4" w:rsidRDefault="001F48A4" w:rsidP="00067BA8">
            <w:pPr>
              <w:jc w:val="center"/>
            </w:pPr>
            <w:r w:rsidRPr="001F48A4">
              <w:t>8250,0</w:t>
            </w:r>
          </w:p>
        </w:tc>
        <w:tc>
          <w:tcPr>
            <w:tcW w:w="560" w:type="pct"/>
          </w:tcPr>
          <w:p w:rsidR="001F48A4" w:rsidRPr="001F48A4" w:rsidRDefault="001F48A4" w:rsidP="00067BA8">
            <w:pPr>
              <w:jc w:val="center"/>
            </w:pPr>
            <w:r w:rsidRPr="001F48A4">
              <w:t>5559,0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111111"/>
                <w:shd w:val="clear" w:color="auto" w:fill="FFFFFF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>
              <w:t>830</w:t>
            </w:r>
          </w:p>
        </w:tc>
        <w:tc>
          <w:tcPr>
            <w:tcW w:w="550" w:type="pct"/>
            <w:shd w:val="clear" w:color="auto" w:fill="auto"/>
          </w:tcPr>
          <w:p w:rsidR="000225FB" w:rsidRPr="00BD6CFE" w:rsidRDefault="002173D8" w:rsidP="000225FB">
            <w:pPr>
              <w:jc w:val="center"/>
            </w:pPr>
            <w:r>
              <w:t>140</w:t>
            </w:r>
            <w:r w:rsidR="00E2478C">
              <w:t>,0</w:t>
            </w:r>
          </w:p>
        </w:tc>
        <w:tc>
          <w:tcPr>
            <w:tcW w:w="502" w:type="pct"/>
          </w:tcPr>
          <w:p w:rsidR="000225FB" w:rsidRPr="00BD6CFE" w:rsidRDefault="00E2478C" w:rsidP="000225FB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0225FB" w:rsidRPr="00BD6CFE" w:rsidRDefault="00E2478C" w:rsidP="000225FB">
            <w:pPr>
              <w:jc w:val="center"/>
            </w:pPr>
            <w:r>
              <w:t>30,0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  <w:r>
              <w:t>850</w:t>
            </w:r>
          </w:p>
        </w:tc>
        <w:tc>
          <w:tcPr>
            <w:tcW w:w="550" w:type="pct"/>
            <w:shd w:val="clear" w:color="auto" w:fill="auto"/>
          </w:tcPr>
          <w:p w:rsidR="000225FB" w:rsidRPr="00F71458" w:rsidRDefault="000B5AAD" w:rsidP="000225FB">
            <w:pPr>
              <w:jc w:val="center"/>
            </w:pPr>
            <w:r>
              <w:t>85,0</w:t>
            </w:r>
          </w:p>
        </w:tc>
        <w:tc>
          <w:tcPr>
            <w:tcW w:w="502" w:type="pct"/>
          </w:tcPr>
          <w:p w:rsidR="000225FB" w:rsidRPr="00F71458" w:rsidRDefault="00780613" w:rsidP="000225FB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0225FB" w:rsidRPr="00F71458" w:rsidRDefault="00780613" w:rsidP="000225FB">
            <w:pPr>
              <w:jc w:val="center"/>
            </w:pPr>
            <w: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lastRenderedPageBreak/>
              <w:t>Муниципальная программа «Профилактика безнадзорности и право</w:t>
            </w:r>
            <w:r w:rsidR="008A0F99">
              <w:rPr>
                <w:b/>
                <w:color w:val="000000"/>
                <w:spacing w:val="-2"/>
              </w:rPr>
              <w:t>нарушений несовершеннолетних на</w:t>
            </w:r>
            <w:r w:rsidRPr="00483355">
              <w:rPr>
                <w:b/>
                <w:color w:val="000000"/>
                <w:spacing w:val="-2"/>
              </w:rPr>
              <w:t xml:space="preserve"> 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6E2485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6E2485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6E2485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1"/>
              </w:rPr>
              <w:t>Муниципальная программа «Противодействие коррупции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1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1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1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87F79" w:rsidRDefault="0092725A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502" w:type="pct"/>
          </w:tcPr>
          <w:p w:rsidR="000225FB" w:rsidRPr="00387F79" w:rsidRDefault="0092725A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560" w:type="pct"/>
          </w:tcPr>
          <w:p w:rsidR="000225FB" w:rsidRPr="00387F79" w:rsidRDefault="0092725A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72 4 00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877601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</w:t>
            </w:r>
            <w:r w:rsidR="0092725A">
              <w:rPr>
                <w:color w:val="000000"/>
                <w:spacing w:val="-7"/>
              </w:rPr>
              <w:t>,0</w:t>
            </w:r>
          </w:p>
        </w:tc>
        <w:tc>
          <w:tcPr>
            <w:tcW w:w="502" w:type="pct"/>
          </w:tcPr>
          <w:p w:rsidR="000225FB" w:rsidRPr="00F7278F" w:rsidRDefault="0092725A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0225FB" w:rsidRPr="00F7278F" w:rsidRDefault="0092725A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 w:rsidRPr="00483355">
              <w:rPr>
                <w:color w:val="000000"/>
                <w:spacing w:val="-1"/>
              </w:rPr>
              <w:t>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72 4 01 00 000</w:t>
            </w:r>
          </w:p>
        </w:tc>
        <w:tc>
          <w:tcPr>
            <w:tcW w:w="300" w:type="pct"/>
            <w:shd w:val="clear" w:color="auto" w:fill="auto"/>
          </w:tcPr>
          <w:p w:rsidR="00877601" w:rsidRPr="00F7278F" w:rsidRDefault="0087760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877601" w:rsidRDefault="00877601" w:rsidP="00877601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502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300" w:type="pct"/>
            <w:shd w:val="clear" w:color="auto" w:fill="auto"/>
          </w:tcPr>
          <w:p w:rsidR="00877601" w:rsidRPr="00F7278F" w:rsidRDefault="0087760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877601" w:rsidRDefault="00877601" w:rsidP="00877601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502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Default="00877601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2173D8" w:rsidRPr="00483355" w:rsidRDefault="002173D8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72 4 01 00 210</w:t>
            </w:r>
          </w:p>
        </w:tc>
        <w:tc>
          <w:tcPr>
            <w:tcW w:w="300" w:type="pct"/>
            <w:shd w:val="clear" w:color="auto" w:fill="auto"/>
          </w:tcPr>
          <w:p w:rsidR="00877601" w:rsidRPr="00F7278F" w:rsidRDefault="00877601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877601" w:rsidRDefault="00877601" w:rsidP="00877601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502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Выпуск брошюр, плакатов по профилактике коррупции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92725A" w:rsidP="00877601">
            <w:pPr>
              <w:snapToGrid w:val="0"/>
              <w:jc w:val="center"/>
            </w:pPr>
            <w:r>
              <w:t>1</w:t>
            </w:r>
            <w:r w:rsidR="00877601">
              <w:t>7</w:t>
            </w:r>
            <w:r>
              <w:t>,0</w:t>
            </w:r>
          </w:p>
        </w:tc>
        <w:tc>
          <w:tcPr>
            <w:tcW w:w="502" w:type="pct"/>
          </w:tcPr>
          <w:p w:rsidR="000225FB" w:rsidRPr="00483355" w:rsidRDefault="0092725A" w:rsidP="000225FB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60" w:type="pct"/>
          </w:tcPr>
          <w:p w:rsidR="000225FB" w:rsidRPr="00483355" w:rsidRDefault="0092725A" w:rsidP="000225FB">
            <w:pPr>
              <w:snapToGrid w:val="0"/>
              <w:jc w:val="center"/>
            </w:pPr>
            <w:r>
              <w:t>18,0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92725A" w:rsidRPr="00F7278F" w:rsidRDefault="0092725A" w:rsidP="000225FB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92725A" w:rsidRPr="00F7278F" w:rsidRDefault="0092725A" w:rsidP="000225FB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92725A" w:rsidRPr="00483355" w:rsidRDefault="0092725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300" w:type="pct"/>
            <w:shd w:val="clear" w:color="auto" w:fill="auto"/>
          </w:tcPr>
          <w:p w:rsidR="0092725A" w:rsidRDefault="0092725A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92725A" w:rsidRPr="00483355" w:rsidRDefault="0092725A" w:rsidP="00877601">
            <w:pPr>
              <w:snapToGrid w:val="0"/>
              <w:jc w:val="center"/>
            </w:pPr>
            <w:r>
              <w:t>1</w:t>
            </w:r>
            <w:r w:rsidR="00877601">
              <w:t>7</w:t>
            </w:r>
            <w:r>
              <w:t>,0</w:t>
            </w:r>
          </w:p>
        </w:tc>
        <w:tc>
          <w:tcPr>
            <w:tcW w:w="502" w:type="pct"/>
          </w:tcPr>
          <w:p w:rsidR="0092725A" w:rsidRPr="00483355" w:rsidRDefault="0092725A" w:rsidP="0092725A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60" w:type="pct"/>
          </w:tcPr>
          <w:p w:rsidR="0092725A" w:rsidRPr="00483355" w:rsidRDefault="0092725A" w:rsidP="0092725A">
            <w:pPr>
              <w:snapToGrid w:val="0"/>
              <w:jc w:val="center"/>
            </w:pPr>
            <w:r>
              <w:t>18,0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«Профилактика экстремизма и  терроризма на территории </w:t>
            </w:r>
            <w:r>
              <w:rPr>
                <w:b/>
                <w:color w:val="000000"/>
                <w:spacing w:val="-3"/>
              </w:rPr>
              <w:t>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="00F03326">
              <w:rPr>
                <w:b/>
                <w:color w:val="000000"/>
                <w:spacing w:val="-3"/>
              </w:rPr>
              <w:t>2024 год и плановый период 2025 и 2026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73 0 00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8F0CD0" w:rsidRDefault="0092725A" w:rsidP="000225F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02" w:type="pct"/>
          </w:tcPr>
          <w:p w:rsidR="000225FB" w:rsidRPr="008F0CD0" w:rsidRDefault="0092725A" w:rsidP="000225F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60" w:type="pct"/>
          </w:tcPr>
          <w:p w:rsidR="000225FB" w:rsidRPr="008F0CD0" w:rsidRDefault="0092725A" w:rsidP="000225F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73 4 00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Default="000B5AAD" w:rsidP="000225FB">
            <w:pPr>
              <w:jc w:val="center"/>
            </w:pPr>
            <w:r>
              <w:t>34,0</w:t>
            </w:r>
          </w:p>
        </w:tc>
        <w:tc>
          <w:tcPr>
            <w:tcW w:w="502" w:type="pct"/>
          </w:tcPr>
          <w:p w:rsidR="000225FB" w:rsidRDefault="00617005" w:rsidP="000225FB">
            <w:pPr>
              <w:jc w:val="center"/>
            </w:pPr>
            <w:r>
              <w:t>2</w:t>
            </w:r>
            <w:r w:rsidR="000225FB" w:rsidRPr="00410BAD">
              <w:t>0,0</w:t>
            </w:r>
          </w:p>
        </w:tc>
        <w:tc>
          <w:tcPr>
            <w:tcW w:w="560" w:type="pct"/>
          </w:tcPr>
          <w:p w:rsidR="000225FB" w:rsidRDefault="00617005" w:rsidP="000225FB">
            <w:pPr>
              <w:jc w:val="center"/>
            </w:pPr>
            <w:r>
              <w:t>2</w:t>
            </w:r>
            <w:r w:rsidR="000225FB" w:rsidRPr="00410BAD">
              <w:t>0,0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73 4 01 00 000</w:t>
            </w:r>
          </w:p>
        </w:tc>
        <w:tc>
          <w:tcPr>
            <w:tcW w:w="300" w:type="pct"/>
            <w:shd w:val="clear" w:color="auto" w:fill="auto"/>
          </w:tcPr>
          <w:p w:rsidR="000B5AAD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831745">
              <w:t>34,0</w:t>
            </w:r>
          </w:p>
        </w:tc>
        <w:tc>
          <w:tcPr>
            <w:tcW w:w="502" w:type="pct"/>
          </w:tcPr>
          <w:p w:rsidR="000B5AAD" w:rsidRPr="00406D7A" w:rsidRDefault="000B5AAD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60" w:type="pct"/>
          </w:tcPr>
          <w:p w:rsidR="000B5AAD" w:rsidRDefault="000B5AAD" w:rsidP="00617005">
            <w:pPr>
              <w:jc w:val="center"/>
            </w:pPr>
            <w:r w:rsidRPr="00406D7A">
              <w:t>20,0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300" w:type="pct"/>
            <w:shd w:val="clear" w:color="auto" w:fill="auto"/>
          </w:tcPr>
          <w:p w:rsidR="000B5AAD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831745">
              <w:t>34,0</w:t>
            </w:r>
          </w:p>
        </w:tc>
        <w:tc>
          <w:tcPr>
            <w:tcW w:w="502" w:type="pct"/>
          </w:tcPr>
          <w:p w:rsidR="000B5AAD" w:rsidRPr="00406D7A" w:rsidRDefault="000B5AAD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60" w:type="pct"/>
          </w:tcPr>
          <w:p w:rsidR="000B5AAD" w:rsidRDefault="000B5AAD" w:rsidP="00617005">
            <w:pPr>
              <w:jc w:val="center"/>
            </w:pPr>
            <w:r w:rsidRPr="00406D7A">
              <w:t>20,0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300" w:type="pct"/>
            <w:shd w:val="clear" w:color="auto" w:fill="auto"/>
          </w:tcPr>
          <w:p w:rsidR="000B5AAD" w:rsidRDefault="000B5AAD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831745">
              <w:t>34,0</w:t>
            </w:r>
          </w:p>
        </w:tc>
        <w:tc>
          <w:tcPr>
            <w:tcW w:w="502" w:type="pct"/>
          </w:tcPr>
          <w:p w:rsidR="000B5AAD" w:rsidRPr="00406D7A" w:rsidRDefault="000B5AAD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60" w:type="pct"/>
          </w:tcPr>
          <w:p w:rsidR="000B5AAD" w:rsidRDefault="000B5AAD" w:rsidP="00617005">
            <w:pPr>
              <w:jc w:val="center"/>
            </w:pPr>
            <w:r w:rsidRPr="00406D7A">
              <w:t>20,0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92725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Охрана здания 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proofErr w:type="spellStart"/>
            <w:r w:rsidR="00EC7BA9">
              <w:rPr>
                <w:color w:val="000000"/>
                <w:spacing w:val="-3"/>
              </w:rPr>
              <w:t>Лесколовского</w:t>
            </w:r>
            <w:proofErr w:type="spellEnd"/>
            <w:r w:rsidR="00EC7BA9">
              <w:rPr>
                <w:color w:val="000000"/>
                <w:spacing w:val="-3"/>
              </w:rPr>
              <w:t xml:space="preserve"> сельского поселения</w:t>
            </w:r>
            <w:r w:rsidRPr="00483355">
              <w:rPr>
                <w:color w:val="000000"/>
                <w:spacing w:val="-3"/>
              </w:rPr>
              <w:t xml:space="preserve"> Всеволожского муниципального района Ленинградской области на </w:t>
            </w:r>
            <w:r w:rsidR="00F03326">
              <w:rPr>
                <w:color w:val="000000"/>
                <w:spacing w:val="-3"/>
              </w:rPr>
              <w:t>2024</w:t>
            </w:r>
            <w:r w:rsidRPr="00B5264B">
              <w:rPr>
                <w:color w:val="000000"/>
                <w:spacing w:val="-3"/>
              </w:rPr>
              <w:t xml:space="preserve"> год и плановый период </w:t>
            </w:r>
            <w:r w:rsidR="00F03326">
              <w:t>2025 и 2026</w:t>
            </w:r>
            <w:r w:rsidRPr="00B5264B">
              <w:t xml:space="preserve">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92725A" w:rsidRPr="00483355" w:rsidRDefault="00D10EAF" w:rsidP="0092725A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="0092725A" w:rsidRPr="00483355">
              <w:t xml:space="preserve"> 00 110</w:t>
            </w:r>
          </w:p>
        </w:tc>
        <w:tc>
          <w:tcPr>
            <w:tcW w:w="300" w:type="pct"/>
            <w:shd w:val="clear" w:color="auto" w:fill="auto"/>
          </w:tcPr>
          <w:p w:rsidR="0092725A" w:rsidRDefault="0092725A" w:rsidP="0092725A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92725A" w:rsidRPr="00410BAD" w:rsidRDefault="000B5AAD" w:rsidP="000225FB">
            <w:pPr>
              <w:jc w:val="center"/>
            </w:pPr>
            <w:r>
              <w:t>66,0</w:t>
            </w:r>
          </w:p>
        </w:tc>
        <w:tc>
          <w:tcPr>
            <w:tcW w:w="502" w:type="pct"/>
          </w:tcPr>
          <w:p w:rsidR="0092725A" w:rsidRPr="00410BAD" w:rsidRDefault="0092725A" w:rsidP="000225FB">
            <w:pPr>
              <w:jc w:val="center"/>
            </w:pPr>
            <w:r>
              <w:t>80,0</w:t>
            </w:r>
          </w:p>
        </w:tc>
        <w:tc>
          <w:tcPr>
            <w:tcW w:w="560" w:type="pct"/>
          </w:tcPr>
          <w:p w:rsidR="0092725A" w:rsidRPr="00410BAD" w:rsidRDefault="0092725A" w:rsidP="000225FB">
            <w:pPr>
              <w:jc w:val="center"/>
            </w:pPr>
            <w:r>
              <w:t>80,0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92725A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92725A" w:rsidRPr="00483355" w:rsidRDefault="00D10EAF" w:rsidP="0092725A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="0092725A" w:rsidRPr="00483355">
              <w:t xml:space="preserve"> 00</w:t>
            </w:r>
            <w:r w:rsidR="0092725A">
              <w:t> </w:t>
            </w:r>
            <w:r w:rsidR="0092725A" w:rsidRPr="00483355">
              <w:t>110</w:t>
            </w:r>
          </w:p>
        </w:tc>
        <w:tc>
          <w:tcPr>
            <w:tcW w:w="300" w:type="pct"/>
            <w:shd w:val="clear" w:color="auto" w:fill="auto"/>
          </w:tcPr>
          <w:p w:rsidR="0092725A" w:rsidRDefault="0092725A" w:rsidP="0092725A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92725A" w:rsidRPr="00410BAD" w:rsidRDefault="000B5AAD" w:rsidP="0092725A">
            <w:pPr>
              <w:jc w:val="center"/>
            </w:pPr>
            <w:r>
              <w:t>66,0</w:t>
            </w:r>
          </w:p>
        </w:tc>
        <w:tc>
          <w:tcPr>
            <w:tcW w:w="502" w:type="pct"/>
          </w:tcPr>
          <w:p w:rsidR="0092725A" w:rsidRPr="00410BAD" w:rsidRDefault="0092725A" w:rsidP="0092725A">
            <w:pPr>
              <w:jc w:val="center"/>
            </w:pPr>
            <w:r>
              <w:t>80,0</w:t>
            </w:r>
          </w:p>
        </w:tc>
        <w:tc>
          <w:tcPr>
            <w:tcW w:w="560" w:type="pct"/>
          </w:tcPr>
          <w:p w:rsidR="0092725A" w:rsidRPr="00410BAD" w:rsidRDefault="0092725A" w:rsidP="0092725A">
            <w:pPr>
              <w:jc w:val="center"/>
            </w:pPr>
            <w:r>
              <w:t>80,0</w:t>
            </w:r>
          </w:p>
        </w:tc>
      </w:tr>
      <w:tr w:rsidR="0075304A" w:rsidRPr="00F7278F" w:rsidTr="006E7BC3">
        <w:tc>
          <w:tcPr>
            <w:tcW w:w="1938" w:type="pct"/>
          </w:tcPr>
          <w:p w:rsidR="0075304A" w:rsidRPr="00E06028" w:rsidRDefault="0075304A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195" w:type="pct"/>
            <w:shd w:val="clear" w:color="auto" w:fill="auto"/>
          </w:tcPr>
          <w:p w:rsidR="0075304A" w:rsidRPr="00E06028" w:rsidRDefault="0075304A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75304A" w:rsidRPr="00E06028" w:rsidRDefault="0075304A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75304A" w:rsidRPr="00E06028" w:rsidRDefault="0075304A" w:rsidP="000225FB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75304A" w:rsidRPr="00E06028" w:rsidRDefault="0075304A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75304A" w:rsidRDefault="00B001B6" w:rsidP="00AA1997">
            <w:pPr>
              <w:jc w:val="center"/>
              <w:rPr>
                <w:b/>
              </w:rPr>
            </w:pPr>
            <w:r>
              <w:rPr>
                <w:b/>
              </w:rPr>
              <w:t>1770,0</w:t>
            </w:r>
          </w:p>
        </w:tc>
        <w:tc>
          <w:tcPr>
            <w:tcW w:w="502" w:type="pct"/>
          </w:tcPr>
          <w:p w:rsidR="0075304A" w:rsidRDefault="00694ECF" w:rsidP="000225FB">
            <w:pPr>
              <w:jc w:val="center"/>
              <w:rPr>
                <w:b/>
              </w:rPr>
            </w:pPr>
            <w:r>
              <w:rPr>
                <w:b/>
              </w:rPr>
              <w:t>760,6</w:t>
            </w:r>
          </w:p>
        </w:tc>
        <w:tc>
          <w:tcPr>
            <w:tcW w:w="560" w:type="pct"/>
          </w:tcPr>
          <w:p w:rsidR="0075304A" w:rsidRPr="0075304A" w:rsidRDefault="00694ECF" w:rsidP="00067BA8">
            <w:pPr>
              <w:jc w:val="center"/>
              <w:rPr>
                <w:b/>
              </w:rPr>
            </w:pPr>
            <w:r>
              <w:rPr>
                <w:b/>
              </w:rPr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E06028" w:rsidRDefault="00694EC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195" w:type="pct"/>
            <w:shd w:val="clear" w:color="auto" w:fill="auto"/>
          </w:tcPr>
          <w:p w:rsidR="00694ECF" w:rsidRPr="00E06028" w:rsidRDefault="00694EC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E06028" w:rsidRDefault="00694EC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694ECF" w:rsidRPr="00E06028" w:rsidRDefault="00694ECF" w:rsidP="000225FB">
            <w:pPr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694ECF" w:rsidRPr="00E06028" w:rsidRDefault="00694ECF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 xml:space="preserve">47 4 00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по </w:t>
            </w:r>
            <w:r w:rsidRPr="00483355">
              <w:t xml:space="preserve">осуществлению первичного воинского учета на территориях, где </w:t>
            </w:r>
            <w:r w:rsidRPr="00483355">
              <w:lastRenderedPageBreak/>
              <w:t>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lastRenderedPageBreak/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>47 4 01 00 000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lastRenderedPageBreak/>
              <w:t>Расходы на осуществление</w:t>
            </w:r>
            <w:r w:rsidRPr="00483355"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  <w:r w:rsidRPr="00483355">
              <w:t>120</w:t>
            </w: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0225FB">
            <w:pPr>
              <w:shd w:val="clear" w:color="auto" w:fill="FFFFFF"/>
              <w:snapToGrid w:val="0"/>
            </w:pPr>
            <w:r w:rsidRPr="00E06028">
              <w:rPr>
                <w:b/>
                <w:color w:val="000000"/>
              </w:rPr>
              <w:t xml:space="preserve">Другие не программные расходы </w:t>
            </w:r>
            <w:r w:rsidRPr="00E06028">
              <w:rPr>
                <w:b/>
              </w:rPr>
              <w:t>о</w:t>
            </w:r>
            <w:r w:rsidR="00F03326">
              <w:rPr>
                <w:b/>
              </w:rPr>
              <w:t xml:space="preserve">рганов местного самоуправления </w:t>
            </w:r>
            <w:proofErr w:type="spellStart"/>
            <w:r w:rsidR="00F03326">
              <w:rPr>
                <w:b/>
              </w:rPr>
              <w:t>Лесколовского</w:t>
            </w:r>
            <w:proofErr w:type="spellEnd"/>
            <w:r w:rsidR="00F03326">
              <w:rPr>
                <w:b/>
              </w:rPr>
              <w:t xml:space="preserve"> сельского</w:t>
            </w:r>
            <w:r w:rsidRPr="00E06028">
              <w:rPr>
                <w:b/>
              </w:rPr>
              <w:t xml:space="preserve"> поселени</w:t>
            </w:r>
            <w:r w:rsidR="00F03326">
              <w:rPr>
                <w:b/>
              </w:rPr>
              <w:t>я</w:t>
            </w:r>
          </w:p>
        </w:tc>
        <w:tc>
          <w:tcPr>
            <w:tcW w:w="195" w:type="pct"/>
            <w:shd w:val="clear" w:color="auto" w:fill="auto"/>
          </w:tcPr>
          <w:p w:rsidR="0092725A" w:rsidRPr="0033078B" w:rsidRDefault="0092725A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92725A" w:rsidRPr="0033078B" w:rsidRDefault="0092725A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92725A" w:rsidRPr="0033078B" w:rsidRDefault="0092725A" w:rsidP="000225FB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92725A" w:rsidRPr="0033078B" w:rsidRDefault="0092725A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92725A" w:rsidRPr="0033078B" w:rsidRDefault="002173D8" w:rsidP="000225FB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B001B6">
              <w:rPr>
                <w:b/>
              </w:rPr>
              <w:t>0</w:t>
            </w:r>
          </w:p>
        </w:tc>
        <w:tc>
          <w:tcPr>
            <w:tcW w:w="502" w:type="pct"/>
          </w:tcPr>
          <w:p w:rsidR="0092725A" w:rsidRPr="0033078B" w:rsidRDefault="00E2478C" w:rsidP="000225FB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560" w:type="pct"/>
          </w:tcPr>
          <w:p w:rsidR="0092725A" w:rsidRPr="0092725A" w:rsidRDefault="0092725A" w:rsidP="0092725A">
            <w:pPr>
              <w:jc w:val="center"/>
            </w:pPr>
            <w:r w:rsidRPr="0092725A">
              <w:t>0</w:t>
            </w:r>
          </w:p>
        </w:tc>
      </w:tr>
      <w:tr w:rsidR="00E2478C" w:rsidRPr="00F7278F" w:rsidTr="006E7BC3">
        <w:tc>
          <w:tcPr>
            <w:tcW w:w="1938" w:type="pct"/>
          </w:tcPr>
          <w:p w:rsidR="00E2478C" w:rsidRPr="00483355" w:rsidRDefault="00E2478C" w:rsidP="000225FB">
            <w:pPr>
              <w:shd w:val="clear" w:color="auto" w:fill="FFFFFF"/>
              <w:snapToGrid w:val="0"/>
              <w:rPr>
                <w:color w:val="000000"/>
              </w:rPr>
            </w:pPr>
            <w:r w:rsidRPr="004833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E2478C" w:rsidRPr="00483355" w:rsidRDefault="00E2478C" w:rsidP="000225FB">
            <w:pPr>
              <w:jc w:val="center"/>
            </w:pPr>
            <w:r w:rsidRPr="00483355">
              <w:t>48 4 01 00 000</w:t>
            </w:r>
          </w:p>
        </w:tc>
        <w:tc>
          <w:tcPr>
            <w:tcW w:w="300" w:type="pct"/>
            <w:shd w:val="clear" w:color="auto" w:fill="auto"/>
          </w:tcPr>
          <w:p w:rsidR="00E2478C" w:rsidRPr="00F7278F" w:rsidRDefault="00E2478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2478C" w:rsidRPr="00E2478C" w:rsidRDefault="002173D8" w:rsidP="00067BA8">
            <w:pPr>
              <w:jc w:val="center"/>
            </w:pPr>
            <w:r>
              <w:t>8,</w:t>
            </w:r>
            <w:r w:rsidR="00B001B6">
              <w:t>0</w:t>
            </w:r>
          </w:p>
        </w:tc>
        <w:tc>
          <w:tcPr>
            <w:tcW w:w="502" w:type="pct"/>
          </w:tcPr>
          <w:p w:rsidR="00E2478C" w:rsidRPr="00E2478C" w:rsidRDefault="00E2478C" w:rsidP="00067BA8">
            <w:pPr>
              <w:jc w:val="center"/>
            </w:pPr>
            <w:r w:rsidRPr="00E2478C">
              <w:t>27,4</w:t>
            </w:r>
          </w:p>
        </w:tc>
        <w:tc>
          <w:tcPr>
            <w:tcW w:w="560" w:type="pct"/>
          </w:tcPr>
          <w:p w:rsidR="00E2478C" w:rsidRPr="0092725A" w:rsidRDefault="00E2478C" w:rsidP="0092725A">
            <w:pPr>
              <w:jc w:val="center"/>
            </w:pPr>
            <w:r w:rsidRPr="0092725A">
              <w:t>0</w:t>
            </w:r>
          </w:p>
        </w:tc>
      </w:tr>
      <w:tr w:rsidR="00E2478C" w:rsidRPr="00F7278F" w:rsidTr="006E7BC3">
        <w:tc>
          <w:tcPr>
            <w:tcW w:w="1938" w:type="pct"/>
          </w:tcPr>
          <w:p w:rsidR="00E2478C" w:rsidRPr="00483355" w:rsidRDefault="00E2478C" w:rsidP="000225FB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Расходы на 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E2478C" w:rsidRPr="00483355" w:rsidRDefault="00E2478C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300" w:type="pct"/>
            <w:shd w:val="clear" w:color="auto" w:fill="auto"/>
          </w:tcPr>
          <w:p w:rsidR="00E2478C" w:rsidRPr="00F7278F" w:rsidRDefault="00E2478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2478C" w:rsidRPr="00E2478C" w:rsidRDefault="002173D8" w:rsidP="00067BA8">
            <w:pPr>
              <w:jc w:val="center"/>
            </w:pPr>
            <w:r>
              <w:t>8,</w:t>
            </w:r>
            <w:r w:rsidR="00B001B6">
              <w:t>0</w:t>
            </w:r>
          </w:p>
        </w:tc>
        <w:tc>
          <w:tcPr>
            <w:tcW w:w="502" w:type="pct"/>
          </w:tcPr>
          <w:p w:rsidR="00E2478C" w:rsidRPr="00E2478C" w:rsidRDefault="00E2478C" w:rsidP="00067BA8">
            <w:pPr>
              <w:jc w:val="center"/>
            </w:pPr>
            <w:r w:rsidRPr="00E2478C">
              <w:t>27,4</w:t>
            </w:r>
          </w:p>
        </w:tc>
        <w:tc>
          <w:tcPr>
            <w:tcW w:w="560" w:type="pct"/>
          </w:tcPr>
          <w:p w:rsidR="00E2478C" w:rsidRPr="0092725A" w:rsidRDefault="00E2478C" w:rsidP="0092725A">
            <w:pPr>
              <w:jc w:val="center"/>
            </w:pPr>
            <w:r w:rsidRPr="0092725A">
              <w:t>0</w:t>
            </w:r>
          </w:p>
        </w:tc>
      </w:tr>
      <w:tr w:rsidR="00E2478C" w:rsidRPr="00F7278F" w:rsidTr="006E7BC3">
        <w:tc>
          <w:tcPr>
            <w:tcW w:w="1938" w:type="pct"/>
          </w:tcPr>
          <w:p w:rsidR="00E2478C" w:rsidRPr="00483355" w:rsidRDefault="00E2478C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2478C" w:rsidRPr="00483355" w:rsidRDefault="00E2478C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300" w:type="pct"/>
            <w:shd w:val="clear" w:color="auto" w:fill="auto"/>
          </w:tcPr>
          <w:p w:rsidR="00E2478C" w:rsidRDefault="00E2478C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2478C" w:rsidRPr="00E2478C" w:rsidRDefault="002173D8" w:rsidP="00067BA8">
            <w:pPr>
              <w:jc w:val="center"/>
            </w:pPr>
            <w:r>
              <w:t>8,</w:t>
            </w:r>
            <w:r w:rsidR="00B001B6">
              <w:t>0</w:t>
            </w:r>
          </w:p>
        </w:tc>
        <w:tc>
          <w:tcPr>
            <w:tcW w:w="502" w:type="pct"/>
          </w:tcPr>
          <w:p w:rsidR="00E2478C" w:rsidRPr="00E2478C" w:rsidRDefault="00E2478C" w:rsidP="00067BA8">
            <w:pPr>
              <w:jc w:val="center"/>
            </w:pPr>
            <w:r w:rsidRPr="00E2478C">
              <w:t>27,4</w:t>
            </w:r>
          </w:p>
        </w:tc>
        <w:tc>
          <w:tcPr>
            <w:tcW w:w="560" w:type="pct"/>
          </w:tcPr>
          <w:p w:rsidR="00E2478C" w:rsidRPr="0092725A" w:rsidRDefault="00E2478C" w:rsidP="0092725A">
            <w:pPr>
              <w:jc w:val="center"/>
            </w:pPr>
            <w:r w:rsidRPr="0092725A">
              <w:t>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DC5A87" w:rsidRDefault="00877601" w:rsidP="00C8747A">
            <w:pPr>
              <w:shd w:val="clear" w:color="auto" w:fill="FFFFFF"/>
              <w:snapToGrid w:val="0"/>
              <w:spacing w:line="283" w:lineRule="exact"/>
              <w:ind w:right="-107"/>
              <w:rPr>
                <w:color w:val="000000"/>
                <w:spacing w:val="-1"/>
              </w:rPr>
            </w:pPr>
            <w:r w:rsidRPr="009764AE">
              <w:rPr>
                <w:color w:val="000000"/>
                <w:spacing w:val="-1"/>
              </w:rPr>
              <w:t>Содействие материально-техническому обеспечению Войсковой части Российской Федерации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>01 00 160</w:t>
            </w:r>
          </w:p>
        </w:tc>
        <w:tc>
          <w:tcPr>
            <w:tcW w:w="300" w:type="pct"/>
            <w:shd w:val="clear" w:color="auto" w:fill="auto"/>
          </w:tcPr>
          <w:p w:rsidR="00877601" w:rsidRDefault="0087760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877601" w:rsidRPr="00877601" w:rsidRDefault="002173D8" w:rsidP="00067BA8">
            <w:pPr>
              <w:jc w:val="center"/>
              <w:rPr>
                <w:b/>
              </w:rPr>
            </w:pPr>
            <w:r>
              <w:rPr>
                <w:b/>
              </w:rPr>
              <w:t>1 077,2</w:t>
            </w:r>
          </w:p>
        </w:tc>
        <w:tc>
          <w:tcPr>
            <w:tcW w:w="502" w:type="pct"/>
          </w:tcPr>
          <w:p w:rsidR="00877601" w:rsidRPr="00877601" w:rsidRDefault="00877601" w:rsidP="00067BA8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  <w:tc>
          <w:tcPr>
            <w:tcW w:w="560" w:type="pct"/>
          </w:tcPr>
          <w:p w:rsidR="00877601" w:rsidRPr="00877601" w:rsidRDefault="00877601" w:rsidP="0092725A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DC5A87" w:rsidRDefault="00877601" w:rsidP="00C8747A">
            <w:pPr>
              <w:shd w:val="clear" w:color="auto" w:fill="FFFFFF"/>
              <w:snapToGrid w:val="0"/>
              <w:spacing w:line="283" w:lineRule="exact"/>
              <w:ind w:right="-107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З</w:t>
            </w:r>
            <w:r w:rsidRPr="00483355">
              <w:rPr>
                <w:color w:val="000000"/>
              </w:rPr>
              <w:t>ак</w:t>
            </w:r>
            <w:r>
              <w:rPr>
                <w:color w:val="000000"/>
              </w:rPr>
              <w:t>упка товаров, работ и услуг для</w:t>
            </w:r>
            <w:r w:rsidRPr="004833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 xml:space="preserve">государственных </w:t>
            </w:r>
            <w:r w:rsidRPr="00483355">
              <w:rPr>
                <w:color w:val="000000"/>
              </w:rPr>
              <w:t>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0A7445" w:rsidP="000225FB">
            <w:pPr>
              <w:jc w:val="center"/>
            </w:pPr>
            <w:r>
              <w:t>48 3</w:t>
            </w:r>
            <w:r w:rsidR="00877601">
              <w:t>01 00 160</w:t>
            </w:r>
          </w:p>
        </w:tc>
        <w:tc>
          <w:tcPr>
            <w:tcW w:w="300" w:type="pct"/>
            <w:shd w:val="clear" w:color="auto" w:fill="auto"/>
          </w:tcPr>
          <w:p w:rsidR="00877601" w:rsidRDefault="00877601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877601" w:rsidRPr="00E2478C" w:rsidRDefault="002173D8" w:rsidP="00067BA8">
            <w:pPr>
              <w:jc w:val="center"/>
            </w:pPr>
            <w:r>
              <w:t>1077,2</w:t>
            </w:r>
          </w:p>
        </w:tc>
        <w:tc>
          <w:tcPr>
            <w:tcW w:w="502" w:type="pct"/>
          </w:tcPr>
          <w:p w:rsidR="00877601" w:rsidRPr="00E2478C" w:rsidRDefault="00877601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877601" w:rsidRPr="0092725A" w:rsidRDefault="00877601" w:rsidP="0092725A">
            <w:pPr>
              <w:jc w:val="center"/>
            </w:pPr>
            <w: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33078B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33078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33078B" w:rsidRDefault="000B5AAD" w:rsidP="0066571F">
            <w:pPr>
              <w:jc w:val="center"/>
              <w:rPr>
                <w:b/>
              </w:rPr>
            </w:pPr>
            <w:r>
              <w:rPr>
                <w:b/>
              </w:rPr>
              <w:t>1010,8</w:t>
            </w:r>
          </w:p>
        </w:tc>
        <w:tc>
          <w:tcPr>
            <w:tcW w:w="502" w:type="pct"/>
          </w:tcPr>
          <w:p w:rsidR="000225FB" w:rsidRPr="0033078B" w:rsidRDefault="001F7467" w:rsidP="0066571F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  <w:tc>
          <w:tcPr>
            <w:tcW w:w="560" w:type="pct"/>
          </w:tcPr>
          <w:p w:rsidR="000225FB" w:rsidRPr="0033078B" w:rsidRDefault="001F7467" w:rsidP="0066571F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</w:tr>
      <w:tr w:rsidR="009C74A2" w:rsidRPr="00F7278F" w:rsidTr="006E7BC3">
        <w:tc>
          <w:tcPr>
            <w:tcW w:w="1938" w:type="pct"/>
          </w:tcPr>
          <w:p w:rsidR="009C74A2" w:rsidRPr="009C74A2" w:rsidRDefault="009C74A2" w:rsidP="000225F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9C74A2">
              <w:rPr>
                <w:color w:val="000000"/>
                <w:spacing w:val="-1"/>
              </w:rPr>
              <w:t>Гражданская оборона</w:t>
            </w:r>
          </w:p>
        </w:tc>
        <w:tc>
          <w:tcPr>
            <w:tcW w:w="195" w:type="pct"/>
            <w:shd w:val="clear" w:color="auto" w:fill="auto"/>
          </w:tcPr>
          <w:p w:rsidR="009C74A2" w:rsidRPr="009C74A2" w:rsidRDefault="009C74A2" w:rsidP="00C66A1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9C74A2" w:rsidRPr="009C74A2" w:rsidRDefault="009C74A2" w:rsidP="00C66A1B">
            <w:pPr>
              <w:snapToGrid w:val="0"/>
              <w:ind w:left="14" w:hanging="14"/>
              <w:jc w:val="center"/>
            </w:pPr>
            <w:r>
              <w:t>09</w:t>
            </w:r>
          </w:p>
        </w:tc>
        <w:tc>
          <w:tcPr>
            <w:tcW w:w="750" w:type="pct"/>
            <w:shd w:val="clear" w:color="auto" w:fill="auto"/>
          </w:tcPr>
          <w:p w:rsidR="009C74A2" w:rsidRPr="009C74A2" w:rsidRDefault="009C74A2" w:rsidP="000225FB">
            <w:pPr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C74A2" w:rsidRPr="0033078B" w:rsidRDefault="009C74A2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9C74A2" w:rsidRPr="009C74A2" w:rsidRDefault="000B5AAD" w:rsidP="00C66A1B">
            <w:pPr>
              <w:jc w:val="center"/>
            </w:pPr>
            <w:r>
              <w:t>167,3</w:t>
            </w:r>
          </w:p>
        </w:tc>
        <w:tc>
          <w:tcPr>
            <w:tcW w:w="502" w:type="pct"/>
          </w:tcPr>
          <w:p w:rsidR="009C74A2" w:rsidRPr="009C74A2" w:rsidRDefault="009C74A2" w:rsidP="00C66A1B">
            <w:pPr>
              <w:jc w:val="center"/>
            </w:pPr>
            <w:r w:rsidRPr="009C74A2">
              <w:t>300,0</w:t>
            </w:r>
          </w:p>
        </w:tc>
        <w:tc>
          <w:tcPr>
            <w:tcW w:w="560" w:type="pct"/>
          </w:tcPr>
          <w:p w:rsidR="009C74A2" w:rsidRPr="009C74A2" w:rsidRDefault="009C74A2" w:rsidP="00C66A1B">
            <w:pPr>
              <w:jc w:val="center"/>
            </w:pPr>
            <w:r w:rsidRPr="009C74A2">
              <w:t>300,0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9C74A2" w:rsidRDefault="000B5AAD" w:rsidP="00C66A1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proofErr w:type="spellStart"/>
            <w:r w:rsidRPr="009C74A2">
              <w:rPr>
                <w:color w:val="000000"/>
                <w:spacing w:val="-1"/>
              </w:rPr>
              <w:t>Непрограммные</w:t>
            </w:r>
            <w:proofErr w:type="spellEnd"/>
            <w:r w:rsidRPr="009C74A2">
              <w:rPr>
                <w:color w:val="000000"/>
                <w:spacing w:val="-1"/>
              </w:rPr>
              <w:t xml:space="preserve"> расходы</w:t>
            </w:r>
          </w:p>
        </w:tc>
        <w:tc>
          <w:tcPr>
            <w:tcW w:w="195" w:type="pct"/>
            <w:shd w:val="clear" w:color="auto" w:fill="auto"/>
          </w:tcPr>
          <w:p w:rsidR="000B5AAD" w:rsidRPr="009C74A2" w:rsidRDefault="000B5AAD" w:rsidP="00C66A1B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0B5AAD" w:rsidRPr="009C74A2" w:rsidRDefault="000B5AAD" w:rsidP="00C66A1B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50" w:type="pct"/>
            <w:shd w:val="clear" w:color="auto" w:fill="auto"/>
          </w:tcPr>
          <w:p w:rsidR="000B5AAD" w:rsidRPr="009C74A2" w:rsidRDefault="000B5AAD" w:rsidP="00C66A1B">
            <w:pPr>
              <w:jc w:val="center"/>
            </w:pPr>
            <w:r w:rsidRPr="009C74A2">
              <w:t xml:space="preserve">48 0 00 </w:t>
            </w:r>
            <w:proofErr w:type="spellStart"/>
            <w:r w:rsidRPr="009C74A2">
              <w:t>00</w:t>
            </w:r>
            <w:proofErr w:type="spellEnd"/>
            <w:r w:rsidRPr="009C74A2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B5AAD" w:rsidRPr="0033078B" w:rsidRDefault="000B5AAD" w:rsidP="00C66A1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C47F51">
              <w:t>167,3</w:t>
            </w:r>
          </w:p>
        </w:tc>
        <w:tc>
          <w:tcPr>
            <w:tcW w:w="502" w:type="pct"/>
          </w:tcPr>
          <w:p w:rsidR="000B5AAD" w:rsidRPr="009C74A2" w:rsidRDefault="000B5AAD" w:rsidP="00C66A1B">
            <w:pPr>
              <w:jc w:val="center"/>
            </w:pPr>
            <w:r w:rsidRPr="009C74A2">
              <w:t>300,0</w:t>
            </w:r>
          </w:p>
        </w:tc>
        <w:tc>
          <w:tcPr>
            <w:tcW w:w="560" w:type="pct"/>
          </w:tcPr>
          <w:p w:rsidR="000B5AAD" w:rsidRPr="009C74A2" w:rsidRDefault="000B5AAD" w:rsidP="00C66A1B">
            <w:pPr>
              <w:jc w:val="center"/>
            </w:pPr>
            <w:r w:rsidRPr="009C74A2">
              <w:t>300,0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08040C" w:rsidRDefault="000B5AAD" w:rsidP="000225F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Обеспечение и поддержание в готовности систем гражданской обороны, предупреждения и ликвидации чрезвычайных ситуаций прир</w:t>
            </w:r>
            <w:r>
              <w:rPr>
                <w:color w:val="000000"/>
                <w:spacing w:val="-1"/>
              </w:rPr>
              <w:t>одного и техногенного характера</w:t>
            </w:r>
          </w:p>
        </w:tc>
        <w:tc>
          <w:tcPr>
            <w:tcW w:w="195" w:type="pct"/>
            <w:shd w:val="clear" w:color="auto" w:fill="auto"/>
          </w:tcPr>
          <w:p w:rsidR="000B5AAD" w:rsidRPr="009C74A2" w:rsidRDefault="000B5AAD" w:rsidP="000225FB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0B5AAD" w:rsidRPr="009C74A2" w:rsidRDefault="000B5AAD" w:rsidP="000225FB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50" w:type="pct"/>
            <w:shd w:val="clear" w:color="auto" w:fill="auto"/>
          </w:tcPr>
          <w:p w:rsidR="000B5AAD" w:rsidRPr="009C74A2" w:rsidRDefault="000B5AAD" w:rsidP="000225FB">
            <w:pPr>
              <w:jc w:val="center"/>
            </w:pPr>
            <w:r w:rsidRPr="009C74A2">
              <w:t>48 3 01 00 800</w:t>
            </w:r>
          </w:p>
        </w:tc>
        <w:tc>
          <w:tcPr>
            <w:tcW w:w="300" w:type="pct"/>
            <w:shd w:val="clear" w:color="auto" w:fill="auto"/>
          </w:tcPr>
          <w:p w:rsidR="000B5AAD" w:rsidRPr="009C74A2" w:rsidRDefault="000B5AA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C47F51">
              <w:t>167,3</w:t>
            </w:r>
          </w:p>
        </w:tc>
        <w:tc>
          <w:tcPr>
            <w:tcW w:w="502" w:type="pct"/>
          </w:tcPr>
          <w:p w:rsidR="000B5AAD" w:rsidRPr="009C74A2" w:rsidRDefault="000B5AAD" w:rsidP="000225FB">
            <w:pPr>
              <w:jc w:val="center"/>
            </w:pPr>
            <w:r w:rsidRPr="009C74A2">
              <w:t>300,0</w:t>
            </w:r>
          </w:p>
        </w:tc>
        <w:tc>
          <w:tcPr>
            <w:tcW w:w="560" w:type="pct"/>
          </w:tcPr>
          <w:p w:rsidR="000B5AAD" w:rsidRPr="009C74A2" w:rsidRDefault="000B5AAD" w:rsidP="000225FB">
            <w:pPr>
              <w:jc w:val="center"/>
            </w:pPr>
            <w:r w:rsidRPr="009C74A2">
              <w:t>300,0</w:t>
            </w:r>
          </w:p>
        </w:tc>
      </w:tr>
      <w:tr w:rsidR="000B5AAD" w:rsidRPr="00F7278F" w:rsidTr="006E7BC3">
        <w:tc>
          <w:tcPr>
            <w:tcW w:w="1938" w:type="pct"/>
          </w:tcPr>
          <w:p w:rsidR="000B5AAD" w:rsidRPr="00483355" w:rsidRDefault="000B5AAD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205" w:type="pct"/>
            <w:shd w:val="clear" w:color="auto" w:fill="auto"/>
          </w:tcPr>
          <w:p w:rsidR="000B5AAD" w:rsidRPr="00F7278F" w:rsidRDefault="000B5AAD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0B5AAD" w:rsidRPr="00483355" w:rsidRDefault="000B5AAD" w:rsidP="000225FB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800</w:t>
            </w:r>
          </w:p>
        </w:tc>
        <w:tc>
          <w:tcPr>
            <w:tcW w:w="300" w:type="pct"/>
            <w:shd w:val="clear" w:color="auto" w:fill="auto"/>
          </w:tcPr>
          <w:p w:rsidR="000B5AAD" w:rsidRPr="00F7278F" w:rsidRDefault="000B5AAD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0B5AAD" w:rsidRDefault="000B5AAD" w:rsidP="000B5AAD">
            <w:pPr>
              <w:jc w:val="center"/>
            </w:pPr>
            <w:r w:rsidRPr="00C47F51">
              <w:t>167,3</w:t>
            </w:r>
          </w:p>
        </w:tc>
        <w:tc>
          <w:tcPr>
            <w:tcW w:w="502" w:type="pct"/>
          </w:tcPr>
          <w:p w:rsidR="000B5AAD" w:rsidRPr="0092725A" w:rsidRDefault="000B5AAD" w:rsidP="0092725A">
            <w:pPr>
              <w:jc w:val="center"/>
            </w:pPr>
            <w:r w:rsidRPr="0092725A">
              <w:t>300,0</w:t>
            </w:r>
          </w:p>
        </w:tc>
        <w:tc>
          <w:tcPr>
            <w:tcW w:w="560" w:type="pct"/>
          </w:tcPr>
          <w:p w:rsidR="000B5AAD" w:rsidRPr="0092725A" w:rsidRDefault="000B5AAD" w:rsidP="0092725A">
            <w:pPr>
              <w:jc w:val="center"/>
            </w:pPr>
            <w:r w:rsidRPr="0092725A">
              <w:t>300,0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rPr>
                <w:b/>
              </w:rPr>
            </w:pPr>
            <w:r w:rsidRPr="00483355">
              <w:rPr>
                <w:b/>
              </w:rPr>
              <w:t>М</w:t>
            </w:r>
            <w:r w:rsidR="00470111">
              <w:rPr>
                <w:b/>
              </w:rPr>
              <w:t>униципальная</w:t>
            </w:r>
            <w:r>
              <w:rPr>
                <w:b/>
              </w:rPr>
              <w:t xml:space="preserve"> программа</w:t>
            </w:r>
            <w:r w:rsidRPr="00483355">
              <w:rPr>
                <w:b/>
              </w:rPr>
              <w:t xml:space="preserve"> «Обеспечение</w:t>
            </w:r>
          </w:p>
          <w:p w:rsidR="000225FB" w:rsidRPr="00483355" w:rsidRDefault="000225FB" w:rsidP="000225FB">
            <w:pPr>
              <w:rPr>
                <w:b/>
              </w:rPr>
            </w:pPr>
            <w:r w:rsidRPr="00483355">
              <w:rPr>
                <w:b/>
              </w:rPr>
              <w:lastRenderedPageBreak/>
              <w:t xml:space="preserve">первичных мер пожарной безопасности </w:t>
            </w:r>
            <w:r w:rsidRPr="00483355">
              <w:rPr>
                <w:b/>
                <w:color w:val="000000"/>
              </w:rPr>
              <w:t>на территории</w:t>
            </w:r>
            <w:r w:rsidRPr="00483355">
              <w:rPr>
                <w:b/>
              </w:rPr>
              <w:t xml:space="preserve"> муниципального образования «</w:t>
            </w:r>
            <w:proofErr w:type="spellStart"/>
            <w:r w:rsidRPr="00483355">
              <w:rPr>
                <w:b/>
              </w:rPr>
              <w:t>Лесколовское</w:t>
            </w:r>
            <w:proofErr w:type="spellEnd"/>
            <w:r w:rsidRPr="00483355">
              <w:rPr>
                <w:b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lastRenderedPageBreak/>
              <w:t>03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10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74 0 00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D9001C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C195D" w:rsidRDefault="002A24D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0225FB" w:rsidRPr="003C195D" w:rsidRDefault="002A24D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0225FB" w:rsidRPr="003C195D" w:rsidRDefault="002A24D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 xml:space="preserve">74 4 00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2A24DB" w:rsidRPr="00D9001C" w:rsidRDefault="002A24D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t>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>74 4 01 00 000</w:t>
            </w:r>
          </w:p>
        </w:tc>
        <w:tc>
          <w:tcPr>
            <w:tcW w:w="300" w:type="pct"/>
            <w:shd w:val="clear" w:color="auto" w:fill="auto"/>
          </w:tcPr>
          <w:p w:rsidR="002A24DB" w:rsidRPr="00D9001C" w:rsidRDefault="002A24D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</w:t>
            </w:r>
            <w:r w:rsidRPr="00483355">
              <w:t xml:space="preserve"> </w:t>
            </w:r>
            <w:r>
              <w:t>з</w:t>
            </w:r>
            <w:r w:rsidRPr="00483355">
              <w:t>ащ</w:t>
            </w:r>
            <w:r>
              <w:t>ите</w:t>
            </w:r>
            <w:r w:rsidRPr="00483355"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300" w:type="pct"/>
            <w:shd w:val="clear" w:color="auto" w:fill="auto"/>
          </w:tcPr>
          <w:p w:rsidR="002A24DB" w:rsidRDefault="002A24D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300" w:type="pct"/>
            <w:shd w:val="clear" w:color="auto" w:fill="auto"/>
          </w:tcPr>
          <w:p w:rsidR="002A24DB" w:rsidRPr="00D9001C" w:rsidRDefault="002A24DB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D10EAF" w:rsidRPr="00F7278F" w:rsidTr="006E7BC3">
        <w:tc>
          <w:tcPr>
            <w:tcW w:w="1938" w:type="pct"/>
          </w:tcPr>
          <w:p w:rsidR="00D10EAF" w:rsidRPr="0033078B" w:rsidRDefault="00D10EAF" w:rsidP="000225FB">
            <w:pPr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t>Обеспечение деятельности для осуществления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195" w:type="pct"/>
            <w:shd w:val="clear" w:color="auto" w:fill="auto"/>
          </w:tcPr>
          <w:p w:rsidR="00D10EAF" w:rsidRPr="0033078B" w:rsidRDefault="00D10EA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D10EAF" w:rsidRPr="0033078B" w:rsidRDefault="00D10EA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14</w:t>
            </w:r>
          </w:p>
        </w:tc>
        <w:tc>
          <w:tcPr>
            <w:tcW w:w="750" w:type="pct"/>
            <w:shd w:val="clear" w:color="auto" w:fill="auto"/>
          </w:tcPr>
          <w:p w:rsidR="00D10EAF" w:rsidRPr="0033078B" w:rsidRDefault="00D10EAF" w:rsidP="000225FB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48 1 00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D10EAF" w:rsidRPr="00D9001C" w:rsidRDefault="00D10EA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D10EAF" w:rsidRPr="001F7467" w:rsidRDefault="001F7467" w:rsidP="00CB3382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502" w:type="pct"/>
          </w:tcPr>
          <w:p w:rsidR="00D10EAF" w:rsidRPr="001F7467" w:rsidRDefault="001F7467" w:rsidP="00CB3382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560" w:type="pct"/>
          </w:tcPr>
          <w:p w:rsidR="00D10EAF" w:rsidRPr="001F7467" w:rsidRDefault="001F7467" w:rsidP="00CB3382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</w:tr>
      <w:tr w:rsidR="001F7467" w:rsidRPr="00F7278F" w:rsidTr="006E7BC3">
        <w:tc>
          <w:tcPr>
            <w:tcW w:w="1938" w:type="pct"/>
          </w:tcPr>
          <w:p w:rsidR="001F7467" w:rsidRPr="00483355" w:rsidRDefault="001F7467" w:rsidP="00142380">
            <w:pPr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19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50" w:type="pct"/>
            <w:shd w:val="clear" w:color="auto" w:fill="auto"/>
          </w:tcPr>
          <w:p w:rsidR="001F7467" w:rsidRPr="00483355" w:rsidRDefault="001F7467" w:rsidP="00142380">
            <w:pPr>
              <w:jc w:val="center"/>
            </w:pPr>
            <w:r w:rsidRPr="00483355">
              <w:t>48 1 01 00 000</w:t>
            </w:r>
          </w:p>
        </w:tc>
        <w:tc>
          <w:tcPr>
            <w:tcW w:w="300" w:type="pct"/>
            <w:shd w:val="clear" w:color="auto" w:fill="auto"/>
          </w:tcPr>
          <w:p w:rsidR="001F7467" w:rsidRPr="00D9001C" w:rsidRDefault="001F7467" w:rsidP="00142380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02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60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</w:tr>
      <w:tr w:rsidR="001F7467" w:rsidRPr="00F7278F" w:rsidTr="006E7BC3">
        <w:tc>
          <w:tcPr>
            <w:tcW w:w="1938" w:type="pct"/>
          </w:tcPr>
          <w:p w:rsidR="001F7467" w:rsidRPr="00483355" w:rsidRDefault="001F7467" w:rsidP="00142380">
            <w:pPr>
              <w:rPr>
                <w:color w:val="000000"/>
              </w:rPr>
            </w:pPr>
            <w:r w:rsidRPr="00483355">
              <w:rPr>
                <w:color w:val="000000"/>
              </w:rPr>
              <w:t>Осуществление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19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50" w:type="pct"/>
            <w:shd w:val="clear" w:color="auto" w:fill="auto"/>
          </w:tcPr>
          <w:p w:rsidR="001F7467" w:rsidRPr="00483355" w:rsidRDefault="001F7467" w:rsidP="00142380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300" w:type="pct"/>
            <w:shd w:val="clear" w:color="auto" w:fill="auto"/>
          </w:tcPr>
          <w:p w:rsidR="001F7467" w:rsidRPr="00D9001C" w:rsidRDefault="001F7467" w:rsidP="00142380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02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60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</w:tr>
      <w:tr w:rsidR="001F7467" w:rsidRPr="00F7278F" w:rsidTr="006E7BC3">
        <w:tc>
          <w:tcPr>
            <w:tcW w:w="1938" w:type="pct"/>
          </w:tcPr>
          <w:p w:rsidR="001F7467" w:rsidRPr="00483355" w:rsidRDefault="001F7467" w:rsidP="00142380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50" w:type="pct"/>
            <w:shd w:val="clear" w:color="auto" w:fill="auto"/>
          </w:tcPr>
          <w:p w:rsidR="001F7467" w:rsidRPr="00483355" w:rsidRDefault="001F7467" w:rsidP="00142380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</w:t>
            </w:r>
            <w:r>
              <w:t> </w:t>
            </w:r>
            <w:r w:rsidRPr="00483355">
              <w:t>340</w:t>
            </w:r>
          </w:p>
        </w:tc>
        <w:tc>
          <w:tcPr>
            <w:tcW w:w="300" w:type="pct"/>
            <w:shd w:val="clear" w:color="auto" w:fill="auto"/>
          </w:tcPr>
          <w:p w:rsidR="001F7467" w:rsidRPr="00D9001C" w:rsidRDefault="001F7467" w:rsidP="00142380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02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60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</w:tr>
      <w:tr w:rsidR="000225FB" w:rsidRPr="00C57867" w:rsidTr="006E7BC3">
        <w:tc>
          <w:tcPr>
            <w:tcW w:w="1938" w:type="pct"/>
          </w:tcPr>
          <w:p w:rsidR="000225FB" w:rsidRPr="00692C25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5" w:type="pct"/>
            <w:shd w:val="clear" w:color="auto" w:fill="auto"/>
          </w:tcPr>
          <w:p w:rsidR="000225FB" w:rsidRPr="00692C25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692C25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692C25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692C25" w:rsidRDefault="000F2F66" w:rsidP="0084318C">
            <w:pPr>
              <w:jc w:val="center"/>
              <w:rPr>
                <w:b/>
              </w:rPr>
            </w:pPr>
            <w:r>
              <w:rPr>
                <w:b/>
              </w:rPr>
              <w:t>43 456,2</w:t>
            </w:r>
          </w:p>
        </w:tc>
        <w:tc>
          <w:tcPr>
            <w:tcW w:w="502" w:type="pct"/>
          </w:tcPr>
          <w:p w:rsidR="000225FB" w:rsidRPr="00692C2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11786,7</w:t>
            </w:r>
          </w:p>
        </w:tc>
        <w:tc>
          <w:tcPr>
            <w:tcW w:w="560" w:type="pct"/>
          </w:tcPr>
          <w:p w:rsidR="000225FB" w:rsidRPr="00692C2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9158,3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0F2F66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37 984,9</w:t>
            </w:r>
          </w:p>
        </w:tc>
        <w:tc>
          <w:tcPr>
            <w:tcW w:w="502" w:type="pct"/>
          </w:tcPr>
          <w:p w:rsidR="000225FB" w:rsidRPr="00483355" w:rsidRDefault="0038653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  <w:tc>
          <w:tcPr>
            <w:tcW w:w="560" w:type="pct"/>
          </w:tcPr>
          <w:p w:rsidR="000225FB" w:rsidRPr="00483355" w:rsidRDefault="0038653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1977FE">
            <w:pPr>
              <w:snapToGrid w:val="0"/>
              <w:jc w:val="both"/>
              <w:rPr>
                <w:b/>
              </w:rPr>
            </w:pPr>
            <w:r w:rsidRPr="00483355">
              <w:rPr>
                <w:b/>
              </w:rPr>
              <w:t>Муниципальная программа «Содержание и ремонт автомобильных дорог общего пользования</w:t>
            </w:r>
            <w:r>
              <w:rPr>
                <w:b/>
              </w:rPr>
              <w:t xml:space="preserve"> местного значения</w:t>
            </w:r>
            <w:r w:rsidRPr="00483355">
              <w:rPr>
                <w:b/>
              </w:rPr>
              <w:t xml:space="preserve">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</w:t>
            </w:r>
            <w:r w:rsidRPr="00483355">
              <w:rPr>
                <w:b/>
                <w:color w:val="000000"/>
                <w:spacing w:val="-3"/>
              </w:rPr>
              <w:lastRenderedPageBreak/>
              <w:t xml:space="preserve">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 w:rsidR="001977FE"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1977FE"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 w:rsidR="001977FE">
              <w:rPr>
                <w:b/>
                <w:color w:val="000000"/>
                <w:spacing w:val="-3"/>
              </w:rPr>
              <w:t xml:space="preserve">6 </w:t>
            </w:r>
            <w:r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386532" w:rsidRPr="0033078B" w:rsidRDefault="00386532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lastRenderedPageBreak/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33078B" w:rsidRDefault="00386532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75 0 00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Pr="00386532" w:rsidRDefault="000F2F66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37 984,9</w:t>
            </w:r>
          </w:p>
        </w:tc>
        <w:tc>
          <w:tcPr>
            <w:tcW w:w="502" w:type="pct"/>
          </w:tcPr>
          <w:p w:rsidR="00386532" w:rsidRPr="00386532" w:rsidRDefault="00386532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  <w:tc>
          <w:tcPr>
            <w:tcW w:w="560" w:type="pct"/>
          </w:tcPr>
          <w:p w:rsidR="00386532" w:rsidRPr="00386532" w:rsidRDefault="00386532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75 4 00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Pr="00483355" w:rsidRDefault="00F6694A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1789,6</w:t>
            </w:r>
          </w:p>
        </w:tc>
        <w:tc>
          <w:tcPr>
            <w:tcW w:w="502" w:type="pct"/>
          </w:tcPr>
          <w:p w:rsidR="00386532" w:rsidRPr="00483355" w:rsidRDefault="00386532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  <w:tc>
          <w:tcPr>
            <w:tcW w:w="560" w:type="pct"/>
          </w:tcPr>
          <w:p w:rsidR="00386532" w:rsidRPr="00483355" w:rsidRDefault="00386532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выпиловке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75 4 01 00 000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147A40">
              <w:rPr>
                <w:color w:val="000000"/>
                <w:spacing w:val="-7"/>
              </w:rPr>
              <w:t>1789,6</w:t>
            </w:r>
          </w:p>
        </w:tc>
        <w:tc>
          <w:tcPr>
            <w:tcW w:w="502" w:type="pct"/>
          </w:tcPr>
          <w:p w:rsidR="00F6694A" w:rsidRPr="00483355" w:rsidRDefault="00F6694A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60" w:type="pct"/>
          </w:tcPr>
          <w:p w:rsidR="00F6694A" w:rsidRPr="00483355" w:rsidRDefault="00F6694A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Выпиловка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75 4 01 00 310</w:t>
            </w:r>
          </w:p>
          <w:p w:rsidR="00F6694A" w:rsidRPr="00483355" w:rsidRDefault="00F6694A" w:rsidP="000225FB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147A40">
              <w:rPr>
                <w:color w:val="000000"/>
                <w:spacing w:val="-7"/>
              </w:rPr>
              <w:t>1789,6</w:t>
            </w:r>
          </w:p>
        </w:tc>
        <w:tc>
          <w:tcPr>
            <w:tcW w:w="502" w:type="pct"/>
          </w:tcPr>
          <w:p w:rsidR="00F6694A" w:rsidRPr="00483355" w:rsidRDefault="00F6694A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60" w:type="pct"/>
          </w:tcPr>
          <w:p w:rsidR="00F6694A" w:rsidRPr="00483355" w:rsidRDefault="00F6694A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</w:t>
            </w:r>
            <w:r>
              <w:t> </w:t>
            </w:r>
            <w:r w:rsidRPr="00483355">
              <w:t>310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147A40">
              <w:rPr>
                <w:color w:val="000000"/>
                <w:spacing w:val="-7"/>
              </w:rPr>
              <w:t>1789,6</w:t>
            </w:r>
          </w:p>
        </w:tc>
        <w:tc>
          <w:tcPr>
            <w:tcW w:w="502" w:type="pct"/>
          </w:tcPr>
          <w:p w:rsidR="00F6694A" w:rsidRPr="00483355" w:rsidRDefault="00F6694A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60" w:type="pct"/>
          </w:tcPr>
          <w:p w:rsidR="00F6694A" w:rsidRPr="00483355" w:rsidRDefault="00F6694A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отсыпке и выравниванию улиц с грунтовым покрытием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3078B" w:rsidRDefault="000F2F66" w:rsidP="007622E7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14027,1</w:t>
            </w:r>
          </w:p>
        </w:tc>
        <w:tc>
          <w:tcPr>
            <w:tcW w:w="502" w:type="pct"/>
          </w:tcPr>
          <w:p w:rsidR="000225FB" w:rsidRPr="0033078B" w:rsidRDefault="00386532" w:rsidP="000225FB">
            <w:pPr>
              <w:jc w:val="center"/>
            </w:pPr>
            <w:r>
              <w:t>4000,0</w:t>
            </w:r>
          </w:p>
        </w:tc>
        <w:tc>
          <w:tcPr>
            <w:tcW w:w="560" w:type="pct"/>
          </w:tcPr>
          <w:p w:rsidR="000225FB" w:rsidRPr="0033078B" w:rsidRDefault="00386532" w:rsidP="000225FB">
            <w:pPr>
              <w:jc w:val="center"/>
            </w:pPr>
            <w:r>
              <w:t>4000,0</w:t>
            </w:r>
          </w:p>
        </w:tc>
      </w:tr>
      <w:tr w:rsidR="000F2F66" w:rsidRPr="00F7278F" w:rsidTr="006E7BC3">
        <w:tc>
          <w:tcPr>
            <w:tcW w:w="1938" w:type="pct"/>
          </w:tcPr>
          <w:p w:rsidR="000F2F66" w:rsidRPr="00483355" w:rsidRDefault="000F2F66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Отсыпка и выравнивание улиц с грунтовым покрытием</w:t>
            </w:r>
          </w:p>
        </w:tc>
        <w:tc>
          <w:tcPr>
            <w:tcW w:w="19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0F2F66" w:rsidRPr="00483355" w:rsidRDefault="000F2F6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300" w:type="pct"/>
            <w:shd w:val="clear" w:color="auto" w:fill="auto"/>
          </w:tcPr>
          <w:p w:rsidR="000F2F66" w:rsidRPr="00F7278F" w:rsidRDefault="000F2F6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F2F66" w:rsidRDefault="000F2F66" w:rsidP="000F2F66">
            <w:pPr>
              <w:jc w:val="center"/>
            </w:pPr>
            <w:r w:rsidRPr="009B5EC9">
              <w:rPr>
                <w:color w:val="000000"/>
                <w:spacing w:val="-7"/>
              </w:rPr>
              <w:t>14027,1</w:t>
            </w:r>
          </w:p>
        </w:tc>
        <w:tc>
          <w:tcPr>
            <w:tcW w:w="502" w:type="pct"/>
          </w:tcPr>
          <w:p w:rsidR="000F2F66" w:rsidRPr="0033078B" w:rsidRDefault="000F2F66" w:rsidP="00067BA8">
            <w:pPr>
              <w:jc w:val="center"/>
            </w:pPr>
            <w:r>
              <w:t>4000,0</w:t>
            </w:r>
          </w:p>
        </w:tc>
        <w:tc>
          <w:tcPr>
            <w:tcW w:w="560" w:type="pct"/>
          </w:tcPr>
          <w:p w:rsidR="000F2F66" w:rsidRPr="0033078B" w:rsidRDefault="000F2F66" w:rsidP="00067BA8">
            <w:pPr>
              <w:jc w:val="center"/>
            </w:pPr>
            <w:r>
              <w:t>4000,0</w:t>
            </w:r>
          </w:p>
        </w:tc>
      </w:tr>
      <w:tr w:rsidR="000F2F66" w:rsidRPr="00F7278F" w:rsidTr="006E7BC3">
        <w:tc>
          <w:tcPr>
            <w:tcW w:w="1938" w:type="pct"/>
          </w:tcPr>
          <w:p w:rsidR="000F2F66" w:rsidRPr="00483355" w:rsidRDefault="000F2F66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F2F66" w:rsidRPr="00F7278F" w:rsidRDefault="000F2F66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0F2F66" w:rsidRPr="00483355" w:rsidRDefault="000F2F6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</w:t>
            </w:r>
            <w:r>
              <w:t> </w:t>
            </w:r>
            <w:r w:rsidRPr="00483355">
              <w:t>320</w:t>
            </w:r>
          </w:p>
        </w:tc>
        <w:tc>
          <w:tcPr>
            <w:tcW w:w="300" w:type="pct"/>
            <w:shd w:val="clear" w:color="auto" w:fill="auto"/>
          </w:tcPr>
          <w:p w:rsidR="000F2F66" w:rsidRPr="00F7278F" w:rsidRDefault="000F2F66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0F2F66" w:rsidRDefault="000F2F66" w:rsidP="000F2F66">
            <w:pPr>
              <w:jc w:val="center"/>
            </w:pPr>
            <w:r w:rsidRPr="009B5EC9">
              <w:rPr>
                <w:color w:val="000000"/>
                <w:spacing w:val="-7"/>
              </w:rPr>
              <w:t>14027,1</w:t>
            </w:r>
          </w:p>
        </w:tc>
        <w:tc>
          <w:tcPr>
            <w:tcW w:w="502" w:type="pct"/>
          </w:tcPr>
          <w:p w:rsidR="000F2F66" w:rsidRPr="0033078B" w:rsidRDefault="000F2F66" w:rsidP="00067BA8">
            <w:pPr>
              <w:jc w:val="center"/>
            </w:pPr>
            <w:r>
              <w:t>4000,0</w:t>
            </w:r>
          </w:p>
        </w:tc>
        <w:tc>
          <w:tcPr>
            <w:tcW w:w="560" w:type="pct"/>
          </w:tcPr>
          <w:p w:rsidR="000F2F66" w:rsidRPr="0033078B" w:rsidRDefault="000F2F66" w:rsidP="00067BA8">
            <w:pPr>
              <w:jc w:val="center"/>
            </w:pPr>
            <w:r>
              <w:t>4000,0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текущему ремонту и ремонту улиц с асфальтовым покрытием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3078B" w:rsidRDefault="00F6694A" w:rsidP="007A7FD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6 393,1</w:t>
            </w:r>
          </w:p>
        </w:tc>
        <w:tc>
          <w:tcPr>
            <w:tcW w:w="502" w:type="pct"/>
          </w:tcPr>
          <w:p w:rsidR="000225FB" w:rsidRPr="0033078B" w:rsidRDefault="00386532" w:rsidP="00457123">
            <w:pPr>
              <w:jc w:val="center"/>
            </w:pPr>
            <w:r>
              <w:t>1</w:t>
            </w:r>
            <w:r w:rsidR="00457123">
              <w:t>7</w:t>
            </w:r>
            <w:r>
              <w:t>00,0</w:t>
            </w:r>
          </w:p>
        </w:tc>
        <w:tc>
          <w:tcPr>
            <w:tcW w:w="560" w:type="pct"/>
          </w:tcPr>
          <w:p w:rsidR="000225FB" w:rsidRPr="0033078B" w:rsidRDefault="00386532" w:rsidP="00457123">
            <w:pPr>
              <w:jc w:val="center"/>
            </w:pPr>
            <w:r>
              <w:t>1</w:t>
            </w:r>
            <w:r w:rsidR="00457123">
              <w:t>7</w:t>
            </w:r>
            <w:r>
              <w:t>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Текущий ремонт и ремонт улиц с асфальтовым покрытием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A4290E">
              <w:rPr>
                <w:color w:val="000000"/>
                <w:spacing w:val="-7"/>
              </w:rPr>
              <w:t>6 393,1</w:t>
            </w:r>
          </w:p>
        </w:tc>
        <w:tc>
          <w:tcPr>
            <w:tcW w:w="502" w:type="pct"/>
          </w:tcPr>
          <w:p w:rsidR="00F6694A" w:rsidRPr="0033078B" w:rsidRDefault="00F6694A" w:rsidP="00F300A5">
            <w:pPr>
              <w:jc w:val="center"/>
            </w:pPr>
            <w:r>
              <w:t>1700,0</w:t>
            </w:r>
          </w:p>
        </w:tc>
        <w:tc>
          <w:tcPr>
            <w:tcW w:w="560" w:type="pct"/>
          </w:tcPr>
          <w:p w:rsidR="00F6694A" w:rsidRPr="0033078B" w:rsidRDefault="00F6694A" w:rsidP="00F300A5">
            <w:pPr>
              <w:jc w:val="center"/>
            </w:pPr>
            <w:r>
              <w:t>1700,0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0225FB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</w:t>
            </w:r>
            <w:r>
              <w:t> </w:t>
            </w:r>
            <w:r w:rsidRPr="00483355">
              <w:t>330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A4290E">
              <w:rPr>
                <w:color w:val="000000"/>
                <w:spacing w:val="-7"/>
              </w:rPr>
              <w:t>6 393,1</w:t>
            </w:r>
          </w:p>
        </w:tc>
        <w:tc>
          <w:tcPr>
            <w:tcW w:w="502" w:type="pct"/>
          </w:tcPr>
          <w:p w:rsidR="00F6694A" w:rsidRPr="0033078B" w:rsidRDefault="00F6694A" w:rsidP="00F300A5">
            <w:pPr>
              <w:jc w:val="center"/>
            </w:pPr>
            <w:r>
              <w:t>1700,0</w:t>
            </w:r>
          </w:p>
        </w:tc>
        <w:tc>
          <w:tcPr>
            <w:tcW w:w="560" w:type="pct"/>
          </w:tcPr>
          <w:p w:rsidR="00F6694A" w:rsidRPr="0033078B" w:rsidRDefault="00F6694A" w:rsidP="00F300A5">
            <w:pPr>
              <w:jc w:val="center"/>
            </w:pPr>
            <w:r>
              <w:t>1700,0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C8689C" w:rsidP="002A1A92">
            <w:pPr>
              <w:snapToGrid w:val="0"/>
              <w:jc w:val="both"/>
            </w:pPr>
            <w:r w:rsidRPr="00C8689C">
              <w:t>Отраслевые проекты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AD4BA1" w:rsidRDefault="007A7FD4" w:rsidP="00C8689C">
            <w:pPr>
              <w:jc w:val="center"/>
            </w:pPr>
            <w:r>
              <w:t>75</w:t>
            </w:r>
            <w:r w:rsidR="00944612">
              <w:t xml:space="preserve"> </w:t>
            </w:r>
            <w:r w:rsidR="00C8689C">
              <w:t>7</w:t>
            </w:r>
            <w:r w:rsidR="00386532">
              <w:t xml:space="preserve"> 00 </w:t>
            </w:r>
            <w:proofErr w:type="spellStart"/>
            <w:r w:rsidR="00386532">
              <w:t>00</w:t>
            </w:r>
            <w:proofErr w:type="spellEnd"/>
            <w:r w:rsidR="00386532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86532" w:rsidRPr="00483355" w:rsidRDefault="00386532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Default="00395957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t>15775,2</w:t>
            </w:r>
          </w:p>
        </w:tc>
        <w:tc>
          <w:tcPr>
            <w:tcW w:w="502" w:type="pct"/>
          </w:tcPr>
          <w:p w:rsidR="00386532" w:rsidRDefault="00386532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86532" w:rsidRDefault="00386532" w:rsidP="002A1A92">
            <w:pPr>
              <w:jc w:val="center"/>
            </w:pPr>
            <w:r>
              <w:t>0</w:t>
            </w:r>
          </w:p>
        </w:tc>
      </w:tr>
      <w:tr w:rsidR="00395957" w:rsidRPr="00F7278F" w:rsidTr="006E7BC3">
        <w:tc>
          <w:tcPr>
            <w:tcW w:w="1938" w:type="pct"/>
          </w:tcPr>
          <w:p w:rsidR="00395957" w:rsidRPr="00483355" w:rsidRDefault="00395957" w:rsidP="002A1A92">
            <w:pPr>
              <w:snapToGrid w:val="0"/>
              <w:jc w:val="both"/>
            </w:pPr>
            <w:r w:rsidRPr="00C8689C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9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95957" w:rsidRPr="00AD4BA1" w:rsidRDefault="00395957" w:rsidP="00C8689C">
            <w:pPr>
              <w:jc w:val="center"/>
            </w:pPr>
            <w:r>
              <w:t>75 7 01 00 000</w:t>
            </w:r>
          </w:p>
        </w:tc>
        <w:tc>
          <w:tcPr>
            <w:tcW w:w="300" w:type="pct"/>
            <w:shd w:val="clear" w:color="auto" w:fill="auto"/>
          </w:tcPr>
          <w:p w:rsidR="00395957" w:rsidRPr="00483355" w:rsidRDefault="00395957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95957" w:rsidRDefault="00395957" w:rsidP="00395957">
            <w:pPr>
              <w:jc w:val="center"/>
            </w:pPr>
            <w:r w:rsidRPr="00563625">
              <w:t>15775,2</w:t>
            </w:r>
          </w:p>
        </w:tc>
        <w:tc>
          <w:tcPr>
            <w:tcW w:w="502" w:type="pct"/>
          </w:tcPr>
          <w:p w:rsidR="00395957" w:rsidRDefault="00395957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95957" w:rsidRDefault="00395957" w:rsidP="002A1A92">
            <w:pPr>
              <w:jc w:val="center"/>
            </w:pPr>
            <w:r>
              <w:t>0</w:t>
            </w:r>
          </w:p>
        </w:tc>
      </w:tr>
      <w:tr w:rsidR="00395957" w:rsidRPr="00F7278F" w:rsidTr="006E7BC3">
        <w:tc>
          <w:tcPr>
            <w:tcW w:w="1938" w:type="pct"/>
          </w:tcPr>
          <w:p w:rsidR="00395957" w:rsidRPr="00483355" w:rsidRDefault="00395957" w:rsidP="002A1A92">
            <w:pPr>
              <w:snapToGrid w:val="0"/>
              <w:jc w:val="both"/>
            </w:pPr>
            <w:r w:rsidRPr="00C8689C">
              <w:t>Субсидии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95957" w:rsidRPr="00DE3FC6" w:rsidRDefault="00395957" w:rsidP="00C8689C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300" w:type="pct"/>
            <w:shd w:val="clear" w:color="auto" w:fill="auto"/>
          </w:tcPr>
          <w:p w:rsidR="00395957" w:rsidRPr="00483355" w:rsidRDefault="00395957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95957" w:rsidRDefault="00395957" w:rsidP="00395957">
            <w:pPr>
              <w:jc w:val="center"/>
            </w:pPr>
            <w:r w:rsidRPr="00563625">
              <w:t>15775,2</w:t>
            </w:r>
          </w:p>
        </w:tc>
        <w:tc>
          <w:tcPr>
            <w:tcW w:w="502" w:type="pct"/>
          </w:tcPr>
          <w:p w:rsidR="00395957" w:rsidRDefault="00395957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95957" w:rsidRDefault="00395957" w:rsidP="002A1A92">
            <w:pPr>
              <w:jc w:val="center"/>
            </w:pPr>
            <w:r>
              <w:t>0</w:t>
            </w:r>
          </w:p>
        </w:tc>
      </w:tr>
      <w:tr w:rsidR="00395957" w:rsidRPr="00F7278F" w:rsidTr="006E7BC3">
        <w:tc>
          <w:tcPr>
            <w:tcW w:w="1938" w:type="pct"/>
          </w:tcPr>
          <w:p w:rsidR="00395957" w:rsidRPr="00483355" w:rsidRDefault="00395957" w:rsidP="002A1A92">
            <w:pPr>
              <w:snapToGrid w:val="0"/>
              <w:jc w:val="both"/>
            </w:pPr>
            <w:r w:rsidRPr="00C86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95957" w:rsidRPr="00DE3FC6" w:rsidRDefault="00395957" w:rsidP="00C8689C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300" w:type="pct"/>
            <w:shd w:val="clear" w:color="auto" w:fill="auto"/>
          </w:tcPr>
          <w:p w:rsidR="00395957" w:rsidRPr="00DE3FC6" w:rsidRDefault="00395957" w:rsidP="002A1A92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50" w:type="pct"/>
            <w:shd w:val="clear" w:color="auto" w:fill="auto"/>
          </w:tcPr>
          <w:p w:rsidR="00395957" w:rsidRDefault="00395957" w:rsidP="00395957">
            <w:pPr>
              <w:jc w:val="center"/>
            </w:pPr>
            <w:r w:rsidRPr="00563625">
              <w:t>15775,2</w:t>
            </w:r>
          </w:p>
        </w:tc>
        <w:tc>
          <w:tcPr>
            <w:tcW w:w="502" w:type="pct"/>
          </w:tcPr>
          <w:p w:rsidR="00395957" w:rsidRDefault="00395957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95957" w:rsidRDefault="00395957" w:rsidP="002A1A92">
            <w:pPr>
              <w:jc w:val="center"/>
            </w:pPr>
            <w:r>
              <w:t>0</w:t>
            </w:r>
          </w:p>
        </w:tc>
      </w:tr>
      <w:tr w:rsidR="000225FB" w:rsidRPr="008D6319" w:rsidTr="006E7BC3">
        <w:tc>
          <w:tcPr>
            <w:tcW w:w="1938" w:type="pct"/>
          </w:tcPr>
          <w:p w:rsidR="000225FB" w:rsidRDefault="000225FB" w:rsidP="000225FB">
            <w:pPr>
              <w:jc w:val="both"/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lastRenderedPageBreak/>
              <w:t>Другие вопросы в области национальной экономики</w:t>
            </w:r>
          </w:p>
          <w:p w:rsidR="008B20F2" w:rsidRPr="0033078B" w:rsidRDefault="008B20F2" w:rsidP="000225F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AA1997" w:rsidRDefault="00F6694A" w:rsidP="005A0E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5 471,3</w:t>
            </w:r>
          </w:p>
        </w:tc>
        <w:tc>
          <w:tcPr>
            <w:tcW w:w="502" w:type="pct"/>
          </w:tcPr>
          <w:p w:rsidR="000225FB" w:rsidRPr="00AA1997" w:rsidRDefault="001977FE" w:rsidP="000225FB">
            <w:pPr>
              <w:snapToGrid w:val="0"/>
              <w:jc w:val="center"/>
              <w:rPr>
                <w:b/>
              </w:rPr>
            </w:pPr>
            <w:r w:rsidRPr="00AA1997">
              <w:rPr>
                <w:b/>
              </w:rPr>
              <w:t>5586,7</w:t>
            </w:r>
          </w:p>
        </w:tc>
        <w:tc>
          <w:tcPr>
            <w:tcW w:w="560" w:type="pct"/>
          </w:tcPr>
          <w:p w:rsidR="001F3467" w:rsidRPr="00AA1997" w:rsidRDefault="001977FE" w:rsidP="000225FB">
            <w:pPr>
              <w:snapToGrid w:val="0"/>
              <w:jc w:val="center"/>
              <w:rPr>
                <w:b/>
              </w:rPr>
            </w:pPr>
            <w:r w:rsidRPr="00AA1997">
              <w:rPr>
                <w:b/>
              </w:rPr>
              <w:t>2958,3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F03326" w:rsidP="000225FB">
            <w:pPr>
              <w:shd w:val="clear" w:color="auto" w:fill="FFFFFF"/>
              <w:snapToGrid w:val="0"/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="000225FB" w:rsidRPr="00E06028">
              <w:rPr>
                <w:b/>
                <w:color w:val="000000"/>
              </w:rPr>
              <w:t>программные</w:t>
            </w:r>
            <w:proofErr w:type="spellEnd"/>
            <w:r w:rsidR="000225FB" w:rsidRPr="00E06028">
              <w:rPr>
                <w:b/>
                <w:color w:val="000000"/>
              </w:rPr>
              <w:t xml:space="preserve"> расходы </w:t>
            </w:r>
            <w:r w:rsidR="000225FB" w:rsidRPr="00E06028">
              <w:rPr>
                <w:b/>
              </w:rPr>
              <w:t>органов местного самоуправле</w:t>
            </w:r>
            <w:r>
              <w:rPr>
                <w:b/>
              </w:rPr>
              <w:t xml:space="preserve">ния </w:t>
            </w:r>
            <w:proofErr w:type="spellStart"/>
            <w:r>
              <w:rPr>
                <w:b/>
              </w:rPr>
              <w:t>Лесколовского</w:t>
            </w:r>
            <w:proofErr w:type="spellEnd"/>
            <w:r>
              <w:rPr>
                <w:b/>
              </w:rPr>
              <w:t xml:space="preserve"> сельского</w:t>
            </w:r>
            <w:r w:rsidR="000225FB" w:rsidRPr="00E06028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FC42DC" w:rsidRDefault="00F6694A" w:rsidP="005A0E88">
            <w:pPr>
              <w:jc w:val="center"/>
              <w:rPr>
                <w:b/>
              </w:rPr>
            </w:pPr>
            <w:r>
              <w:rPr>
                <w:b/>
              </w:rPr>
              <w:t>3 950,3</w:t>
            </w:r>
          </w:p>
        </w:tc>
        <w:tc>
          <w:tcPr>
            <w:tcW w:w="502" w:type="pct"/>
          </w:tcPr>
          <w:p w:rsidR="000225FB" w:rsidRPr="0048335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4756,7</w:t>
            </w:r>
          </w:p>
        </w:tc>
        <w:tc>
          <w:tcPr>
            <w:tcW w:w="560" w:type="pct"/>
          </w:tcPr>
          <w:p w:rsidR="000225FB" w:rsidRPr="0048335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2348,3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33078B" w:rsidRDefault="00F6694A" w:rsidP="002A1A92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33078B">
              <w:t>Мероприятия в области строительства, архитектуры и градостроительства</w:t>
            </w:r>
          </w:p>
        </w:tc>
        <w:tc>
          <w:tcPr>
            <w:tcW w:w="195" w:type="pct"/>
            <w:shd w:val="clear" w:color="auto" w:fill="auto"/>
          </w:tcPr>
          <w:p w:rsidR="00F6694A" w:rsidRPr="0033078B" w:rsidRDefault="00F6694A" w:rsidP="002A1A92">
            <w:pPr>
              <w:snapToGrid w:val="0"/>
              <w:ind w:left="14" w:hanging="14"/>
              <w:jc w:val="center"/>
            </w:pPr>
            <w:r w:rsidRPr="0033078B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33078B" w:rsidRDefault="00F6694A" w:rsidP="002A1A92">
            <w:pPr>
              <w:snapToGrid w:val="0"/>
              <w:ind w:left="14" w:hanging="14"/>
              <w:jc w:val="center"/>
            </w:pPr>
            <w:r w:rsidRPr="0033078B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33078B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33078B">
              <w:t>48 3 01 00 900</w:t>
            </w:r>
          </w:p>
        </w:tc>
        <w:tc>
          <w:tcPr>
            <w:tcW w:w="300" w:type="pct"/>
            <w:shd w:val="clear" w:color="auto" w:fill="auto"/>
          </w:tcPr>
          <w:p w:rsidR="00F6694A" w:rsidRPr="0033078B" w:rsidRDefault="00F6694A" w:rsidP="002A1A9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3 950,3</w:t>
            </w:r>
          </w:p>
        </w:tc>
        <w:tc>
          <w:tcPr>
            <w:tcW w:w="502" w:type="pct"/>
          </w:tcPr>
          <w:p w:rsidR="00F6694A" w:rsidRPr="001977FE" w:rsidRDefault="00F6694A" w:rsidP="00067BA8">
            <w:pPr>
              <w:jc w:val="center"/>
            </w:pPr>
            <w:r w:rsidRPr="001977FE">
              <w:t>4756,7</w:t>
            </w:r>
          </w:p>
        </w:tc>
        <w:tc>
          <w:tcPr>
            <w:tcW w:w="560" w:type="pct"/>
          </w:tcPr>
          <w:p w:rsidR="00F6694A" w:rsidRPr="001977FE" w:rsidRDefault="00F6694A" w:rsidP="00067BA8">
            <w:pPr>
              <w:jc w:val="center"/>
            </w:pPr>
            <w:r w:rsidRPr="001977FE">
              <w:t>2348,3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snapToGrid w:val="0"/>
              <w:ind w:left="14" w:hanging="14"/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900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3 950,3</w:t>
            </w:r>
          </w:p>
        </w:tc>
        <w:tc>
          <w:tcPr>
            <w:tcW w:w="502" w:type="pct"/>
          </w:tcPr>
          <w:p w:rsidR="00F6694A" w:rsidRPr="001977FE" w:rsidRDefault="00F6694A" w:rsidP="00067BA8">
            <w:pPr>
              <w:jc w:val="center"/>
            </w:pPr>
            <w:r w:rsidRPr="001977FE">
              <w:t>4756,7</w:t>
            </w:r>
          </w:p>
        </w:tc>
        <w:tc>
          <w:tcPr>
            <w:tcW w:w="560" w:type="pct"/>
          </w:tcPr>
          <w:p w:rsidR="00F6694A" w:rsidRPr="001977FE" w:rsidRDefault="00F6694A" w:rsidP="00067BA8">
            <w:pPr>
              <w:jc w:val="center"/>
            </w:pPr>
            <w:r w:rsidRPr="001977FE">
              <w:t>2348,3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«Управление и распоряжение муниципальным имуществом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483355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457123" w:rsidRPr="00811AEC" w:rsidRDefault="00457123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811AEC" w:rsidRDefault="00457123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76 0 00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483355" w:rsidRDefault="00F6694A" w:rsidP="00F300A5">
            <w:pPr>
              <w:jc w:val="center"/>
              <w:rPr>
                <w:b/>
              </w:rPr>
            </w:pPr>
            <w:r>
              <w:rPr>
                <w:b/>
              </w:rPr>
              <w:t>723,0</w:t>
            </w:r>
          </w:p>
        </w:tc>
        <w:tc>
          <w:tcPr>
            <w:tcW w:w="502" w:type="pct"/>
          </w:tcPr>
          <w:p w:rsidR="00457123" w:rsidRPr="00483355" w:rsidRDefault="00457123" w:rsidP="00F300A5">
            <w:pPr>
              <w:jc w:val="center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560" w:type="pct"/>
          </w:tcPr>
          <w:p w:rsidR="00457123" w:rsidRPr="00483355" w:rsidRDefault="00457123" w:rsidP="00F300A5">
            <w:pPr>
              <w:jc w:val="center"/>
              <w:rPr>
                <w:b/>
              </w:rPr>
            </w:pPr>
            <w:r>
              <w:rPr>
                <w:b/>
              </w:rPr>
              <w:t>410,0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76 4 00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723,0</w:t>
            </w:r>
          </w:p>
        </w:tc>
        <w:tc>
          <w:tcPr>
            <w:tcW w:w="502" w:type="pct"/>
          </w:tcPr>
          <w:p w:rsidR="00F6694A" w:rsidRPr="001977FE" w:rsidRDefault="00F6694A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F6694A" w:rsidRPr="001977FE" w:rsidRDefault="00F6694A" w:rsidP="00F300A5">
            <w:pPr>
              <w:jc w:val="center"/>
            </w:pPr>
            <w:r w:rsidRPr="001977FE">
              <w:t>410,0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F03326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2"/>
              </w:rPr>
              <w:t xml:space="preserve">подготовке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Лесколовского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</w:t>
            </w:r>
            <w:r w:rsidRPr="00483355">
              <w:rPr>
                <w:color w:val="000000"/>
                <w:spacing w:val="-2"/>
              </w:rPr>
              <w:t>поселени</w:t>
            </w:r>
            <w:r>
              <w:rPr>
                <w:color w:val="000000"/>
                <w:spacing w:val="-2"/>
              </w:rPr>
              <w:t>я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76 4 01 00 000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723,0</w:t>
            </w:r>
          </w:p>
        </w:tc>
        <w:tc>
          <w:tcPr>
            <w:tcW w:w="502" w:type="pct"/>
          </w:tcPr>
          <w:p w:rsidR="00F6694A" w:rsidRPr="001977FE" w:rsidRDefault="00F6694A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F6694A" w:rsidRPr="001977FE" w:rsidRDefault="00F6694A" w:rsidP="00F300A5">
            <w:pPr>
              <w:jc w:val="center"/>
            </w:pPr>
            <w:r w:rsidRPr="001977FE">
              <w:t>410,0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Подготовка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  <w:proofErr w:type="spellStart"/>
            <w:r w:rsidRPr="00F03326">
              <w:rPr>
                <w:bCs/>
              </w:rPr>
              <w:t>Лесколовского</w:t>
            </w:r>
            <w:proofErr w:type="spellEnd"/>
            <w:r w:rsidRPr="00F03326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723,0</w:t>
            </w:r>
          </w:p>
        </w:tc>
        <w:tc>
          <w:tcPr>
            <w:tcW w:w="502" w:type="pct"/>
          </w:tcPr>
          <w:p w:rsidR="00F6694A" w:rsidRPr="001977FE" w:rsidRDefault="00F6694A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F6694A" w:rsidRPr="001977FE" w:rsidRDefault="00F6694A" w:rsidP="00F300A5">
            <w:pPr>
              <w:jc w:val="center"/>
            </w:pPr>
            <w:r w:rsidRPr="001977FE">
              <w:t>410,0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76 4 01  00</w:t>
            </w:r>
            <w:r>
              <w:t> </w:t>
            </w:r>
            <w:r w:rsidRPr="00483355">
              <w:t>410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723,0</w:t>
            </w:r>
          </w:p>
        </w:tc>
        <w:tc>
          <w:tcPr>
            <w:tcW w:w="502" w:type="pct"/>
          </w:tcPr>
          <w:p w:rsidR="00F6694A" w:rsidRPr="001977FE" w:rsidRDefault="00F6694A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F6694A" w:rsidRPr="001977FE" w:rsidRDefault="00F6694A" w:rsidP="00F300A5">
            <w:pPr>
              <w:jc w:val="center"/>
            </w:pPr>
            <w:r w:rsidRPr="001977FE">
              <w:t>410,0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«Землеустройство и землепользование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</w:t>
            </w:r>
            <w:r w:rsidR="00E768E4" w:rsidRPr="00A26BBE">
              <w:rPr>
                <w:b/>
                <w:color w:val="000000"/>
                <w:spacing w:val="-3"/>
              </w:rPr>
              <w:lastRenderedPageBreak/>
              <w:t>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811AEC" w:rsidRDefault="000225FB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lastRenderedPageBreak/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811AEC" w:rsidRDefault="000225FB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77 0 00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F6694A" w:rsidP="000225FB">
            <w:pPr>
              <w:jc w:val="center"/>
              <w:rPr>
                <w:b/>
              </w:rPr>
            </w:pPr>
            <w:r>
              <w:rPr>
                <w:b/>
              </w:rPr>
              <w:t>798,0</w:t>
            </w:r>
          </w:p>
        </w:tc>
        <w:tc>
          <w:tcPr>
            <w:tcW w:w="502" w:type="pct"/>
          </w:tcPr>
          <w:p w:rsidR="000225FB" w:rsidRPr="00483355" w:rsidRDefault="00457123" w:rsidP="000225FB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60" w:type="pct"/>
          </w:tcPr>
          <w:p w:rsidR="000225FB" w:rsidRPr="00483355" w:rsidRDefault="00457123" w:rsidP="000225F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798,0</w:t>
            </w:r>
          </w:p>
        </w:tc>
        <w:tc>
          <w:tcPr>
            <w:tcW w:w="502" w:type="pct"/>
          </w:tcPr>
          <w:p w:rsidR="00F6694A" w:rsidRPr="00457123" w:rsidRDefault="00F6694A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F6694A" w:rsidRPr="00457123" w:rsidRDefault="00F6694A" w:rsidP="00F300A5">
            <w:pPr>
              <w:jc w:val="center"/>
            </w:pPr>
            <w:r w:rsidRPr="00457123">
              <w:t>200,0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изготовлению кадастровых и технических паспортов на объекты недвижимости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77 4 01 00 000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798,0</w:t>
            </w:r>
          </w:p>
        </w:tc>
        <w:tc>
          <w:tcPr>
            <w:tcW w:w="502" w:type="pct"/>
          </w:tcPr>
          <w:p w:rsidR="00F6694A" w:rsidRPr="00457123" w:rsidRDefault="00F6694A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F6694A" w:rsidRPr="00457123" w:rsidRDefault="00F6694A" w:rsidP="00F300A5">
            <w:pPr>
              <w:jc w:val="center"/>
            </w:pPr>
            <w:r w:rsidRPr="00457123">
              <w:t>200,0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изготовление кадастровых и технических паспортов на объекты недвижимости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798,0</w:t>
            </w:r>
          </w:p>
        </w:tc>
        <w:tc>
          <w:tcPr>
            <w:tcW w:w="502" w:type="pct"/>
          </w:tcPr>
          <w:p w:rsidR="00F6694A" w:rsidRPr="00457123" w:rsidRDefault="00F6694A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F6694A" w:rsidRPr="00457123" w:rsidRDefault="00F6694A" w:rsidP="00F300A5">
            <w:pPr>
              <w:jc w:val="center"/>
            </w:pPr>
            <w:r w:rsidRPr="00457123">
              <w:t>200,0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77 4 01  00</w:t>
            </w:r>
            <w:r>
              <w:t> </w:t>
            </w:r>
            <w:r w:rsidRPr="00483355">
              <w:t>510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798,0</w:t>
            </w:r>
          </w:p>
        </w:tc>
        <w:tc>
          <w:tcPr>
            <w:tcW w:w="502" w:type="pct"/>
          </w:tcPr>
          <w:p w:rsidR="00F6694A" w:rsidRPr="00457123" w:rsidRDefault="00F6694A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F6694A" w:rsidRPr="00457123" w:rsidRDefault="00F6694A" w:rsidP="00F300A5">
            <w:pPr>
              <w:jc w:val="center"/>
            </w:pPr>
            <w:r w:rsidRPr="00457123">
              <w:t>200,0</w:t>
            </w:r>
          </w:p>
        </w:tc>
      </w:tr>
      <w:tr w:rsidR="000225FB" w:rsidRPr="00C57867" w:rsidTr="006E7BC3">
        <w:tc>
          <w:tcPr>
            <w:tcW w:w="1938" w:type="pct"/>
          </w:tcPr>
          <w:p w:rsidR="000225FB" w:rsidRPr="00692C25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811A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5" w:type="pct"/>
            <w:shd w:val="clear" w:color="auto" w:fill="auto"/>
          </w:tcPr>
          <w:p w:rsidR="000225FB" w:rsidRPr="00811AEC" w:rsidRDefault="000225FB" w:rsidP="000225FB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811AEC" w:rsidRDefault="000225FB" w:rsidP="000225FB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811AEC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811AEC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AF70FD" w:rsidRPr="00811AEC" w:rsidRDefault="000F2F66" w:rsidP="00EF7CBE">
            <w:pPr>
              <w:jc w:val="center"/>
              <w:rPr>
                <w:b/>
              </w:rPr>
            </w:pPr>
            <w:r>
              <w:rPr>
                <w:b/>
              </w:rPr>
              <w:t>55 897,6</w:t>
            </w:r>
          </w:p>
        </w:tc>
        <w:tc>
          <w:tcPr>
            <w:tcW w:w="502" w:type="pct"/>
          </w:tcPr>
          <w:p w:rsidR="000225FB" w:rsidRPr="00811AEC" w:rsidRDefault="00D67C44" w:rsidP="000225FB">
            <w:pPr>
              <w:jc w:val="center"/>
              <w:rPr>
                <w:b/>
              </w:rPr>
            </w:pPr>
            <w:r>
              <w:rPr>
                <w:b/>
              </w:rPr>
              <w:t>31 341,</w:t>
            </w:r>
            <w:r w:rsidR="001F7467">
              <w:rPr>
                <w:b/>
              </w:rPr>
              <w:t>8</w:t>
            </w:r>
          </w:p>
        </w:tc>
        <w:tc>
          <w:tcPr>
            <w:tcW w:w="560" w:type="pct"/>
          </w:tcPr>
          <w:p w:rsidR="000225FB" w:rsidRPr="00811AEC" w:rsidRDefault="00D67C44" w:rsidP="000225FB">
            <w:pPr>
              <w:jc w:val="center"/>
              <w:rPr>
                <w:b/>
              </w:rPr>
            </w:pPr>
            <w:r>
              <w:rPr>
                <w:b/>
              </w:rPr>
              <w:t>33 444,0</w:t>
            </w:r>
          </w:p>
        </w:tc>
      </w:tr>
      <w:tr w:rsidR="002A1A92" w:rsidRPr="00F7278F" w:rsidTr="006E7BC3">
        <w:tc>
          <w:tcPr>
            <w:tcW w:w="1938" w:type="pct"/>
          </w:tcPr>
          <w:p w:rsidR="002A1A92" w:rsidRPr="00811AEC" w:rsidRDefault="002A1A92" w:rsidP="002A1A92">
            <w:pPr>
              <w:shd w:val="clear" w:color="auto" w:fill="FFFFFF"/>
              <w:snapToGrid w:val="0"/>
              <w:rPr>
                <w:b/>
              </w:rPr>
            </w:pPr>
            <w:r w:rsidRPr="00811AEC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195" w:type="pct"/>
            <w:shd w:val="clear" w:color="auto" w:fill="auto"/>
          </w:tcPr>
          <w:p w:rsidR="002A1A92" w:rsidRPr="00811AEC" w:rsidRDefault="002A1A92" w:rsidP="002A1A92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2A1A92" w:rsidRPr="00811AEC" w:rsidRDefault="002A1A92" w:rsidP="002A1A92">
            <w:pPr>
              <w:jc w:val="center"/>
              <w:rPr>
                <w:b/>
              </w:rPr>
            </w:pPr>
            <w:r w:rsidRPr="00811AEC">
              <w:rPr>
                <w:b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2A1A92" w:rsidRPr="00811AEC" w:rsidRDefault="002A1A92" w:rsidP="002A1A92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2A1A92" w:rsidRPr="00811AEC" w:rsidRDefault="002A1A92" w:rsidP="002A1A92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2A1A92" w:rsidRPr="002A1A92" w:rsidRDefault="00F6694A" w:rsidP="002A1A9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5 371,6</w:t>
            </w:r>
          </w:p>
        </w:tc>
        <w:tc>
          <w:tcPr>
            <w:tcW w:w="502" w:type="pct"/>
          </w:tcPr>
          <w:p w:rsidR="002A1A92" w:rsidRPr="002A1A92" w:rsidRDefault="00C87B6D" w:rsidP="002A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7C44">
              <w:rPr>
                <w:b/>
              </w:rPr>
              <w:t xml:space="preserve"> </w:t>
            </w:r>
            <w:r>
              <w:rPr>
                <w:b/>
              </w:rPr>
              <w:t>499,6</w:t>
            </w:r>
          </w:p>
        </w:tc>
        <w:tc>
          <w:tcPr>
            <w:tcW w:w="560" w:type="pct"/>
          </w:tcPr>
          <w:p w:rsidR="002A1A92" w:rsidRPr="002A1A92" w:rsidRDefault="00C87B6D" w:rsidP="002A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7C44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t>Мероприятия по формированию фонда по капитальному ремонту общего имущества в многоквартирных домах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48 3 01 00 110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5 371,6</w:t>
            </w:r>
          </w:p>
        </w:tc>
        <w:tc>
          <w:tcPr>
            <w:tcW w:w="502" w:type="pct"/>
          </w:tcPr>
          <w:p w:rsidR="00F6694A" w:rsidRPr="00C87B6D" w:rsidRDefault="00F6694A" w:rsidP="00067BA8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499,6</w:t>
            </w:r>
          </w:p>
        </w:tc>
        <w:tc>
          <w:tcPr>
            <w:tcW w:w="560" w:type="pct"/>
          </w:tcPr>
          <w:p w:rsidR="00F6694A" w:rsidRPr="00C87B6D" w:rsidRDefault="00F6694A" w:rsidP="00067BA8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000,0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2A1A92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2A1A92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110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Pr="00F6694A" w:rsidRDefault="00F6694A" w:rsidP="00F6694A">
            <w:pPr>
              <w:jc w:val="center"/>
            </w:pPr>
            <w:r w:rsidRPr="00F6694A">
              <w:t>5 371,6</w:t>
            </w:r>
          </w:p>
        </w:tc>
        <w:tc>
          <w:tcPr>
            <w:tcW w:w="502" w:type="pct"/>
          </w:tcPr>
          <w:p w:rsidR="00F6694A" w:rsidRPr="00C87B6D" w:rsidRDefault="00F6694A" w:rsidP="00067BA8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499,6</w:t>
            </w:r>
          </w:p>
        </w:tc>
        <w:tc>
          <w:tcPr>
            <w:tcW w:w="560" w:type="pct"/>
          </w:tcPr>
          <w:p w:rsidR="00F6694A" w:rsidRPr="00C87B6D" w:rsidRDefault="00F6694A" w:rsidP="00067BA8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000,0</w:t>
            </w:r>
          </w:p>
        </w:tc>
      </w:tr>
      <w:tr w:rsidR="00E752A1" w:rsidRPr="00F7278F" w:rsidTr="006E7BC3">
        <w:tc>
          <w:tcPr>
            <w:tcW w:w="1938" w:type="pct"/>
          </w:tcPr>
          <w:p w:rsidR="00E752A1" w:rsidRPr="00483355" w:rsidRDefault="00470111" w:rsidP="00E768E4">
            <w:pPr>
              <w:shd w:val="clear" w:color="auto" w:fill="FFFFFF"/>
              <w:snapToGrid w:val="0"/>
              <w:ind w:left="10"/>
              <w:jc w:val="both"/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</w:t>
            </w:r>
            <w:r w:rsidR="00E752A1" w:rsidRPr="00483355">
              <w:rPr>
                <w:b/>
                <w:color w:val="000000"/>
              </w:rPr>
              <w:t xml:space="preserve"> «Обеспечение устойчивого функционирования и развития коммунальной инфраструктуры и повышение </w:t>
            </w:r>
            <w:proofErr w:type="spellStart"/>
            <w:r w:rsidR="00E752A1" w:rsidRPr="00483355">
              <w:rPr>
                <w:b/>
                <w:color w:val="000000"/>
              </w:rPr>
              <w:t>энергоэффективности</w:t>
            </w:r>
            <w:proofErr w:type="spellEnd"/>
            <w:r w:rsidR="00E752A1" w:rsidRPr="00483355">
              <w:rPr>
                <w:b/>
                <w:color w:val="000000"/>
              </w:rPr>
              <w:t xml:space="preserve"> в муниципальном образовании «</w:t>
            </w:r>
            <w:proofErr w:type="spellStart"/>
            <w:r w:rsidR="00E752A1" w:rsidRPr="00483355">
              <w:rPr>
                <w:b/>
                <w:color w:val="000000"/>
              </w:rPr>
              <w:t>Лесколовское</w:t>
            </w:r>
            <w:proofErr w:type="spellEnd"/>
            <w:r w:rsidR="00E752A1" w:rsidRPr="00483355">
              <w:rPr>
                <w:b/>
                <w:color w:val="000000"/>
              </w:rPr>
              <w:t xml:space="preserve"> сельское поселение» </w:t>
            </w:r>
            <w:r w:rsidR="00E752A1" w:rsidRPr="00483355">
              <w:rPr>
                <w:b/>
                <w:color w:val="000000"/>
                <w:spacing w:val="-3"/>
              </w:rPr>
              <w:t xml:space="preserve">на </w:t>
            </w:r>
            <w:r w:rsidR="00A26BBE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A26BBE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="00E752A1"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E752A1" w:rsidRPr="00811AEC" w:rsidRDefault="00E752A1" w:rsidP="00E752A1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E752A1" w:rsidRPr="00811AEC" w:rsidRDefault="00E752A1" w:rsidP="00E752A1">
            <w:pPr>
              <w:jc w:val="center"/>
              <w:rPr>
                <w:b/>
              </w:rPr>
            </w:pPr>
            <w:r w:rsidRPr="00811AEC">
              <w:rPr>
                <w:b/>
              </w:rPr>
              <w:t>02</w:t>
            </w:r>
          </w:p>
        </w:tc>
        <w:tc>
          <w:tcPr>
            <w:tcW w:w="750" w:type="pct"/>
            <w:shd w:val="clear" w:color="auto" w:fill="auto"/>
          </w:tcPr>
          <w:p w:rsidR="00E752A1" w:rsidRPr="00483355" w:rsidRDefault="00E752A1" w:rsidP="00E752A1">
            <w:pPr>
              <w:jc w:val="center"/>
              <w:rPr>
                <w:b/>
              </w:rPr>
            </w:pPr>
            <w:r w:rsidRPr="00483355">
              <w:rPr>
                <w:b/>
              </w:rPr>
              <w:t>78 0 00 00000</w:t>
            </w:r>
          </w:p>
        </w:tc>
        <w:tc>
          <w:tcPr>
            <w:tcW w:w="300" w:type="pct"/>
            <w:shd w:val="clear" w:color="auto" w:fill="auto"/>
          </w:tcPr>
          <w:p w:rsidR="00E752A1" w:rsidRPr="001C4476" w:rsidRDefault="00E752A1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52A1" w:rsidRPr="000739D3" w:rsidRDefault="00F6694A" w:rsidP="00E752A1">
            <w:pPr>
              <w:jc w:val="center"/>
              <w:rPr>
                <w:b/>
              </w:rPr>
            </w:pPr>
            <w:r>
              <w:rPr>
                <w:b/>
              </w:rPr>
              <w:t>430,7</w:t>
            </w:r>
          </w:p>
        </w:tc>
        <w:tc>
          <w:tcPr>
            <w:tcW w:w="502" w:type="pct"/>
          </w:tcPr>
          <w:p w:rsidR="00E752A1" w:rsidRPr="000739D3" w:rsidRDefault="000739D3" w:rsidP="00E752A1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 w:rsidR="00D67C44"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  <w:tc>
          <w:tcPr>
            <w:tcW w:w="560" w:type="pct"/>
          </w:tcPr>
          <w:p w:rsidR="00E752A1" w:rsidRPr="000739D3" w:rsidRDefault="000739D3" w:rsidP="00E752A1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 w:rsidR="00D67C44"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3007E7">
            <w:pPr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</w:rPr>
              <w:t xml:space="preserve">ремонту сетей и объектов (ВС. </w:t>
            </w:r>
            <w:proofErr w:type="gramStart"/>
            <w:r w:rsidRPr="00483355">
              <w:rPr>
                <w:color w:val="000000"/>
              </w:rPr>
              <w:t>ВО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19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F6694A" w:rsidRPr="00F53E52" w:rsidRDefault="00F6694A" w:rsidP="003007E7">
            <w:pPr>
              <w:jc w:val="center"/>
            </w:pPr>
            <w:r w:rsidRPr="00F53E52">
              <w:t>78 4 02 00 000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F6694A" w:rsidRPr="00F6694A" w:rsidRDefault="00F6694A" w:rsidP="00F6694A">
            <w:pPr>
              <w:jc w:val="center"/>
            </w:pPr>
            <w:r w:rsidRPr="00F6694A">
              <w:t>430,7</w:t>
            </w:r>
          </w:p>
        </w:tc>
        <w:tc>
          <w:tcPr>
            <w:tcW w:w="502" w:type="pct"/>
          </w:tcPr>
          <w:p w:rsidR="00F6694A" w:rsidRPr="00E752A1" w:rsidRDefault="00F6694A" w:rsidP="00067BA8">
            <w:pPr>
              <w:jc w:val="center"/>
            </w:pPr>
            <w:r>
              <w:t>5 500,0</w:t>
            </w:r>
          </w:p>
        </w:tc>
        <w:tc>
          <w:tcPr>
            <w:tcW w:w="560" w:type="pct"/>
          </w:tcPr>
          <w:p w:rsidR="00F6694A" w:rsidRPr="00B03EDF" w:rsidRDefault="00F6694A" w:rsidP="00067BA8">
            <w:pPr>
              <w:jc w:val="center"/>
            </w:pPr>
            <w:r>
              <w:t>5 500,0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3007E7">
            <w:pPr>
              <w:rPr>
                <w:color w:val="000000"/>
              </w:rPr>
            </w:pPr>
            <w:r w:rsidRPr="00483355">
              <w:rPr>
                <w:color w:val="000000"/>
              </w:rPr>
              <w:t>Текущий ремонт сетей и объектов (</w:t>
            </w:r>
            <w:proofErr w:type="gramStart"/>
            <w:r w:rsidRPr="00483355">
              <w:rPr>
                <w:color w:val="000000"/>
              </w:rPr>
              <w:t>ВС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ВО,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19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3007E7">
            <w:pPr>
              <w:jc w:val="center"/>
            </w:pPr>
            <w:r w:rsidRPr="00483355">
              <w:t>78 4 02 00130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F6694A" w:rsidRPr="00F6694A" w:rsidRDefault="00F6694A" w:rsidP="00F6694A">
            <w:pPr>
              <w:jc w:val="center"/>
            </w:pPr>
            <w:r w:rsidRPr="00F6694A">
              <w:t>430,7</w:t>
            </w:r>
          </w:p>
        </w:tc>
        <w:tc>
          <w:tcPr>
            <w:tcW w:w="502" w:type="pct"/>
          </w:tcPr>
          <w:p w:rsidR="00F6694A" w:rsidRPr="00E752A1" w:rsidRDefault="00F6694A" w:rsidP="00067BA8">
            <w:pPr>
              <w:jc w:val="center"/>
            </w:pPr>
            <w:r>
              <w:t>5 500,0</w:t>
            </w:r>
          </w:p>
        </w:tc>
        <w:tc>
          <w:tcPr>
            <w:tcW w:w="560" w:type="pct"/>
          </w:tcPr>
          <w:p w:rsidR="00F6694A" w:rsidRPr="00B03EDF" w:rsidRDefault="00F6694A" w:rsidP="00067BA8">
            <w:pPr>
              <w:jc w:val="center"/>
            </w:pPr>
            <w:r>
              <w:t>5 500,0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3007E7">
            <w:pPr>
              <w:rPr>
                <w:color w:val="000000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9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3007E7">
            <w:pPr>
              <w:jc w:val="center"/>
            </w:pPr>
            <w:r w:rsidRPr="00483355">
              <w:t>78 4 02 00130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F6694A" w:rsidRPr="00F6694A" w:rsidRDefault="00F6694A" w:rsidP="00F6694A">
            <w:pPr>
              <w:jc w:val="center"/>
            </w:pPr>
            <w:r w:rsidRPr="00F6694A">
              <w:t>430,7</w:t>
            </w:r>
          </w:p>
        </w:tc>
        <w:tc>
          <w:tcPr>
            <w:tcW w:w="502" w:type="pct"/>
          </w:tcPr>
          <w:p w:rsidR="00F6694A" w:rsidRPr="00E752A1" w:rsidRDefault="00F6694A" w:rsidP="00067BA8">
            <w:pPr>
              <w:jc w:val="center"/>
            </w:pPr>
            <w:r>
              <w:t>5 500,0</w:t>
            </w:r>
          </w:p>
        </w:tc>
        <w:tc>
          <w:tcPr>
            <w:tcW w:w="560" w:type="pct"/>
          </w:tcPr>
          <w:p w:rsidR="00F6694A" w:rsidRPr="00B03EDF" w:rsidRDefault="00F6694A" w:rsidP="00067BA8">
            <w:pPr>
              <w:jc w:val="center"/>
            </w:pPr>
            <w:r>
              <w:t>5 500,0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3007E7">
            <w:pPr>
              <w:rPr>
                <w:color w:val="000000"/>
              </w:rPr>
            </w:pPr>
            <w:r w:rsidRPr="00483355">
              <w:rPr>
                <w:color w:val="000000"/>
              </w:rPr>
              <w:t>Коммунальное хозяйство</w:t>
            </w:r>
          </w:p>
        </w:tc>
        <w:tc>
          <w:tcPr>
            <w:tcW w:w="19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Default="00F6694A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3007E7">
            <w:pPr>
              <w:jc w:val="center"/>
            </w:pPr>
            <w:r w:rsidRPr="00483355">
              <w:t>78 4 02 00130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E752A1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50" w:type="pct"/>
          </w:tcPr>
          <w:p w:rsidR="00F6694A" w:rsidRPr="00F6694A" w:rsidRDefault="00F6694A" w:rsidP="00F6694A">
            <w:pPr>
              <w:jc w:val="center"/>
            </w:pPr>
            <w:r w:rsidRPr="00F6694A">
              <w:t>430,7</w:t>
            </w:r>
          </w:p>
        </w:tc>
        <w:tc>
          <w:tcPr>
            <w:tcW w:w="502" w:type="pct"/>
          </w:tcPr>
          <w:p w:rsidR="00F6694A" w:rsidRPr="00E752A1" w:rsidRDefault="00F6694A" w:rsidP="00067BA8">
            <w:pPr>
              <w:jc w:val="center"/>
            </w:pPr>
            <w:r>
              <w:t>5 500,0</w:t>
            </w:r>
          </w:p>
        </w:tc>
        <w:tc>
          <w:tcPr>
            <w:tcW w:w="560" w:type="pct"/>
          </w:tcPr>
          <w:p w:rsidR="00F6694A" w:rsidRPr="00B03EDF" w:rsidRDefault="00F6694A" w:rsidP="00067BA8">
            <w:pPr>
              <w:jc w:val="center"/>
            </w:pPr>
            <w:r>
              <w:t>5 500,0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692C25" w:rsidRDefault="000225FB" w:rsidP="000225FB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5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692C25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5139F4" w:rsidRPr="00692C25" w:rsidRDefault="000F2F66" w:rsidP="009B0847">
            <w:pPr>
              <w:jc w:val="center"/>
              <w:rPr>
                <w:b/>
              </w:rPr>
            </w:pPr>
            <w:r>
              <w:rPr>
                <w:b/>
              </w:rPr>
              <w:t>50 095,3</w:t>
            </w:r>
          </w:p>
        </w:tc>
        <w:tc>
          <w:tcPr>
            <w:tcW w:w="502" w:type="pct"/>
          </w:tcPr>
          <w:p w:rsidR="000225FB" w:rsidRPr="00692C25" w:rsidRDefault="00E768E4" w:rsidP="000225F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342,3</w:t>
            </w:r>
          </w:p>
        </w:tc>
        <w:tc>
          <w:tcPr>
            <w:tcW w:w="560" w:type="pct"/>
          </w:tcPr>
          <w:p w:rsidR="000225FB" w:rsidRPr="00692C25" w:rsidRDefault="00512318" w:rsidP="000225FB">
            <w:pPr>
              <w:jc w:val="center"/>
              <w:rPr>
                <w:b/>
              </w:rPr>
            </w:pPr>
            <w:r>
              <w:rPr>
                <w:b/>
              </w:rPr>
              <w:t>25 944,0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Уличное освещение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48 3 01 00230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6668F1" w:rsidRDefault="00E60009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8 499,2</w:t>
            </w:r>
          </w:p>
        </w:tc>
        <w:tc>
          <w:tcPr>
            <w:tcW w:w="502" w:type="pct"/>
          </w:tcPr>
          <w:p w:rsidR="000225FB" w:rsidRPr="006668F1" w:rsidRDefault="00F71E11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  <w:tc>
          <w:tcPr>
            <w:tcW w:w="560" w:type="pct"/>
          </w:tcPr>
          <w:p w:rsidR="00F71E11" w:rsidRPr="006668F1" w:rsidRDefault="00F71E11" w:rsidP="00F71E11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</w:tr>
      <w:tr w:rsidR="00F71E11" w:rsidRPr="00F7278F" w:rsidTr="006E7BC3">
        <w:tc>
          <w:tcPr>
            <w:tcW w:w="1938" w:type="pct"/>
          </w:tcPr>
          <w:p w:rsidR="00F71E11" w:rsidRPr="00483355" w:rsidRDefault="00F71E11" w:rsidP="00E752A1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F71E11" w:rsidRPr="00F7278F" w:rsidRDefault="00F71E11" w:rsidP="00E752A1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71E11" w:rsidRPr="00F7278F" w:rsidRDefault="00F71E11" w:rsidP="00E752A1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71E11" w:rsidRPr="00483355" w:rsidRDefault="00F71E11" w:rsidP="00E752A1">
            <w:pPr>
              <w:jc w:val="center"/>
            </w:pPr>
            <w:r w:rsidRPr="00483355">
              <w:t>48 3 01 00230</w:t>
            </w:r>
          </w:p>
        </w:tc>
        <w:tc>
          <w:tcPr>
            <w:tcW w:w="300" w:type="pct"/>
            <w:shd w:val="clear" w:color="auto" w:fill="auto"/>
          </w:tcPr>
          <w:p w:rsidR="00F71E11" w:rsidRDefault="00F71E11" w:rsidP="00E752A1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71E11" w:rsidRPr="00F71E11" w:rsidRDefault="00E60009" w:rsidP="00067BA8">
            <w:pPr>
              <w:shd w:val="clear" w:color="auto" w:fill="FFFFFF"/>
              <w:snapToGrid w:val="0"/>
              <w:jc w:val="center"/>
            </w:pPr>
            <w:r>
              <w:t>8 499,2</w:t>
            </w:r>
          </w:p>
        </w:tc>
        <w:tc>
          <w:tcPr>
            <w:tcW w:w="502" w:type="pct"/>
          </w:tcPr>
          <w:p w:rsidR="00F71E11" w:rsidRPr="00F71E11" w:rsidRDefault="00F71E11" w:rsidP="00067BA8">
            <w:pPr>
              <w:shd w:val="clear" w:color="auto" w:fill="FFFFFF"/>
              <w:snapToGrid w:val="0"/>
              <w:jc w:val="center"/>
            </w:pPr>
            <w:r w:rsidRPr="00F71E11">
              <w:t>11</w:t>
            </w:r>
            <w:r w:rsidR="00512318">
              <w:t xml:space="preserve"> </w:t>
            </w:r>
            <w:r w:rsidRPr="00F71E11">
              <w:t>000,0</w:t>
            </w:r>
          </w:p>
        </w:tc>
        <w:tc>
          <w:tcPr>
            <w:tcW w:w="560" w:type="pct"/>
          </w:tcPr>
          <w:p w:rsidR="00F71E11" w:rsidRPr="00F71E11" w:rsidRDefault="00F71E11" w:rsidP="00067BA8">
            <w:pPr>
              <w:shd w:val="clear" w:color="auto" w:fill="FFFFFF"/>
              <w:snapToGrid w:val="0"/>
              <w:jc w:val="center"/>
            </w:pPr>
            <w:r w:rsidRPr="00F71E11">
              <w:t>14</w:t>
            </w:r>
            <w:r w:rsidR="00512318">
              <w:t xml:space="preserve"> </w:t>
            </w:r>
            <w:r w:rsidRPr="00F71E11">
              <w:t>000,0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  <w:r>
              <w:t>по ритуальным услугам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4010E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48 3 01 007</w:t>
            </w:r>
            <w:r w:rsidR="004010E9">
              <w:t>0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6403F9" w:rsidRDefault="00F71E11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502" w:type="pct"/>
          </w:tcPr>
          <w:p w:rsidR="000225FB" w:rsidRPr="006403F9" w:rsidRDefault="000225FB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  <w:tc>
          <w:tcPr>
            <w:tcW w:w="560" w:type="pct"/>
          </w:tcPr>
          <w:p w:rsidR="000225FB" w:rsidRPr="006403F9" w:rsidRDefault="000225FB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</w:pPr>
            <w:r w:rsidRPr="00483355">
              <w:lastRenderedPageBreak/>
              <w:t>Иные межбюджетные трансферты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4010E9">
            <w:pPr>
              <w:jc w:val="center"/>
            </w:pPr>
            <w:r w:rsidRPr="00483355">
              <w:t>48 3 01 007</w:t>
            </w:r>
            <w:r w:rsidR="004010E9">
              <w:t>0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  <w:r>
              <w:t>540</w:t>
            </w:r>
          </w:p>
        </w:tc>
        <w:tc>
          <w:tcPr>
            <w:tcW w:w="550" w:type="pct"/>
            <w:shd w:val="clear" w:color="auto" w:fill="auto"/>
          </w:tcPr>
          <w:p w:rsidR="000225FB" w:rsidRPr="001C4476" w:rsidRDefault="00F71E11" w:rsidP="000225FB">
            <w:pPr>
              <w:shd w:val="clear" w:color="auto" w:fill="FFFFFF"/>
              <w:snapToGrid w:val="0"/>
              <w:jc w:val="center"/>
            </w:pPr>
            <w:r>
              <w:t>470,0</w:t>
            </w:r>
          </w:p>
        </w:tc>
        <w:tc>
          <w:tcPr>
            <w:tcW w:w="502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«Благоустройство территории муни</w:t>
            </w:r>
            <w:r w:rsidR="00E23280">
              <w:rPr>
                <w:b/>
                <w:color w:val="000000"/>
                <w:spacing w:val="-2"/>
              </w:rPr>
              <w:t xml:space="preserve">ципального </w:t>
            </w:r>
            <w:r w:rsidRPr="00483355">
              <w:rPr>
                <w:b/>
                <w:color w:val="000000"/>
                <w:spacing w:val="-2"/>
              </w:rPr>
              <w:t xml:space="preserve">образования </w:t>
            </w:r>
            <w:r w:rsidRPr="00483355">
              <w:rPr>
                <w:b/>
                <w:color w:val="000000"/>
                <w:spacing w:val="-3"/>
              </w:rPr>
              <w:t>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79 0 00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A85639" w:rsidP="006E68CF">
            <w:pPr>
              <w:jc w:val="center"/>
              <w:rPr>
                <w:b/>
              </w:rPr>
            </w:pPr>
            <w:r>
              <w:rPr>
                <w:b/>
              </w:rPr>
              <w:t>41 126,1</w:t>
            </w:r>
          </w:p>
        </w:tc>
        <w:tc>
          <w:tcPr>
            <w:tcW w:w="502" w:type="pct"/>
          </w:tcPr>
          <w:p w:rsidR="000225FB" w:rsidRPr="00483355" w:rsidRDefault="00E768E4" w:rsidP="000225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342,3</w:t>
            </w:r>
          </w:p>
        </w:tc>
        <w:tc>
          <w:tcPr>
            <w:tcW w:w="560" w:type="pct"/>
          </w:tcPr>
          <w:p w:rsidR="000225FB" w:rsidRPr="00483355" w:rsidRDefault="00E768E4" w:rsidP="000225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944,0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A85639" w:rsidP="000225FB">
            <w:pPr>
              <w:jc w:val="center"/>
            </w:pPr>
            <w:r>
              <w:t>25 970,6</w:t>
            </w:r>
          </w:p>
        </w:tc>
        <w:tc>
          <w:tcPr>
            <w:tcW w:w="502" w:type="pct"/>
          </w:tcPr>
          <w:p w:rsidR="000225FB" w:rsidRPr="00483355" w:rsidRDefault="00515984" w:rsidP="000225FB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0225FB" w:rsidRPr="00483355" w:rsidRDefault="00515984" w:rsidP="000225FB">
            <w:pPr>
              <w:jc w:val="center"/>
            </w:pPr>
            <w:r>
              <w:t>6 144,0</w:t>
            </w:r>
          </w:p>
        </w:tc>
      </w:tr>
      <w:tr w:rsidR="00A85639" w:rsidRPr="00F7278F" w:rsidTr="006E7BC3">
        <w:tc>
          <w:tcPr>
            <w:tcW w:w="1938" w:type="pct"/>
          </w:tcPr>
          <w:p w:rsidR="00A85639" w:rsidRPr="00483355" w:rsidRDefault="00A85639" w:rsidP="002A184B">
            <w:r w:rsidRPr="00483355">
              <w:rPr>
                <w:color w:val="000000"/>
                <w:spacing w:val="-2"/>
              </w:rPr>
              <w:t>Комплекс процессных мероприятий по благоустройству и уборке территории</w:t>
            </w:r>
          </w:p>
        </w:tc>
        <w:tc>
          <w:tcPr>
            <w:tcW w:w="195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85639" w:rsidRPr="00483355" w:rsidRDefault="00A85639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79 4 01 00 000</w:t>
            </w:r>
          </w:p>
        </w:tc>
        <w:tc>
          <w:tcPr>
            <w:tcW w:w="300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A85639" w:rsidRDefault="00A85639" w:rsidP="00A85639">
            <w:pPr>
              <w:jc w:val="center"/>
            </w:pPr>
            <w:r w:rsidRPr="00045C19">
              <w:t>25 970,6</w:t>
            </w:r>
          </w:p>
        </w:tc>
        <w:tc>
          <w:tcPr>
            <w:tcW w:w="502" w:type="pct"/>
          </w:tcPr>
          <w:p w:rsidR="00A85639" w:rsidRPr="00483355" w:rsidRDefault="00A85639" w:rsidP="00067BA8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A85639" w:rsidRPr="00483355" w:rsidRDefault="00A85639" w:rsidP="00067BA8">
            <w:pPr>
              <w:jc w:val="center"/>
            </w:pPr>
            <w:r>
              <w:t>6 144,0</w:t>
            </w:r>
          </w:p>
        </w:tc>
      </w:tr>
      <w:tr w:rsidR="00A85639" w:rsidRPr="00F7278F" w:rsidTr="006E7BC3">
        <w:tc>
          <w:tcPr>
            <w:tcW w:w="1938" w:type="pct"/>
          </w:tcPr>
          <w:p w:rsidR="00A85639" w:rsidRPr="00483355" w:rsidRDefault="00A8563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Мероприятия по благоустройству и уборке территории</w:t>
            </w:r>
          </w:p>
        </w:tc>
        <w:tc>
          <w:tcPr>
            <w:tcW w:w="195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85639" w:rsidRPr="00483355" w:rsidRDefault="00A85639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79 4 01 00 610</w:t>
            </w:r>
          </w:p>
        </w:tc>
        <w:tc>
          <w:tcPr>
            <w:tcW w:w="300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A85639" w:rsidRDefault="00A85639" w:rsidP="00A85639">
            <w:pPr>
              <w:jc w:val="center"/>
            </w:pPr>
            <w:r w:rsidRPr="00045C19">
              <w:t>25 970,6</w:t>
            </w:r>
          </w:p>
        </w:tc>
        <w:tc>
          <w:tcPr>
            <w:tcW w:w="502" w:type="pct"/>
          </w:tcPr>
          <w:p w:rsidR="00A85639" w:rsidRPr="00483355" w:rsidRDefault="00A85639" w:rsidP="00067BA8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A85639" w:rsidRPr="00483355" w:rsidRDefault="00A85639" w:rsidP="00067BA8">
            <w:pPr>
              <w:jc w:val="center"/>
            </w:pPr>
            <w:r>
              <w:t>6 144,0</w:t>
            </w:r>
          </w:p>
        </w:tc>
      </w:tr>
      <w:tr w:rsidR="00A85639" w:rsidRPr="00F7278F" w:rsidTr="006E7BC3">
        <w:tc>
          <w:tcPr>
            <w:tcW w:w="1938" w:type="pct"/>
          </w:tcPr>
          <w:p w:rsidR="00A85639" w:rsidRPr="00483355" w:rsidRDefault="00A8563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85639" w:rsidRPr="00483355" w:rsidRDefault="00A85639" w:rsidP="002A184B">
            <w:pPr>
              <w:jc w:val="center"/>
            </w:pPr>
            <w:r w:rsidRPr="00483355">
              <w:t>79 4 01 00</w:t>
            </w:r>
            <w:r>
              <w:t> </w:t>
            </w:r>
            <w:r w:rsidRPr="00483355">
              <w:t>610</w:t>
            </w:r>
          </w:p>
        </w:tc>
        <w:tc>
          <w:tcPr>
            <w:tcW w:w="300" w:type="pct"/>
            <w:shd w:val="clear" w:color="auto" w:fill="auto"/>
          </w:tcPr>
          <w:p w:rsidR="00A85639" w:rsidRPr="00F7278F" w:rsidRDefault="00A85639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A85639" w:rsidRDefault="00A85639" w:rsidP="00A85639">
            <w:pPr>
              <w:jc w:val="center"/>
            </w:pPr>
            <w:r w:rsidRPr="00045C19">
              <w:t>25 970,6</w:t>
            </w:r>
          </w:p>
        </w:tc>
        <w:tc>
          <w:tcPr>
            <w:tcW w:w="502" w:type="pct"/>
          </w:tcPr>
          <w:p w:rsidR="00A85639" w:rsidRPr="00483355" w:rsidRDefault="00A85639" w:rsidP="00067BA8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A85639" w:rsidRPr="00483355" w:rsidRDefault="00A85639" w:rsidP="00067BA8">
            <w:pPr>
              <w:jc w:val="center"/>
            </w:pPr>
            <w:r>
              <w:t>6 144,0</w:t>
            </w:r>
          </w:p>
        </w:tc>
      </w:tr>
      <w:tr w:rsidR="0008040C" w:rsidRPr="00F7278F" w:rsidTr="006E7BC3">
        <w:tc>
          <w:tcPr>
            <w:tcW w:w="1938" w:type="pct"/>
          </w:tcPr>
          <w:p w:rsidR="0008040C" w:rsidRPr="0008040C" w:rsidRDefault="0008040C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08040C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8040C" w:rsidRPr="0008040C" w:rsidRDefault="0008040C" w:rsidP="00C66A1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8040C" w:rsidRPr="0008040C" w:rsidRDefault="0008040C" w:rsidP="00C66A1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08040C" w:rsidRPr="0008040C" w:rsidRDefault="00944612" w:rsidP="0008040C">
            <w:pPr>
              <w:jc w:val="center"/>
            </w:pPr>
            <w:r w:rsidRPr="00483355">
              <w:t>79</w:t>
            </w:r>
            <w:r w:rsidR="0008040C" w:rsidRPr="0008040C">
              <w:t xml:space="preserve"> 4 00 </w:t>
            </w:r>
            <w:proofErr w:type="spellStart"/>
            <w:r w:rsidR="0008040C" w:rsidRPr="0008040C">
              <w:t>00</w:t>
            </w:r>
            <w:proofErr w:type="spellEnd"/>
            <w:r w:rsidR="0008040C" w:rsidRPr="0008040C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8040C" w:rsidRPr="0008040C" w:rsidRDefault="0008040C" w:rsidP="00C66A1B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08040C" w:rsidRPr="0008040C" w:rsidRDefault="0008040C" w:rsidP="00C66A1B">
            <w:pPr>
              <w:jc w:val="center"/>
            </w:pPr>
          </w:p>
          <w:p w:rsidR="0008040C" w:rsidRPr="0008040C" w:rsidRDefault="0008040C" w:rsidP="00C66A1B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08040C" w:rsidRPr="0008040C" w:rsidRDefault="0008040C" w:rsidP="00C66A1B">
            <w:pPr>
              <w:jc w:val="center"/>
            </w:pPr>
          </w:p>
          <w:p w:rsidR="0008040C" w:rsidRPr="0008040C" w:rsidRDefault="0008040C" w:rsidP="00C66A1B">
            <w:pPr>
              <w:jc w:val="center"/>
            </w:pPr>
            <w:r w:rsidRPr="0008040C">
              <w:t>0,0</w:t>
            </w:r>
          </w:p>
        </w:tc>
      </w:tr>
      <w:tr w:rsidR="0008040C" w:rsidRPr="00F7278F" w:rsidTr="006E7BC3">
        <w:tc>
          <w:tcPr>
            <w:tcW w:w="1938" w:type="pct"/>
          </w:tcPr>
          <w:p w:rsidR="0008040C" w:rsidRPr="0008040C" w:rsidRDefault="0008040C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5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08040C" w:rsidRPr="0008040C" w:rsidRDefault="00944612" w:rsidP="000225FB">
            <w:pPr>
              <w:jc w:val="center"/>
            </w:pPr>
            <w:r w:rsidRPr="00483355">
              <w:t>79</w:t>
            </w:r>
            <w:r w:rsidR="0008040C" w:rsidRPr="0008040C">
              <w:t xml:space="preserve"> 4 02 00 000</w:t>
            </w:r>
          </w:p>
        </w:tc>
        <w:tc>
          <w:tcPr>
            <w:tcW w:w="300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</w:tr>
      <w:tr w:rsidR="0008040C" w:rsidRPr="00F7278F" w:rsidTr="006E7BC3">
        <w:tc>
          <w:tcPr>
            <w:tcW w:w="1938" w:type="pct"/>
          </w:tcPr>
          <w:p w:rsidR="0008040C" w:rsidRPr="0008040C" w:rsidRDefault="0008040C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95" w:type="pct"/>
            <w:shd w:val="clear" w:color="auto" w:fill="auto"/>
          </w:tcPr>
          <w:p w:rsidR="0008040C" w:rsidRPr="0008040C" w:rsidRDefault="0008040C" w:rsidP="002A184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8040C" w:rsidRPr="0008040C" w:rsidRDefault="0008040C" w:rsidP="002A184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08040C" w:rsidRPr="0008040C" w:rsidRDefault="009E75FE" w:rsidP="009E75FE">
            <w:pPr>
              <w:rPr>
                <w:lang w:val="en-US"/>
              </w:rPr>
            </w:pPr>
            <w:r>
              <w:t xml:space="preserve">    </w:t>
            </w:r>
            <w:r w:rsidR="00944612" w:rsidRPr="00483355">
              <w:t>79</w:t>
            </w:r>
            <w:r w:rsidR="0008040C" w:rsidRPr="0008040C">
              <w:t xml:space="preserve"> 4 02 </w:t>
            </w:r>
            <w:r w:rsidR="0008040C" w:rsidRPr="0008040C">
              <w:rPr>
                <w:lang w:val="en-US"/>
              </w:rPr>
              <w:t>S4</w:t>
            </w:r>
            <w:r w:rsidR="0008040C" w:rsidRPr="0008040C">
              <w:t xml:space="preserve"> </w:t>
            </w:r>
            <w:r w:rsidR="0008040C" w:rsidRPr="0008040C">
              <w:rPr>
                <w:lang w:val="en-US"/>
              </w:rPr>
              <w:t>840</w:t>
            </w:r>
          </w:p>
        </w:tc>
        <w:tc>
          <w:tcPr>
            <w:tcW w:w="300" w:type="pct"/>
            <w:shd w:val="clear" w:color="auto" w:fill="auto"/>
          </w:tcPr>
          <w:p w:rsidR="0008040C" w:rsidRPr="0008040C" w:rsidRDefault="0008040C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8040C" w:rsidRPr="0008040C" w:rsidRDefault="0008040C" w:rsidP="00515984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</w:tr>
      <w:tr w:rsidR="00515984" w:rsidRPr="00F7278F" w:rsidTr="006E7BC3">
        <w:tc>
          <w:tcPr>
            <w:tcW w:w="1938" w:type="pct"/>
          </w:tcPr>
          <w:p w:rsidR="00515984" w:rsidRPr="0008040C" w:rsidRDefault="00515984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0804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515984" w:rsidRPr="0008040C" w:rsidRDefault="00515984" w:rsidP="002A184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515984" w:rsidRPr="0008040C" w:rsidRDefault="00515984" w:rsidP="002A184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515984" w:rsidRPr="0008040C" w:rsidRDefault="00944612" w:rsidP="002A184B">
            <w:pPr>
              <w:jc w:val="center"/>
            </w:pPr>
            <w:r w:rsidRPr="00483355">
              <w:t>79</w:t>
            </w:r>
            <w:r w:rsidR="00515984" w:rsidRPr="0008040C">
              <w:t xml:space="preserve"> 4 02 </w:t>
            </w:r>
            <w:r w:rsidR="00515984" w:rsidRPr="0008040C">
              <w:rPr>
                <w:lang w:val="en-US"/>
              </w:rPr>
              <w:t>S4</w:t>
            </w:r>
            <w:r w:rsidR="00515984" w:rsidRPr="0008040C">
              <w:t> </w:t>
            </w:r>
            <w:r w:rsidR="00515984" w:rsidRPr="0008040C">
              <w:rPr>
                <w:lang w:val="en-US"/>
              </w:rPr>
              <w:t>840</w:t>
            </w:r>
          </w:p>
        </w:tc>
        <w:tc>
          <w:tcPr>
            <w:tcW w:w="300" w:type="pct"/>
            <w:shd w:val="clear" w:color="auto" w:fill="auto"/>
          </w:tcPr>
          <w:p w:rsidR="00515984" w:rsidRPr="0008040C" w:rsidRDefault="00515984" w:rsidP="002A184B">
            <w:pPr>
              <w:jc w:val="center"/>
            </w:pPr>
            <w:r w:rsidRPr="0008040C">
              <w:t>240</w:t>
            </w:r>
          </w:p>
        </w:tc>
        <w:tc>
          <w:tcPr>
            <w:tcW w:w="550" w:type="pct"/>
            <w:shd w:val="clear" w:color="auto" w:fill="auto"/>
          </w:tcPr>
          <w:p w:rsidR="00515984" w:rsidRPr="0008040C" w:rsidRDefault="00515984" w:rsidP="00515984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515984" w:rsidRPr="0008040C" w:rsidRDefault="00515984" w:rsidP="002A184B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515984" w:rsidRPr="0008040C" w:rsidRDefault="00515984" w:rsidP="002A184B">
            <w:pPr>
              <w:jc w:val="center"/>
            </w:pPr>
            <w:r w:rsidRPr="0008040C">
              <w:t>0,0</w:t>
            </w:r>
          </w:p>
        </w:tc>
      </w:tr>
      <w:tr w:rsidR="00515984" w:rsidRPr="00F7278F" w:rsidTr="006E7BC3">
        <w:tc>
          <w:tcPr>
            <w:tcW w:w="1938" w:type="pct"/>
          </w:tcPr>
          <w:p w:rsidR="00515984" w:rsidRPr="00483355" w:rsidRDefault="00515984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механизированной уборке снега</w:t>
            </w:r>
          </w:p>
        </w:tc>
        <w:tc>
          <w:tcPr>
            <w:tcW w:w="195" w:type="pct"/>
            <w:shd w:val="clear" w:color="auto" w:fill="auto"/>
          </w:tcPr>
          <w:p w:rsidR="00515984" w:rsidRPr="00F7278F" w:rsidRDefault="00515984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515984" w:rsidRPr="00F7278F" w:rsidRDefault="00515984" w:rsidP="000225F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515984" w:rsidRPr="00483355" w:rsidRDefault="00515984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79 4 03 00 000</w:t>
            </w:r>
          </w:p>
        </w:tc>
        <w:tc>
          <w:tcPr>
            <w:tcW w:w="300" w:type="pct"/>
            <w:shd w:val="clear" w:color="auto" w:fill="auto"/>
          </w:tcPr>
          <w:p w:rsidR="00515984" w:rsidRPr="00F7278F" w:rsidRDefault="0051598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515984" w:rsidRPr="00F7278F" w:rsidRDefault="00E60009" w:rsidP="000225FB">
            <w:pPr>
              <w:snapToGrid w:val="0"/>
              <w:jc w:val="center"/>
            </w:pPr>
            <w:r>
              <w:t>2 748,4</w:t>
            </w:r>
          </w:p>
        </w:tc>
        <w:tc>
          <w:tcPr>
            <w:tcW w:w="502" w:type="pct"/>
          </w:tcPr>
          <w:p w:rsidR="00515984" w:rsidRDefault="00515984" w:rsidP="00515984">
            <w:pPr>
              <w:jc w:val="center"/>
            </w:pPr>
            <w:r w:rsidRPr="009450A4">
              <w:t>2 000,0</w:t>
            </w:r>
          </w:p>
        </w:tc>
        <w:tc>
          <w:tcPr>
            <w:tcW w:w="560" w:type="pct"/>
          </w:tcPr>
          <w:p w:rsidR="00515984" w:rsidRDefault="00515984" w:rsidP="00515984">
            <w:pPr>
              <w:jc w:val="center"/>
            </w:pPr>
            <w:r w:rsidRPr="009450A4">
              <w:t>2 000,0</w:t>
            </w:r>
          </w:p>
        </w:tc>
      </w:tr>
      <w:tr w:rsidR="00E60009" w:rsidRPr="00F7278F" w:rsidTr="006E7BC3">
        <w:tc>
          <w:tcPr>
            <w:tcW w:w="1938" w:type="pct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Механизированная уборка снега</w:t>
            </w:r>
          </w:p>
        </w:tc>
        <w:tc>
          <w:tcPr>
            <w:tcW w:w="195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79 4 03 00 630</w:t>
            </w:r>
          </w:p>
        </w:tc>
        <w:tc>
          <w:tcPr>
            <w:tcW w:w="300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60009" w:rsidRDefault="00E60009" w:rsidP="00E60009">
            <w:pPr>
              <w:jc w:val="center"/>
            </w:pPr>
            <w:r w:rsidRPr="0064263A">
              <w:t>2 748,4</w:t>
            </w:r>
          </w:p>
        </w:tc>
        <w:tc>
          <w:tcPr>
            <w:tcW w:w="502" w:type="pct"/>
          </w:tcPr>
          <w:p w:rsidR="00E60009" w:rsidRDefault="00E60009" w:rsidP="00515984">
            <w:pPr>
              <w:jc w:val="center"/>
            </w:pPr>
            <w:r w:rsidRPr="009450A4">
              <w:t>2 000,0</w:t>
            </w:r>
          </w:p>
        </w:tc>
        <w:tc>
          <w:tcPr>
            <w:tcW w:w="560" w:type="pct"/>
          </w:tcPr>
          <w:p w:rsidR="00E60009" w:rsidRDefault="00E60009" w:rsidP="00515984">
            <w:pPr>
              <w:jc w:val="center"/>
            </w:pPr>
            <w:r w:rsidRPr="009450A4">
              <w:t>2 000,0</w:t>
            </w:r>
          </w:p>
        </w:tc>
      </w:tr>
      <w:tr w:rsidR="00E60009" w:rsidRPr="00F7278F" w:rsidTr="006E7BC3">
        <w:tc>
          <w:tcPr>
            <w:tcW w:w="1938" w:type="pct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60009" w:rsidRPr="00483355" w:rsidRDefault="00E60009" w:rsidP="002A184B">
            <w:pPr>
              <w:jc w:val="center"/>
            </w:pPr>
            <w:r w:rsidRPr="00483355">
              <w:t>79 4 03 00</w:t>
            </w:r>
            <w:r>
              <w:t> </w:t>
            </w:r>
            <w:r w:rsidRPr="00483355">
              <w:t>630</w:t>
            </w:r>
          </w:p>
        </w:tc>
        <w:tc>
          <w:tcPr>
            <w:tcW w:w="300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60009" w:rsidRDefault="00E60009" w:rsidP="00E60009">
            <w:pPr>
              <w:jc w:val="center"/>
            </w:pPr>
            <w:r w:rsidRPr="0064263A">
              <w:t>2 748,4</w:t>
            </w:r>
          </w:p>
        </w:tc>
        <w:tc>
          <w:tcPr>
            <w:tcW w:w="502" w:type="pct"/>
          </w:tcPr>
          <w:p w:rsidR="00E60009" w:rsidRDefault="00E60009" w:rsidP="00515984">
            <w:pPr>
              <w:jc w:val="center"/>
            </w:pPr>
            <w:r w:rsidRPr="009450A4">
              <w:t>2 000,0</w:t>
            </w:r>
          </w:p>
        </w:tc>
        <w:tc>
          <w:tcPr>
            <w:tcW w:w="560" w:type="pct"/>
          </w:tcPr>
          <w:p w:rsidR="00E60009" w:rsidRDefault="00E60009" w:rsidP="00515984">
            <w:pPr>
              <w:jc w:val="center"/>
            </w:pPr>
            <w:r w:rsidRPr="009450A4">
              <w:t>2 000,0</w:t>
            </w:r>
          </w:p>
        </w:tc>
      </w:tr>
      <w:tr w:rsidR="00A96621" w:rsidRPr="00F7278F" w:rsidTr="006E7BC3">
        <w:tc>
          <w:tcPr>
            <w:tcW w:w="1938" w:type="pct"/>
          </w:tcPr>
          <w:p w:rsidR="00A96621" w:rsidRPr="00483355" w:rsidRDefault="00A96621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вывозу несанкционированных свалок с территории муниципального образования </w:t>
            </w:r>
          </w:p>
        </w:tc>
        <w:tc>
          <w:tcPr>
            <w:tcW w:w="195" w:type="pct"/>
            <w:shd w:val="clear" w:color="auto" w:fill="auto"/>
          </w:tcPr>
          <w:p w:rsidR="00A96621" w:rsidRPr="00F7278F" w:rsidRDefault="00A96621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96621" w:rsidRPr="00F7278F" w:rsidRDefault="00A96621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96621" w:rsidRPr="00483355" w:rsidRDefault="00A9662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79 4 05 00 000</w:t>
            </w:r>
          </w:p>
        </w:tc>
        <w:tc>
          <w:tcPr>
            <w:tcW w:w="300" w:type="pct"/>
            <w:shd w:val="clear" w:color="auto" w:fill="auto"/>
          </w:tcPr>
          <w:p w:rsidR="00A96621" w:rsidRPr="00F7278F" w:rsidRDefault="00A9662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A96621" w:rsidRDefault="00E60009" w:rsidP="00A96621">
            <w:pPr>
              <w:jc w:val="center"/>
            </w:pPr>
            <w:r>
              <w:t>1 888,8</w:t>
            </w:r>
          </w:p>
        </w:tc>
        <w:tc>
          <w:tcPr>
            <w:tcW w:w="502" w:type="pct"/>
          </w:tcPr>
          <w:p w:rsidR="00A96621" w:rsidRPr="00483355" w:rsidRDefault="00A96621" w:rsidP="000225FB">
            <w:pPr>
              <w:jc w:val="center"/>
            </w:pPr>
            <w:r>
              <w:t>1600,0</w:t>
            </w:r>
          </w:p>
        </w:tc>
        <w:tc>
          <w:tcPr>
            <w:tcW w:w="560" w:type="pct"/>
          </w:tcPr>
          <w:p w:rsidR="00A96621" w:rsidRPr="00483355" w:rsidRDefault="00A96621" w:rsidP="00067BA8">
            <w:pPr>
              <w:jc w:val="center"/>
            </w:pPr>
            <w:r>
              <w:t>1600,0</w:t>
            </w:r>
          </w:p>
        </w:tc>
      </w:tr>
      <w:tr w:rsidR="00E60009" w:rsidRPr="00F7278F" w:rsidTr="006E7BC3">
        <w:tc>
          <w:tcPr>
            <w:tcW w:w="1938" w:type="pct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Вывоз несанкционированных свалок с территории муниципального образования</w:t>
            </w:r>
          </w:p>
        </w:tc>
        <w:tc>
          <w:tcPr>
            <w:tcW w:w="19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79 4 05 00 650</w:t>
            </w:r>
          </w:p>
        </w:tc>
        <w:tc>
          <w:tcPr>
            <w:tcW w:w="300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60009" w:rsidRDefault="00E60009" w:rsidP="00E60009">
            <w:pPr>
              <w:jc w:val="center"/>
            </w:pPr>
            <w:r w:rsidRPr="00CE3DBD">
              <w:t>1 888,8</w:t>
            </w:r>
          </w:p>
        </w:tc>
        <w:tc>
          <w:tcPr>
            <w:tcW w:w="502" w:type="pct"/>
          </w:tcPr>
          <w:p w:rsidR="00E60009" w:rsidRPr="00483355" w:rsidRDefault="00E60009" w:rsidP="002A184B">
            <w:pPr>
              <w:jc w:val="center"/>
            </w:pPr>
            <w:r>
              <w:t>1600,0</w:t>
            </w:r>
          </w:p>
        </w:tc>
        <w:tc>
          <w:tcPr>
            <w:tcW w:w="560" w:type="pct"/>
          </w:tcPr>
          <w:p w:rsidR="00E60009" w:rsidRPr="00483355" w:rsidRDefault="00E60009" w:rsidP="00067BA8">
            <w:pPr>
              <w:jc w:val="center"/>
            </w:pPr>
            <w:r>
              <w:t>1600,0</w:t>
            </w:r>
          </w:p>
        </w:tc>
      </w:tr>
      <w:tr w:rsidR="00E60009" w:rsidRPr="00F7278F" w:rsidTr="006E7BC3">
        <w:tc>
          <w:tcPr>
            <w:tcW w:w="1938" w:type="pct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</w:t>
            </w:r>
            <w:r w:rsidRPr="0048335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lastRenderedPageBreak/>
              <w:t>05</w:t>
            </w:r>
          </w:p>
        </w:tc>
        <w:tc>
          <w:tcPr>
            <w:tcW w:w="20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60009" w:rsidRPr="00483355" w:rsidRDefault="00E60009" w:rsidP="002A184B">
            <w:pPr>
              <w:jc w:val="center"/>
            </w:pPr>
            <w:r w:rsidRPr="00483355">
              <w:t>79 4 05 00</w:t>
            </w:r>
            <w:r>
              <w:t> </w:t>
            </w:r>
            <w:r w:rsidRPr="00483355">
              <w:t>650</w:t>
            </w:r>
          </w:p>
        </w:tc>
        <w:tc>
          <w:tcPr>
            <w:tcW w:w="300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60009" w:rsidRDefault="00E60009" w:rsidP="00E60009">
            <w:pPr>
              <w:jc w:val="center"/>
            </w:pPr>
            <w:r w:rsidRPr="00CE3DBD">
              <w:t>1 888,8</w:t>
            </w:r>
          </w:p>
        </w:tc>
        <w:tc>
          <w:tcPr>
            <w:tcW w:w="502" w:type="pct"/>
          </w:tcPr>
          <w:p w:rsidR="00E60009" w:rsidRPr="00483355" w:rsidRDefault="00E60009" w:rsidP="002A184B">
            <w:pPr>
              <w:jc w:val="center"/>
            </w:pPr>
            <w:r>
              <w:t>1600,0</w:t>
            </w:r>
          </w:p>
        </w:tc>
        <w:tc>
          <w:tcPr>
            <w:tcW w:w="560" w:type="pct"/>
          </w:tcPr>
          <w:p w:rsidR="00E60009" w:rsidRPr="00483355" w:rsidRDefault="00E60009" w:rsidP="00067BA8">
            <w:pPr>
              <w:jc w:val="center"/>
            </w:pPr>
            <w:r>
              <w:t>1600,0</w:t>
            </w:r>
          </w:p>
        </w:tc>
      </w:tr>
      <w:tr w:rsidR="002F433F" w:rsidRPr="00F7278F" w:rsidTr="006E7BC3">
        <w:tc>
          <w:tcPr>
            <w:tcW w:w="1938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FB1A96">
              <w:rPr>
                <w:color w:val="000000"/>
                <w:spacing w:val="-2"/>
              </w:rPr>
              <w:lastRenderedPageBreak/>
              <w:t>Отраслевые проекты</w:t>
            </w:r>
          </w:p>
        </w:tc>
        <w:tc>
          <w:tcPr>
            <w:tcW w:w="195" w:type="pct"/>
            <w:shd w:val="clear" w:color="auto" w:fill="auto"/>
          </w:tcPr>
          <w:p w:rsidR="002F433F" w:rsidRPr="00F7278F" w:rsidRDefault="002F433F" w:rsidP="00350688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2F433F" w:rsidRPr="00F7278F" w:rsidRDefault="002F433F" w:rsidP="00350688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2F433F" w:rsidRPr="00483355" w:rsidRDefault="0008255D" w:rsidP="00FB1A96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2F433F">
              <w:t xml:space="preserve"> 7 00 </w:t>
            </w:r>
            <w:proofErr w:type="spellStart"/>
            <w:r w:rsidR="002F433F">
              <w:t>00</w:t>
            </w:r>
            <w:proofErr w:type="spellEnd"/>
            <w:r w:rsidR="002F433F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2F433F" w:rsidRDefault="002F433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F433F" w:rsidRPr="00B07EFE" w:rsidRDefault="002F433F" w:rsidP="003C03B2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2F433F" w:rsidRPr="00B07EFE" w:rsidRDefault="002F433F" w:rsidP="003C03B2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2F433F" w:rsidRPr="00B07EFE" w:rsidRDefault="002F433F" w:rsidP="003C03B2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2"/>
              </w:rPr>
              <w:t>Отраслевой проект "Благоустройство сельских территорий"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FB1A96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</w:t>
            </w:r>
            <w:r w:rsidR="00FB1A96">
              <w:t>7</w:t>
            </w:r>
            <w:r w:rsidR="00FB1A96" w:rsidRPr="00483355">
              <w:t xml:space="preserve"> 04 00 000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B07EFE" w:rsidRDefault="00FB1A96" w:rsidP="000225FB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FB1A96" w:rsidRPr="00B07EFE" w:rsidRDefault="00FB1A96" w:rsidP="000225FB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FB1A96" w:rsidRPr="00B07EFE" w:rsidRDefault="00FB1A96" w:rsidP="000225FB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1"/>
              </w:rPr>
              <w:t>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FB1A96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</w:t>
            </w:r>
            <w:r w:rsidR="00FB1A96">
              <w:t>7</w:t>
            </w:r>
            <w:r w:rsidR="00FB1A96" w:rsidRPr="00483355">
              <w:t xml:space="preserve"> 04 </w:t>
            </w:r>
            <w:r w:rsidR="00FB1A96" w:rsidRPr="00483355">
              <w:rPr>
                <w:lang w:val="en-US"/>
              </w:rPr>
              <w:t>S 4</w:t>
            </w:r>
            <w:r w:rsidR="00FB1A96" w:rsidRPr="00483355">
              <w:t>31</w:t>
            </w:r>
            <w:r w:rsidR="00FB1A96" w:rsidRPr="00483355">
              <w:rPr>
                <w:lang w:val="en-US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B07EFE" w:rsidRDefault="00FB1A96" w:rsidP="00067BA8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FB1A96" w:rsidRPr="00B07EFE" w:rsidRDefault="00FB1A96" w:rsidP="00067BA8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FB1A96" w:rsidRPr="00B07EFE" w:rsidRDefault="00FB1A96" w:rsidP="00067BA8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FB1A96">
            <w:pPr>
              <w:jc w:val="center"/>
            </w:pPr>
            <w:r w:rsidRPr="00483355">
              <w:t>79</w:t>
            </w:r>
            <w:r w:rsidR="00FB1A96" w:rsidRPr="00483355">
              <w:t xml:space="preserve"> </w:t>
            </w:r>
            <w:r w:rsidR="00FB1A96">
              <w:t>7</w:t>
            </w:r>
            <w:r w:rsidR="00FB1A96" w:rsidRPr="00483355">
              <w:t xml:space="preserve"> 04 </w:t>
            </w:r>
            <w:r w:rsidR="00FB1A96" w:rsidRPr="00483355">
              <w:rPr>
                <w:lang w:val="en-US"/>
              </w:rPr>
              <w:t>S 4</w:t>
            </w:r>
            <w:r w:rsidR="00FB1A96" w:rsidRPr="00483355">
              <w:t>31</w:t>
            </w:r>
            <w:r w:rsidR="00FB1A96" w:rsidRPr="00483355">
              <w:rPr>
                <w:lang w:val="en-US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Pr="00B07EFE" w:rsidRDefault="00FB1A96" w:rsidP="00067BA8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FB1A96" w:rsidRPr="00B07EFE" w:rsidRDefault="00FB1A96" w:rsidP="00067BA8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FB1A96" w:rsidRPr="00B07EFE" w:rsidRDefault="00FB1A96" w:rsidP="00067BA8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1"/>
              </w:rPr>
              <w:t xml:space="preserve">обслуживанию и ремонту </w:t>
            </w:r>
            <w:r w:rsidRPr="00483355">
              <w:rPr>
                <w:color w:val="000000"/>
                <w:spacing w:val="-1"/>
              </w:rPr>
              <w:t>уличного освещения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4 06 00 000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E60009" w:rsidP="000225FB">
            <w:pPr>
              <w:jc w:val="center"/>
            </w:pPr>
            <w:r>
              <w:t>2 733,</w:t>
            </w:r>
            <w:r w:rsidR="00A85639">
              <w:t>6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2200,0</w:t>
            </w:r>
          </w:p>
        </w:tc>
        <w:tc>
          <w:tcPr>
            <w:tcW w:w="560" w:type="pct"/>
          </w:tcPr>
          <w:p w:rsidR="00FB1A96" w:rsidRPr="00483355" w:rsidRDefault="00FB1A96" w:rsidP="00067BA8">
            <w:pPr>
              <w:jc w:val="center"/>
            </w:pPr>
            <w:r>
              <w:t>2200,0</w:t>
            </w:r>
          </w:p>
        </w:tc>
      </w:tr>
      <w:tr w:rsidR="00E60009" w:rsidRPr="00F7278F" w:rsidTr="006E7BC3">
        <w:tc>
          <w:tcPr>
            <w:tcW w:w="1938" w:type="pct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Обслуживание и ремонт уличного освещения</w:t>
            </w:r>
          </w:p>
        </w:tc>
        <w:tc>
          <w:tcPr>
            <w:tcW w:w="19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79 4 06 00 660</w:t>
            </w:r>
          </w:p>
        </w:tc>
        <w:tc>
          <w:tcPr>
            <w:tcW w:w="300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60009" w:rsidRDefault="00E60009" w:rsidP="00E60009">
            <w:pPr>
              <w:jc w:val="center"/>
            </w:pPr>
            <w:r w:rsidRPr="0097789C">
              <w:t>2 733,</w:t>
            </w:r>
            <w:r w:rsidR="00A85639">
              <w:t>6</w:t>
            </w:r>
          </w:p>
        </w:tc>
        <w:tc>
          <w:tcPr>
            <w:tcW w:w="502" w:type="pct"/>
          </w:tcPr>
          <w:p w:rsidR="00E60009" w:rsidRPr="00483355" w:rsidRDefault="00E60009" w:rsidP="002A184B">
            <w:pPr>
              <w:jc w:val="center"/>
            </w:pPr>
            <w:r>
              <w:t>2200,0</w:t>
            </w:r>
          </w:p>
        </w:tc>
        <w:tc>
          <w:tcPr>
            <w:tcW w:w="560" w:type="pct"/>
          </w:tcPr>
          <w:p w:rsidR="00E60009" w:rsidRPr="00483355" w:rsidRDefault="00E60009" w:rsidP="00067BA8">
            <w:pPr>
              <w:jc w:val="center"/>
            </w:pPr>
            <w:r>
              <w:t>2200,0</w:t>
            </w:r>
          </w:p>
        </w:tc>
      </w:tr>
      <w:tr w:rsidR="00E60009" w:rsidRPr="00F7278F" w:rsidTr="006E7BC3">
        <w:tc>
          <w:tcPr>
            <w:tcW w:w="1938" w:type="pct"/>
          </w:tcPr>
          <w:p w:rsidR="00E60009" w:rsidRPr="00483355" w:rsidRDefault="00E60009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E60009" w:rsidRPr="00F7278F" w:rsidRDefault="00E60009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60009" w:rsidRPr="00483355" w:rsidRDefault="00E60009" w:rsidP="002A184B">
            <w:pPr>
              <w:jc w:val="center"/>
            </w:pPr>
            <w:r w:rsidRPr="00483355">
              <w:t>79 4 06 00</w:t>
            </w:r>
            <w:r>
              <w:t> </w:t>
            </w:r>
            <w:r w:rsidRPr="00483355">
              <w:t>660</w:t>
            </w:r>
          </w:p>
        </w:tc>
        <w:tc>
          <w:tcPr>
            <w:tcW w:w="300" w:type="pct"/>
            <w:shd w:val="clear" w:color="auto" w:fill="auto"/>
          </w:tcPr>
          <w:p w:rsidR="00E60009" w:rsidRPr="00F7278F" w:rsidRDefault="00E60009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60009" w:rsidRDefault="00E60009" w:rsidP="00E60009">
            <w:pPr>
              <w:jc w:val="center"/>
            </w:pPr>
            <w:r w:rsidRPr="0097789C">
              <w:t>2 733,</w:t>
            </w:r>
            <w:r w:rsidR="00A85639">
              <w:t>6</w:t>
            </w:r>
          </w:p>
        </w:tc>
        <w:tc>
          <w:tcPr>
            <w:tcW w:w="502" w:type="pct"/>
          </w:tcPr>
          <w:p w:rsidR="00E60009" w:rsidRPr="00483355" w:rsidRDefault="00E60009" w:rsidP="002A184B">
            <w:pPr>
              <w:jc w:val="center"/>
            </w:pPr>
            <w:r>
              <w:t>2200,0</w:t>
            </w:r>
          </w:p>
        </w:tc>
        <w:tc>
          <w:tcPr>
            <w:tcW w:w="560" w:type="pct"/>
          </w:tcPr>
          <w:p w:rsidR="00E60009" w:rsidRPr="00483355" w:rsidRDefault="00E60009" w:rsidP="00067BA8">
            <w:pPr>
              <w:jc w:val="center"/>
            </w:pPr>
            <w:r>
              <w:t>2200,0</w:t>
            </w:r>
          </w:p>
        </w:tc>
      </w:tr>
      <w:tr w:rsidR="0035789A" w:rsidRPr="00F7278F" w:rsidTr="006E7BC3">
        <w:tc>
          <w:tcPr>
            <w:tcW w:w="1938" w:type="pct"/>
          </w:tcPr>
          <w:p w:rsidR="0035789A" w:rsidRPr="00483355" w:rsidRDefault="0035789A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  <w:tc>
          <w:tcPr>
            <w:tcW w:w="19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35789A" w:rsidRPr="00483355" w:rsidRDefault="0008255D" w:rsidP="005A75C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35789A">
              <w:t xml:space="preserve"> 0 00 </w:t>
            </w:r>
            <w:proofErr w:type="spellStart"/>
            <w:r w:rsidR="0035789A">
              <w:t>00</w:t>
            </w:r>
            <w:proofErr w:type="spellEnd"/>
            <w:r w:rsidR="0035789A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5789A" w:rsidRPr="001C4476" w:rsidRDefault="0035789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5789A" w:rsidRPr="00483355" w:rsidRDefault="0035789A" w:rsidP="00C66A1B">
            <w:pPr>
              <w:jc w:val="center"/>
            </w:pPr>
            <w:r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</w:tr>
      <w:tr w:rsidR="0035789A" w:rsidRPr="00F7278F" w:rsidTr="006E7BC3">
        <w:tc>
          <w:tcPr>
            <w:tcW w:w="1938" w:type="pct"/>
          </w:tcPr>
          <w:p w:rsidR="0035789A" w:rsidRPr="00483355" w:rsidRDefault="0035789A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35789A" w:rsidRPr="00483355" w:rsidRDefault="0008255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35789A">
              <w:t xml:space="preserve"> 4 00 </w:t>
            </w:r>
            <w:proofErr w:type="spellStart"/>
            <w:r w:rsidR="0035789A">
              <w:t>00</w:t>
            </w:r>
            <w:proofErr w:type="spellEnd"/>
            <w:r w:rsidR="0035789A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5789A" w:rsidRPr="001C4476" w:rsidRDefault="0035789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5789A" w:rsidRPr="00483355" w:rsidRDefault="0035789A" w:rsidP="00C66A1B">
            <w:pPr>
              <w:jc w:val="center"/>
            </w:pPr>
            <w:r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5A75CA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4 07 00 000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Default="005A75CA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  <w:p w:rsidR="0008255D" w:rsidRPr="00483355" w:rsidRDefault="0008255D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4 07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4 660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CF6E89"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2A184B">
            <w:pPr>
              <w:jc w:val="center"/>
            </w:pPr>
            <w:r w:rsidRPr="00483355">
              <w:t>79</w:t>
            </w:r>
            <w:r w:rsidR="00FB1A96" w:rsidRPr="00483355">
              <w:t xml:space="preserve"> 4 07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</w:t>
            </w:r>
            <w:r w:rsidR="00FB1A96">
              <w:t> </w:t>
            </w:r>
            <w:r w:rsidR="00FB1A96" w:rsidRPr="00483355">
              <w:t>660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CF6E89"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5A75CA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 xml:space="preserve">Субсидии на реализацию областного закона от 28 декабря 2018 года № 147-оз "О старостах сельских </w:t>
            </w:r>
            <w:r w:rsidRPr="005A75CA">
              <w:rPr>
                <w:color w:val="000000"/>
                <w:spacing w:val="-1"/>
              </w:rPr>
              <w:lastRenderedPageBreak/>
              <w:t>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lastRenderedPageBreak/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D1236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</w:t>
            </w:r>
            <w:r w:rsidR="00D12362">
              <w:t>7</w:t>
            </w:r>
            <w:r w:rsidR="00FB1A96" w:rsidRPr="00483355">
              <w:t xml:space="preserve">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4 770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FB2E96">
              <w:t>1 388,</w:t>
            </w:r>
            <w:r w:rsidR="009B0847">
              <w:t>9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D12362">
            <w:pPr>
              <w:jc w:val="center"/>
            </w:pPr>
            <w:r w:rsidRPr="00483355">
              <w:t>79</w:t>
            </w:r>
            <w:r w:rsidR="00FB1A96" w:rsidRPr="00483355">
              <w:t xml:space="preserve"> 4 0</w:t>
            </w:r>
            <w:r w:rsidR="00D12362">
              <w:t>7</w:t>
            </w:r>
            <w:r w:rsidR="00FB1A96" w:rsidRPr="00483355">
              <w:t xml:space="preserve">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</w:t>
            </w:r>
            <w:r w:rsidR="00FB1A96">
              <w:t> </w:t>
            </w:r>
            <w:r w:rsidR="00FB1A96" w:rsidRPr="00483355">
              <w:t>770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FB2E96">
              <w:t>1 388,</w:t>
            </w:r>
            <w:r w:rsidR="009B0847">
              <w:t>9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B94AF7" w:rsidRPr="00F7278F" w:rsidTr="006E7BC3">
        <w:tc>
          <w:tcPr>
            <w:tcW w:w="1938" w:type="pct"/>
          </w:tcPr>
          <w:p w:rsidR="00B94AF7" w:rsidRPr="00483355" w:rsidRDefault="00B94AF7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B94AF7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195" w:type="pct"/>
            <w:shd w:val="clear" w:color="auto" w:fill="auto"/>
          </w:tcPr>
          <w:p w:rsidR="00B94AF7" w:rsidRPr="00F7278F" w:rsidRDefault="00B94AF7" w:rsidP="00350688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B94AF7" w:rsidRPr="00F7278F" w:rsidRDefault="00B94AF7" w:rsidP="00350688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B94AF7" w:rsidRPr="00483355" w:rsidRDefault="0008255D" w:rsidP="00D4412E">
            <w:pPr>
              <w:jc w:val="center"/>
            </w:pPr>
            <w:r w:rsidRPr="00483355">
              <w:t>79</w:t>
            </w:r>
            <w:r w:rsidR="00B94AF7">
              <w:t xml:space="preserve"> 7 00 </w:t>
            </w:r>
            <w:proofErr w:type="spellStart"/>
            <w:r w:rsidR="00B94AF7">
              <w:t>00</w:t>
            </w:r>
            <w:proofErr w:type="spellEnd"/>
            <w:r w:rsidR="00B94AF7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B94AF7" w:rsidRPr="001C4476" w:rsidRDefault="00B94AF7" w:rsidP="00D4412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B94AF7" w:rsidRPr="00483355" w:rsidRDefault="00F6694A" w:rsidP="00350688">
            <w:pPr>
              <w:jc w:val="center"/>
            </w:pPr>
            <w:r>
              <w:t>1 539,0</w:t>
            </w:r>
          </w:p>
        </w:tc>
        <w:tc>
          <w:tcPr>
            <w:tcW w:w="502" w:type="pct"/>
          </w:tcPr>
          <w:p w:rsidR="00B94AF7" w:rsidRDefault="00B94AF7" w:rsidP="0035068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B94AF7" w:rsidRDefault="00B94AF7" w:rsidP="00350688">
            <w:pPr>
              <w:jc w:val="center"/>
            </w:pPr>
            <w:r w:rsidRPr="00384807">
              <w:t>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Default="00F6694A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B94AF7">
              <w:rPr>
                <w:color w:val="000000"/>
                <w:spacing w:val="-2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  <w:p w:rsidR="00F6694A" w:rsidRPr="00483355" w:rsidRDefault="00F6694A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B94AF7">
            <w:pPr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10 00 000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D4412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F6694A" w:rsidRDefault="00F6694A" w:rsidP="00F6694A">
            <w:pPr>
              <w:jc w:val="center"/>
            </w:pPr>
            <w:r w:rsidRPr="00546EE0">
              <w:t>1 539,0</w:t>
            </w:r>
          </w:p>
        </w:tc>
        <w:tc>
          <w:tcPr>
            <w:tcW w:w="502" w:type="pct"/>
          </w:tcPr>
          <w:p w:rsidR="00F6694A" w:rsidRDefault="00F6694A" w:rsidP="00067BA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F6694A" w:rsidRDefault="00F6694A" w:rsidP="00D4412E">
            <w:pPr>
              <w:jc w:val="center"/>
            </w:pPr>
            <w:r w:rsidRPr="00384807">
              <w:t>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</w:t>
            </w:r>
            <w:r w:rsidRPr="00575AF9">
              <w:rPr>
                <w:color w:val="000000"/>
                <w:spacing w:val="-2"/>
              </w:rPr>
              <w:t>ероприятий по созданию мест (площадок) накопления твердых коммунальных отходов на территории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 w:rsidRPr="00346EA7">
              <w:rPr>
                <w:bCs/>
              </w:rPr>
              <w:t>Лесколовского</w:t>
            </w:r>
            <w:proofErr w:type="spellEnd"/>
            <w:r w:rsidRPr="00346EA7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5AF9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B94AF7">
            <w:pPr>
              <w:jc w:val="center"/>
            </w:pPr>
            <w:r w:rsidRPr="00483355">
              <w:t>79</w:t>
            </w:r>
            <w:r>
              <w:t xml:space="preserve"> 7 10 S4 79</w:t>
            </w:r>
            <w:r w:rsidRPr="00575AF9">
              <w:t>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D4412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F6694A" w:rsidRDefault="00F6694A" w:rsidP="00F6694A">
            <w:pPr>
              <w:jc w:val="center"/>
            </w:pPr>
            <w:r w:rsidRPr="00546EE0">
              <w:t>1 539,0</w:t>
            </w:r>
          </w:p>
        </w:tc>
        <w:tc>
          <w:tcPr>
            <w:tcW w:w="502" w:type="pct"/>
          </w:tcPr>
          <w:p w:rsidR="00F6694A" w:rsidRDefault="00F6694A" w:rsidP="00067BA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F6694A" w:rsidRDefault="00F6694A" w:rsidP="00D4412E">
            <w:pPr>
              <w:jc w:val="center"/>
            </w:pPr>
            <w:r w:rsidRPr="00384807">
              <w:t>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75AF9">
              <w:rPr>
                <w:color w:val="000000"/>
                <w:spacing w:val="-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B94AF7">
            <w:pPr>
              <w:jc w:val="center"/>
            </w:pPr>
            <w:r w:rsidRPr="00483355">
              <w:t>79</w:t>
            </w:r>
            <w:r>
              <w:t xml:space="preserve"> 7 10 S4 79</w:t>
            </w:r>
            <w:r w:rsidRPr="00575AF9">
              <w:t>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D4412E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50" w:type="pct"/>
          </w:tcPr>
          <w:p w:rsidR="00F6694A" w:rsidRDefault="00F6694A" w:rsidP="00F6694A">
            <w:pPr>
              <w:jc w:val="center"/>
            </w:pPr>
            <w:r w:rsidRPr="00546EE0">
              <w:t>1 539,0</w:t>
            </w:r>
          </w:p>
        </w:tc>
        <w:tc>
          <w:tcPr>
            <w:tcW w:w="502" w:type="pct"/>
          </w:tcPr>
          <w:p w:rsidR="00F6694A" w:rsidRDefault="00F6694A" w:rsidP="00067BA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F6694A" w:rsidRDefault="00F6694A" w:rsidP="00D4412E">
            <w:pPr>
              <w:jc w:val="center"/>
            </w:pPr>
            <w:r w:rsidRPr="00384807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692C25" w:rsidRDefault="00FB1A96" w:rsidP="000225FB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FB1A96" w:rsidP="00BD31C1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2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8D7F6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</w:t>
            </w:r>
            <w:r>
              <w:rPr>
                <w:b/>
                <w:color w:val="000000"/>
                <w:spacing w:val="-2"/>
              </w:rPr>
              <w:t>Развитие молодежной политики на территории</w:t>
            </w:r>
            <w:r>
              <w:rPr>
                <w:b/>
                <w:color w:val="000000"/>
                <w:spacing w:val="-3"/>
              </w:rPr>
              <w:t xml:space="preserve"> 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</w:t>
            </w:r>
            <w:r>
              <w:rPr>
                <w:b/>
                <w:color w:val="000000"/>
                <w:spacing w:val="-3"/>
              </w:rPr>
              <w:t>я</w:t>
            </w:r>
            <w:r>
              <w:rPr>
                <w:b/>
                <w:color w:val="000000"/>
                <w:spacing w:val="-2"/>
              </w:rPr>
              <w:t xml:space="preserve">   «</w:t>
            </w:r>
            <w:proofErr w:type="spellStart"/>
            <w:r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D4412E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D4412E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80 0 00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FB1A96" w:rsidP="00067BA8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2" w:type="pct"/>
          </w:tcPr>
          <w:p w:rsidR="00FB1A96" w:rsidRPr="00692C25" w:rsidRDefault="00FB1A96" w:rsidP="00067BA8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60" w:type="pct"/>
          </w:tcPr>
          <w:p w:rsidR="00FB1A96" w:rsidRPr="00692C25" w:rsidRDefault="00FB1A96" w:rsidP="00067BA8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D4412E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80 4 00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6694A" w:rsidP="00D4412E">
            <w:pPr>
              <w:jc w:val="center"/>
            </w:pPr>
            <w:r>
              <w:t>307,7</w:t>
            </w:r>
          </w:p>
        </w:tc>
        <w:tc>
          <w:tcPr>
            <w:tcW w:w="502" w:type="pct"/>
          </w:tcPr>
          <w:p w:rsidR="00FB1A96" w:rsidRDefault="00457123" w:rsidP="00D4412E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FB1A96" w:rsidRDefault="00457123" w:rsidP="00D4412E">
            <w:pPr>
              <w:jc w:val="center"/>
            </w:pPr>
            <w:r>
              <w:t>350,0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D4412E">
            <w:r w:rsidRPr="00483355">
              <w:rPr>
                <w:color w:val="000000"/>
                <w:spacing w:val="-2"/>
              </w:rPr>
              <w:t>Комплекс процессных мероприятий по развитию молодежной политики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80 4 01 00 000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D4412E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5777C0">
              <w:t>307,7</w:t>
            </w:r>
          </w:p>
        </w:tc>
        <w:tc>
          <w:tcPr>
            <w:tcW w:w="502" w:type="pct"/>
          </w:tcPr>
          <w:p w:rsidR="00F6694A" w:rsidRDefault="00F6694A" w:rsidP="00F300A5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F6694A" w:rsidRDefault="00F6694A" w:rsidP="00F300A5">
            <w:pPr>
              <w:jc w:val="center"/>
            </w:pPr>
            <w:r>
              <w:t>350,0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Мероприятия, связанные с организацией трудовой бригады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80 4 01 00 710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5777C0">
              <w:t>307,7</w:t>
            </w:r>
          </w:p>
        </w:tc>
        <w:tc>
          <w:tcPr>
            <w:tcW w:w="502" w:type="pct"/>
          </w:tcPr>
          <w:p w:rsidR="00F6694A" w:rsidRDefault="00F6694A" w:rsidP="00F300A5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F6694A" w:rsidRDefault="00F6694A" w:rsidP="00F300A5">
            <w:pPr>
              <w:jc w:val="center"/>
            </w:pPr>
            <w:r>
              <w:t>350,0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D4412E">
            <w:pPr>
              <w:jc w:val="center"/>
            </w:pPr>
            <w:r w:rsidRPr="00483355">
              <w:t>80 4 01 00</w:t>
            </w:r>
            <w:r>
              <w:t> </w:t>
            </w:r>
            <w:r w:rsidRPr="00483355">
              <w:t>710</w:t>
            </w:r>
          </w:p>
        </w:tc>
        <w:tc>
          <w:tcPr>
            <w:tcW w:w="300" w:type="pct"/>
            <w:shd w:val="clear" w:color="auto" w:fill="auto"/>
          </w:tcPr>
          <w:p w:rsidR="00F6694A" w:rsidRDefault="00F6694A" w:rsidP="00D4412E">
            <w:pPr>
              <w:jc w:val="center"/>
            </w:pPr>
            <w:r w:rsidRPr="001F3467"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5777C0">
              <w:t>307,7</w:t>
            </w:r>
          </w:p>
        </w:tc>
        <w:tc>
          <w:tcPr>
            <w:tcW w:w="502" w:type="pct"/>
          </w:tcPr>
          <w:p w:rsidR="00F6694A" w:rsidRDefault="00F6694A" w:rsidP="00F300A5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F6694A" w:rsidRDefault="00F6694A" w:rsidP="00F300A5">
            <w:pPr>
              <w:jc w:val="center"/>
            </w:pPr>
            <w:r>
              <w:t>350,0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организации и проведению спортивных мероприятий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6694A" w:rsidP="00D4412E">
            <w:pPr>
              <w:jc w:val="center"/>
            </w:pPr>
            <w:r>
              <w:t>242,3</w:t>
            </w:r>
          </w:p>
        </w:tc>
        <w:tc>
          <w:tcPr>
            <w:tcW w:w="502" w:type="pct"/>
          </w:tcPr>
          <w:p w:rsidR="00FB1A96" w:rsidRDefault="00457123" w:rsidP="00D4412E">
            <w:pPr>
              <w:jc w:val="center"/>
            </w:pPr>
            <w:r>
              <w:t>200,0</w:t>
            </w:r>
          </w:p>
        </w:tc>
        <w:tc>
          <w:tcPr>
            <w:tcW w:w="560" w:type="pct"/>
          </w:tcPr>
          <w:p w:rsidR="00FB1A96" w:rsidRDefault="00457123" w:rsidP="00D4412E">
            <w:pPr>
              <w:jc w:val="center"/>
            </w:pPr>
            <w:r>
              <w:t>200,0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спортивных мероприятий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80 4 02 00 720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364592">
              <w:t>242,3</w:t>
            </w:r>
          </w:p>
        </w:tc>
        <w:tc>
          <w:tcPr>
            <w:tcW w:w="502" w:type="pct"/>
          </w:tcPr>
          <w:p w:rsidR="00F6694A" w:rsidRDefault="00F6694A" w:rsidP="00F300A5">
            <w:pPr>
              <w:jc w:val="center"/>
            </w:pPr>
            <w:r>
              <w:t>200,0</w:t>
            </w:r>
          </w:p>
        </w:tc>
        <w:tc>
          <w:tcPr>
            <w:tcW w:w="560" w:type="pct"/>
          </w:tcPr>
          <w:p w:rsidR="00F6694A" w:rsidRDefault="00F6694A" w:rsidP="00F300A5">
            <w:pPr>
              <w:jc w:val="center"/>
            </w:pPr>
            <w:r>
              <w:t>200,0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D4412E">
            <w:pPr>
              <w:jc w:val="center"/>
            </w:pPr>
            <w:r w:rsidRPr="00483355">
              <w:t>80 4 02 00</w:t>
            </w:r>
            <w:r>
              <w:t> </w:t>
            </w:r>
            <w:r w:rsidRPr="00483355">
              <w:t>720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D4412E">
            <w:pPr>
              <w:jc w:val="center"/>
            </w:pPr>
            <w:r w:rsidRPr="001C4476"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364592">
              <w:t>242,3</w:t>
            </w:r>
          </w:p>
        </w:tc>
        <w:tc>
          <w:tcPr>
            <w:tcW w:w="502" w:type="pct"/>
          </w:tcPr>
          <w:p w:rsidR="00F6694A" w:rsidRDefault="00F6694A" w:rsidP="00F300A5">
            <w:pPr>
              <w:jc w:val="center"/>
            </w:pPr>
            <w:r>
              <w:t>200,0</w:t>
            </w:r>
          </w:p>
        </w:tc>
        <w:tc>
          <w:tcPr>
            <w:tcW w:w="560" w:type="pct"/>
          </w:tcPr>
          <w:p w:rsidR="00F6694A" w:rsidRDefault="00F6694A" w:rsidP="00F300A5">
            <w:pPr>
              <w:jc w:val="center"/>
            </w:pPr>
            <w:r>
              <w:t>200,0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692C25" w:rsidRDefault="00FB1A96" w:rsidP="000225FB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F6694A" w:rsidP="005139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60 842,8</w:t>
            </w:r>
          </w:p>
        </w:tc>
        <w:tc>
          <w:tcPr>
            <w:tcW w:w="502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 xml:space="preserve">36 297,6 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36 297,6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70111" w:rsidRDefault="00FB1A96" w:rsidP="00470111">
            <w:pPr>
              <w:rPr>
                <w:b/>
              </w:rPr>
            </w:pPr>
            <w:r w:rsidRPr="00483355">
              <w:rPr>
                <w:b/>
                <w:color w:val="000000"/>
                <w:spacing w:val="-2"/>
              </w:rPr>
              <w:t>М</w:t>
            </w:r>
            <w:r>
              <w:rPr>
                <w:b/>
                <w:color w:val="000000"/>
                <w:spacing w:val="-2"/>
              </w:rPr>
              <w:t xml:space="preserve">униципальная программа </w:t>
            </w:r>
            <w:r w:rsidRPr="00470111">
              <w:rPr>
                <w:b/>
                <w:color w:val="000000"/>
                <w:spacing w:val="-2"/>
              </w:rPr>
              <w:t>«</w:t>
            </w:r>
            <w:r w:rsidRPr="00470111">
              <w:rPr>
                <w:b/>
              </w:rPr>
              <w:t>Культура муниципального образования «</w:t>
            </w:r>
            <w:proofErr w:type="spellStart"/>
            <w:r w:rsidRPr="00470111">
              <w:rPr>
                <w:b/>
              </w:rPr>
              <w:t>Лесколовское</w:t>
            </w:r>
            <w:proofErr w:type="spellEnd"/>
          </w:p>
          <w:p w:rsidR="00FB1A96" w:rsidRPr="00470111" w:rsidRDefault="00FB1A96" w:rsidP="00470111">
            <w:pPr>
              <w:rPr>
                <w:b/>
              </w:rPr>
            </w:pPr>
            <w:r w:rsidRPr="00470111">
              <w:rPr>
                <w:b/>
              </w:rPr>
              <w:t>сельское поселение» Всеволожского муниципального</w:t>
            </w:r>
            <w:r>
              <w:rPr>
                <w:b/>
              </w:rPr>
              <w:t xml:space="preserve"> </w:t>
            </w:r>
            <w:r w:rsidRPr="00470111">
              <w:rPr>
                <w:b/>
              </w:rPr>
              <w:t>района Ленинградской области на 202</w:t>
            </w:r>
            <w:r>
              <w:rPr>
                <w:b/>
              </w:rPr>
              <w:t>4</w:t>
            </w:r>
            <w:r w:rsidRPr="00470111">
              <w:rPr>
                <w:b/>
              </w:rPr>
              <w:t xml:space="preserve"> год и плановый </w:t>
            </w:r>
          </w:p>
          <w:p w:rsidR="00FB1A96" w:rsidRPr="00483355" w:rsidRDefault="00FB1A96" w:rsidP="0076110C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70111">
              <w:rPr>
                <w:b/>
              </w:rPr>
              <w:t>период 202</w:t>
            </w:r>
            <w:r>
              <w:rPr>
                <w:b/>
              </w:rPr>
              <w:t>5</w:t>
            </w:r>
            <w:r w:rsidRPr="00470111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470111">
              <w:rPr>
                <w:b/>
              </w:rPr>
              <w:t xml:space="preserve">  годов</w:t>
            </w:r>
            <w:r w:rsidRPr="00470111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 xml:space="preserve">81 0 00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76110C" w:rsidRDefault="00F6694A" w:rsidP="00067BA8">
            <w:pPr>
              <w:snapToGrid w:val="0"/>
              <w:jc w:val="center"/>
            </w:pPr>
            <w:r>
              <w:t>60842,8</w:t>
            </w:r>
          </w:p>
        </w:tc>
        <w:tc>
          <w:tcPr>
            <w:tcW w:w="502" w:type="pct"/>
          </w:tcPr>
          <w:p w:rsidR="00FB1A96" w:rsidRPr="0076110C" w:rsidRDefault="00FB1A96" w:rsidP="00067BA8">
            <w:pPr>
              <w:jc w:val="center"/>
            </w:pPr>
            <w:r w:rsidRPr="0076110C">
              <w:t xml:space="preserve">36 297,6 </w:t>
            </w:r>
          </w:p>
        </w:tc>
        <w:tc>
          <w:tcPr>
            <w:tcW w:w="560" w:type="pct"/>
          </w:tcPr>
          <w:p w:rsidR="00FB1A96" w:rsidRPr="0076110C" w:rsidRDefault="00FB1A96" w:rsidP="00067BA8">
            <w:pPr>
              <w:jc w:val="center"/>
            </w:pPr>
            <w:r w:rsidRPr="0076110C">
              <w:t>36 297,6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7935A1" w:rsidP="00BC681D">
            <w:pPr>
              <w:jc w:val="center"/>
            </w:pPr>
            <w:r>
              <w:t>17</w:t>
            </w:r>
            <w:r w:rsidR="00AA1997">
              <w:t> </w:t>
            </w:r>
            <w:r>
              <w:t>33</w:t>
            </w:r>
            <w:r w:rsidR="00AA1997">
              <w:t>4,0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>
              <w:t>16 351,1</w:t>
            </w:r>
          </w:p>
        </w:tc>
      </w:tr>
      <w:tr w:rsidR="007935A1" w:rsidRPr="00F7278F" w:rsidTr="006E7BC3">
        <w:tc>
          <w:tcPr>
            <w:tcW w:w="1938" w:type="pct"/>
          </w:tcPr>
          <w:p w:rsidR="007935A1" w:rsidRPr="00483355" w:rsidRDefault="007935A1" w:rsidP="00E719A2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19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7935A1" w:rsidRPr="00483355" w:rsidRDefault="007935A1" w:rsidP="00E719A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81 4 01 00 000</w:t>
            </w:r>
          </w:p>
        </w:tc>
        <w:tc>
          <w:tcPr>
            <w:tcW w:w="300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7935A1" w:rsidRDefault="007935A1" w:rsidP="007935A1">
            <w:pPr>
              <w:jc w:val="center"/>
            </w:pPr>
            <w:r w:rsidRPr="001D350E">
              <w:t>17</w:t>
            </w:r>
            <w:r w:rsidR="00AA1997">
              <w:t> </w:t>
            </w:r>
            <w:r w:rsidRPr="001D350E">
              <w:t>33</w:t>
            </w:r>
            <w:r w:rsidR="00AA1997">
              <w:t>4,0</w:t>
            </w:r>
          </w:p>
        </w:tc>
        <w:tc>
          <w:tcPr>
            <w:tcW w:w="502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</w:tr>
      <w:tr w:rsidR="007935A1" w:rsidRPr="00F7278F" w:rsidTr="006E7BC3">
        <w:tc>
          <w:tcPr>
            <w:tcW w:w="1938" w:type="pct"/>
          </w:tcPr>
          <w:p w:rsidR="007935A1" w:rsidRPr="00483355" w:rsidRDefault="007935A1" w:rsidP="00E719A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19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7935A1" w:rsidRPr="00483355" w:rsidRDefault="007935A1" w:rsidP="00E719A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81 4 01 00 810</w:t>
            </w:r>
          </w:p>
        </w:tc>
        <w:tc>
          <w:tcPr>
            <w:tcW w:w="300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7935A1" w:rsidRDefault="007935A1" w:rsidP="007935A1">
            <w:pPr>
              <w:jc w:val="center"/>
            </w:pPr>
            <w:r w:rsidRPr="001D350E">
              <w:t>17</w:t>
            </w:r>
            <w:r w:rsidR="00C47D74">
              <w:t> </w:t>
            </w:r>
            <w:r w:rsidRPr="001D350E">
              <w:t>33</w:t>
            </w:r>
            <w:r w:rsidR="00C47D74">
              <w:t>4,0</w:t>
            </w:r>
          </w:p>
        </w:tc>
        <w:tc>
          <w:tcPr>
            <w:tcW w:w="502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</w:tr>
      <w:tr w:rsidR="007935A1" w:rsidRPr="00F7278F" w:rsidTr="006E7BC3">
        <w:tc>
          <w:tcPr>
            <w:tcW w:w="1938" w:type="pct"/>
          </w:tcPr>
          <w:p w:rsidR="007935A1" w:rsidRPr="00483355" w:rsidRDefault="007935A1" w:rsidP="00E719A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казенных учреждений</w:t>
            </w:r>
          </w:p>
        </w:tc>
        <w:tc>
          <w:tcPr>
            <w:tcW w:w="19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7935A1" w:rsidRPr="00483355" w:rsidRDefault="007935A1" w:rsidP="00E719A2">
            <w:pPr>
              <w:jc w:val="center"/>
            </w:pPr>
            <w:r w:rsidRPr="00483355">
              <w:t>81 4 01 00</w:t>
            </w:r>
            <w:r>
              <w:t> </w:t>
            </w:r>
            <w:r w:rsidRPr="00483355">
              <w:t>810</w:t>
            </w:r>
          </w:p>
        </w:tc>
        <w:tc>
          <w:tcPr>
            <w:tcW w:w="300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>
              <w:t>110</w:t>
            </w:r>
          </w:p>
        </w:tc>
        <w:tc>
          <w:tcPr>
            <w:tcW w:w="550" w:type="pct"/>
            <w:shd w:val="clear" w:color="auto" w:fill="auto"/>
          </w:tcPr>
          <w:p w:rsidR="007935A1" w:rsidRDefault="007935A1" w:rsidP="007935A1">
            <w:pPr>
              <w:jc w:val="center"/>
            </w:pPr>
            <w:r w:rsidRPr="001D350E">
              <w:t>17</w:t>
            </w:r>
            <w:r w:rsidR="00C47D74">
              <w:t> </w:t>
            </w:r>
            <w:r w:rsidRPr="001D350E">
              <w:t>33</w:t>
            </w:r>
            <w:r w:rsidR="00C47D74">
              <w:t>4,0</w:t>
            </w:r>
          </w:p>
        </w:tc>
        <w:tc>
          <w:tcPr>
            <w:tcW w:w="502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 w:rsidRPr="00483355">
              <w:t>81 4 02 00 000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F6694A" w:rsidP="000225FB">
            <w:pPr>
              <w:jc w:val="center"/>
            </w:pPr>
            <w:r>
              <w:t>12 924,4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8 515,6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>
              <w:t>8 515,6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E719A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E73276">
              <w:rPr>
                <w:color w:val="000000"/>
                <w:spacing w:val="-1"/>
              </w:rPr>
              <w:t xml:space="preserve">Субсидии на </w:t>
            </w:r>
            <w:proofErr w:type="spellStart"/>
            <w:r w:rsidRPr="00E73276">
              <w:rPr>
                <w:color w:val="000000"/>
                <w:spacing w:val="-1"/>
              </w:rPr>
              <w:t>софинансирование</w:t>
            </w:r>
            <w:proofErr w:type="spellEnd"/>
            <w:r w:rsidRPr="00E73276">
              <w:rPr>
                <w:color w:val="000000"/>
                <w:spacing w:val="-1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73276">
              <w:rPr>
                <w:color w:val="000000"/>
                <w:spacing w:val="-1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73276">
              <w:rPr>
                <w:color w:val="000000"/>
                <w:spacing w:val="-1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E719A2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E719A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421727">
              <w:t>12 924,4</w:t>
            </w:r>
          </w:p>
        </w:tc>
        <w:tc>
          <w:tcPr>
            <w:tcW w:w="502" w:type="pct"/>
          </w:tcPr>
          <w:p w:rsidR="00F6694A" w:rsidRPr="00483355" w:rsidRDefault="00F6694A" w:rsidP="00067BA8">
            <w:pPr>
              <w:jc w:val="center"/>
            </w:pPr>
            <w:r>
              <w:t>8 515,6</w:t>
            </w:r>
          </w:p>
        </w:tc>
        <w:tc>
          <w:tcPr>
            <w:tcW w:w="560" w:type="pct"/>
          </w:tcPr>
          <w:p w:rsidR="00F6694A" w:rsidRPr="00483355" w:rsidRDefault="00F6694A" w:rsidP="00067BA8">
            <w:pPr>
              <w:jc w:val="center"/>
            </w:pPr>
            <w:r>
              <w:t>8 515,6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E719A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E719A2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</w:t>
            </w:r>
            <w:r>
              <w:t> </w:t>
            </w:r>
            <w:r w:rsidRPr="00483355">
              <w:t>360</w:t>
            </w:r>
          </w:p>
        </w:tc>
        <w:tc>
          <w:tcPr>
            <w:tcW w:w="300" w:type="pct"/>
            <w:shd w:val="clear" w:color="auto" w:fill="auto"/>
          </w:tcPr>
          <w:p w:rsidR="00F6694A" w:rsidRPr="001C4476" w:rsidRDefault="00F6694A" w:rsidP="00E719A2">
            <w:pPr>
              <w:shd w:val="clear" w:color="auto" w:fill="FFFFFF"/>
              <w:snapToGrid w:val="0"/>
              <w:jc w:val="center"/>
            </w:pPr>
            <w:r w:rsidRPr="001C4476">
              <w:t>110</w:t>
            </w: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421727">
              <w:t>12 924,4</w:t>
            </w:r>
          </w:p>
        </w:tc>
        <w:tc>
          <w:tcPr>
            <w:tcW w:w="502" w:type="pct"/>
          </w:tcPr>
          <w:p w:rsidR="00F6694A" w:rsidRPr="00483355" w:rsidRDefault="00F6694A" w:rsidP="00067BA8">
            <w:pPr>
              <w:jc w:val="center"/>
            </w:pPr>
            <w:r>
              <w:t>8 515,6</w:t>
            </w:r>
          </w:p>
        </w:tc>
        <w:tc>
          <w:tcPr>
            <w:tcW w:w="560" w:type="pct"/>
          </w:tcPr>
          <w:p w:rsidR="00F6694A" w:rsidRPr="00483355" w:rsidRDefault="00F6694A" w:rsidP="00067BA8">
            <w:pPr>
              <w:jc w:val="center"/>
            </w:pPr>
            <w:r>
              <w:t>8 515,6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  <w:r>
              <w:rPr>
                <w:color w:val="000000"/>
                <w:spacing w:val="-2"/>
              </w:rPr>
              <w:t xml:space="preserve"> по закупке товаров, работ, услуг в сфере информационно - коммуникационных технологий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 w:rsidRPr="00483355">
              <w:t>81 4 03 00 000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F6694A" w:rsidP="000225FB">
            <w:pPr>
              <w:jc w:val="center"/>
            </w:pPr>
            <w:r>
              <w:t>27,3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>
              <w:t>30,0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услуги связи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E719A2">
            <w:pPr>
              <w:jc w:val="center"/>
            </w:pPr>
            <w:r w:rsidRPr="00483355">
              <w:t>81 4 03 00 820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E97F09">
              <w:t>27,3</w:t>
            </w:r>
          </w:p>
        </w:tc>
        <w:tc>
          <w:tcPr>
            <w:tcW w:w="502" w:type="pct"/>
          </w:tcPr>
          <w:p w:rsidR="00F6694A" w:rsidRPr="00483355" w:rsidRDefault="00F6694A" w:rsidP="00E719A2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F6694A" w:rsidRPr="00483355" w:rsidRDefault="00F6694A" w:rsidP="00E719A2">
            <w:pPr>
              <w:jc w:val="center"/>
            </w:pPr>
            <w:r>
              <w:t>30,0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E719A2">
            <w:pPr>
              <w:jc w:val="center"/>
            </w:pPr>
            <w:r w:rsidRPr="00483355">
              <w:t>81 4 03 00</w:t>
            </w:r>
            <w:r>
              <w:t> </w:t>
            </w:r>
            <w:r w:rsidRPr="00483355">
              <w:t>820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E97F09">
              <w:t>27,3</w:t>
            </w:r>
          </w:p>
        </w:tc>
        <w:tc>
          <w:tcPr>
            <w:tcW w:w="502" w:type="pct"/>
          </w:tcPr>
          <w:p w:rsidR="00F6694A" w:rsidRPr="00483355" w:rsidRDefault="00F6694A" w:rsidP="00E719A2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F6694A" w:rsidRPr="00483355" w:rsidRDefault="00F6694A" w:rsidP="00E719A2">
            <w:pPr>
              <w:jc w:val="center"/>
            </w:pPr>
            <w:r>
              <w:t>30,0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организации </w:t>
            </w:r>
            <w:r w:rsidRPr="00483355">
              <w:rPr>
                <w:color w:val="000000"/>
                <w:spacing w:val="-2"/>
              </w:rPr>
              <w:lastRenderedPageBreak/>
              <w:t>и проведению культурных мероприятий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lastRenderedPageBreak/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 w:rsidRPr="00483355">
              <w:t>81 4 04 00 000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F6694A" w:rsidP="00C47D74">
            <w:pPr>
              <w:jc w:val="center"/>
            </w:pPr>
            <w:r>
              <w:t>14 985,2</w:t>
            </w:r>
          </w:p>
        </w:tc>
        <w:tc>
          <w:tcPr>
            <w:tcW w:w="502" w:type="pct"/>
          </w:tcPr>
          <w:p w:rsidR="00FB1A96" w:rsidRPr="00483355" w:rsidRDefault="00FB1A96" w:rsidP="00A16920">
            <w:pPr>
              <w:jc w:val="center"/>
            </w:pPr>
            <w:r>
              <w:t>11 366,9</w:t>
            </w:r>
          </w:p>
        </w:tc>
        <w:tc>
          <w:tcPr>
            <w:tcW w:w="560" w:type="pct"/>
          </w:tcPr>
          <w:p w:rsidR="00FB1A96" w:rsidRPr="00106C94" w:rsidRDefault="00FB1A96" w:rsidP="000225FB">
            <w:pPr>
              <w:jc w:val="center"/>
            </w:pPr>
            <w:r>
              <w:t>11 366,9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Организация и проведение культурных мероприятий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E719A2">
            <w:pPr>
              <w:jc w:val="center"/>
            </w:pPr>
            <w:r w:rsidRPr="00483355">
              <w:t>81 4 04 00 830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FC63D8">
              <w:t>14 985,2</w:t>
            </w:r>
          </w:p>
        </w:tc>
        <w:tc>
          <w:tcPr>
            <w:tcW w:w="502" w:type="pct"/>
          </w:tcPr>
          <w:p w:rsidR="00F6694A" w:rsidRPr="00483355" w:rsidRDefault="00F6694A" w:rsidP="00067BA8">
            <w:pPr>
              <w:jc w:val="center"/>
            </w:pPr>
            <w:r>
              <w:t>11 366,9</w:t>
            </w:r>
          </w:p>
        </w:tc>
        <w:tc>
          <w:tcPr>
            <w:tcW w:w="560" w:type="pct"/>
          </w:tcPr>
          <w:p w:rsidR="00F6694A" w:rsidRPr="00106C94" w:rsidRDefault="00F6694A" w:rsidP="00067BA8">
            <w:pPr>
              <w:jc w:val="center"/>
            </w:pPr>
            <w:r>
              <w:t>11 366,9</w:t>
            </w:r>
          </w:p>
        </w:tc>
      </w:tr>
      <w:tr w:rsidR="00F6694A" w:rsidRPr="00F7278F" w:rsidTr="006E7BC3">
        <w:tc>
          <w:tcPr>
            <w:tcW w:w="1938" w:type="pct"/>
          </w:tcPr>
          <w:p w:rsidR="00F6694A" w:rsidRPr="00483355" w:rsidRDefault="00F6694A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6694A" w:rsidRPr="00483355" w:rsidRDefault="00F6694A" w:rsidP="00E719A2">
            <w:pPr>
              <w:jc w:val="center"/>
            </w:pPr>
            <w:r w:rsidRPr="00483355">
              <w:t>81 4 04 00</w:t>
            </w:r>
            <w:r>
              <w:t> </w:t>
            </w:r>
            <w:r w:rsidRPr="00483355">
              <w:t>830</w:t>
            </w:r>
          </w:p>
        </w:tc>
        <w:tc>
          <w:tcPr>
            <w:tcW w:w="300" w:type="pct"/>
            <w:shd w:val="clear" w:color="auto" w:fill="auto"/>
          </w:tcPr>
          <w:p w:rsidR="00F6694A" w:rsidRPr="00F7278F" w:rsidRDefault="00F6694A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6694A" w:rsidRDefault="00F6694A" w:rsidP="00F6694A">
            <w:pPr>
              <w:jc w:val="center"/>
            </w:pPr>
            <w:r w:rsidRPr="00FC63D8">
              <w:t>14 985,2</w:t>
            </w:r>
          </w:p>
        </w:tc>
        <w:tc>
          <w:tcPr>
            <w:tcW w:w="502" w:type="pct"/>
          </w:tcPr>
          <w:p w:rsidR="00F6694A" w:rsidRPr="00483355" w:rsidRDefault="00F6694A" w:rsidP="00067BA8">
            <w:pPr>
              <w:jc w:val="center"/>
            </w:pPr>
            <w:r>
              <w:t>11 366,9</w:t>
            </w:r>
          </w:p>
        </w:tc>
        <w:tc>
          <w:tcPr>
            <w:tcW w:w="560" w:type="pct"/>
          </w:tcPr>
          <w:p w:rsidR="00F6694A" w:rsidRPr="00106C94" w:rsidRDefault="00F6694A" w:rsidP="00067BA8">
            <w:pPr>
              <w:jc w:val="center"/>
            </w:pPr>
            <w:r>
              <w:t>11 366,9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81 4 05 00 000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6694A" w:rsidP="00E719A2">
            <w:pPr>
              <w:jc w:val="center"/>
            </w:pPr>
            <w:r>
              <w:t xml:space="preserve">1,3 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</w:t>
            </w:r>
            <w:r w:rsidRPr="00483355">
              <w:rPr>
                <w:color w:val="000000"/>
                <w:spacing w:val="-1"/>
              </w:rPr>
              <w:t>плат</w:t>
            </w:r>
            <w:r>
              <w:rPr>
                <w:color w:val="000000"/>
                <w:spacing w:val="-1"/>
              </w:rPr>
              <w:t>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6694A" w:rsidP="00E719A2">
            <w:pPr>
              <w:jc w:val="center"/>
            </w:pPr>
            <w:r>
              <w:t>1,3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  <w:r>
              <w:t>850</w:t>
            </w:r>
          </w:p>
        </w:tc>
        <w:tc>
          <w:tcPr>
            <w:tcW w:w="550" w:type="pct"/>
            <w:shd w:val="clear" w:color="auto" w:fill="auto"/>
          </w:tcPr>
          <w:p w:rsidR="00FB1A96" w:rsidRDefault="00F6694A" w:rsidP="00E719A2">
            <w:pPr>
              <w:jc w:val="center"/>
            </w:pPr>
            <w:r>
              <w:t>1,3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</w:tr>
      <w:tr w:rsidR="00306154" w:rsidRPr="00F7278F" w:rsidTr="006E7BC3">
        <w:tc>
          <w:tcPr>
            <w:tcW w:w="1938" w:type="pct"/>
          </w:tcPr>
          <w:p w:rsidR="00306154" w:rsidRPr="00483355" w:rsidRDefault="00306154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306154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306154" w:rsidRPr="00F7278F" w:rsidRDefault="00306154" w:rsidP="000225FB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306154" w:rsidRPr="00F7278F" w:rsidRDefault="00306154" w:rsidP="000225FB">
            <w:pPr>
              <w:jc w:val="center"/>
            </w:pPr>
            <w:r>
              <w:t>01</w:t>
            </w:r>
          </w:p>
        </w:tc>
        <w:tc>
          <w:tcPr>
            <w:tcW w:w="750" w:type="pct"/>
            <w:shd w:val="clear" w:color="auto" w:fill="auto"/>
          </w:tcPr>
          <w:p w:rsidR="00306154" w:rsidRPr="00483355" w:rsidRDefault="0008255D" w:rsidP="000225FB">
            <w:pPr>
              <w:jc w:val="center"/>
            </w:pPr>
            <w:r>
              <w:t>8</w:t>
            </w:r>
            <w:r w:rsidR="00E91489">
              <w:t>1</w:t>
            </w:r>
            <w:r w:rsidR="00306154">
              <w:t xml:space="preserve"> 4 00 </w:t>
            </w:r>
            <w:proofErr w:type="spellStart"/>
            <w:r w:rsidR="00306154">
              <w:t>00</w:t>
            </w:r>
            <w:proofErr w:type="spellEnd"/>
            <w:r w:rsidR="00306154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06154" w:rsidRDefault="0030615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06154" w:rsidRDefault="00306154" w:rsidP="00350688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306154" w:rsidRDefault="00306154" w:rsidP="0035068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06154" w:rsidRDefault="00306154" w:rsidP="00350688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306154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306154">
            <w:pPr>
              <w:jc w:val="center"/>
            </w:pPr>
            <w:r>
              <w:t>8</w:t>
            </w:r>
            <w:r w:rsidR="00E91489">
              <w:t>1</w:t>
            </w:r>
            <w:r w:rsidR="00FB1A96" w:rsidRPr="00483355">
              <w:t xml:space="preserve"> 4 06 00 000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0225FB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FB1A96" w:rsidRDefault="00FB1A96" w:rsidP="000225FB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FB1A96" w:rsidRDefault="00FB1A96" w:rsidP="000225FB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306154" w:rsidP="00E719A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</w:p>
          <w:p w:rsidR="00FB1A96" w:rsidRPr="00483355" w:rsidRDefault="0008255D" w:rsidP="00306154">
            <w:pPr>
              <w:jc w:val="center"/>
              <w:rPr>
                <w:lang w:val="en-US"/>
              </w:rPr>
            </w:pPr>
            <w:r>
              <w:t>8</w:t>
            </w:r>
            <w:r w:rsidR="00E91489">
              <w:t>1</w:t>
            </w:r>
            <w:r w:rsidR="00FB1A96" w:rsidRPr="00483355">
              <w:t xml:space="preserve"> 4 06 </w:t>
            </w:r>
            <w:r w:rsidR="00FB1A96" w:rsidRPr="00483355">
              <w:rPr>
                <w:lang w:val="en-US"/>
              </w:rPr>
              <w:t>S 4840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964B49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306154">
            <w:pPr>
              <w:jc w:val="center"/>
            </w:pPr>
            <w:r>
              <w:t>8</w:t>
            </w:r>
            <w:r w:rsidR="00E91489">
              <w:t>1</w:t>
            </w:r>
            <w:r w:rsidR="00FB1A96" w:rsidRPr="00483355">
              <w:t xml:space="preserve"> 4 06 </w:t>
            </w:r>
            <w:r w:rsidR="00FB1A96" w:rsidRPr="00483355">
              <w:rPr>
                <w:lang w:val="en-US"/>
              </w:rPr>
              <w:t>S 4840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964B49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</w:tr>
      <w:tr w:rsidR="00B1711D" w:rsidRPr="00F7278F" w:rsidTr="006E7BC3">
        <w:tc>
          <w:tcPr>
            <w:tcW w:w="1938" w:type="pct"/>
          </w:tcPr>
          <w:p w:rsidR="00B1711D" w:rsidRPr="004703E1" w:rsidRDefault="00B1711D" w:rsidP="00B621C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703E1">
              <w:rPr>
                <w:color w:val="000000"/>
                <w:spacing w:val="-1"/>
              </w:rPr>
              <w:t xml:space="preserve">Отраслевой проект </w:t>
            </w:r>
          </w:p>
        </w:tc>
        <w:tc>
          <w:tcPr>
            <w:tcW w:w="19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01</w:t>
            </w:r>
          </w:p>
        </w:tc>
        <w:tc>
          <w:tcPr>
            <w:tcW w:w="750" w:type="pct"/>
            <w:shd w:val="clear" w:color="auto" w:fill="auto"/>
          </w:tcPr>
          <w:p w:rsidR="00B1711D" w:rsidRPr="00B90CF1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B1711D">
              <w:t xml:space="preserve"> 7 00 0 0000</w:t>
            </w:r>
          </w:p>
        </w:tc>
        <w:tc>
          <w:tcPr>
            <w:tcW w:w="300" w:type="pct"/>
            <w:shd w:val="clear" w:color="auto" w:fill="auto"/>
          </w:tcPr>
          <w:p w:rsidR="00B1711D" w:rsidRDefault="00B1711D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B1711D" w:rsidRDefault="00B1711D" w:rsidP="004216C1">
            <w:pPr>
              <w:jc w:val="center"/>
            </w:pPr>
            <w:r w:rsidRPr="00916AAE">
              <w:t>15 071,3</w:t>
            </w:r>
          </w:p>
        </w:tc>
        <w:tc>
          <w:tcPr>
            <w:tcW w:w="502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</w:tr>
      <w:tr w:rsidR="00B1711D" w:rsidRPr="00F7278F" w:rsidTr="006E7BC3">
        <w:tc>
          <w:tcPr>
            <w:tcW w:w="1938" w:type="pct"/>
          </w:tcPr>
          <w:p w:rsidR="00B1711D" w:rsidRPr="004703E1" w:rsidRDefault="00B1711D" w:rsidP="00B621C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 xml:space="preserve">Отраслевой проект "Современный облик сельских территорий" </w:t>
            </w:r>
          </w:p>
        </w:tc>
        <w:tc>
          <w:tcPr>
            <w:tcW w:w="19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01</w:t>
            </w:r>
          </w:p>
        </w:tc>
        <w:tc>
          <w:tcPr>
            <w:tcW w:w="750" w:type="pct"/>
            <w:shd w:val="clear" w:color="auto" w:fill="auto"/>
          </w:tcPr>
          <w:p w:rsidR="00B1711D" w:rsidRPr="00B90CF1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B1711D">
              <w:t xml:space="preserve"> 7 07 0 0000</w:t>
            </w:r>
          </w:p>
        </w:tc>
        <w:tc>
          <w:tcPr>
            <w:tcW w:w="300" w:type="pct"/>
            <w:shd w:val="clear" w:color="auto" w:fill="auto"/>
          </w:tcPr>
          <w:p w:rsidR="00B1711D" w:rsidRDefault="00B1711D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B1711D" w:rsidRDefault="00B1711D" w:rsidP="004216C1">
            <w:pPr>
              <w:jc w:val="center"/>
            </w:pPr>
            <w:r w:rsidRPr="00916AAE">
              <w:t>15 071,3</w:t>
            </w:r>
          </w:p>
        </w:tc>
        <w:tc>
          <w:tcPr>
            <w:tcW w:w="502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</w:tr>
      <w:tr w:rsidR="00B1711D" w:rsidRPr="00F7278F" w:rsidTr="006E7BC3">
        <w:tc>
          <w:tcPr>
            <w:tcW w:w="1938" w:type="pct"/>
          </w:tcPr>
          <w:p w:rsidR="00B1711D" w:rsidRPr="004703E1" w:rsidRDefault="00B1711D" w:rsidP="00B621C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>Субсидии на мероприятия по капитальному ремонту объектов</w:t>
            </w:r>
          </w:p>
        </w:tc>
        <w:tc>
          <w:tcPr>
            <w:tcW w:w="195" w:type="pct"/>
            <w:shd w:val="clear" w:color="auto" w:fill="auto"/>
          </w:tcPr>
          <w:p w:rsidR="00B1711D" w:rsidRPr="00F7278F" w:rsidRDefault="00B1711D" w:rsidP="00A16920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B1711D" w:rsidRPr="00F7278F" w:rsidRDefault="00B1711D" w:rsidP="00A16920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B1711D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B1711D" w:rsidRPr="00B90CF1">
              <w:t xml:space="preserve"> </w:t>
            </w:r>
            <w:r w:rsidR="00B1711D">
              <w:t>7</w:t>
            </w:r>
            <w:r w:rsidR="00B1711D" w:rsidRPr="00B90CF1">
              <w:t xml:space="preserve"> 07 </w:t>
            </w:r>
            <w:r w:rsidR="00B1711D" w:rsidRPr="00B90CF1">
              <w:rPr>
                <w:lang w:val="en-US"/>
              </w:rPr>
              <w:t>S0 670</w:t>
            </w:r>
          </w:p>
        </w:tc>
        <w:tc>
          <w:tcPr>
            <w:tcW w:w="300" w:type="pct"/>
            <w:shd w:val="clear" w:color="auto" w:fill="auto"/>
          </w:tcPr>
          <w:p w:rsidR="00B1711D" w:rsidRDefault="00B1711D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B1711D" w:rsidRPr="00483355" w:rsidRDefault="00B1711D" w:rsidP="00067BA8">
            <w:pPr>
              <w:jc w:val="center"/>
            </w:pPr>
            <w:r>
              <w:t>15 071,3</w:t>
            </w:r>
          </w:p>
        </w:tc>
        <w:tc>
          <w:tcPr>
            <w:tcW w:w="502" w:type="pct"/>
          </w:tcPr>
          <w:p w:rsidR="00B1711D" w:rsidRPr="00483355" w:rsidRDefault="00B1711D" w:rsidP="00067BA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B1711D" w:rsidRPr="00483355" w:rsidRDefault="00B1711D" w:rsidP="00A16920">
            <w:pPr>
              <w:jc w:val="center"/>
            </w:pPr>
            <w:r w:rsidRPr="00483355"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B1711D" w:rsidP="00A16920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A16920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A16920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FB1A96" w:rsidRPr="00B90CF1">
              <w:t xml:space="preserve"> </w:t>
            </w:r>
            <w:r w:rsidR="004216C1">
              <w:t>7</w:t>
            </w:r>
            <w:r w:rsidR="00FB1A96" w:rsidRPr="00B90CF1">
              <w:t xml:space="preserve"> 07 </w:t>
            </w:r>
            <w:r w:rsidR="00FB1A96" w:rsidRPr="00B90CF1">
              <w:rPr>
                <w:lang w:val="en-US"/>
              </w:rPr>
              <w:t>S0 670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067BA8">
            <w:pPr>
              <w:jc w:val="center"/>
            </w:pPr>
            <w:r w:rsidRPr="00D14DF5">
              <w:t>15 071,3</w:t>
            </w:r>
          </w:p>
        </w:tc>
        <w:tc>
          <w:tcPr>
            <w:tcW w:w="502" w:type="pct"/>
          </w:tcPr>
          <w:p w:rsidR="00FB1A96" w:rsidRPr="00483355" w:rsidRDefault="00FB1A96" w:rsidP="00067BA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FB1A96" w:rsidRPr="00483355" w:rsidRDefault="00FB1A96" w:rsidP="00A16920">
            <w:pPr>
              <w:jc w:val="center"/>
            </w:pPr>
            <w:r w:rsidRPr="00483355"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692C25" w:rsidRDefault="00FB1A96" w:rsidP="000225FB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10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B001B6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  <w:tc>
          <w:tcPr>
            <w:tcW w:w="502" w:type="pct"/>
          </w:tcPr>
          <w:p w:rsidR="00FB1A96" w:rsidRDefault="00FB1A96" w:rsidP="0076110C">
            <w:pPr>
              <w:jc w:val="center"/>
            </w:pPr>
            <w:r w:rsidRPr="00AC5361">
              <w:rPr>
                <w:b/>
              </w:rPr>
              <w:t>473,7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A26BBE">
            <w:pPr>
              <w:shd w:val="clear" w:color="auto" w:fill="FFFFFF"/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457123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 w:rsidR="00457123">
              <w:t>0</w:t>
            </w:r>
            <w:r w:rsidRPr="00483355">
              <w:t>310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76110C" w:rsidRDefault="00B001B6" w:rsidP="0076110C">
            <w:pPr>
              <w:jc w:val="center"/>
            </w:pPr>
            <w:r>
              <w:t>516,4</w:t>
            </w:r>
          </w:p>
        </w:tc>
        <w:tc>
          <w:tcPr>
            <w:tcW w:w="502" w:type="pct"/>
          </w:tcPr>
          <w:p w:rsidR="00FB1A96" w:rsidRPr="0076110C" w:rsidRDefault="00FB1A96" w:rsidP="0076110C">
            <w:pPr>
              <w:jc w:val="center"/>
            </w:pPr>
            <w:r w:rsidRPr="0076110C">
              <w:t>473,7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0</w:t>
            </w:r>
          </w:p>
        </w:tc>
      </w:tr>
      <w:tr w:rsidR="00FB1A96" w:rsidRPr="00F7278F" w:rsidTr="006E7BC3">
        <w:tc>
          <w:tcPr>
            <w:tcW w:w="1938" w:type="pct"/>
            <w:shd w:val="clear" w:color="auto" w:fill="auto"/>
          </w:tcPr>
          <w:p w:rsidR="00FB1A96" w:rsidRPr="00483355" w:rsidRDefault="00FB1A96" w:rsidP="00A26BBE">
            <w:pPr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457123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 w:rsidR="00457123">
              <w:t>0</w:t>
            </w:r>
            <w:r w:rsidRPr="00483355">
              <w:t>310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>
              <w:t>310</w:t>
            </w:r>
          </w:p>
        </w:tc>
        <w:tc>
          <w:tcPr>
            <w:tcW w:w="550" w:type="pct"/>
            <w:shd w:val="clear" w:color="auto" w:fill="auto"/>
          </w:tcPr>
          <w:p w:rsidR="00FB1A96" w:rsidRPr="0076110C" w:rsidRDefault="00B001B6" w:rsidP="0076110C">
            <w:pPr>
              <w:jc w:val="center"/>
            </w:pPr>
            <w:r>
              <w:t>516,4</w:t>
            </w:r>
          </w:p>
        </w:tc>
        <w:tc>
          <w:tcPr>
            <w:tcW w:w="502" w:type="pct"/>
          </w:tcPr>
          <w:p w:rsidR="00FB1A96" w:rsidRPr="0076110C" w:rsidRDefault="00FB1A96" w:rsidP="0076110C">
            <w:pPr>
              <w:jc w:val="center"/>
            </w:pPr>
            <w:r w:rsidRPr="0076110C">
              <w:t>473,7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Default="00FB1A96" w:rsidP="000225FB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Физическая культура и спорт</w:t>
            </w:r>
          </w:p>
          <w:p w:rsidR="00B1711D" w:rsidRPr="00692C25" w:rsidRDefault="00B1711D" w:rsidP="000225FB">
            <w:pPr>
              <w:rPr>
                <w:b/>
                <w:bCs/>
                <w:color w:val="000000"/>
              </w:rPr>
            </w:pP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02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FB1A96" w:rsidRPr="00F7278F" w:rsidTr="006E7BC3">
        <w:trPr>
          <w:trHeight w:val="246"/>
        </w:trPr>
        <w:tc>
          <w:tcPr>
            <w:tcW w:w="1938" w:type="pct"/>
          </w:tcPr>
          <w:p w:rsidR="00FB1A96" w:rsidRPr="00692C25" w:rsidRDefault="00FB1A96" w:rsidP="0076110C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692C25">
              <w:rPr>
                <w:b/>
                <w:color w:val="000000"/>
                <w:spacing w:val="-3"/>
              </w:rPr>
              <w:lastRenderedPageBreak/>
              <w:t>Муниципальная программа «Развитие физической культуры и спорта на территории муниципального образования «</w:t>
            </w:r>
            <w:proofErr w:type="spellStart"/>
            <w:r w:rsidRPr="00692C2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692C2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202</w:t>
            </w:r>
            <w:r>
              <w:rPr>
                <w:b/>
                <w:color w:val="000000"/>
                <w:spacing w:val="-3"/>
              </w:rPr>
              <w:t>4</w:t>
            </w:r>
            <w:r w:rsidRPr="00692C25">
              <w:rPr>
                <w:b/>
                <w:color w:val="000000"/>
                <w:spacing w:val="-3"/>
              </w:rPr>
              <w:t xml:space="preserve"> год и плановый период </w:t>
            </w:r>
            <w:r w:rsidRPr="00692C2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92C25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692C25">
              <w:rPr>
                <w:b/>
              </w:rPr>
              <w:t xml:space="preserve"> годов</w:t>
            </w:r>
            <w:r w:rsidRPr="00692C2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A26BB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92C25">
              <w:rPr>
                <w:b/>
              </w:rPr>
              <w:t xml:space="preserve">82 0 00 </w:t>
            </w:r>
            <w:proofErr w:type="spellStart"/>
            <w:r w:rsidRPr="00692C25">
              <w:rPr>
                <w:b/>
              </w:rPr>
              <w:t>00</w:t>
            </w:r>
            <w:proofErr w:type="spellEnd"/>
            <w:r w:rsidRPr="00692C2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F7278F" w:rsidTr="006E7BC3">
        <w:tc>
          <w:tcPr>
            <w:tcW w:w="1938" w:type="pct"/>
            <w:shd w:val="clear" w:color="auto" w:fill="auto"/>
          </w:tcPr>
          <w:p w:rsidR="00FB1A96" w:rsidRPr="00483355" w:rsidRDefault="00FB1A96" w:rsidP="00A26BBE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</w:pPr>
            <w:r w:rsidRPr="00483355">
              <w:t>82 4 00 00 000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CA4F64" w:rsidTr="006E7BC3">
        <w:tc>
          <w:tcPr>
            <w:tcW w:w="1938" w:type="pct"/>
          </w:tcPr>
          <w:p w:rsidR="00FB1A96" w:rsidRPr="00483355" w:rsidRDefault="00FB1A96" w:rsidP="00A26BBE">
            <w:r w:rsidRPr="00483355">
              <w:rPr>
                <w:color w:val="000000"/>
                <w:spacing w:val="-2"/>
              </w:rPr>
              <w:t>Комплекс процессных мероприятий по развитию массового спорта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</w:pPr>
            <w:r w:rsidRPr="00483355">
              <w:t>82 4 01 00 000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CA4F64" w:rsidTr="006E7BC3">
        <w:tc>
          <w:tcPr>
            <w:tcW w:w="1938" w:type="pct"/>
          </w:tcPr>
          <w:p w:rsidR="00FB1A96" w:rsidRPr="00483355" w:rsidRDefault="00FB1A96" w:rsidP="00A26BBE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3"/>
              </w:rPr>
              <w:t>Массовый спорт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</w:pPr>
            <w:r w:rsidRPr="00483355">
              <w:t>82 4 01 00 910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CA4F64" w:rsidTr="006E7BC3">
        <w:tc>
          <w:tcPr>
            <w:tcW w:w="1938" w:type="pct"/>
          </w:tcPr>
          <w:p w:rsidR="00FB1A96" w:rsidRPr="00483355" w:rsidRDefault="00FB1A96" w:rsidP="00A26BBE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jc w:val="center"/>
            </w:pPr>
            <w:r w:rsidRPr="00483355">
              <w:t>82 4 01 00</w:t>
            </w:r>
            <w:r>
              <w:t> </w:t>
            </w:r>
            <w:r w:rsidRPr="00483355">
              <w:t>910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</w:tbl>
    <w:p w:rsidR="000225FB" w:rsidRDefault="000225FB" w:rsidP="000225FB"/>
    <w:p w:rsidR="0060661F" w:rsidRDefault="0060661F" w:rsidP="002E0862"/>
    <w:p w:rsidR="0060661F" w:rsidRDefault="0060661F" w:rsidP="002E0862"/>
    <w:p w:rsidR="006E7BC3" w:rsidRDefault="006E7BC3" w:rsidP="002E0862"/>
    <w:p w:rsidR="00E555EB" w:rsidRDefault="00E555EB" w:rsidP="002E0862"/>
    <w:p w:rsidR="00E555EB" w:rsidRDefault="00E555EB" w:rsidP="002E0862"/>
    <w:p w:rsidR="00E555EB" w:rsidRDefault="00E555EB" w:rsidP="002E0862"/>
    <w:p w:rsidR="00E555EB" w:rsidRDefault="00E555EB" w:rsidP="002E0862"/>
    <w:p w:rsidR="00E555EB" w:rsidRDefault="00E555EB" w:rsidP="002E0862"/>
    <w:p w:rsidR="00B1711D" w:rsidRDefault="00B1711D" w:rsidP="002E0862"/>
    <w:p w:rsidR="00B1711D" w:rsidRDefault="00B1711D" w:rsidP="002E0862"/>
    <w:p w:rsidR="00B1711D" w:rsidRDefault="00B1711D" w:rsidP="002E0862"/>
    <w:p w:rsidR="00B1711D" w:rsidRDefault="00B1711D" w:rsidP="002E0862"/>
    <w:p w:rsidR="00B1711D" w:rsidRDefault="00B1711D" w:rsidP="002E0862"/>
    <w:p w:rsidR="00B1711D" w:rsidRDefault="00B1711D" w:rsidP="002E0862"/>
    <w:p w:rsidR="004703E1" w:rsidRDefault="004703E1" w:rsidP="002E0862"/>
    <w:p w:rsidR="004703E1" w:rsidRDefault="004703E1" w:rsidP="002E0862"/>
    <w:p w:rsidR="00457123" w:rsidRDefault="00457123" w:rsidP="002E0862"/>
    <w:p w:rsidR="00457123" w:rsidRDefault="00457123" w:rsidP="002E0862"/>
    <w:p w:rsidR="007A7FD4" w:rsidRDefault="007A7FD4" w:rsidP="002E0862"/>
    <w:p w:rsidR="007A7FD4" w:rsidRDefault="007A7FD4" w:rsidP="002E0862"/>
    <w:p w:rsidR="000225FB" w:rsidRDefault="000225FB" w:rsidP="002E0862"/>
    <w:p w:rsidR="001F3467" w:rsidRPr="004B4F84" w:rsidRDefault="001F3467" w:rsidP="001F3467">
      <w:pPr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Приложение №5</w:t>
      </w:r>
      <w:r w:rsidRPr="004B4F84">
        <w:rPr>
          <w:color w:val="000000"/>
          <w:spacing w:val="-3"/>
        </w:rPr>
        <w:t xml:space="preserve">                      </w:t>
      </w:r>
    </w:p>
    <w:p w:rsidR="001F3467" w:rsidRPr="004B4F84" w:rsidRDefault="001F3467" w:rsidP="001F3467">
      <w:pPr>
        <w:tabs>
          <w:tab w:val="left" w:pos="13315"/>
        </w:tabs>
        <w:spacing w:line="274" w:lineRule="exact"/>
        <w:ind w:left="10348" w:hanging="374"/>
        <w:jc w:val="right"/>
        <w:rPr>
          <w:color w:val="000000"/>
          <w:spacing w:val="-1"/>
        </w:rPr>
      </w:pPr>
      <w:r>
        <w:rPr>
          <w:color w:val="000000"/>
          <w:spacing w:val="-3"/>
        </w:rPr>
        <w:t xml:space="preserve">к </w:t>
      </w:r>
      <w:r>
        <w:rPr>
          <w:color w:val="000000"/>
          <w:spacing w:val="-1"/>
        </w:rPr>
        <w:t xml:space="preserve">решению совета </w:t>
      </w:r>
      <w:r w:rsidRPr="004B4F84">
        <w:rPr>
          <w:color w:val="000000"/>
          <w:spacing w:val="-1"/>
        </w:rPr>
        <w:t>депутатов</w:t>
      </w:r>
    </w:p>
    <w:p w:rsidR="001F3467" w:rsidRPr="004B4F84" w:rsidRDefault="001F3467" w:rsidP="001F3467">
      <w:pPr>
        <w:tabs>
          <w:tab w:val="left" w:pos="14940"/>
        </w:tabs>
        <w:spacing w:line="274" w:lineRule="exact"/>
        <w:ind w:right="-370"/>
        <w:jc w:val="right"/>
        <w:rPr>
          <w:color w:val="000000"/>
          <w:spacing w:val="-1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</w:t>
      </w:r>
      <w:r w:rsidR="00346EA7">
        <w:rPr>
          <w:color w:val="000000"/>
          <w:spacing w:val="-1"/>
        </w:rPr>
        <w:t xml:space="preserve">  </w:t>
      </w:r>
      <w:proofErr w:type="spellStart"/>
      <w:r w:rsidRPr="004B4F84">
        <w:rPr>
          <w:color w:val="000000"/>
          <w:spacing w:val="-1"/>
        </w:rPr>
        <w:t>Л</w:t>
      </w:r>
      <w:r w:rsidR="00346EA7">
        <w:rPr>
          <w:color w:val="000000"/>
          <w:spacing w:val="-1"/>
        </w:rPr>
        <w:t>есколовского</w:t>
      </w:r>
      <w:proofErr w:type="spellEnd"/>
      <w:r w:rsidR="00346EA7">
        <w:rPr>
          <w:color w:val="000000"/>
          <w:spacing w:val="-1"/>
        </w:rPr>
        <w:t xml:space="preserve"> сельского поселения</w:t>
      </w:r>
    </w:p>
    <w:p w:rsidR="001F3467" w:rsidRDefault="001F3467" w:rsidP="001F3467">
      <w:pPr>
        <w:jc w:val="right"/>
        <w:rPr>
          <w:color w:val="000000"/>
          <w:spacing w:val="-1"/>
          <w:u w:val="single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             </w:t>
      </w:r>
      <w:r w:rsidRPr="004B4F84">
        <w:rPr>
          <w:color w:val="000000"/>
          <w:spacing w:val="-1"/>
        </w:rPr>
        <w:t xml:space="preserve">от </w:t>
      </w:r>
      <w:r>
        <w:rPr>
          <w:color w:val="000000"/>
          <w:spacing w:val="-1"/>
        </w:rPr>
        <w:t>«</w:t>
      </w:r>
      <w:r w:rsidR="000654CA">
        <w:rPr>
          <w:color w:val="000000"/>
          <w:spacing w:val="-1"/>
        </w:rPr>
        <w:t>18</w:t>
      </w:r>
      <w:r>
        <w:rPr>
          <w:color w:val="000000"/>
          <w:spacing w:val="-1"/>
        </w:rPr>
        <w:t xml:space="preserve">» </w:t>
      </w:r>
      <w:r w:rsidR="00AB7441">
        <w:rPr>
          <w:color w:val="000000"/>
          <w:spacing w:val="-1"/>
        </w:rPr>
        <w:t>декабря</w:t>
      </w:r>
      <w:r w:rsidR="00575AF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202</w:t>
      </w:r>
      <w:r w:rsidR="00382C2F">
        <w:rPr>
          <w:color w:val="000000"/>
          <w:spacing w:val="-1"/>
        </w:rPr>
        <w:t>4</w:t>
      </w:r>
      <w:r>
        <w:rPr>
          <w:color w:val="000000"/>
          <w:spacing w:val="-1"/>
        </w:rPr>
        <w:t>г</w:t>
      </w:r>
      <w:r w:rsidRPr="004B4F84">
        <w:rPr>
          <w:color w:val="000000"/>
          <w:spacing w:val="-1"/>
        </w:rPr>
        <w:t xml:space="preserve">. </w:t>
      </w:r>
      <w:r w:rsidRPr="00E91BDC">
        <w:rPr>
          <w:color w:val="000000"/>
          <w:spacing w:val="-1"/>
        </w:rPr>
        <w:t>№</w:t>
      </w:r>
      <w:r>
        <w:rPr>
          <w:color w:val="000000"/>
          <w:spacing w:val="-1"/>
        </w:rPr>
        <w:t xml:space="preserve"> </w:t>
      </w:r>
      <w:r w:rsidR="00114F01">
        <w:rPr>
          <w:color w:val="000000"/>
          <w:spacing w:val="-1"/>
        </w:rPr>
        <w:t>21</w:t>
      </w:r>
    </w:p>
    <w:p w:rsidR="001F3467" w:rsidRDefault="001F3467" w:rsidP="001F3467">
      <w:pPr>
        <w:rPr>
          <w:color w:val="000000"/>
          <w:spacing w:val="-1"/>
          <w:u w:val="single"/>
        </w:rPr>
      </w:pPr>
    </w:p>
    <w:p w:rsidR="001F3467" w:rsidRDefault="001F3467" w:rsidP="001F3467">
      <w:pPr>
        <w:rPr>
          <w:color w:val="000000"/>
          <w:spacing w:val="-1"/>
          <w:u w:val="single"/>
        </w:rPr>
      </w:pPr>
    </w:p>
    <w:p w:rsidR="001F3467" w:rsidRDefault="001F3467" w:rsidP="001F346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                                                                                                                                                   бюдж</w:t>
      </w:r>
      <w:r w:rsidR="00346EA7">
        <w:rPr>
          <w:sz w:val="28"/>
          <w:szCs w:val="28"/>
        </w:rPr>
        <w:t xml:space="preserve">ета </w:t>
      </w:r>
      <w:proofErr w:type="spellStart"/>
      <w:r w:rsidR="00346EA7">
        <w:rPr>
          <w:sz w:val="28"/>
          <w:szCs w:val="28"/>
        </w:rPr>
        <w:t>Лесколовского</w:t>
      </w:r>
      <w:proofErr w:type="spellEnd"/>
      <w:r w:rsidR="00346E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7133A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</w:p>
    <w:p w:rsidR="001F3467" w:rsidRDefault="001F3467" w:rsidP="001F346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7133A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133A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CC179F" w:rsidRDefault="00CC179F" w:rsidP="00A16920">
      <w:pPr>
        <w:tabs>
          <w:tab w:val="left" w:pos="13315"/>
        </w:tabs>
        <w:spacing w:line="27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7"/>
        <w:gridCol w:w="581"/>
        <w:gridCol w:w="522"/>
        <w:gridCol w:w="582"/>
        <w:gridCol w:w="2038"/>
        <w:gridCol w:w="808"/>
        <w:gridCol w:w="1491"/>
        <w:gridCol w:w="1358"/>
        <w:gridCol w:w="1517"/>
      </w:tblGrid>
      <w:tr w:rsidR="00A85639" w:rsidRPr="00CA4F64" w:rsidTr="000654CA">
        <w:tc>
          <w:tcPr>
            <w:tcW w:w="1861" w:type="pct"/>
            <w:vMerge w:val="restart"/>
          </w:tcPr>
          <w:p w:rsidR="00A85639" w:rsidRPr="00CA4F64" w:rsidRDefault="00A85639" w:rsidP="00A85639">
            <w:pPr>
              <w:snapToGrid w:val="0"/>
              <w:ind w:left="3269"/>
              <w:rPr>
                <w:b/>
                <w:bCs/>
                <w:color w:val="000000"/>
                <w:spacing w:val="-2"/>
              </w:rPr>
            </w:pPr>
          </w:p>
          <w:p w:rsidR="00A85639" w:rsidRPr="00CA4F64" w:rsidRDefault="00A85639" w:rsidP="00A85639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Наименование</w:t>
            </w:r>
          </w:p>
        </w:tc>
        <w:tc>
          <w:tcPr>
            <w:tcW w:w="205" w:type="pct"/>
            <w:vMerge w:val="restart"/>
          </w:tcPr>
          <w:p w:rsidR="00A85639" w:rsidRPr="00CA4F64" w:rsidRDefault="000654CA" w:rsidP="00A85639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ГЛ</w:t>
            </w:r>
          </w:p>
        </w:tc>
        <w:tc>
          <w:tcPr>
            <w:tcW w:w="184" w:type="pct"/>
            <w:vMerge w:val="restart"/>
            <w:shd w:val="clear" w:color="auto" w:fill="auto"/>
          </w:tcPr>
          <w:p w:rsidR="00A85639" w:rsidRPr="00CA4F64" w:rsidRDefault="00A85639" w:rsidP="00A85639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3"/>
              </w:rPr>
              <w:t>РЗ</w:t>
            </w:r>
          </w:p>
        </w:tc>
        <w:tc>
          <w:tcPr>
            <w:tcW w:w="205" w:type="pct"/>
            <w:vMerge w:val="restart"/>
            <w:shd w:val="clear" w:color="auto" w:fill="auto"/>
          </w:tcPr>
          <w:p w:rsidR="00A85639" w:rsidRPr="00CA4F64" w:rsidRDefault="00A85639" w:rsidP="00A85639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2"/>
              </w:rPr>
            </w:pPr>
            <w:proofErr w:type="gramStart"/>
            <w:r w:rsidRPr="00CA4F64">
              <w:rPr>
                <w:b/>
                <w:bCs/>
                <w:color w:val="000000"/>
                <w:spacing w:val="-3"/>
              </w:rPr>
              <w:t>ПР</w:t>
            </w:r>
            <w:proofErr w:type="gramEnd"/>
          </w:p>
        </w:tc>
        <w:tc>
          <w:tcPr>
            <w:tcW w:w="719" w:type="pct"/>
            <w:vMerge w:val="restart"/>
            <w:shd w:val="clear" w:color="auto" w:fill="auto"/>
          </w:tcPr>
          <w:p w:rsidR="00A85639" w:rsidRPr="00CA4F64" w:rsidRDefault="00A85639" w:rsidP="00A85639">
            <w:pPr>
              <w:snapToGrid w:val="0"/>
              <w:spacing w:line="274" w:lineRule="exact"/>
              <w:ind w:right="10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ЦСР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A85639" w:rsidRPr="00CA4F64" w:rsidRDefault="00A85639" w:rsidP="00A85639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ВР</w:t>
            </w:r>
          </w:p>
        </w:tc>
        <w:tc>
          <w:tcPr>
            <w:tcW w:w="1540" w:type="pct"/>
            <w:gridSpan w:val="3"/>
            <w:shd w:val="clear" w:color="auto" w:fill="auto"/>
          </w:tcPr>
          <w:p w:rsidR="00A85639" w:rsidRPr="00CA4F64" w:rsidRDefault="00A85639" w:rsidP="00A85639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Сумма</w:t>
            </w:r>
          </w:p>
          <w:p w:rsidR="00A85639" w:rsidRPr="00CA4F64" w:rsidRDefault="00A85639" w:rsidP="00A85639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(тысяч рублей)</w:t>
            </w:r>
          </w:p>
        </w:tc>
      </w:tr>
      <w:tr w:rsidR="00A85639" w:rsidTr="000654CA">
        <w:tc>
          <w:tcPr>
            <w:tcW w:w="1861" w:type="pct"/>
            <w:vMerge/>
          </w:tcPr>
          <w:p w:rsidR="00A85639" w:rsidRPr="00F7278F" w:rsidRDefault="00A85639" w:rsidP="00A8563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5" w:type="pct"/>
            <w:vMerge/>
          </w:tcPr>
          <w:p w:rsidR="00A85639" w:rsidRPr="00F7278F" w:rsidRDefault="00A85639" w:rsidP="00A85639">
            <w:pPr>
              <w:snapToGrid w:val="0"/>
              <w:ind w:left="14" w:hanging="14"/>
              <w:jc w:val="center"/>
            </w:pPr>
          </w:p>
        </w:tc>
        <w:tc>
          <w:tcPr>
            <w:tcW w:w="184" w:type="pct"/>
            <w:vMerge/>
            <w:shd w:val="clear" w:color="auto" w:fill="auto"/>
          </w:tcPr>
          <w:p w:rsidR="00A85639" w:rsidRPr="00F7278F" w:rsidRDefault="00A85639" w:rsidP="00A85639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vMerge/>
            <w:shd w:val="clear" w:color="auto" w:fill="auto"/>
          </w:tcPr>
          <w:p w:rsidR="00A85639" w:rsidRPr="00F7278F" w:rsidRDefault="00A85639" w:rsidP="00A85639">
            <w:pPr>
              <w:snapToGrid w:val="0"/>
              <w:ind w:left="14" w:hanging="14"/>
              <w:jc w:val="center"/>
            </w:pPr>
          </w:p>
        </w:tc>
        <w:tc>
          <w:tcPr>
            <w:tcW w:w="719" w:type="pct"/>
            <w:vMerge/>
            <w:shd w:val="clear" w:color="auto" w:fill="auto"/>
          </w:tcPr>
          <w:p w:rsidR="00A85639" w:rsidRPr="00F7278F" w:rsidRDefault="00A85639" w:rsidP="00A85639">
            <w:pPr>
              <w:snapToGrid w:val="0"/>
              <w:jc w:val="center"/>
            </w:pPr>
          </w:p>
        </w:tc>
        <w:tc>
          <w:tcPr>
            <w:tcW w:w="285" w:type="pct"/>
            <w:vMerge/>
            <w:shd w:val="clear" w:color="auto" w:fill="auto"/>
          </w:tcPr>
          <w:p w:rsidR="00A85639" w:rsidRPr="00F7278F" w:rsidRDefault="00A85639" w:rsidP="00A85639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A85639" w:rsidRDefault="00A85639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479" w:type="pct"/>
          </w:tcPr>
          <w:p w:rsidR="00A85639" w:rsidRDefault="00A85639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35" w:type="pct"/>
          </w:tcPr>
          <w:p w:rsidR="00A85639" w:rsidRDefault="00A85639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A85639" w:rsidRPr="00DB3F63" w:rsidTr="000654CA">
        <w:tc>
          <w:tcPr>
            <w:tcW w:w="1861" w:type="pct"/>
          </w:tcPr>
          <w:p w:rsidR="00A85639" w:rsidRPr="00DB3F63" w:rsidRDefault="00A85639" w:rsidP="00A85639">
            <w:pPr>
              <w:jc w:val="center"/>
              <w:rPr>
                <w:bCs/>
                <w:color w:val="000000"/>
              </w:rPr>
            </w:pPr>
            <w:r w:rsidRPr="00DB3F63">
              <w:rPr>
                <w:bCs/>
                <w:color w:val="000000"/>
              </w:rPr>
              <w:t>1</w:t>
            </w:r>
          </w:p>
        </w:tc>
        <w:tc>
          <w:tcPr>
            <w:tcW w:w="205" w:type="pct"/>
          </w:tcPr>
          <w:p w:rsidR="00A85639" w:rsidRPr="00DB3F63" w:rsidRDefault="00A85639" w:rsidP="00A85639">
            <w:pPr>
              <w:snapToGrid w:val="0"/>
              <w:ind w:left="14" w:hanging="14"/>
              <w:jc w:val="center"/>
            </w:pPr>
            <w:r w:rsidRPr="00DB3F63">
              <w:t>2</w:t>
            </w:r>
          </w:p>
        </w:tc>
        <w:tc>
          <w:tcPr>
            <w:tcW w:w="184" w:type="pct"/>
            <w:shd w:val="clear" w:color="auto" w:fill="auto"/>
          </w:tcPr>
          <w:p w:rsidR="00A85639" w:rsidRPr="00DB3F63" w:rsidRDefault="00A85639" w:rsidP="00A85639">
            <w:pPr>
              <w:snapToGrid w:val="0"/>
              <w:ind w:left="14" w:hanging="14"/>
              <w:jc w:val="center"/>
            </w:pPr>
            <w:r w:rsidRPr="00DB3F63">
              <w:t>3</w:t>
            </w:r>
          </w:p>
        </w:tc>
        <w:tc>
          <w:tcPr>
            <w:tcW w:w="205" w:type="pct"/>
            <w:shd w:val="clear" w:color="auto" w:fill="auto"/>
          </w:tcPr>
          <w:p w:rsidR="00A85639" w:rsidRPr="00DB3F63" w:rsidRDefault="00A85639" w:rsidP="00A85639">
            <w:pPr>
              <w:snapToGrid w:val="0"/>
              <w:jc w:val="center"/>
            </w:pPr>
            <w:r w:rsidRPr="00DB3F63">
              <w:t>4</w:t>
            </w:r>
          </w:p>
        </w:tc>
        <w:tc>
          <w:tcPr>
            <w:tcW w:w="719" w:type="pct"/>
            <w:shd w:val="clear" w:color="auto" w:fill="auto"/>
          </w:tcPr>
          <w:p w:rsidR="00A85639" w:rsidRPr="00DB3F63" w:rsidRDefault="00A85639" w:rsidP="00A85639">
            <w:pPr>
              <w:snapToGrid w:val="0"/>
              <w:jc w:val="center"/>
            </w:pPr>
            <w:r w:rsidRPr="00DB3F63">
              <w:t>5</w:t>
            </w:r>
          </w:p>
        </w:tc>
        <w:tc>
          <w:tcPr>
            <w:tcW w:w="285" w:type="pct"/>
            <w:shd w:val="clear" w:color="auto" w:fill="auto"/>
          </w:tcPr>
          <w:p w:rsidR="00A85639" w:rsidRPr="00DB3F63" w:rsidRDefault="00A85639" w:rsidP="00A85639">
            <w:pPr>
              <w:snapToGrid w:val="0"/>
              <w:jc w:val="center"/>
            </w:pPr>
            <w:r w:rsidRPr="00DB3F63">
              <w:t>6</w:t>
            </w:r>
          </w:p>
        </w:tc>
        <w:tc>
          <w:tcPr>
            <w:tcW w:w="526" w:type="pct"/>
            <w:shd w:val="clear" w:color="auto" w:fill="auto"/>
          </w:tcPr>
          <w:p w:rsidR="00A85639" w:rsidRPr="00DB3F63" w:rsidRDefault="00A85639" w:rsidP="00A85639">
            <w:pPr>
              <w:snapToGrid w:val="0"/>
              <w:jc w:val="center"/>
            </w:pPr>
            <w:r w:rsidRPr="00DB3F63">
              <w:t>7</w:t>
            </w:r>
          </w:p>
        </w:tc>
        <w:tc>
          <w:tcPr>
            <w:tcW w:w="479" w:type="pct"/>
          </w:tcPr>
          <w:p w:rsidR="00A85639" w:rsidRPr="00DB3F63" w:rsidRDefault="00A85639" w:rsidP="00A85639">
            <w:pPr>
              <w:snapToGrid w:val="0"/>
              <w:jc w:val="center"/>
            </w:pPr>
            <w:r w:rsidRPr="00DB3F63">
              <w:t>8</w:t>
            </w:r>
          </w:p>
        </w:tc>
        <w:tc>
          <w:tcPr>
            <w:tcW w:w="535" w:type="pct"/>
          </w:tcPr>
          <w:p w:rsidR="00A85639" w:rsidRPr="00DB3F63" w:rsidRDefault="00A85639" w:rsidP="00A85639">
            <w:pPr>
              <w:snapToGrid w:val="0"/>
              <w:jc w:val="center"/>
            </w:pPr>
            <w:r>
              <w:t>9</w:t>
            </w:r>
          </w:p>
        </w:tc>
      </w:tr>
      <w:tr w:rsidR="00A85639" w:rsidRPr="0008234E" w:rsidTr="000654CA">
        <w:tc>
          <w:tcPr>
            <w:tcW w:w="1861" w:type="pct"/>
          </w:tcPr>
          <w:p w:rsidR="00A85639" w:rsidRPr="00E06028" w:rsidRDefault="00A85639" w:rsidP="00A85639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5" w:type="pct"/>
          </w:tcPr>
          <w:p w:rsidR="00A85639" w:rsidRPr="00F7278F" w:rsidRDefault="00A85639" w:rsidP="00A85639">
            <w:pPr>
              <w:snapToGrid w:val="0"/>
              <w:ind w:left="14" w:hanging="14"/>
              <w:jc w:val="center"/>
            </w:pPr>
          </w:p>
        </w:tc>
        <w:tc>
          <w:tcPr>
            <w:tcW w:w="184" w:type="pct"/>
            <w:shd w:val="clear" w:color="auto" w:fill="auto"/>
          </w:tcPr>
          <w:p w:rsidR="00A85639" w:rsidRPr="00F7278F" w:rsidRDefault="00A85639" w:rsidP="00A85639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A85639" w:rsidRPr="00F7278F" w:rsidRDefault="00A85639" w:rsidP="00A85639">
            <w:pPr>
              <w:snapToGrid w:val="0"/>
              <w:ind w:left="14" w:hanging="14"/>
              <w:jc w:val="center"/>
            </w:pPr>
          </w:p>
        </w:tc>
        <w:tc>
          <w:tcPr>
            <w:tcW w:w="719" w:type="pct"/>
            <w:shd w:val="clear" w:color="auto" w:fill="auto"/>
          </w:tcPr>
          <w:p w:rsidR="00A85639" w:rsidRPr="00F7278F" w:rsidRDefault="00A85639" w:rsidP="00A85639">
            <w:pPr>
              <w:snapToGrid w:val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A85639" w:rsidRPr="00F7278F" w:rsidRDefault="00A85639" w:rsidP="00A85639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A85639" w:rsidRPr="00483355" w:rsidRDefault="00A85639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207463,5</w:t>
            </w:r>
          </w:p>
        </w:tc>
        <w:tc>
          <w:tcPr>
            <w:tcW w:w="479" w:type="pct"/>
          </w:tcPr>
          <w:p w:rsidR="00A85639" w:rsidRPr="00483355" w:rsidRDefault="00A85639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123 291,3</w:t>
            </w:r>
          </w:p>
        </w:tc>
        <w:tc>
          <w:tcPr>
            <w:tcW w:w="535" w:type="pct"/>
          </w:tcPr>
          <w:p w:rsidR="00A85639" w:rsidRPr="0008234E" w:rsidRDefault="00A85639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119164,4</w:t>
            </w:r>
          </w:p>
        </w:tc>
      </w:tr>
      <w:tr w:rsidR="00A85639" w:rsidRPr="0075304A" w:rsidTr="000654CA">
        <w:tc>
          <w:tcPr>
            <w:tcW w:w="1861" w:type="pct"/>
          </w:tcPr>
          <w:p w:rsidR="00A85639" w:rsidRPr="00E06028" w:rsidRDefault="00A85639" w:rsidP="00A85639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5" w:type="pct"/>
          </w:tcPr>
          <w:p w:rsidR="00A85639" w:rsidRPr="000654CA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A85639" w:rsidRPr="00E06028" w:rsidRDefault="00A85639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A85639" w:rsidRPr="00E06028" w:rsidRDefault="00A85639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A85639" w:rsidRPr="00F7278F" w:rsidRDefault="00A85639" w:rsidP="00A85639">
            <w:pPr>
              <w:snapToGrid w:val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A85639" w:rsidRPr="00F7278F" w:rsidRDefault="00A85639" w:rsidP="00A85639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A85639" w:rsidRPr="0075304A" w:rsidRDefault="00A07AB5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42819,7</w:t>
            </w:r>
          </w:p>
        </w:tc>
        <w:tc>
          <w:tcPr>
            <w:tcW w:w="479" w:type="pct"/>
          </w:tcPr>
          <w:p w:rsidR="00A85639" w:rsidRPr="0075304A" w:rsidRDefault="00A85639" w:rsidP="00A85639">
            <w:pPr>
              <w:snapToGrid w:val="0"/>
              <w:jc w:val="center"/>
              <w:rPr>
                <w:b/>
              </w:rPr>
            </w:pPr>
            <w:r w:rsidRPr="0075304A">
              <w:rPr>
                <w:b/>
              </w:rPr>
              <w:t>40 777,</w:t>
            </w:r>
            <w:r>
              <w:rPr>
                <w:b/>
              </w:rPr>
              <w:t>4</w:t>
            </w:r>
          </w:p>
        </w:tc>
        <w:tc>
          <w:tcPr>
            <w:tcW w:w="535" w:type="pct"/>
          </w:tcPr>
          <w:p w:rsidR="00A85639" w:rsidRPr="0075304A" w:rsidRDefault="00A85639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37 581,4</w:t>
            </w:r>
          </w:p>
        </w:tc>
      </w:tr>
      <w:tr w:rsidR="000654CA" w:rsidRPr="0075304A" w:rsidTr="000654CA">
        <w:tc>
          <w:tcPr>
            <w:tcW w:w="1861" w:type="pct"/>
          </w:tcPr>
          <w:p w:rsidR="000654CA" w:rsidRPr="00E06028" w:rsidRDefault="000654CA" w:rsidP="00A85639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proofErr w:type="spellStart"/>
            <w:r>
              <w:rPr>
                <w:b/>
              </w:rPr>
              <w:t>Не</w:t>
            </w:r>
            <w:r w:rsidRPr="00E06028">
              <w:rPr>
                <w:b/>
              </w:rPr>
              <w:t>программные</w:t>
            </w:r>
            <w:proofErr w:type="spellEnd"/>
            <w:r w:rsidRPr="00E06028">
              <w:rPr>
                <w:b/>
              </w:rPr>
              <w:t xml:space="preserve"> расходы 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Pr="001D57A9">
              <w:rPr>
                <w:b/>
              </w:rPr>
              <w:t xml:space="preserve"> 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E06028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E06028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30852,5</w:t>
            </w:r>
          </w:p>
        </w:tc>
        <w:tc>
          <w:tcPr>
            <w:tcW w:w="479" w:type="pct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  <w:tc>
          <w:tcPr>
            <w:tcW w:w="535" w:type="pct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</w:tr>
      <w:tr w:rsidR="000654CA" w:rsidTr="000654CA">
        <w:trPr>
          <w:trHeight w:val="481"/>
        </w:trPr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47 1 00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EA7F60" w:rsidRDefault="000654CA" w:rsidP="00A85639">
            <w:pPr>
              <w:jc w:val="center"/>
            </w:pPr>
            <w:r>
              <w:t>2062,9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</w:tr>
      <w:tr w:rsidR="000654CA" w:rsidTr="000654CA">
        <w:trPr>
          <w:trHeight w:val="481"/>
        </w:trPr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депутатов представительного органа муниципального образования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47 1 01 00 000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D30723">
              <w:t>2062,9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</w:tr>
      <w:tr w:rsidR="000654CA" w:rsidTr="000654CA">
        <w:trPr>
          <w:trHeight w:val="481"/>
        </w:trPr>
        <w:tc>
          <w:tcPr>
            <w:tcW w:w="1861" w:type="pct"/>
          </w:tcPr>
          <w:p w:rsidR="000654CA" w:rsidRPr="00F7278F" w:rsidRDefault="000654CA" w:rsidP="00A85639">
            <w:pPr>
              <w:snapToGrid w:val="0"/>
              <w:ind w:left="5"/>
              <w:rPr>
                <w:color w:val="000000"/>
                <w:spacing w:val="-1"/>
              </w:rPr>
            </w:pPr>
            <w:r w:rsidRPr="003554A4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D30723">
              <w:t>2062,9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</w:tr>
      <w:tr w:rsidR="000654CA" w:rsidTr="000654CA">
        <w:tc>
          <w:tcPr>
            <w:tcW w:w="1861" w:type="pct"/>
          </w:tcPr>
          <w:p w:rsidR="000654CA" w:rsidRPr="008D5033" w:rsidRDefault="000654CA" w:rsidP="00A85639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120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D30723">
              <w:t>2062,9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992462">
              <w:t>2 882,4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главы местной администрации (исполнительно-распорядительного органа власти)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jc w:val="center"/>
            </w:pPr>
            <w:r w:rsidRPr="00483355">
              <w:t xml:space="preserve">47 2 00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2466,2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главы местной </w:t>
            </w:r>
            <w:r w:rsidRPr="00483355">
              <w:rPr>
                <w:color w:val="000000"/>
                <w:spacing w:val="-1"/>
              </w:rPr>
              <w:lastRenderedPageBreak/>
              <w:t>администрации (исполнительно-распорядительного органа власти)</w:t>
            </w:r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jc w:val="center"/>
            </w:pPr>
            <w:r w:rsidRPr="00483355">
              <w:t>47 2 01 00 000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742FF3">
              <w:t>2466,2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lastRenderedPageBreak/>
              <w:t>Глава местной администрации (исполнительно-распорядительного органа власти)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47 2 01 00 300</w:t>
            </w:r>
          </w:p>
        </w:tc>
        <w:tc>
          <w:tcPr>
            <w:tcW w:w="285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</w:p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742FF3">
              <w:t>2466,2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47 2 01 00 300</w:t>
            </w:r>
          </w:p>
        </w:tc>
        <w:tc>
          <w:tcPr>
            <w:tcW w:w="285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742FF3">
              <w:t>2466,2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2700,4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jc w:val="both"/>
            </w:pPr>
            <w:r w:rsidRPr="00483355">
              <w:t>Содержание центрального аппарата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ind w:left="14" w:hanging="14"/>
              <w:jc w:val="center"/>
            </w:pPr>
            <w:r w:rsidRPr="00483355">
              <w:t xml:space="preserve">47 3 00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24492,0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jc w:val="both"/>
            </w:pPr>
            <w:r w:rsidRPr="00483355">
              <w:t>Обеспечение деятельности центрального аппарата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ind w:left="14" w:hanging="14"/>
              <w:jc w:val="center"/>
            </w:pPr>
            <w:r w:rsidRPr="00483355">
              <w:t>47 3 01 00 000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A3A19">
              <w:t>24492,0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t>Центральный аппарат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47 3 01 00 200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A3A19">
              <w:t>24492,0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47 3 01 00 200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120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A3A19">
              <w:t>24492,0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23408,3</w:t>
            </w:r>
          </w:p>
        </w:tc>
      </w:tr>
      <w:tr w:rsidR="000654CA" w:rsidRPr="00E06028" w:rsidTr="000654CA">
        <w:tc>
          <w:tcPr>
            <w:tcW w:w="1861" w:type="pct"/>
          </w:tcPr>
          <w:p w:rsidR="000654CA" w:rsidRPr="00E06028" w:rsidRDefault="000654CA" w:rsidP="00A85639">
            <w:pPr>
              <w:shd w:val="clear" w:color="auto" w:fill="FFFFFF"/>
              <w:snapToGrid w:val="0"/>
              <w:ind w:left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E06028">
              <w:rPr>
                <w:b/>
                <w:color w:val="000000"/>
              </w:rPr>
              <w:t>программные</w:t>
            </w:r>
            <w:proofErr w:type="spellEnd"/>
            <w:r w:rsidRPr="00E06028">
              <w:rPr>
                <w:b/>
                <w:color w:val="000000"/>
              </w:rPr>
              <w:t xml:space="preserve"> расходы </w:t>
            </w:r>
            <w:r w:rsidRPr="00E06028">
              <w:rPr>
                <w:b/>
              </w:rPr>
              <w:t>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Pr="00E06028">
              <w:rPr>
                <w:b/>
              </w:rPr>
              <w:t xml:space="preserve"> 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C22B63" w:rsidRDefault="000654CA" w:rsidP="00A85639">
            <w:pPr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2619,4</w:t>
            </w:r>
          </w:p>
        </w:tc>
        <w:tc>
          <w:tcPr>
            <w:tcW w:w="479" w:type="pct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1853,2</w:t>
            </w:r>
          </w:p>
        </w:tc>
        <w:tc>
          <w:tcPr>
            <w:tcW w:w="535" w:type="pct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1848,3</w:t>
            </w:r>
          </w:p>
        </w:tc>
      </w:tr>
      <w:tr w:rsidR="000654CA" w:rsidRPr="001F48A4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 xml:space="preserve">органов местного самоуправления </w:t>
            </w:r>
            <w:proofErr w:type="spellStart"/>
            <w:r w:rsidRPr="001D57A9">
              <w:rPr>
                <w:bCs/>
              </w:rPr>
              <w:t>Лесколовского</w:t>
            </w:r>
            <w:proofErr w:type="spellEnd"/>
            <w:r w:rsidRPr="001D57A9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48 3 00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0F2F66" w:rsidRDefault="000654CA" w:rsidP="00A85639">
            <w:pPr>
              <w:jc w:val="center"/>
            </w:pPr>
            <w:r w:rsidRPr="000F2F66">
              <w:t>2619,4</w:t>
            </w:r>
          </w:p>
        </w:tc>
        <w:tc>
          <w:tcPr>
            <w:tcW w:w="479" w:type="pct"/>
          </w:tcPr>
          <w:p w:rsidR="000654CA" w:rsidRPr="001F48A4" w:rsidRDefault="000654CA" w:rsidP="00A85639">
            <w:pPr>
              <w:jc w:val="center"/>
            </w:pPr>
            <w:r w:rsidRPr="001F48A4">
              <w:t>1853,2</w:t>
            </w:r>
          </w:p>
        </w:tc>
        <w:tc>
          <w:tcPr>
            <w:tcW w:w="535" w:type="pct"/>
          </w:tcPr>
          <w:p w:rsidR="000654CA" w:rsidRPr="001F48A4" w:rsidRDefault="000654CA" w:rsidP="00A85639">
            <w:pPr>
              <w:jc w:val="center"/>
            </w:pPr>
            <w:r w:rsidRPr="001F48A4">
              <w:t>1848,3</w:t>
            </w:r>
          </w:p>
        </w:tc>
      </w:tr>
      <w:tr w:rsidR="000654CA" w:rsidRPr="001F48A4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0F2F66" w:rsidRDefault="000654CA" w:rsidP="00A85639">
            <w:pPr>
              <w:jc w:val="center"/>
            </w:pPr>
            <w:r w:rsidRPr="000F2F66">
              <w:t>2619,4</w:t>
            </w:r>
          </w:p>
        </w:tc>
        <w:tc>
          <w:tcPr>
            <w:tcW w:w="479" w:type="pct"/>
          </w:tcPr>
          <w:p w:rsidR="000654CA" w:rsidRPr="001F48A4" w:rsidRDefault="000654CA" w:rsidP="00A85639">
            <w:pPr>
              <w:jc w:val="center"/>
            </w:pPr>
            <w:r w:rsidRPr="001F48A4">
              <w:t>1853,2</w:t>
            </w:r>
          </w:p>
        </w:tc>
        <w:tc>
          <w:tcPr>
            <w:tcW w:w="535" w:type="pct"/>
          </w:tcPr>
          <w:p w:rsidR="000654CA" w:rsidRPr="001F48A4" w:rsidRDefault="000654CA" w:rsidP="00A85639">
            <w:pPr>
              <w:jc w:val="center"/>
            </w:pPr>
            <w:r w:rsidRPr="001F48A4">
              <w:t>1848,3</w:t>
            </w:r>
          </w:p>
        </w:tc>
      </w:tr>
      <w:tr w:rsidR="000654CA" w:rsidRPr="00E625B7" w:rsidTr="000654CA">
        <w:tc>
          <w:tcPr>
            <w:tcW w:w="1861" w:type="pct"/>
          </w:tcPr>
          <w:p w:rsidR="000654CA" w:rsidRPr="001C4476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t>Расходы на обеспечение функций органов местного самоуправления</w:t>
            </w:r>
            <w:r>
              <w:t xml:space="preserve"> </w:t>
            </w:r>
            <w:r w:rsidRPr="00483355">
              <w:rPr>
                <w:color w:val="000000"/>
                <w:spacing w:val="-1"/>
              </w:rPr>
              <w:t>в сфере информационно-коммуникационных технологий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48 3 01 00210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E625B7" w:rsidRDefault="000654CA" w:rsidP="00A85639">
            <w:pPr>
              <w:jc w:val="center"/>
            </w:pPr>
            <w:r>
              <w:t>1009,3</w:t>
            </w:r>
          </w:p>
        </w:tc>
        <w:tc>
          <w:tcPr>
            <w:tcW w:w="479" w:type="pct"/>
          </w:tcPr>
          <w:p w:rsidR="000654CA" w:rsidRPr="00E625B7" w:rsidRDefault="000654CA" w:rsidP="00A85639">
            <w:pPr>
              <w:jc w:val="center"/>
            </w:pPr>
            <w:r>
              <w:t>1080,2</w:t>
            </w:r>
          </w:p>
        </w:tc>
        <w:tc>
          <w:tcPr>
            <w:tcW w:w="535" w:type="pct"/>
          </w:tcPr>
          <w:p w:rsidR="000654CA" w:rsidRPr="00E625B7" w:rsidRDefault="000654CA" w:rsidP="00A85639">
            <w:pPr>
              <w:jc w:val="center"/>
            </w:pPr>
            <w:r>
              <w:t>1080,2</w:t>
            </w:r>
          </w:p>
        </w:tc>
      </w:tr>
      <w:tr w:rsidR="000654CA" w:rsidRPr="00E625B7" w:rsidTr="000654CA">
        <w:tc>
          <w:tcPr>
            <w:tcW w:w="1861" w:type="pct"/>
          </w:tcPr>
          <w:p w:rsidR="000654CA" w:rsidRPr="00CD1AFD" w:rsidRDefault="000654CA" w:rsidP="00A85639">
            <w:pPr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48 3 01 00210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E625B7" w:rsidRDefault="000654CA" w:rsidP="00A85639">
            <w:pPr>
              <w:jc w:val="center"/>
            </w:pPr>
            <w:r>
              <w:t>1009,3</w:t>
            </w:r>
          </w:p>
        </w:tc>
        <w:tc>
          <w:tcPr>
            <w:tcW w:w="479" w:type="pct"/>
          </w:tcPr>
          <w:p w:rsidR="000654CA" w:rsidRPr="00E625B7" w:rsidRDefault="000654CA" w:rsidP="00A85639">
            <w:pPr>
              <w:jc w:val="center"/>
            </w:pPr>
            <w:r>
              <w:t>1080,2</w:t>
            </w:r>
          </w:p>
        </w:tc>
        <w:tc>
          <w:tcPr>
            <w:tcW w:w="535" w:type="pct"/>
          </w:tcPr>
          <w:p w:rsidR="000654CA" w:rsidRPr="00E625B7" w:rsidRDefault="000654CA" w:rsidP="00A85639">
            <w:pPr>
              <w:jc w:val="center"/>
            </w:pPr>
            <w:r>
              <w:t>1080,2</w:t>
            </w:r>
          </w:p>
        </w:tc>
      </w:tr>
      <w:tr w:rsidR="000654CA" w:rsidRPr="0016109F" w:rsidTr="000654CA">
        <w:tc>
          <w:tcPr>
            <w:tcW w:w="1861" w:type="pct"/>
          </w:tcPr>
          <w:p w:rsidR="000654CA" w:rsidRPr="001C4476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t>Расходы на обеспечение функций органов местного самоуправления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48 3 01 00 240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16109F" w:rsidRDefault="000654CA" w:rsidP="00A85639">
            <w:pPr>
              <w:jc w:val="center"/>
            </w:pPr>
            <w:r>
              <w:t>822,2</w:t>
            </w:r>
          </w:p>
        </w:tc>
        <w:tc>
          <w:tcPr>
            <w:tcW w:w="479" w:type="pct"/>
          </w:tcPr>
          <w:p w:rsidR="000654CA" w:rsidRPr="0016109F" w:rsidRDefault="000654CA" w:rsidP="00A85639">
            <w:pPr>
              <w:jc w:val="center"/>
            </w:pPr>
            <w:r>
              <w:t>767,1</w:t>
            </w:r>
          </w:p>
        </w:tc>
        <w:tc>
          <w:tcPr>
            <w:tcW w:w="535" w:type="pct"/>
          </w:tcPr>
          <w:p w:rsidR="000654CA" w:rsidRPr="0016109F" w:rsidRDefault="000654CA" w:rsidP="00A85639">
            <w:pPr>
              <w:jc w:val="center"/>
            </w:pPr>
            <w:r>
              <w:t>767,1</w:t>
            </w:r>
          </w:p>
        </w:tc>
      </w:tr>
      <w:tr w:rsidR="000654CA" w:rsidRPr="0016109F" w:rsidTr="000654CA">
        <w:tc>
          <w:tcPr>
            <w:tcW w:w="1861" w:type="pct"/>
          </w:tcPr>
          <w:p w:rsidR="000654CA" w:rsidRPr="004404C4" w:rsidRDefault="000654CA" w:rsidP="00A85639">
            <w:pPr>
              <w:shd w:val="clear" w:color="auto" w:fill="FFFFFF"/>
              <w:snapToGrid w:val="0"/>
              <w:ind w:left="5"/>
            </w:pPr>
            <w:r w:rsidRPr="00CD1AFD">
              <w:t>Расходы на обеспечение функций органов местного сам</w:t>
            </w:r>
            <w:r>
              <w:t xml:space="preserve">оуправления в рамках </w:t>
            </w:r>
            <w:proofErr w:type="gramStart"/>
            <w:r>
              <w:t>обеспечения</w:t>
            </w:r>
            <w:r w:rsidRPr="00CD1AFD">
              <w:t xml:space="preserve"> </w:t>
            </w:r>
            <w:r w:rsidRPr="00CD1AFD">
              <w:lastRenderedPageBreak/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48 3 01 00 240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16109F" w:rsidRDefault="000654CA" w:rsidP="00A85639">
            <w:pPr>
              <w:jc w:val="center"/>
            </w:pPr>
            <w:r>
              <w:t>822,2</w:t>
            </w:r>
          </w:p>
        </w:tc>
        <w:tc>
          <w:tcPr>
            <w:tcW w:w="479" w:type="pct"/>
          </w:tcPr>
          <w:p w:rsidR="000654CA" w:rsidRPr="0016109F" w:rsidRDefault="000654CA" w:rsidP="00A85639">
            <w:pPr>
              <w:jc w:val="center"/>
            </w:pPr>
            <w:r>
              <w:t>767,1</w:t>
            </w:r>
          </w:p>
        </w:tc>
        <w:tc>
          <w:tcPr>
            <w:tcW w:w="535" w:type="pct"/>
          </w:tcPr>
          <w:p w:rsidR="000654CA" w:rsidRPr="0016109F" w:rsidRDefault="000654CA" w:rsidP="00A85639">
            <w:pPr>
              <w:jc w:val="center"/>
            </w:pPr>
            <w:r>
              <w:t>767,1</w:t>
            </w:r>
          </w:p>
        </w:tc>
      </w:tr>
      <w:tr w:rsidR="000654CA" w:rsidRPr="001C4476" w:rsidTr="000654CA">
        <w:tc>
          <w:tcPr>
            <w:tcW w:w="1861" w:type="pct"/>
          </w:tcPr>
          <w:p w:rsidR="000654CA" w:rsidRPr="001C4476" w:rsidRDefault="000654CA" w:rsidP="00A85639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lastRenderedPageBreak/>
              <w:t>Прочие расходы по уплате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  <w:r w:rsidRPr="001C4476">
              <w:rPr>
                <w:color w:val="000000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479" w:type="pct"/>
          </w:tcPr>
          <w:p w:rsidR="000654CA" w:rsidRDefault="000654CA" w:rsidP="00A85639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35" w:type="pct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0654CA" w:rsidRPr="001C4476" w:rsidTr="000654CA">
        <w:tc>
          <w:tcPr>
            <w:tcW w:w="1861" w:type="pct"/>
          </w:tcPr>
          <w:p w:rsidR="000654CA" w:rsidRPr="00CD1AFD" w:rsidRDefault="000654CA" w:rsidP="00A85639">
            <w:pPr>
              <w:rPr>
                <w:color w:val="000000"/>
              </w:rPr>
            </w:pPr>
            <w:r w:rsidRPr="00CD1AFD">
              <w:t>Расходы на обеспечение функций органов местного самоу</w:t>
            </w:r>
            <w:r>
              <w:t xml:space="preserve">правления в рамках </w:t>
            </w:r>
            <w:proofErr w:type="gramStart"/>
            <w:r>
              <w:t>обеспечения</w:t>
            </w:r>
            <w:r w:rsidRPr="00CD1AFD">
              <w:t xml:space="preserve"> деятельности аппаратов органов местного самоуправления муниципального образования</w:t>
            </w:r>
            <w:proofErr w:type="gramEnd"/>
            <w:r w:rsidRPr="00CD1AFD">
              <w:rPr>
                <w:color w:val="000000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850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479" w:type="pct"/>
          </w:tcPr>
          <w:p w:rsidR="000654CA" w:rsidRDefault="000654CA" w:rsidP="00A85639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35" w:type="pct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0654CA" w:rsidRPr="00E06028" w:rsidTr="000654CA">
        <w:tc>
          <w:tcPr>
            <w:tcW w:w="1861" w:type="pct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both"/>
            </w:pPr>
            <w:r w:rsidRPr="001C4476">
              <w:t xml:space="preserve">Передача полномочий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jc w:val="center"/>
            </w:pPr>
            <w:r w:rsidRPr="00483355">
              <w:t>48 3 01 00 700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E06028" w:rsidRDefault="000654CA" w:rsidP="00A85639">
            <w:pPr>
              <w:shd w:val="clear" w:color="auto" w:fill="FFFFFF"/>
              <w:jc w:val="center"/>
            </w:pPr>
            <w:r>
              <w:t>787,9</w:t>
            </w:r>
          </w:p>
        </w:tc>
        <w:tc>
          <w:tcPr>
            <w:tcW w:w="479" w:type="pct"/>
          </w:tcPr>
          <w:p w:rsidR="000654CA" w:rsidRPr="00E06028" w:rsidRDefault="000654CA" w:rsidP="00A85639">
            <w:pPr>
              <w:jc w:val="center"/>
            </w:pPr>
            <w:r w:rsidRPr="00E06028">
              <w:t>0,0</w:t>
            </w:r>
          </w:p>
        </w:tc>
        <w:tc>
          <w:tcPr>
            <w:tcW w:w="535" w:type="pct"/>
          </w:tcPr>
          <w:p w:rsidR="000654CA" w:rsidRPr="00E06028" w:rsidRDefault="000654CA" w:rsidP="00A85639">
            <w:pPr>
              <w:jc w:val="center"/>
            </w:pPr>
            <w:r w:rsidRPr="00E06028">
              <w:t>0,0</w:t>
            </w:r>
          </w:p>
        </w:tc>
      </w:tr>
      <w:tr w:rsidR="000654CA" w:rsidRPr="006E2485" w:rsidTr="000654CA">
        <w:tc>
          <w:tcPr>
            <w:tcW w:w="1861" w:type="pct"/>
          </w:tcPr>
          <w:p w:rsidR="000654CA" w:rsidRPr="001C4476" w:rsidRDefault="000654CA" w:rsidP="00A85639">
            <w:pPr>
              <w:shd w:val="clear" w:color="auto" w:fill="FFFFFF"/>
              <w:snapToGrid w:val="0"/>
            </w:pPr>
            <w:r w:rsidRPr="001C4476">
              <w:t>Иные межбюджетные трансферты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48 3 01 00 700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90A2C">
              <w:t>787,9</w:t>
            </w:r>
          </w:p>
        </w:tc>
        <w:tc>
          <w:tcPr>
            <w:tcW w:w="479" w:type="pct"/>
          </w:tcPr>
          <w:p w:rsidR="000654CA" w:rsidRPr="006E2485" w:rsidRDefault="000654CA" w:rsidP="00A85639">
            <w:pPr>
              <w:jc w:val="center"/>
            </w:pPr>
            <w:r w:rsidRPr="006E2485">
              <w:t>0,0</w:t>
            </w:r>
          </w:p>
        </w:tc>
        <w:tc>
          <w:tcPr>
            <w:tcW w:w="535" w:type="pct"/>
          </w:tcPr>
          <w:p w:rsidR="000654CA" w:rsidRPr="006E2485" w:rsidRDefault="000654CA" w:rsidP="00A85639">
            <w:pPr>
              <w:jc w:val="center"/>
            </w:pPr>
            <w:r w:rsidRPr="006E2485">
              <w:t>0,0</w:t>
            </w:r>
          </w:p>
        </w:tc>
      </w:tr>
      <w:tr w:rsidR="000654CA" w:rsidRPr="001C4476" w:rsidTr="000654CA">
        <w:tc>
          <w:tcPr>
            <w:tcW w:w="1861" w:type="pct"/>
          </w:tcPr>
          <w:p w:rsidR="000654CA" w:rsidRPr="00356206" w:rsidRDefault="000654CA" w:rsidP="00A85639">
            <w:pPr>
              <w:rPr>
                <w:color w:val="000000"/>
              </w:rPr>
            </w:pPr>
            <w:r w:rsidRPr="001C447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48 3 01 00 700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540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90A2C">
              <w:t>787,9</w:t>
            </w:r>
          </w:p>
        </w:tc>
        <w:tc>
          <w:tcPr>
            <w:tcW w:w="479" w:type="pct"/>
          </w:tcPr>
          <w:p w:rsidR="000654CA" w:rsidRPr="001C4476" w:rsidRDefault="000654CA" w:rsidP="00A85639">
            <w:pPr>
              <w:jc w:val="center"/>
            </w:pPr>
            <w:r w:rsidRPr="001C4476">
              <w:t>0,0</w:t>
            </w:r>
          </w:p>
        </w:tc>
        <w:tc>
          <w:tcPr>
            <w:tcW w:w="535" w:type="pct"/>
          </w:tcPr>
          <w:p w:rsidR="000654CA" w:rsidRPr="001C4476" w:rsidRDefault="000654CA" w:rsidP="00A85639">
            <w:pPr>
              <w:jc w:val="center"/>
            </w:pPr>
            <w:r w:rsidRPr="001C4476">
              <w:t>0,0</w:t>
            </w:r>
          </w:p>
        </w:tc>
      </w:tr>
      <w:tr w:rsidR="000654CA" w:rsidRPr="0075304A" w:rsidTr="000654CA">
        <w:tc>
          <w:tcPr>
            <w:tcW w:w="1861" w:type="pct"/>
          </w:tcPr>
          <w:p w:rsidR="000654CA" w:rsidRPr="0075304A" w:rsidRDefault="000654CA" w:rsidP="00A85639">
            <w:pPr>
              <w:rPr>
                <w:b/>
                <w:color w:val="000000"/>
              </w:rPr>
            </w:pPr>
            <w:r w:rsidRPr="0075304A">
              <w:rPr>
                <w:b/>
                <w:color w:val="000000"/>
              </w:rPr>
              <w:t>Обеспечение и проведение выборов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75304A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75304A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 w:rsidRPr="0075304A">
              <w:rPr>
                <w:b/>
              </w:rPr>
              <w:t>48 30 100 270</w:t>
            </w:r>
          </w:p>
        </w:tc>
        <w:tc>
          <w:tcPr>
            <w:tcW w:w="285" w:type="pct"/>
            <w:shd w:val="clear" w:color="auto" w:fill="auto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 w:rsidRPr="0075304A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5304A">
              <w:rPr>
                <w:b/>
              </w:rPr>
              <w:t>00,0</w:t>
            </w:r>
          </w:p>
        </w:tc>
        <w:tc>
          <w:tcPr>
            <w:tcW w:w="479" w:type="pct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  <w:tc>
          <w:tcPr>
            <w:tcW w:w="535" w:type="pct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</w:tr>
      <w:tr w:rsidR="000654CA" w:rsidRPr="006E2485" w:rsidTr="000654CA">
        <w:tc>
          <w:tcPr>
            <w:tcW w:w="1861" w:type="pct"/>
          </w:tcPr>
          <w:p w:rsidR="000654CA" w:rsidRPr="00132307" w:rsidRDefault="000654CA" w:rsidP="00A85639">
            <w:pPr>
              <w:rPr>
                <w:color w:val="000000"/>
              </w:rPr>
            </w:pPr>
            <w:r w:rsidRPr="00132307">
              <w:t>Подготовка и проведение выборов депутатов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Cs/>
              </w:rPr>
              <w:t>Лесколовского</w:t>
            </w:r>
            <w:proofErr w:type="spellEnd"/>
            <w:r w:rsidRPr="001D57A9">
              <w:rPr>
                <w:bCs/>
              </w:rPr>
              <w:t xml:space="preserve"> сельского поселения</w:t>
            </w:r>
            <w:r w:rsidRPr="00132307">
              <w:t xml:space="preserve"> Всеволожского муниципального района Ленинградской области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48 30 100 270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1100,0</w:t>
            </w:r>
          </w:p>
        </w:tc>
        <w:tc>
          <w:tcPr>
            <w:tcW w:w="479" w:type="pct"/>
          </w:tcPr>
          <w:p w:rsidR="000654CA" w:rsidRPr="006E2485" w:rsidRDefault="000654CA" w:rsidP="00A85639">
            <w:pPr>
              <w:jc w:val="center"/>
            </w:pPr>
            <w:r w:rsidRPr="006E2485">
              <w:t>0,0</w:t>
            </w:r>
          </w:p>
        </w:tc>
        <w:tc>
          <w:tcPr>
            <w:tcW w:w="535" w:type="pct"/>
          </w:tcPr>
          <w:p w:rsidR="000654CA" w:rsidRPr="006E2485" w:rsidRDefault="000654CA" w:rsidP="00A85639">
            <w:pPr>
              <w:jc w:val="center"/>
            </w:pPr>
            <w:r w:rsidRPr="006E2485">
              <w:t>0,0</w:t>
            </w:r>
          </w:p>
        </w:tc>
      </w:tr>
      <w:tr w:rsidR="000654CA" w:rsidRPr="001C4476" w:rsidTr="000654CA">
        <w:tc>
          <w:tcPr>
            <w:tcW w:w="1861" w:type="pct"/>
          </w:tcPr>
          <w:p w:rsidR="000654CA" w:rsidRPr="001C4476" w:rsidRDefault="000654CA" w:rsidP="00A85639">
            <w:pPr>
              <w:rPr>
                <w:color w:val="000000"/>
              </w:rPr>
            </w:pPr>
            <w:r w:rsidRPr="001C447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48 30 100 270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880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1100,0</w:t>
            </w:r>
          </w:p>
        </w:tc>
        <w:tc>
          <w:tcPr>
            <w:tcW w:w="479" w:type="pct"/>
          </w:tcPr>
          <w:p w:rsidR="000654CA" w:rsidRPr="001C4476" w:rsidRDefault="000654CA" w:rsidP="00A85639">
            <w:pPr>
              <w:jc w:val="center"/>
            </w:pPr>
            <w:r w:rsidRPr="001C4476">
              <w:t>0,0</w:t>
            </w:r>
          </w:p>
        </w:tc>
        <w:tc>
          <w:tcPr>
            <w:tcW w:w="535" w:type="pct"/>
          </w:tcPr>
          <w:p w:rsidR="000654CA" w:rsidRPr="001C4476" w:rsidRDefault="000654CA" w:rsidP="00A85639">
            <w:pPr>
              <w:jc w:val="center"/>
            </w:pPr>
            <w:r w:rsidRPr="001C4476">
              <w:t>0,0</w:t>
            </w:r>
          </w:p>
        </w:tc>
      </w:tr>
      <w:tr w:rsidR="000654CA" w:rsidRPr="005D109C" w:rsidTr="000654CA">
        <w:tc>
          <w:tcPr>
            <w:tcW w:w="1861" w:type="pct"/>
          </w:tcPr>
          <w:p w:rsidR="000654CA" w:rsidRPr="00E06028" w:rsidRDefault="000654CA" w:rsidP="00A85639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E06028">
              <w:rPr>
                <w:b/>
                <w:color w:val="000000"/>
              </w:rPr>
              <w:t>программные</w:t>
            </w:r>
            <w:proofErr w:type="spellEnd"/>
            <w:r w:rsidRPr="00E06028">
              <w:rPr>
                <w:b/>
                <w:color w:val="000000"/>
              </w:rPr>
              <w:t xml:space="preserve"> расходы </w:t>
            </w:r>
            <w:r w:rsidRPr="00E06028">
              <w:rPr>
                <w:b/>
              </w:rPr>
              <w:t>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Pr="00E06028">
              <w:rPr>
                <w:b/>
              </w:rPr>
              <w:t xml:space="preserve"> 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11</w:t>
            </w:r>
          </w:p>
        </w:tc>
        <w:tc>
          <w:tcPr>
            <w:tcW w:w="719" w:type="pct"/>
            <w:shd w:val="clear" w:color="auto" w:fill="auto"/>
          </w:tcPr>
          <w:p w:rsidR="000654CA" w:rsidRPr="00E06028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1C4476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535" w:type="pct"/>
          </w:tcPr>
          <w:p w:rsidR="000654CA" w:rsidRPr="005D109C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0654CA" w:rsidRPr="00E7172D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48 3 01 00 500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E7172D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479" w:type="pct"/>
          </w:tcPr>
          <w:p w:rsidR="000654CA" w:rsidRPr="00E7172D" w:rsidRDefault="000654CA" w:rsidP="00A85639">
            <w:pPr>
              <w:jc w:val="center"/>
            </w:pPr>
            <w:r w:rsidRPr="00E7172D">
              <w:t>1500,0</w:t>
            </w:r>
          </w:p>
        </w:tc>
        <w:tc>
          <w:tcPr>
            <w:tcW w:w="535" w:type="pct"/>
          </w:tcPr>
          <w:p w:rsidR="000654CA" w:rsidRPr="00E7172D" w:rsidRDefault="000654CA" w:rsidP="00A85639">
            <w:pPr>
              <w:jc w:val="center"/>
            </w:pPr>
            <w:r w:rsidRPr="00E7172D">
              <w:t>1000,0</w:t>
            </w:r>
          </w:p>
        </w:tc>
      </w:tr>
      <w:tr w:rsidR="000654CA" w:rsidRPr="00E7172D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Резервные фонды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48 3 01 00 500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870</w:t>
            </w:r>
          </w:p>
        </w:tc>
        <w:tc>
          <w:tcPr>
            <w:tcW w:w="526" w:type="pct"/>
            <w:shd w:val="clear" w:color="auto" w:fill="auto"/>
          </w:tcPr>
          <w:p w:rsidR="000654CA" w:rsidRPr="00E7172D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479" w:type="pct"/>
          </w:tcPr>
          <w:p w:rsidR="000654CA" w:rsidRPr="00E7172D" w:rsidRDefault="000654CA" w:rsidP="00A85639">
            <w:pPr>
              <w:jc w:val="center"/>
            </w:pPr>
            <w:r w:rsidRPr="00E7172D">
              <w:t>1500,0</w:t>
            </w:r>
          </w:p>
        </w:tc>
        <w:tc>
          <w:tcPr>
            <w:tcW w:w="535" w:type="pct"/>
          </w:tcPr>
          <w:p w:rsidR="000654CA" w:rsidRPr="00E7172D" w:rsidRDefault="000654CA" w:rsidP="00A85639">
            <w:pPr>
              <w:jc w:val="center"/>
            </w:pPr>
            <w:r w:rsidRPr="00E7172D">
              <w:t>1000,0</w:t>
            </w:r>
          </w:p>
        </w:tc>
      </w:tr>
      <w:tr w:rsidR="000654CA" w:rsidRPr="00E06028" w:rsidTr="000654CA">
        <w:tc>
          <w:tcPr>
            <w:tcW w:w="1861" w:type="pct"/>
          </w:tcPr>
          <w:p w:rsidR="000654CA" w:rsidRPr="00E06028" w:rsidRDefault="000654CA" w:rsidP="00A85639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E06028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2173D8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10 079,2</w:t>
            </w:r>
          </w:p>
        </w:tc>
        <w:tc>
          <w:tcPr>
            <w:tcW w:w="479" w:type="pct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8 433,0</w:t>
            </w:r>
          </w:p>
        </w:tc>
        <w:tc>
          <w:tcPr>
            <w:tcW w:w="535" w:type="pct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5 742,0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33078B" w:rsidRDefault="000654CA" w:rsidP="00A85639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33078B">
              <w:rPr>
                <w:b/>
                <w:color w:val="000000"/>
                <w:spacing w:val="-2"/>
              </w:rPr>
              <w:t xml:space="preserve">Выполнение других обязательств государства 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 w:rsidRPr="0033078B">
              <w:rPr>
                <w:b/>
              </w:rPr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9 701,2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8250,0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5559,0</w:t>
            </w:r>
          </w:p>
        </w:tc>
      </w:tr>
      <w:tr w:rsidR="000654CA" w:rsidRPr="001F48A4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rPr>
                <w:iCs/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iCs/>
                <w:color w:val="000000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1F48A4" w:rsidRDefault="000654CA" w:rsidP="00A85639">
            <w:pPr>
              <w:jc w:val="center"/>
            </w:pPr>
            <w:r>
              <w:t>9 701,2</w:t>
            </w:r>
          </w:p>
        </w:tc>
        <w:tc>
          <w:tcPr>
            <w:tcW w:w="479" w:type="pct"/>
          </w:tcPr>
          <w:p w:rsidR="000654CA" w:rsidRPr="001F48A4" w:rsidRDefault="000654CA" w:rsidP="00A85639">
            <w:pPr>
              <w:jc w:val="center"/>
            </w:pPr>
            <w:r w:rsidRPr="001F48A4">
              <w:t>8250,0</w:t>
            </w:r>
          </w:p>
        </w:tc>
        <w:tc>
          <w:tcPr>
            <w:tcW w:w="535" w:type="pct"/>
          </w:tcPr>
          <w:p w:rsidR="000654CA" w:rsidRPr="001F48A4" w:rsidRDefault="000654CA" w:rsidP="00A85639">
            <w:pPr>
              <w:jc w:val="center"/>
            </w:pPr>
            <w:r w:rsidRPr="001F48A4">
              <w:t>5559,0</w:t>
            </w:r>
          </w:p>
        </w:tc>
      </w:tr>
      <w:tr w:rsidR="000654CA" w:rsidRPr="00BD6CFE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  <w:spacing w:val="-1"/>
              </w:rPr>
            </w:pPr>
            <w:r w:rsidRPr="00483355">
              <w:rPr>
                <w:color w:val="111111"/>
                <w:shd w:val="clear" w:color="auto" w:fill="FFFFFF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830</w:t>
            </w:r>
          </w:p>
        </w:tc>
        <w:tc>
          <w:tcPr>
            <w:tcW w:w="526" w:type="pct"/>
            <w:shd w:val="clear" w:color="auto" w:fill="auto"/>
          </w:tcPr>
          <w:p w:rsidR="000654CA" w:rsidRPr="00BD6CFE" w:rsidRDefault="000654CA" w:rsidP="00A85639">
            <w:pPr>
              <w:jc w:val="center"/>
            </w:pPr>
            <w:r>
              <w:t>140,0</w:t>
            </w:r>
          </w:p>
        </w:tc>
        <w:tc>
          <w:tcPr>
            <w:tcW w:w="479" w:type="pct"/>
          </w:tcPr>
          <w:p w:rsidR="000654CA" w:rsidRPr="00BD6CFE" w:rsidRDefault="000654CA" w:rsidP="00A85639">
            <w:pPr>
              <w:jc w:val="center"/>
            </w:pPr>
            <w:r>
              <w:t>30,0</w:t>
            </w:r>
          </w:p>
        </w:tc>
        <w:tc>
          <w:tcPr>
            <w:tcW w:w="535" w:type="pct"/>
          </w:tcPr>
          <w:p w:rsidR="000654CA" w:rsidRPr="00BD6CFE" w:rsidRDefault="000654CA" w:rsidP="00A85639">
            <w:pPr>
              <w:jc w:val="center"/>
            </w:pPr>
            <w:r>
              <w:t>30,0</w:t>
            </w:r>
          </w:p>
        </w:tc>
      </w:tr>
      <w:tr w:rsidR="000654CA" w:rsidRPr="00F71458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850</w:t>
            </w:r>
          </w:p>
        </w:tc>
        <w:tc>
          <w:tcPr>
            <w:tcW w:w="526" w:type="pct"/>
            <w:shd w:val="clear" w:color="auto" w:fill="auto"/>
          </w:tcPr>
          <w:p w:rsidR="000654CA" w:rsidRPr="00F71458" w:rsidRDefault="000654CA" w:rsidP="00A85639">
            <w:pPr>
              <w:jc w:val="center"/>
            </w:pPr>
            <w:r>
              <w:t>85,0</w:t>
            </w:r>
          </w:p>
        </w:tc>
        <w:tc>
          <w:tcPr>
            <w:tcW w:w="479" w:type="pct"/>
          </w:tcPr>
          <w:p w:rsidR="000654CA" w:rsidRPr="00F71458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Pr="00F71458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6E248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«Профилактика </w:t>
            </w:r>
            <w:r w:rsidRPr="00483355">
              <w:rPr>
                <w:b/>
                <w:color w:val="000000"/>
                <w:spacing w:val="-2"/>
              </w:rPr>
              <w:lastRenderedPageBreak/>
              <w:t>безнадзорности и право</w:t>
            </w:r>
            <w:r>
              <w:rPr>
                <w:b/>
                <w:color w:val="000000"/>
                <w:spacing w:val="-2"/>
              </w:rPr>
              <w:t>нарушений несовершеннолетних на</w:t>
            </w:r>
            <w:r w:rsidRPr="00483355">
              <w:rPr>
                <w:b/>
                <w:color w:val="000000"/>
                <w:spacing w:val="-2"/>
              </w:rPr>
              <w:t xml:space="preserve"> 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E2485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479" w:type="pct"/>
          </w:tcPr>
          <w:p w:rsidR="000654CA" w:rsidRPr="006E2485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535" w:type="pct"/>
          </w:tcPr>
          <w:p w:rsidR="000654CA" w:rsidRPr="006E2485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654CA" w:rsidRPr="00387F79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1"/>
              </w:rPr>
              <w:t>Муниципальная программа «Противодействие коррупции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1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1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1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387F79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479" w:type="pct"/>
          </w:tcPr>
          <w:p w:rsidR="000654CA" w:rsidRPr="00387F79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535" w:type="pct"/>
          </w:tcPr>
          <w:p w:rsidR="000654CA" w:rsidRPr="00387F79" w:rsidRDefault="000654CA" w:rsidP="00A85639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72 4 00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 w:rsidRPr="00483355">
              <w:rPr>
                <w:color w:val="000000"/>
                <w:spacing w:val="-1"/>
              </w:rPr>
              <w:t>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0654CA" w:rsidRPr="00F7278F" w:rsidTr="000654CA">
        <w:tc>
          <w:tcPr>
            <w:tcW w:w="1861" w:type="pct"/>
          </w:tcPr>
          <w:p w:rsidR="000654CA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72 4 01 00 210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479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5" w:type="pct"/>
          </w:tcPr>
          <w:p w:rsidR="000654CA" w:rsidRPr="00F7278F" w:rsidRDefault="000654CA" w:rsidP="00A85639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Выпуск брошюр, плакатов по профилактике коррупции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snapToGrid w:val="0"/>
              <w:jc w:val="center"/>
            </w:pPr>
            <w:r>
              <w:t>17,0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snapToGrid w:val="0"/>
              <w:jc w:val="center"/>
            </w:pPr>
            <w:r>
              <w:t>18,0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snapToGrid w:val="0"/>
              <w:jc w:val="center"/>
            </w:pPr>
            <w:r>
              <w:t>17,0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snapToGrid w:val="0"/>
              <w:jc w:val="center"/>
            </w:pPr>
            <w:r>
              <w:t>18,0</w:t>
            </w:r>
          </w:p>
        </w:tc>
      </w:tr>
      <w:tr w:rsidR="000654CA" w:rsidRPr="008F0CD0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«Профилактика экстремизма и  терроризма на территории </w:t>
            </w:r>
            <w:r>
              <w:rPr>
                <w:b/>
                <w:color w:val="000000"/>
                <w:spacing w:val="-3"/>
              </w:rPr>
              <w:t>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>
              <w:rPr>
                <w:b/>
                <w:color w:val="000000"/>
                <w:spacing w:val="-3"/>
              </w:rPr>
              <w:t>2024 год и плановый период 2025 и 2026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73 0 00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8F0CD0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479" w:type="pct"/>
          </w:tcPr>
          <w:p w:rsidR="000654CA" w:rsidRPr="008F0CD0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35" w:type="pct"/>
          </w:tcPr>
          <w:p w:rsidR="000654CA" w:rsidRPr="008F0CD0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73 4 00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34,0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</w:t>
            </w:r>
            <w:r w:rsidRPr="00410BAD">
              <w:t>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</w:t>
            </w:r>
            <w:r w:rsidRPr="00410BAD">
              <w:t>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831745">
              <w:t>34,0</w:t>
            </w:r>
          </w:p>
        </w:tc>
        <w:tc>
          <w:tcPr>
            <w:tcW w:w="479" w:type="pct"/>
          </w:tcPr>
          <w:p w:rsidR="000654CA" w:rsidRPr="00406D7A" w:rsidRDefault="000654CA" w:rsidP="00A85639">
            <w:pPr>
              <w:jc w:val="center"/>
            </w:pPr>
            <w:r w:rsidRPr="00406D7A">
              <w:t>20,0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406D7A">
              <w:t>20,0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831745">
              <w:t>34,0</w:t>
            </w:r>
          </w:p>
        </w:tc>
        <w:tc>
          <w:tcPr>
            <w:tcW w:w="479" w:type="pct"/>
          </w:tcPr>
          <w:p w:rsidR="000654CA" w:rsidRPr="00406D7A" w:rsidRDefault="000654CA" w:rsidP="00A85639">
            <w:pPr>
              <w:jc w:val="center"/>
            </w:pPr>
            <w:r w:rsidRPr="00406D7A">
              <w:t>20,0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406D7A">
              <w:t>20,0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831745">
              <w:t>34,0</w:t>
            </w:r>
          </w:p>
        </w:tc>
        <w:tc>
          <w:tcPr>
            <w:tcW w:w="479" w:type="pct"/>
          </w:tcPr>
          <w:p w:rsidR="000654CA" w:rsidRPr="00406D7A" w:rsidRDefault="000654CA" w:rsidP="00A85639">
            <w:pPr>
              <w:jc w:val="center"/>
            </w:pPr>
            <w:r w:rsidRPr="00406D7A">
              <w:t>20,0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406D7A">
              <w:t>20,0</w:t>
            </w:r>
          </w:p>
        </w:tc>
      </w:tr>
      <w:tr w:rsidR="000654CA" w:rsidRPr="00410BAD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Охрана здания 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proofErr w:type="spellStart"/>
            <w:r>
              <w:rPr>
                <w:color w:val="000000"/>
                <w:spacing w:val="-3"/>
              </w:rPr>
              <w:t>Лесколовского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поселения</w:t>
            </w:r>
            <w:r w:rsidRPr="00483355">
              <w:rPr>
                <w:color w:val="000000"/>
                <w:spacing w:val="-3"/>
              </w:rPr>
              <w:t xml:space="preserve"> Всеволожского муниципального района Ленинградской области на </w:t>
            </w:r>
            <w:r>
              <w:rPr>
                <w:color w:val="000000"/>
                <w:spacing w:val="-3"/>
              </w:rPr>
              <w:t>2024</w:t>
            </w:r>
            <w:r w:rsidRPr="00B5264B">
              <w:rPr>
                <w:color w:val="000000"/>
                <w:spacing w:val="-3"/>
              </w:rPr>
              <w:t xml:space="preserve"> год и плановый период </w:t>
            </w:r>
            <w:r>
              <w:t>2025 и 2026</w:t>
            </w:r>
            <w:r w:rsidRPr="00B5264B">
              <w:t xml:space="preserve">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Pr="00483355">
              <w:t xml:space="preserve"> 00 110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10BAD" w:rsidRDefault="000654CA" w:rsidP="00A85639">
            <w:pPr>
              <w:jc w:val="center"/>
            </w:pPr>
            <w:r>
              <w:t>66,0</w:t>
            </w:r>
          </w:p>
        </w:tc>
        <w:tc>
          <w:tcPr>
            <w:tcW w:w="479" w:type="pct"/>
          </w:tcPr>
          <w:p w:rsidR="000654CA" w:rsidRPr="00410BAD" w:rsidRDefault="000654CA" w:rsidP="00A85639">
            <w:pPr>
              <w:jc w:val="center"/>
            </w:pPr>
            <w:r>
              <w:t>80,0</w:t>
            </w:r>
          </w:p>
        </w:tc>
        <w:tc>
          <w:tcPr>
            <w:tcW w:w="535" w:type="pct"/>
          </w:tcPr>
          <w:p w:rsidR="000654CA" w:rsidRPr="00410BAD" w:rsidRDefault="000654CA" w:rsidP="00A85639">
            <w:pPr>
              <w:jc w:val="center"/>
            </w:pPr>
            <w:r>
              <w:t>80,0</w:t>
            </w:r>
          </w:p>
        </w:tc>
      </w:tr>
      <w:tr w:rsidR="000654CA" w:rsidRPr="00410BAD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Pr="00483355">
              <w:t xml:space="preserve"> 00</w:t>
            </w:r>
            <w:r>
              <w:t> </w:t>
            </w:r>
            <w:r w:rsidRPr="00483355">
              <w:t>110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410BAD" w:rsidRDefault="000654CA" w:rsidP="00A85639">
            <w:pPr>
              <w:jc w:val="center"/>
            </w:pPr>
            <w:r>
              <w:t>66,0</w:t>
            </w:r>
          </w:p>
        </w:tc>
        <w:tc>
          <w:tcPr>
            <w:tcW w:w="479" w:type="pct"/>
          </w:tcPr>
          <w:p w:rsidR="000654CA" w:rsidRPr="00410BAD" w:rsidRDefault="000654CA" w:rsidP="00A85639">
            <w:pPr>
              <w:jc w:val="center"/>
            </w:pPr>
            <w:r>
              <w:t>80,0</w:t>
            </w:r>
          </w:p>
        </w:tc>
        <w:tc>
          <w:tcPr>
            <w:tcW w:w="535" w:type="pct"/>
          </w:tcPr>
          <w:p w:rsidR="000654CA" w:rsidRPr="00410BAD" w:rsidRDefault="000654CA" w:rsidP="00A85639">
            <w:pPr>
              <w:jc w:val="center"/>
            </w:pPr>
            <w:r>
              <w:t>80,0</w:t>
            </w:r>
          </w:p>
        </w:tc>
      </w:tr>
      <w:tr w:rsidR="000654CA" w:rsidRPr="0075304A" w:rsidTr="000654CA">
        <w:tc>
          <w:tcPr>
            <w:tcW w:w="1861" w:type="pct"/>
          </w:tcPr>
          <w:p w:rsidR="000654CA" w:rsidRPr="00E06028" w:rsidRDefault="000654CA" w:rsidP="00A85639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1770,0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760,6</w:t>
            </w:r>
          </w:p>
        </w:tc>
        <w:tc>
          <w:tcPr>
            <w:tcW w:w="535" w:type="pct"/>
          </w:tcPr>
          <w:p w:rsidR="000654CA" w:rsidRPr="0075304A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829,6</w:t>
            </w:r>
          </w:p>
        </w:tc>
      </w:tr>
      <w:tr w:rsidR="000654CA" w:rsidRPr="00694ECF" w:rsidTr="000654CA">
        <w:tc>
          <w:tcPr>
            <w:tcW w:w="1861" w:type="pct"/>
          </w:tcPr>
          <w:p w:rsidR="000654CA" w:rsidRPr="00E06028" w:rsidRDefault="000654CA" w:rsidP="00A85639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E06028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E06028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94ECF" w:rsidRDefault="000654CA" w:rsidP="00A85639">
            <w:pPr>
              <w:jc w:val="center"/>
            </w:pPr>
            <w:r>
              <w:t>684,8</w:t>
            </w:r>
          </w:p>
        </w:tc>
        <w:tc>
          <w:tcPr>
            <w:tcW w:w="479" w:type="pct"/>
          </w:tcPr>
          <w:p w:rsidR="000654CA" w:rsidRPr="00694ECF" w:rsidRDefault="000654CA" w:rsidP="00A85639">
            <w:pPr>
              <w:jc w:val="center"/>
            </w:pPr>
            <w:r w:rsidRPr="00694ECF">
              <w:t>733,2</w:t>
            </w:r>
          </w:p>
        </w:tc>
        <w:tc>
          <w:tcPr>
            <w:tcW w:w="535" w:type="pct"/>
          </w:tcPr>
          <w:p w:rsidR="000654CA" w:rsidRPr="00694ECF" w:rsidRDefault="000654CA" w:rsidP="00A85639">
            <w:pPr>
              <w:jc w:val="center"/>
            </w:pPr>
            <w:r w:rsidRPr="00694ECF">
              <w:t>829,6</w:t>
            </w:r>
          </w:p>
        </w:tc>
      </w:tr>
      <w:tr w:rsidR="000654CA" w:rsidRPr="00694EC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47 4 00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694ECF" w:rsidRDefault="000654CA" w:rsidP="00A85639">
            <w:pPr>
              <w:jc w:val="center"/>
            </w:pPr>
            <w:r>
              <w:t>684,8</w:t>
            </w:r>
          </w:p>
        </w:tc>
        <w:tc>
          <w:tcPr>
            <w:tcW w:w="479" w:type="pct"/>
          </w:tcPr>
          <w:p w:rsidR="000654CA" w:rsidRPr="00694ECF" w:rsidRDefault="000654CA" w:rsidP="00A85639">
            <w:pPr>
              <w:jc w:val="center"/>
            </w:pPr>
            <w:r w:rsidRPr="00694ECF">
              <w:t>733,2</w:t>
            </w:r>
          </w:p>
        </w:tc>
        <w:tc>
          <w:tcPr>
            <w:tcW w:w="535" w:type="pct"/>
          </w:tcPr>
          <w:p w:rsidR="000654CA" w:rsidRPr="00694ECF" w:rsidRDefault="000654CA" w:rsidP="00A85639">
            <w:pPr>
              <w:jc w:val="center"/>
            </w:pPr>
            <w:r w:rsidRPr="00694ECF">
              <w:t>829,6</w:t>
            </w:r>
          </w:p>
        </w:tc>
      </w:tr>
      <w:tr w:rsidR="000654CA" w:rsidRPr="00694EC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по </w:t>
            </w:r>
            <w:r w:rsidRPr="00483355">
              <w:t xml:space="preserve">осуществлению </w:t>
            </w:r>
            <w:r w:rsidRPr="00483355"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47 4 01 00 000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694ECF" w:rsidRDefault="000654CA" w:rsidP="00A85639">
            <w:pPr>
              <w:jc w:val="center"/>
            </w:pPr>
            <w:r>
              <w:t>684,8</w:t>
            </w:r>
          </w:p>
        </w:tc>
        <w:tc>
          <w:tcPr>
            <w:tcW w:w="479" w:type="pct"/>
          </w:tcPr>
          <w:p w:rsidR="000654CA" w:rsidRPr="00694ECF" w:rsidRDefault="000654CA" w:rsidP="00A85639">
            <w:pPr>
              <w:jc w:val="center"/>
            </w:pPr>
            <w:r w:rsidRPr="00694ECF">
              <w:t>733,2</w:t>
            </w:r>
          </w:p>
        </w:tc>
        <w:tc>
          <w:tcPr>
            <w:tcW w:w="535" w:type="pct"/>
          </w:tcPr>
          <w:p w:rsidR="000654CA" w:rsidRPr="00694ECF" w:rsidRDefault="000654CA" w:rsidP="00A85639">
            <w:pPr>
              <w:jc w:val="center"/>
            </w:pPr>
            <w:r w:rsidRPr="00694ECF">
              <w:t>829,6</w:t>
            </w:r>
          </w:p>
        </w:tc>
      </w:tr>
      <w:tr w:rsidR="000654CA" w:rsidRPr="00694ECF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lastRenderedPageBreak/>
              <w:t>Расходы на осуществление</w:t>
            </w:r>
            <w:r w:rsidRPr="00483355"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47 4 01 51 180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694ECF" w:rsidRDefault="000654CA" w:rsidP="00A85639">
            <w:pPr>
              <w:jc w:val="center"/>
            </w:pPr>
            <w:r>
              <w:t>684,8</w:t>
            </w:r>
          </w:p>
        </w:tc>
        <w:tc>
          <w:tcPr>
            <w:tcW w:w="479" w:type="pct"/>
          </w:tcPr>
          <w:p w:rsidR="000654CA" w:rsidRPr="00694ECF" w:rsidRDefault="000654CA" w:rsidP="00A85639">
            <w:pPr>
              <w:jc w:val="center"/>
            </w:pPr>
            <w:r w:rsidRPr="00694ECF">
              <w:t>733,2</w:t>
            </w:r>
          </w:p>
        </w:tc>
        <w:tc>
          <w:tcPr>
            <w:tcW w:w="535" w:type="pct"/>
          </w:tcPr>
          <w:p w:rsidR="000654CA" w:rsidRPr="00694ECF" w:rsidRDefault="000654CA" w:rsidP="00A85639">
            <w:pPr>
              <w:jc w:val="center"/>
            </w:pPr>
            <w:r w:rsidRPr="00694ECF">
              <w:t>829,6</w:t>
            </w:r>
          </w:p>
        </w:tc>
      </w:tr>
      <w:tr w:rsidR="000654CA" w:rsidRPr="00694ECF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47 4 01 51 180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483355">
              <w:t>120</w:t>
            </w:r>
          </w:p>
        </w:tc>
        <w:tc>
          <w:tcPr>
            <w:tcW w:w="526" w:type="pct"/>
            <w:shd w:val="clear" w:color="auto" w:fill="auto"/>
          </w:tcPr>
          <w:p w:rsidR="000654CA" w:rsidRPr="00694ECF" w:rsidRDefault="000654CA" w:rsidP="00A85639">
            <w:pPr>
              <w:jc w:val="center"/>
            </w:pPr>
            <w:r>
              <w:t>684,8</w:t>
            </w:r>
          </w:p>
        </w:tc>
        <w:tc>
          <w:tcPr>
            <w:tcW w:w="479" w:type="pct"/>
          </w:tcPr>
          <w:p w:rsidR="000654CA" w:rsidRPr="00694ECF" w:rsidRDefault="000654CA" w:rsidP="00A85639">
            <w:pPr>
              <w:jc w:val="center"/>
            </w:pPr>
            <w:r w:rsidRPr="00694ECF">
              <w:t>733,2</w:t>
            </w:r>
          </w:p>
        </w:tc>
        <w:tc>
          <w:tcPr>
            <w:tcW w:w="535" w:type="pct"/>
          </w:tcPr>
          <w:p w:rsidR="000654CA" w:rsidRPr="00694ECF" w:rsidRDefault="000654CA" w:rsidP="00A85639">
            <w:pPr>
              <w:jc w:val="center"/>
            </w:pPr>
            <w:r w:rsidRPr="00694ECF">
              <w:t>829,6</w:t>
            </w:r>
          </w:p>
        </w:tc>
      </w:tr>
      <w:tr w:rsidR="000654CA" w:rsidRPr="0092725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</w:pPr>
            <w:r w:rsidRPr="00E06028">
              <w:rPr>
                <w:b/>
                <w:color w:val="000000"/>
              </w:rPr>
              <w:t xml:space="preserve">Другие не программные расходы </w:t>
            </w:r>
            <w:r w:rsidRPr="00E06028">
              <w:rPr>
                <w:b/>
              </w:rPr>
              <w:t>о</w:t>
            </w:r>
            <w:r>
              <w:rPr>
                <w:b/>
              </w:rPr>
              <w:t xml:space="preserve">рганов местного самоуправления </w:t>
            </w:r>
            <w:proofErr w:type="spellStart"/>
            <w:r>
              <w:rPr>
                <w:b/>
              </w:rPr>
              <w:t>Лесколовского</w:t>
            </w:r>
            <w:proofErr w:type="spellEnd"/>
            <w:r>
              <w:rPr>
                <w:b/>
              </w:rPr>
              <w:t xml:space="preserve"> сельского</w:t>
            </w:r>
            <w:r w:rsidRPr="00E06028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535" w:type="pct"/>
          </w:tcPr>
          <w:p w:rsidR="000654CA" w:rsidRPr="0092725A" w:rsidRDefault="000654CA" w:rsidP="00A85639">
            <w:pPr>
              <w:jc w:val="center"/>
            </w:pPr>
            <w:r w:rsidRPr="0092725A">
              <w:t>0</w:t>
            </w:r>
          </w:p>
        </w:tc>
      </w:tr>
      <w:tr w:rsidR="000654CA" w:rsidRPr="0092725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</w:rPr>
            </w:pPr>
            <w:r w:rsidRPr="004833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E2478C" w:rsidRDefault="000654CA" w:rsidP="00A85639">
            <w:pPr>
              <w:jc w:val="center"/>
            </w:pPr>
            <w:r>
              <w:t>8,0</w:t>
            </w:r>
          </w:p>
        </w:tc>
        <w:tc>
          <w:tcPr>
            <w:tcW w:w="479" w:type="pct"/>
          </w:tcPr>
          <w:p w:rsidR="000654CA" w:rsidRPr="00E2478C" w:rsidRDefault="000654CA" w:rsidP="00A85639">
            <w:pPr>
              <w:jc w:val="center"/>
            </w:pPr>
            <w:r w:rsidRPr="00E2478C">
              <w:t>27,4</w:t>
            </w:r>
          </w:p>
        </w:tc>
        <w:tc>
          <w:tcPr>
            <w:tcW w:w="535" w:type="pct"/>
          </w:tcPr>
          <w:p w:rsidR="000654CA" w:rsidRPr="0092725A" w:rsidRDefault="000654CA" w:rsidP="00A85639">
            <w:pPr>
              <w:jc w:val="center"/>
            </w:pPr>
            <w:r w:rsidRPr="0092725A">
              <w:t>0</w:t>
            </w:r>
          </w:p>
        </w:tc>
      </w:tr>
      <w:tr w:rsidR="000654CA" w:rsidRPr="0092725A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Расходы на 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48 4 01 51 180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E2478C" w:rsidRDefault="000654CA" w:rsidP="00A85639">
            <w:pPr>
              <w:jc w:val="center"/>
            </w:pPr>
            <w:r>
              <w:t>8,0</w:t>
            </w:r>
          </w:p>
        </w:tc>
        <w:tc>
          <w:tcPr>
            <w:tcW w:w="479" w:type="pct"/>
          </w:tcPr>
          <w:p w:rsidR="000654CA" w:rsidRPr="00E2478C" w:rsidRDefault="000654CA" w:rsidP="00A85639">
            <w:pPr>
              <w:jc w:val="center"/>
            </w:pPr>
            <w:r w:rsidRPr="00E2478C">
              <w:t>27,4</w:t>
            </w:r>
          </w:p>
        </w:tc>
        <w:tc>
          <w:tcPr>
            <w:tcW w:w="535" w:type="pct"/>
          </w:tcPr>
          <w:p w:rsidR="000654CA" w:rsidRPr="0092725A" w:rsidRDefault="000654CA" w:rsidP="00A85639">
            <w:pPr>
              <w:jc w:val="center"/>
            </w:pPr>
            <w:r w:rsidRPr="0092725A">
              <w:t>0</w:t>
            </w:r>
          </w:p>
        </w:tc>
      </w:tr>
      <w:tr w:rsidR="000654CA" w:rsidRPr="0092725A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48 4 01 51 180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E2478C" w:rsidRDefault="000654CA" w:rsidP="00A85639">
            <w:pPr>
              <w:jc w:val="center"/>
            </w:pPr>
            <w:r>
              <w:t>8,0</w:t>
            </w:r>
          </w:p>
        </w:tc>
        <w:tc>
          <w:tcPr>
            <w:tcW w:w="479" w:type="pct"/>
          </w:tcPr>
          <w:p w:rsidR="000654CA" w:rsidRPr="00E2478C" w:rsidRDefault="000654CA" w:rsidP="00A85639">
            <w:pPr>
              <w:jc w:val="center"/>
            </w:pPr>
            <w:r w:rsidRPr="00E2478C">
              <w:t>27,4</w:t>
            </w:r>
          </w:p>
        </w:tc>
        <w:tc>
          <w:tcPr>
            <w:tcW w:w="535" w:type="pct"/>
          </w:tcPr>
          <w:p w:rsidR="000654CA" w:rsidRPr="0092725A" w:rsidRDefault="000654CA" w:rsidP="00A85639">
            <w:pPr>
              <w:jc w:val="center"/>
            </w:pPr>
            <w:r w:rsidRPr="0092725A">
              <w:t>0</w:t>
            </w:r>
          </w:p>
        </w:tc>
      </w:tr>
      <w:tr w:rsidR="000654CA" w:rsidRPr="00877601" w:rsidTr="000654CA">
        <w:tc>
          <w:tcPr>
            <w:tcW w:w="1861" w:type="pct"/>
          </w:tcPr>
          <w:p w:rsidR="000654CA" w:rsidRPr="00DC5A87" w:rsidRDefault="000654CA" w:rsidP="00A85639">
            <w:pPr>
              <w:shd w:val="clear" w:color="auto" w:fill="FFFFFF"/>
              <w:snapToGrid w:val="0"/>
              <w:spacing w:line="283" w:lineRule="exact"/>
              <w:ind w:right="-107"/>
              <w:rPr>
                <w:color w:val="000000"/>
                <w:spacing w:val="-1"/>
              </w:rPr>
            </w:pPr>
            <w:r w:rsidRPr="009764AE">
              <w:rPr>
                <w:color w:val="000000"/>
                <w:spacing w:val="-1"/>
              </w:rPr>
              <w:t>Содействие материально-техническому обеспечению Войсковой части Российской Федерации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48 301 00 160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877601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1 077,2</w:t>
            </w:r>
          </w:p>
        </w:tc>
        <w:tc>
          <w:tcPr>
            <w:tcW w:w="479" w:type="pct"/>
          </w:tcPr>
          <w:p w:rsidR="000654CA" w:rsidRPr="00877601" w:rsidRDefault="000654CA" w:rsidP="00A85639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  <w:tc>
          <w:tcPr>
            <w:tcW w:w="535" w:type="pct"/>
          </w:tcPr>
          <w:p w:rsidR="000654CA" w:rsidRPr="00877601" w:rsidRDefault="000654CA" w:rsidP="00A85639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</w:tr>
      <w:tr w:rsidR="000654CA" w:rsidRPr="0092725A" w:rsidTr="000654CA">
        <w:tc>
          <w:tcPr>
            <w:tcW w:w="1861" w:type="pct"/>
          </w:tcPr>
          <w:p w:rsidR="000654CA" w:rsidRPr="00DC5A87" w:rsidRDefault="000654CA" w:rsidP="00A85639">
            <w:pPr>
              <w:shd w:val="clear" w:color="auto" w:fill="FFFFFF"/>
              <w:snapToGrid w:val="0"/>
              <w:spacing w:line="283" w:lineRule="exact"/>
              <w:ind w:right="-107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З</w:t>
            </w:r>
            <w:r w:rsidRPr="00483355">
              <w:rPr>
                <w:color w:val="000000"/>
              </w:rPr>
              <w:t>ак</w:t>
            </w:r>
            <w:r>
              <w:rPr>
                <w:color w:val="000000"/>
              </w:rPr>
              <w:t>упка товаров, работ и услуг для</w:t>
            </w:r>
            <w:r w:rsidRPr="004833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 xml:space="preserve">государственных </w:t>
            </w:r>
            <w:r w:rsidRPr="00483355">
              <w:rPr>
                <w:color w:val="000000"/>
              </w:rPr>
              <w:t>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48 301 00 160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E2478C" w:rsidRDefault="000654CA" w:rsidP="00A85639">
            <w:pPr>
              <w:jc w:val="center"/>
            </w:pPr>
            <w:r>
              <w:t>1077,2</w:t>
            </w:r>
          </w:p>
        </w:tc>
        <w:tc>
          <w:tcPr>
            <w:tcW w:w="479" w:type="pct"/>
          </w:tcPr>
          <w:p w:rsidR="000654CA" w:rsidRPr="00E2478C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Pr="0092725A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33078B" w:rsidTr="000654CA">
        <w:tc>
          <w:tcPr>
            <w:tcW w:w="1861" w:type="pct"/>
          </w:tcPr>
          <w:p w:rsidR="000654CA" w:rsidRPr="0033078B" w:rsidRDefault="000654CA" w:rsidP="00A85639">
            <w:pPr>
              <w:jc w:val="both"/>
              <w:rPr>
                <w:b/>
                <w:bCs/>
                <w:color w:val="000000"/>
              </w:rPr>
            </w:pPr>
            <w:r w:rsidRPr="0033078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1010,8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  <w:tc>
          <w:tcPr>
            <w:tcW w:w="535" w:type="pct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</w:tr>
      <w:tr w:rsidR="000654CA" w:rsidRPr="009C74A2" w:rsidTr="000654CA">
        <w:tc>
          <w:tcPr>
            <w:tcW w:w="1861" w:type="pct"/>
          </w:tcPr>
          <w:p w:rsidR="000654CA" w:rsidRPr="009C74A2" w:rsidRDefault="000654CA" w:rsidP="00A85639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9C74A2">
              <w:rPr>
                <w:color w:val="000000"/>
                <w:spacing w:val="-1"/>
              </w:rPr>
              <w:t>Гражданская оборона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9C74A2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9C74A2" w:rsidRDefault="000654CA" w:rsidP="00A85639">
            <w:pPr>
              <w:snapToGrid w:val="0"/>
              <w:ind w:left="14" w:hanging="14"/>
              <w:jc w:val="center"/>
            </w:pPr>
            <w:r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9C74A2" w:rsidRDefault="000654CA" w:rsidP="00A85639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9C74A2" w:rsidRDefault="000654CA" w:rsidP="00A85639">
            <w:pPr>
              <w:jc w:val="center"/>
            </w:pPr>
            <w:r>
              <w:t>167,3</w:t>
            </w:r>
          </w:p>
        </w:tc>
        <w:tc>
          <w:tcPr>
            <w:tcW w:w="479" w:type="pct"/>
          </w:tcPr>
          <w:p w:rsidR="000654CA" w:rsidRPr="009C74A2" w:rsidRDefault="000654CA" w:rsidP="00A85639">
            <w:pPr>
              <w:jc w:val="center"/>
            </w:pPr>
            <w:r w:rsidRPr="009C74A2">
              <w:t>300,0</w:t>
            </w:r>
          </w:p>
        </w:tc>
        <w:tc>
          <w:tcPr>
            <w:tcW w:w="535" w:type="pct"/>
          </w:tcPr>
          <w:p w:rsidR="000654CA" w:rsidRPr="009C74A2" w:rsidRDefault="000654CA" w:rsidP="00A85639">
            <w:pPr>
              <w:jc w:val="center"/>
            </w:pPr>
            <w:r w:rsidRPr="009C74A2">
              <w:t>300,0</w:t>
            </w:r>
          </w:p>
        </w:tc>
      </w:tr>
      <w:tr w:rsidR="000654CA" w:rsidRPr="009C74A2" w:rsidTr="000654CA">
        <w:tc>
          <w:tcPr>
            <w:tcW w:w="1861" w:type="pct"/>
          </w:tcPr>
          <w:p w:rsidR="000654CA" w:rsidRPr="009C74A2" w:rsidRDefault="000654CA" w:rsidP="00A85639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proofErr w:type="spellStart"/>
            <w:r w:rsidRPr="009C74A2">
              <w:rPr>
                <w:color w:val="000000"/>
                <w:spacing w:val="-1"/>
              </w:rPr>
              <w:t>Непрограммные</w:t>
            </w:r>
            <w:proofErr w:type="spellEnd"/>
            <w:r w:rsidRPr="009C74A2">
              <w:rPr>
                <w:color w:val="000000"/>
                <w:spacing w:val="-1"/>
              </w:rPr>
              <w:t xml:space="preserve"> расходы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9C74A2" w:rsidRDefault="000654CA" w:rsidP="00A85639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9C74A2" w:rsidRDefault="000654CA" w:rsidP="00A85639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9C74A2" w:rsidRDefault="000654CA" w:rsidP="00A85639">
            <w:pPr>
              <w:jc w:val="center"/>
            </w:pPr>
            <w:r w:rsidRPr="009C74A2">
              <w:t xml:space="preserve">48 0 00 </w:t>
            </w:r>
            <w:proofErr w:type="spellStart"/>
            <w:r w:rsidRPr="009C74A2">
              <w:t>00</w:t>
            </w:r>
            <w:proofErr w:type="spellEnd"/>
            <w:r w:rsidRPr="009C74A2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C47F51">
              <w:t>167,3</w:t>
            </w:r>
          </w:p>
        </w:tc>
        <w:tc>
          <w:tcPr>
            <w:tcW w:w="479" w:type="pct"/>
          </w:tcPr>
          <w:p w:rsidR="000654CA" w:rsidRPr="009C74A2" w:rsidRDefault="000654CA" w:rsidP="00A85639">
            <w:pPr>
              <w:jc w:val="center"/>
            </w:pPr>
            <w:r w:rsidRPr="009C74A2">
              <w:t>300,0</w:t>
            </w:r>
          </w:p>
        </w:tc>
        <w:tc>
          <w:tcPr>
            <w:tcW w:w="535" w:type="pct"/>
          </w:tcPr>
          <w:p w:rsidR="000654CA" w:rsidRPr="009C74A2" w:rsidRDefault="000654CA" w:rsidP="00A85639">
            <w:pPr>
              <w:jc w:val="center"/>
            </w:pPr>
            <w:r w:rsidRPr="009C74A2">
              <w:t>300,0</w:t>
            </w:r>
          </w:p>
        </w:tc>
      </w:tr>
      <w:tr w:rsidR="000654CA" w:rsidRPr="009C74A2" w:rsidTr="000654CA">
        <w:tc>
          <w:tcPr>
            <w:tcW w:w="1861" w:type="pct"/>
          </w:tcPr>
          <w:p w:rsidR="000654CA" w:rsidRPr="0008040C" w:rsidRDefault="000654CA" w:rsidP="00A85639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Обеспечение и поддержание в готовности систем гражданской обороны, предупреждения и ликвидации чрезвычайных ситуаций прир</w:t>
            </w:r>
            <w:r>
              <w:rPr>
                <w:color w:val="000000"/>
                <w:spacing w:val="-1"/>
              </w:rPr>
              <w:t>одного и техногенного характера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9C74A2" w:rsidRDefault="000654CA" w:rsidP="00A85639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9C74A2" w:rsidRDefault="000654CA" w:rsidP="00A85639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9C74A2" w:rsidRDefault="000654CA" w:rsidP="00A85639">
            <w:pPr>
              <w:jc w:val="center"/>
            </w:pPr>
            <w:r w:rsidRPr="009C74A2">
              <w:t>48 3 01 00 800</w:t>
            </w:r>
          </w:p>
        </w:tc>
        <w:tc>
          <w:tcPr>
            <w:tcW w:w="285" w:type="pct"/>
            <w:shd w:val="clear" w:color="auto" w:fill="auto"/>
          </w:tcPr>
          <w:p w:rsidR="000654CA" w:rsidRPr="009C74A2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C47F51">
              <w:t>167,3</w:t>
            </w:r>
          </w:p>
        </w:tc>
        <w:tc>
          <w:tcPr>
            <w:tcW w:w="479" w:type="pct"/>
          </w:tcPr>
          <w:p w:rsidR="000654CA" w:rsidRPr="009C74A2" w:rsidRDefault="000654CA" w:rsidP="00A85639">
            <w:pPr>
              <w:jc w:val="center"/>
            </w:pPr>
            <w:r w:rsidRPr="009C74A2">
              <w:t>300,0</w:t>
            </w:r>
          </w:p>
        </w:tc>
        <w:tc>
          <w:tcPr>
            <w:tcW w:w="535" w:type="pct"/>
          </w:tcPr>
          <w:p w:rsidR="000654CA" w:rsidRPr="009C74A2" w:rsidRDefault="000654CA" w:rsidP="00A85639">
            <w:pPr>
              <w:jc w:val="center"/>
            </w:pPr>
            <w:r w:rsidRPr="009C74A2">
              <w:t>300,0</w:t>
            </w:r>
          </w:p>
        </w:tc>
      </w:tr>
      <w:tr w:rsidR="000654CA" w:rsidRPr="0092725A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800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C47F51">
              <w:t>167,3</w:t>
            </w:r>
          </w:p>
        </w:tc>
        <w:tc>
          <w:tcPr>
            <w:tcW w:w="479" w:type="pct"/>
          </w:tcPr>
          <w:p w:rsidR="000654CA" w:rsidRPr="0092725A" w:rsidRDefault="000654CA" w:rsidP="00A85639">
            <w:pPr>
              <w:jc w:val="center"/>
            </w:pPr>
            <w:r w:rsidRPr="0092725A">
              <w:t>300,0</w:t>
            </w:r>
          </w:p>
        </w:tc>
        <w:tc>
          <w:tcPr>
            <w:tcW w:w="535" w:type="pct"/>
          </w:tcPr>
          <w:p w:rsidR="000654CA" w:rsidRPr="0092725A" w:rsidRDefault="000654CA" w:rsidP="00A85639">
            <w:pPr>
              <w:jc w:val="center"/>
            </w:pPr>
            <w:r w:rsidRPr="0092725A">
              <w:t>300,0</w:t>
            </w:r>
          </w:p>
        </w:tc>
      </w:tr>
      <w:tr w:rsidR="000654CA" w:rsidRPr="003C195D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b/>
              </w:rPr>
            </w:pPr>
            <w:r w:rsidRPr="00483355">
              <w:rPr>
                <w:b/>
              </w:rPr>
              <w:lastRenderedPageBreak/>
              <w:t>М</w:t>
            </w:r>
            <w:r>
              <w:rPr>
                <w:b/>
              </w:rPr>
              <w:t>униципальная программа</w:t>
            </w:r>
            <w:r w:rsidRPr="00483355">
              <w:rPr>
                <w:b/>
              </w:rPr>
              <w:t xml:space="preserve"> «Обеспечение</w:t>
            </w:r>
          </w:p>
          <w:p w:rsidR="000654CA" w:rsidRPr="00483355" w:rsidRDefault="000654CA" w:rsidP="00A85639">
            <w:pPr>
              <w:rPr>
                <w:b/>
              </w:rPr>
            </w:pPr>
            <w:r w:rsidRPr="00483355">
              <w:rPr>
                <w:b/>
              </w:rPr>
              <w:t xml:space="preserve">первичных мер пожарной безопасности </w:t>
            </w:r>
            <w:r w:rsidRPr="00483355">
              <w:rPr>
                <w:b/>
                <w:color w:val="000000"/>
              </w:rPr>
              <w:t>на территории</w:t>
            </w:r>
            <w:r w:rsidRPr="00483355">
              <w:rPr>
                <w:b/>
              </w:rPr>
              <w:t xml:space="preserve"> муниципального образования «</w:t>
            </w:r>
            <w:proofErr w:type="spellStart"/>
            <w:r w:rsidRPr="00483355">
              <w:rPr>
                <w:b/>
              </w:rPr>
              <w:t>Лесколовское</w:t>
            </w:r>
            <w:proofErr w:type="spellEnd"/>
            <w:r w:rsidRPr="00483355">
              <w:rPr>
                <w:b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</w:rPr>
              <w:t>»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10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74 0 00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3C195D" w:rsidRDefault="000654CA" w:rsidP="00A85639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840,0</w:t>
            </w:r>
          </w:p>
        </w:tc>
        <w:tc>
          <w:tcPr>
            <w:tcW w:w="479" w:type="pct"/>
          </w:tcPr>
          <w:p w:rsidR="000654CA" w:rsidRPr="003C195D" w:rsidRDefault="000654CA" w:rsidP="00A85639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  <w:tc>
          <w:tcPr>
            <w:tcW w:w="535" w:type="pct"/>
          </w:tcPr>
          <w:p w:rsidR="000654CA" w:rsidRPr="003C195D" w:rsidRDefault="000654CA" w:rsidP="00A85639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</w:tr>
      <w:tr w:rsidR="000654CA" w:rsidRPr="002A24D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74 4 00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79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5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0654CA" w:rsidRPr="002A24D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t>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74 4 01 00 000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79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5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0654CA" w:rsidRPr="002A24D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</w:t>
            </w:r>
            <w:r w:rsidRPr="00483355">
              <w:t xml:space="preserve"> </w:t>
            </w:r>
            <w:r>
              <w:t>з</w:t>
            </w:r>
            <w:r w:rsidRPr="00483355">
              <w:t>ащ</w:t>
            </w:r>
            <w:r>
              <w:t>ите</w:t>
            </w:r>
            <w:r w:rsidRPr="00483355"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79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5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0654CA" w:rsidRPr="002A24D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79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5" w:type="pct"/>
          </w:tcPr>
          <w:p w:rsidR="000654CA" w:rsidRPr="002A24D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0654CA" w:rsidRPr="001F7467" w:rsidTr="000654CA">
        <w:tc>
          <w:tcPr>
            <w:tcW w:w="1861" w:type="pct"/>
          </w:tcPr>
          <w:p w:rsidR="000654CA" w:rsidRPr="0033078B" w:rsidRDefault="000654CA" w:rsidP="00A85639">
            <w:pPr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t>Обеспечение деятельности для осуществления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14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48 1 00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1F7467" w:rsidRDefault="000654CA" w:rsidP="00A85639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479" w:type="pct"/>
          </w:tcPr>
          <w:p w:rsidR="000654CA" w:rsidRPr="001F7467" w:rsidRDefault="000654CA" w:rsidP="00A85639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535" w:type="pct"/>
          </w:tcPr>
          <w:p w:rsidR="000654CA" w:rsidRPr="001F7467" w:rsidRDefault="000654CA" w:rsidP="00A85639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</w:tr>
      <w:tr w:rsidR="000654CA" w:rsidRPr="001F7467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48 1 01 00 000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  <w:tc>
          <w:tcPr>
            <w:tcW w:w="479" w:type="pct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  <w:tc>
          <w:tcPr>
            <w:tcW w:w="535" w:type="pct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</w:tr>
      <w:tr w:rsidR="000654CA" w:rsidRPr="001F7467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Осуществление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  <w:tc>
          <w:tcPr>
            <w:tcW w:w="479" w:type="pct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  <w:tc>
          <w:tcPr>
            <w:tcW w:w="535" w:type="pct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</w:tr>
      <w:tr w:rsidR="000654CA" w:rsidRPr="001F7467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</w:t>
            </w:r>
            <w:r>
              <w:t> </w:t>
            </w:r>
            <w:r w:rsidRPr="00483355">
              <w:t>340</w:t>
            </w:r>
          </w:p>
        </w:tc>
        <w:tc>
          <w:tcPr>
            <w:tcW w:w="285" w:type="pct"/>
            <w:shd w:val="clear" w:color="auto" w:fill="auto"/>
          </w:tcPr>
          <w:p w:rsidR="000654CA" w:rsidRPr="00D9001C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  <w:tc>
          <w:tcPr>
            <w:tcW w:w="479" w:type="pct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  <w:tc>
          <w:tcPr>
            <w:tcW w:w="535" w:type="pct"/>
          </w:tcPr>
          <w:p w:rsidR="000654CA" w:rsidRPr="001F7467" w:rsidRDefault="000654CA" w:rsidP="00A85639">
            <w:pPr>
              <w:jc w:val="center"/>
            </w:pPr>
            <w:r w:rsidRPr="001F7467">
              <w:t>3,5</w:t>
            </w:r>
          </w:p>
        </w:tc>
      </w:tr>
      <w:tr w:rsidR="000654CA" w:rsidRPr="00692C25" w:rsidTr="000654CA">
        <w:tc>
          <w:tcPr>
            <w:tcW w:w="1861" w:type="pct"/>
          </w:tcPr>
          <w:p w:rsidR="000654CA" w:rsidRPr="00692C25" w:rsidRDefault="000654CA" w:rsidP="00A85639">
            <w:pPr>
              <w:jc w:val="both"/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43 456,2</w:t>
            </w:r>
          </w:p>
        </w:tc>
        <w:tc>
          <w:tcPr>
            <w:tcW w:w="479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11786,7</w:t>
            </w:r>
          </w:p>
        </w:tc>
        <w:tc>
          <w:tcPr>
            <w:tcW w:w="535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9158,3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37 984,9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</w:tr>
      <w:tr w:rsidR="000654CA" w:rsidRPr="00386532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b/>
              </w:rPr>
            </w:pPr>
            <w:r w:rsidRPr="00483355">
              <w:rPr>
                <w:b/>
              </w:rPr>
              <w:t>Муниципальная программа «Содержание и ремонт автомобильных дорог общего пользования</w:t>
            </w:r>
            <w:r>
              <w:rPr>
                <w:b/>
              </w:rPr>
              <w:t xml:space="preserve"> местного значения</w:t>
            </w:r>
            <w:r w:rsidRPr="00483355">
              <w:rPr>
                <w:b/>
              </w:rPr>
              <w:t xml:space="preserve">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 xml:space="preserve">муниципального образования </w:t>
            </w:r>
            <w:r w:rsidRPr="00483355">
              <w:rPr>
                <w:b/>
                <w:color w:val="000000"/>
                <w:spacing w:val="-3"/>
              </w:rPr>
              <w:lastRenderedPageBreak/>
              <w:t>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 xml:space="preserve">6 </w:t>
            </w:r>
            <w:r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75 0 00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386532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37 984,9</w:t>
            </w:r>
          </w:p>
        </w:tc>
        <w:tc>
          <w:tcPr>
            <w:tcW w:w="479" w:type="pct"/>
          </w:tcPr>
          <w:p w:rsidR="000654CA" w:rsidRPr="00386532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  <w:tc>
          <w:tcPr>
            <w:tcW w:w="535" w:type="pct"/>
          </w:tcPr>
          <w:p w:rsidR="000654CA" w:rsidRPr="00386532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75 4 00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1789,6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выпиловке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147A40">
              <w:rPr>
                <w:color w:val="000000"/>
                <w:spacing w:val="-7"/>
              </w:rPr>
              <w:t>1789,6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Выпиловка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75 4 01 00 310</w:t>
            </w:r>
          </w:p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147A40">
              <w:rPr>
                <w:color w:val="000000"/>
                <w:spacing w:val="-7"/>
              </w:rPr>
              <w:t>1789,6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</w:t>
            </w:r>
            <w:r>
              <w:t> </w:t>
            </w:r>
            <w:r w:rsidRPr="00483355">
              <w:t>310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147A40">
              <w:rPr>
                <w:color w:val="000000"/>
                <w:spacing w:val="-7"/>
              </w:rPr>
              <w:t>1789,6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0654CA" w:rsidRPr="0033078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отсыпке и выравниванию улиц с грунтовым покрытием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33078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14027,1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</w:pPr>
            <w:r>
              <w:t>4000,0</w:t>
            </w:r>
          </w:p>
        </w:tc>
        <w:tc>
          <w:tcPr>
            <w:tcW w:w="535" w:type="pct"/>
          </w:tcPr>
          <w:p w:rsidR="000654CA" w:rsidRPr="0033078B" w:rsidRDefault="000654CA" w:rsidP="00A85639">
            <w:pPr>
              <w:jc w:val="center"/>
            </w:pPr>
            <w:r>
              <w:t>4000,0</w:t>
            </w:r>
          </w:p>
        </w:tc>
      </w:tr>
      <w:tr w:rsidR="000654CA" w:rsidRPr="0033078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Отсыпка и выравнивание улиц с грунтовым покрытием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B5EC9">
              <w:rPr>
                <w:color w:val="000000"/>
                <w:spacing w:val="-7"/>
              </w:rPr>
              <w:t>14027,1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</w:pPr>
            <w:r>
              <w:t>4000,0</w:t>
            </w:r>
          </w:p>
        </w:tc>
        <w:tc>
          <w:tcPr>
            <w:tcW w:w="535" w:type="pct"/>
          </w:tcPr>
          <w:p w:rsidR="000654CA" w:rsidRPr="0033078B" w:rsidRDefault="000654CA" w:rsidP="00A85639">
            <w:pPr>
              <w:jc w:val="center"/>
            </w:pPr>
            <w:r>
              <w:t>4000,0</w:t>
            </w:r>
          </w:p>
        </w:tc>
      </w:tr>
      <w:tr w:rsidR="000654CA" w:rsidRPr="0033078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</w:t>
            </w:r>
            <w:r>
              <w:t> </w:t>
            </w:r>
            <w:r w:rsidRPr="00483355">
              <w:t>320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B5EC9">
              <w:rPr>
                <w:color w:val="000000"/>
                <w:spacing w:val="-7"/>
              </w:rPr>
              <w:t>14027,1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</w:pPr>
            <w:r>
              <w:t>4000,0</w:t>
            </w:r>
          </w:p>
        </w:tc>
        <w:tc>
          <w:tcPr>
            <w:tcW w:w="535" w:type="pct"/>
          </w:tcPr>
          <w:p w:rsidR="000654CA" w:rsidRPr="0033078B" w:rsidRDefault="000654CA" w:rsidP="00A85639">
            <w:pPr>
              <w:jc w:val="center"/>
            </w:pPr>
            <w:r>
              <w:t>4000,0</w:t>
            </w:r>
          </w:p>
        </w:tc>
      </w:tr>
      <w:tr w:rsidR="000654CA" w:rsidRPr="0033078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текущему ремонту и ремонту улиц с асфальтовым покрытием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33078B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6 393,1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</w:pPr>
            <w:r>
              <w:t>1700,0</w:t>
            </w:r>
          </w:p>
        </w:tc>
        <w:tc>
          <w:tcPr>
            <w:tcW w:w="535" w:type="pct"/>
          </w:tcPr>
          <w:p w:rsidR="000654CA" w:rsidRPr="0033078B" w:rsidRDefault="000654CA" w:rsidP="00A85639">
            <w:pPr>
              <w:jc w:val="center"/>
            </w:pPr>
            <w:r>
              <w:t>1700,0</w:t>
            </w:r>
          </w:p>
        </w:tc>
      </w:tr>
      <w:tr w:rsidR="000654CA" w:rsidRPr="0033078B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Текущий ремонт и ремонт улиц с асфальтовым покрытием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A4290E">
              <w:rPr>
                <w:color w:val="000000"/>
                <w:spacing w:val="-7"/>
              </w:rPr>
              <w:t>6 393,1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</w:pPr>
            <w:r>
              <w:t>1700,0</w:t>
            </w:r>
          </w:p>
        </w:tc>
        <w:tc>
          <w:tcPr>
            <w:tcW w:w="535" w:type="pct"/>
          </w:tcPr>
          <w:p w:rsidR="000654CA" w:rsidRPr="0033078B" w:rsidRDefault="000654CA" w:rsidP="00A85639">
            <w:pPr>
              <w:jc w:val="center"/>
            </w:pPr>
            <w:r>
              <w:t>1700,0</w:t>
            </w:r>
          </w:p>
        </w:tc>
      </w:tr>
      <w:tr w:rsidR="000654CA" w:rsidRPr="0033078B" w:rsidTr="000654CA">
        <w:tc>
          <w:tcPr>
            <w:tcW w:w="1861" w:type="pct"/>
          </w:tcPr>
          <w:p w:rsidR="000654CA" w:rsidRPr="00483355" w:rsidRDefault="000654CA" w:rsidP="00A85639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</w:t>
            </w:r>
            <w:r>
              <w:t> </w:t>
            </w:r>
            <w:r w:rsidRPr="00483355">
              <w:t>330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A4290E">
              <w:rPr>
                <w:color w:val="000000"/>
                <w:spacing w:val="-7"/>
              </w:rPr>
              <w:t>6 393,1</w:t>
            </w:r>
          </w:p>
        </w:tc>
        <w:tc>
          <w:tcPr>
            <w:tcW w:w="479" w:type="pct"/>
          </w:tcPr>
          <w:p w:rsidR="000654CA" w:rsidRPr="0033078B" w:rsidRDefault="000654CA" w:rsidP="00A85639">
            <w:pPr>
              <w:jc w:val="center"/>
            </w:pPr>
            <w:r>
              <w:t>1700,0</w:t>
            </w:r>
          </w:p>
        </w:tc>
        <w:tc>
          <w:tcPr>
            <w:tcW w:w="535" w:type="pct"/>
          </w:tcPr>
          <w:p w:rsidR="000654CA" w:rsidRPr="0033078B" w:rsidRDefault="000654CA" w:rsidP="00A85639">
            <w:pPr>
              <w:jc w:val="center"/>
            </w:pPr>
            <w:r>
              <w:t>1700,0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</w:pPr>
            <w:r w:rsidRPr="00C8689C">
              <w:t>Отраслевые проекты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AD4BA1" w:rsidRDefault="000654CA" w:rsidP="00A85639">
            <w:pPr>
              <w:jc w:val="center"/>
            </w:pPr>
            <w:r>
              <w:t xml:space="preserve">75 7 00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t>15775,2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</w:pPr>
            <w:r w:rsidRPr="00C8689C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AD4BA1" w:rsidRDefault="000654CA" w:rsidP="00A85639">
            <w:pPr>
              <w:jc w:val="center"/>
            </w:pPr>
            <w:r>
              <w:t>75 7 01 00 000</w:t>
            </w:r>
          </w:p>
        </w:tc>
        <w:tc>
          <w:tcPr>
            <w:tcW w:w="285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63625">
              <w:t>15775,2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</w:pPr>
            <w:r w:rsidRPr="00C8689C">
              <w:t xml:space="preserve">Субсидии на капитальный ремонт и ремонт автомобильных дорог общего пользования местного значения, имеющих приоритетный </w:t>
            </w:r>
            <w:r w:rsidRPr="00C8689C">
              <w:lastRenderedPageBreak/>
              <w:t>социально значимый характер</w:t>
            </w:r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DE3FC6" w:rsidRDefault="000654CA" w:rsidP="00A85639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285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63625">
              <w:t>15775,2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napToGrid w:val="0"/>
              <w:jc w:val="both"/>
            </w:pPr>
            <w:r w:rsidRPr="00C868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0654CA" w:rsidRPr="00DE3FC6" w:rsidRDefault="000654CA" w:rsidP="00A85639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285" w:type="pct"/>
            <w:shd w:val="clear" w:color="auto" w:fill="auto"/>
          </w:tcPr>
          <w:p w:rsidR="000654CA" w:rsidRPr="00DE3FC6" w:rsidRDefault="000654CA" w:rsidP="00A85639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63625">
              <w:t>15775,2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AA1997" w:rsidTr="000654CA">
        <w:tc>
          <w:tcPr>
            <w:tcW w:w="1861" w:type="pct"/>
          </w:tcPr>
          <w:p w:rsidR="000654CA" w:rsidRDefault="000654CA" w:rsidP="00A85639">
            <w:pPr>
              <w:jc w:val="both"/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t>Другие вопросы в области национальной экономики</w:t>
            </w:r>
          </w:p>
          <w:p w:rsidR="000654CA" w:rsidRPr="0033078B" w:rsidRDefault="000654CA" w:rsidP="00A8563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AA1997" w:rsidRDefault="000654CA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5 471,3</w:t>
            </w:r>
          </w:p>
        </w:tc>
        <w:tc>
          <w:tcPr>
            <w:tcW w:w="479" w:type="pct"/>
          </w:tcPr>
          <w:p w:rsidR="000654CA" w:rsidRPr="00AA1997" w:rsidRDefault="000654CA" w:rsidP="00A85639">
            <w:pPr>
              <w:snapToGrid w:val="0"/>
              <w:jc w:val="center"/>
              <w:rPr>
                <w:b/>
              </w:rPr>
            </w:pPr>
            <w:r w:rsidRPr="00AA1997">
              <w:rPr>
                <w:b/>
              </w:rPr>
              <w:t>5586,7</w:t>
            </w:r>
          </w:p>
        </w:tc>
        <w:tc>
          <w:tcPr>
            <w:tcW w:w="535" w:type="pct"/>
          </w:tcPr>
          <w:p w:rsidR="000654CA" w:rsidRPr="00AA1997" w:rsidRDefault="000654CA" w:rsidP="00A85639">
            <w:pPr>
              <w:snapToGrid w:val="0"/>
              <w:jc w:val="center"/>
              <w:rPr>
                <w:b/>
              </w:rPr>
            </w:pPr>
            <w:r w:rsidRPr="00AA1997">
              <w:rPr>
                <w:b/>
              </w:rPr>
              <w:t>2958,3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E06028">
              <w:rPr>
                <w:b/>
                <w:color w:val="000000"/>
              </w:rPr>
              <w:t>программные</w:t>
            </w:r>
            <w:proofErr w:type="spellEnd"/>
            <w:r w:rsidRPr="00E06028">
              <w:rPr>
                <w:b/>
                <w:color w:val="000000"/>
              </w:rPr>
              <w:t xml:space="preserve"> расходы </w:t>
            </w:r>
            <w:r w:rsidRPr="00E06028">
              <w:rPr>
                <w:b/>
              </w:rPr>
              <w:t>органов местного самоуправле</w:t>
            </w:r>
            <w:r>
              <w:rPr>
                <w:b/>
              </w:rPr>
              <w:t xml:space="preserve">ния </w:t>
            </w:r>
            <w:proofErr w:type="spellStart"/>
            <w:r>
              <w:rPr>
                <w:b/>
              </w:rPr>
              <w:t>Лесколовского</w:t>
            </w:r>
            <w:proofErr w:type="spellEnd"/>
            <w:r>
              <w:rPr>
                <w:b/>
              </w:rPr>
              <w:t xml:space="preserve"> сельского</w:t>
            </w:r>
            <w:r w:rsidRPr="00E06028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FC42DC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3 950,3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4756,7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2348,3</w:t>
            </w:r>
          </w:p>
        </w:tc>
      </w:tr>
      <w:tr w:rsidR="000654CA" w:rsidRPr="001977FE" w:rsidTr="000654CA">
        <w:tc>
          <w:tcPr>
            <w:tcW w:w="1861" w:type="pct"/>
          </w:tcPr>
          <w:p w:rsidR="000654CA" w:rsidRPr="0033078B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33078B">
              <w:t>Мероприятия в области строительства, архитектуры и градостроительства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</w:pPr>
            <w:r w:rsidRPr="0033078B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33078B" w:rsidRDefault="000654CA" w:rsidP="00A85639">
            <w:pPr>
              <w:snapToGrid w:val="0"/>
              <w:ind w:left="14" w:hanging="14"/>
              <w:jc w:val="center"/>
            </w:pPr>
            <w:r w:rsidRPr="0033078B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33078B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33078B">
              <w:t>48 3 01 00 900</w:t>
            </w:r>
          </w:p>
        </w:tc>
        <w:tc>
          <w:tcPr>
            <w:tcW w:w="285" w:type="pct"/>
            <w:shd w:val="clear" w:color="auto" w:fill="auto"/>
          </w:tcPr>
          <w:p w:rsidR="000654CA" w:rsidRPr="0033078B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3 950,3</w:t>
            </w:r>
          </w:p>
        </w:tc>
        <w:tc>
          <w:tcPr>
            <w:tcW w:w="479" w:type="pct"/>
          </w:tcPr>
          <w:p w:rsidR="000654CA" w:rsidRPr="001977FE" w:rsidRDefault="000654CA" w:rsidP="00A85639">
            <w:pPr>
              <w:jc w:val="center"/>
            </w:pPr>
            <w:r w:rsidRPr="001977FE">
              <w:t>4756,7</w:t>
            </w:r>
          </w:p>
        </w:tc>
        <w:tc>
          <w:tcPr>
            <w:tcW w:w="535" w:type="pct"/>
          </w:tcPr>
          <w:p w:rsidR="000654CA" w:rsidRPr="001977FE" w:rsidRDefault="000654CA" w:rsidP="00A85639">
            <w:pPr>
              <w:jc w:val="center"/>
            </w:pPr>
            <w:r w:rsidRPr="001977FE">
              <w:t>2348,3</w:t>
            </w:r>
          </w:p>
        </w:tc>
      </w:tr>
      <w:tr w:rsidR="000654CA" w:rsidRPr="001977F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900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3 950,3</w:t>
            </w:r>
          </w:p>
        </w:tc>
        <w:tc>
          <w:tcPr>
            <w:tcW w:w="479" w:type="pct"/>
          </w:tcPr>
          <w:p w:rsidR="000654CA" w:rsidRPr="001977FE" w:rsidRDefault="000654CA" w:rsidP="00A85639">
            <w:pPr>
              <w:jc w:val="center"/>
            </w:pPr>
            <w:r w:rsidRPr="001977FE">
              <w:t>4756,7</w:t>
            </w:r>
          </w:p>
        </w:tc>
        <w:tc>
          <w:tcPr>
            <w:tcW w:w="535" w:type="pct"/>
          </w:tcPr>
          <w:p w:rsidR="000654CA" w:rsidRPr="001977FE" w:rsidRDefault="000654CA" w:rsidP="00A85639">
            <w:pPr>
              <w:jc w:val="center"/>
            </w:pPr>
            <w:r w:rsidRPr="001977FE">
              <w:t>2348,3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«Управление и распоряжение муниципальным имуществом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483355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76 0 00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723,0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410,0</w:t>
            </w:r>
          </w:p>
        </w:tc>
      </w:tr>
      <w:tr w:rsidR="000654CA" w:rsidRPr="001977FE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76 4 00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723,0</w:t>
            </w:r>
          </w:p>
        </w:tc>
        <w:tc>
          <w:tcPr>
            <w:tcW w:w="479" w:type="pct"/>
          </w:tcPr>
          <w:p w:rsidR="000654CA" w:rsidRPr="001977FE" w:rsidRDefault="000654CA" w:rsidP="00A85639">
            <w:pPr>
              <w:jc w:val="center"/>
            </w:pPr>
            <w:r w:rsidRPr="001977FE">
              <w:t>480,0</w:t>
            </w:r>
          </w:p>
        </w:tc>
        <w:tc>
          <w:tcPr>
            <w:tcW w:w="535" w:type="pct"/>
          </w:tcPr>
          <w:p w:rsidR="000654CA" w:rsidRPr="001977FE" w:rsidRDefault="000654CA" w:rsidP="00A85639">
            <w:pPr>
              <w:jc w:val="center"/>
            </w:pPr>
            <w:r w:rsidRPr="001977FE">
              <w:t>410,0</w:t>
            </w:r>
          </w:p>
        </w:tc>
      </w:tr>
      <w:tr w:rsidR="000654CA" w:rsidRPr="001977FE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2"/>
              </w:rPr>
              <w:t xml:space="preserve">подготовке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Лесколовского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</w:t>
            </w:r>
            <w:r w:rsidRPr="00483355">
              <w:rPr>
                <w:color w:val="000000"/>
                <w:spacing w:val="-2"/>
              </w:rPr>
              <w:t>поселени</w:t>
            </w:r>
            <w:r>
              <w:rPr>
                <w:color w:val="000000"/>
                <w:spacing w:val="-2"/>
              </w:rPr>
              <w:t>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723,0</w:t>
            </w:r>
          </w:p>
        </w:tc>
        <w:tc>
          <w:tcPr>
            <w:tcW w:w="479" w:type="pct"/>
          </w:tcPr>
          <w:p w:rsidR="000654CA" w:rsidRPr="001977FE" w:rsidRDefault="000654CA" w:rsidP="00A85639">
            <w:pPr>
              <w:jc w:val="center"/>
            </w:pPr>
            <w:r w:rsidRPr="001977FE">
              <w:t>480,0</w:t>
            </w:r>
          </w:p>
        </w:tc>
        <w:tc>
          <w:tcPr>
            <w:tcW w:w="535" w:type="pct"/>
          </w:tcPr>
          <w:p w:rsidR="000654CA" w:rsidRPr="001977FE" w:rsidRDefault="000654CA" w:rsidP="00A85639">
            <w:pPr>
              <w:jc w:val="center"/>
            </w:pPr>
            <w:r w:rsidRPr="001977FE">
              <w:t>410,0</w:t>
            </w:r>
          </w:p>
        </w:tc>
      </w:tr>
      <w:tr w:rsidR="000654CA" w:rsidRPr="001977F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Подготовка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  <w:proofErr w:type="spellStart"/>
            <w:r w:rsidRPr="00F03326">
              <w:rPr>
                <w:bCs/>
              </w:rPr>
              <w:t>Лесколовского</w:t>
            </w:r>
            <w:proofErr w:type="spellEnd"/>
            <w:r w:rsidRPr="00F03326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723,0</w:t>
            </w:r>
          </w:p>
        </w:tc>
        <w:tc>
          <w:tcPr>
            <w:tcW w:w="479" w:type="pct"/>
          </w:tcPr>
          <w:p w:rsidR="000654CA" w:rsidRPr="001977FE" w:rsidRDefault="000654CA" w:rsidP="00A85639">
            <w:pPr>
              <w:jc w:val="center"/>
            </w:pPr>
            <w:r w:rsidRPr="001977FE">
              <w:t>480,0</w:t>
            </w:r>
          </w:p>
        </w:tc>
        <w:tc>
          <w:tcPr>
            <w:tcW w:w="535" w:type="pct"/>
          </w:tcPr>
          <w:p w:rsidR="000654CA" w:rsidRPr="001977FE" w:rsidRDefault="000654CA" w:rsidP="00A85639">
            <w:pPr>
              <w:jc w:val="center"/>
            </w:pPr>
            <w:r w:rsidRPr="001977FE">
              <w:t>410,0</w:t>
            </w:r>
          </w:p>
        </w:tc>
      </w:tr>
      <w:tr w:rsidR="000654CA" w:rsidRPr="001977F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76 4 01  00</w:t>
            </w:r>
            <w:r>
              <w:t> </w:t>
            </w:r>
            <w:r w:rsidRPr="00483355">
              <w:t>410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723,0</w:t>
            </w:r>
          </w:p>
        </w:tc>
        <w:tc>
          <w:tcPr>
            <w:tcW w:w="479" w:type="pct"/>
          </w:tcPr>
          <w:p w:rsidR="000654CA" w:rsidRPr="001977FE" w:rsidRDefault="000654CA" w:rsidP="00A85639">
            <w:pPr>
              <w:jc w:val="center"/>
            </w:pPr>
            <w:r w:rsidRPr="001977FE">
              <w:t>480,0</w:t>
            </w:r>
          </w:p>
        </w:tc>
        <w:tc>
          <w:tcPr>
            <w:tcW w:w="535" w:type="pct"/>
          </w:tcPr>
          <w:p w:rsidR="000654CA" w:rsidRPr="001977FE" w:rsidRDefault="000654CA" w:rsidP="00A85639">
            <w:pPr>
              <w:jc w:val="center"/>
            </w:pPr>
            <w:r w:rsidRPr="001977FE">
              <w:t>410,0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«Землеустройство и землепользование в муниципальном </w:t>
            </w:r>
            <w:r w:rsidRPr="00483355">
              <w:rPr>
                <w:b/>
                <w:color w:val="000000"/>
                <w:spacing w:val="-2"/>
              </w:rPr>
              <w:lastRenderedPageBreak/>
              <w:t>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77 0 00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798,0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0654CA" w:rsidRPr="00457123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798,0</w:t>
            </w:r>
          </w:p>
        </w:tc>
        <w:tc>
          <w:tcPr>
            <w:tcW w:w="479" w:type="pct"/>
          </w:tcPr>
          <w:p w:rsidR="000654CA" w:rsidRPr="00457123" w:rsidRDefault="000654CA" w:rsidP="00A85639">
            <w:pPr>
              <w:jc w:val="center"/>
            </w:pPr>
            <w:r w:rsidRPr="00457123">
              <w:t>350,0</w:t>
            </w:r>
          </w:p>
        </w:tc>
        <w:tc>
          <w:tcPr>
            <w:tcW w:w="535" w:type="pct"/>
          </w:tcPr>
          <w:p w:rsidR="000654CA" w:rsidRPr="00457123" w:rsidRDefault="000654CA" w:rsidP="00A85639">
            <w:pPr>
              <w:jc w:val="center"/>
            </w:pPr>
            <w:r w:rsidRPr="00457123">
              <w:t>200,0</w:t>
            </w:r>
          </w:p>
        </w:tc>
      </w:tr>
      <w:tr w:rsidR="000654CA" w:rsidRPr="00457123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изготовлению кадастровых и технических паспортов на объекты недвижимости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798,0</w:t>
            </w:r>
          </w:p>
        </w:tc>
        <w:tc>
          <w:tcPr>
            <w:tcW w:w="479" w:type="pct"/>
          </w:tcPr>
          <w:p w:rsidR="000654CA" w:rsidRPr="00457123" w:rsidRDefault="000654CA" w:rsidP="00A85639">
            <w:pPr>
              <w:jc w:val="center"/>
            </w:pPr>
            <w:r w:rsidRPr="00457123">
              <w:t>350,0</w:t>
            </w:r>
          </w:p>
        </w:tc>
        <w:tc>
          <w:tcPr>
            <w:tcW w:w="535" w:type="pct"/>
          </w:tcPr>
          <w:p w:rsidR="000654CA" w:rsidRPr="00457123" w:rsidRDefault="000654CA" w:rsidP="00A85639">
            <w:pPr>
              <w:jc w:val="center"/>
            </w:pPr>
            <w:r w:rsidRPr="00457123">
              <w:t>200,0</w:t>
            </w:r>
          </w:p>
        </w:tc>
      </w:tr>
      <w:tr w:rsidR="000654CA" w:rsidRPr="00457123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изготовление кадастровых и технических паспортов на объекты недвижимости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798,0</w:t>
            </w:r>
          </w:p>
        </w:tc>
        <w:tc>
          <w:tcPr>
            <w:tcW w:w="479" w:type="pct"/>
          </w:tcPr>
          <w:p w:rsidR="000654CA" w:rsidRPr="00457123" w:rsidRDefault="000654CA" w:rsidP="00A85639">
            <w:pPr>
              <w:jc w:val="center"/>
            </w:pPr>
            <w:r w:rsidRPr="00457123">
              <w:t>350,0</w:t>
            </w:r>
          </w:p>
        </w:tc>
        <w:tc>
          <w:tcPr>
            <w:tcW w:w="535" w:type="pct"/>
          </w:tcPr>
          <w:p w:rsidR="000654CA" w:rsidRPr="00457123" w:rsidRDefault="000654CA" w:rsidP="00A85639">
            <w:pPr>
              <w:jc w:val="center"/>
            </w:pPr>
            <w:r w:rsidRPr="00457123">
              <w:t>200,0</w:t>
            </w:r>
          </w:p>
        </w:tc>
      </w:tr>
      <w:tr w:rsidR="000654CA" w:rsidRPr="00457123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77 4 01  00</w:t>
            </w:r>
            <w:r>
              <w:t> </w:t>
            </w:r>
            <w:r w:rsidRPr="00483355">
              <w:t>510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798,0</w:t>
            </w:r>
          </w:p>
        </w:tc>
        <w:tc>
          <w:tcPr>
            <w:tcW w:w="479" w:type="pct"/>
          </w:tcPr>
          <w:p w:rsidR="000654CA" w:rsidRPr="00457123" w:rsidRDefault="000654CA" w:rsidP="00A85639">
            <w:pPr>
              <w:jc w:val="center"/>
            </w:pPr>
            <w:r w:rsidRPr="00457123">
              <w:t>350,0</w:t>
            </w:r>
          </w:p>
        </w:tc>
        <w:tc>
          <w:tcPr>
            <w:tcW w:w="535" w:type="pct"/>
          </w:tcPr>
          <w:p w:rsidR="000654CA" w:rsidRPr="00457123" w:rsidRDefault="000654CA" w:rsidP="00A85639">
            <w:pPr>
              <w:jc w:val="center"/>
            </w:pPr>
            <w:r w:rsidRPr="00457123">
              <w:t>200,0</w:t>
            </w:r>
          </w:p>
        </w:tc>
      </w:tr>
      <w:tr w:rsidR="000654CA" w:rsidRPr="00811AEC" w:rsidTr="000654CA">
        <w:tc>
          <w:tcPr>
            <w:tcW w:w="1861" w:type="pct"/>
          </w:tcPr>
          <w:p w:rsidR="000654CA" w:rsidRPr="00692C25" w:rsidRDefault="000654CA" w:rsidP="00A85639">
            <w:pPr>
              <w:jc w:val="both"/>
              <w:rPr>
                <w:b/>
                <w:bCs/>
                <w:color w:val="000000"/>
              </w:rPr>
            </w:pPr>
            <w:r w:rsidRPr="00811A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811AEC" w:rsidRDefault="000654CA" w:rsidP="00A85639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811AEC" w:rsidRDefault="000654CA" w:rsidP="00A85639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811AEC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55 897,6</w:t>
            </w:r>
          </w:p>
        </w:tc>
        <w:tc>
          <w:tcPr>
            <w:tcW w:w="479" w:type="pct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31 341,8</w:t>
            </w:r>
          </w:p>
        </w:tc>
        <w:tc>
          <w:tcPr>
            <w:tcW w:w="535" w:type="pct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33 444,0</w:t>
            </w:r>
          </w:p>
        </w:tc>
      </w:tr>
      <w:tr w:rsidR="000654CA" w:rsidRPr="002A1A92" w:rsidTr="000654CA">
        <w:tc>
          <w:tcPr>
            <w:tcW w:w="1861" w:type="pct"/>
          </w:tcPr>
          <w:p w:rsidR="000654CA" w:rsidRPr="00811AEC" w:rsidRDefault="000654CA" w:rsidP="00A85639">
            <w:pPr>
              <w:shd w:val="clear" w:color="auto" w:fill="FFFFFF"/>
              <w:snapToGrid w:val="0"/>
              <w:rPr>
                <w:b/>
              </w:rPr>
            </w:pPr>
            <w:r w:rsidRPr="00811AEC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811AEC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2A1A92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5 371,6</w:t>
            </w:r>
          </w:p>
        </w:tc>
        <w:tc>
          <w:tcPr>
            <w:tcW w:w="479" w:type="pct"/>
          </w:tcPr>
          <w:p w:rsidR="000654CA" w:rsidRPr="002A1A92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2 499,6</w:t>
            </w:r>
          </w:p>
        </w:tc>
        <w:tc>
          <w:tcPr>
            <w:tcW w:w="535" w:type="pct"/>
          </w:tcPr>
          <w:p w:rsidR="000654CA" w:rsidRPr="002A1A92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0654CA" w:rsidRPr="00C87B6D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t>Мероприятия по формированию фонда по капитальному ремонту общего имущества в многоквартирных домах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48 3 01 00 110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5 371,6</w:t>
            </w:r>
          </w:p>
        </w:tc>
        <w:tc>
          <w:tcPr>
            <w:tcW w:w="479" w:type="pct"/>
          </w:tcPr>
          <w:p w:rsidR="000654CA" w:rsidRPr="00C87B6D" w:rsidRDefault="000654CA" w:rsidP="00A85639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499,6</w:t>
            </w:r>
          </w:p>
        </w:tc>
        <w:tc>
          <w:tcPr>
            <w:tcW w:w="535" w:type="pct"/>
          </w:tcPr>
          <w:p w:rsidR="000654CA" w:rsidRPr="00C87B6D" w:rsidRDefault="000654CA" w:rsidP="00A85639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000,0</w:t>
            </w:r>
          </w:p>
        </w:tc>
      </w:tr>
      <w:tr w:rsidR="000654CA" w:rsidRPr="00C87B6D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110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F6694A" w:rsidRDefault="000654CA" w:rsidP="00A85639">
            <w:pPr>
              <w:jc w:val="center"/>
            </w:pPr>
            <w:r w:rsidRPr="00F6694A">
              <w:t>5 371,6</w:t>
            </w:r>
          </w:p>
        </w:tc>
        <w:tc>
          <w:tcPr>
            <w:tcW w:w="479" w:type="pct"/>
          </w:tcPr>
          <w:p w:rsidR="000654CA" w:rsidRPr="00C87B6D" w:rsidRDefault="000654CA" w:rsidP="00A85639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499,6</w:t>
            </w:r>
          </w:p>
        </w:tc>
        <w:tc>
          <w:tcPr>
            <w:tcW w:w="535" w:type="pct"/>
          </w:tcPr>
          <w:p w:rsidR="000654CA" w:rsidRPr="00C87B6D" w:rsidRDefault="000654CA" w:rsidP="00A85639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000,0</w:t>
            </w:r>
          </w:p>
        </w:tc>
      </w:tr>
      <w:tr w:rsidR="000654CA" w:rsidRPr="000739D3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</w:t>
            </w:r>
            <w:r w:rsidRPr="00483355">
              <w:rPr>
                <w:b/>
                <w:color w:val="000000"/>
              </w:rPr>
              <w:t xml:space="preserve"> «Обеспечение устойчивого функционирования и развития коммунальной инфраструктуры и повышение </w:t>
            </w:r>
            <w:proofErr w:type="spellStart"/>
            <w:r w:rsidRPr="00483355">
              <w:rPr>
                <w:b/>
                <w:color w:val="000000"/>
              </w:rPr>
              <w:t>энергоэффективности</w:t>
            </w:r>
            <w:proofErr w:type="spellEnd"/>
            <w:r w:rsidRPr="00483355">
              <w:rPr>
                <w:b/>
                <w:color w:val="000000"/>
              </w:rPr>
              <w:t xml:space="preserve"> в муниципальном образовании «</w:t>
            </w:r>
            <w:proofErr w:type="spellStart"/>
            <w:r w:rsidRPr="00483355">
              <w:rPr>
                <w:b/>
                <w:color w:val="000000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</w:rPr>
              <w:t xml:space="preserve"> сельское поселение»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811AEC" w:rsidRDefault="000654CA" w:rsidP="00A85639">
            <w:pPr>
              <w:jc w:val="center"/>
              <w:rPr>
                <w:b/>
              </w:rPr>
            </w:pPr>
            <w:r w:rsidRPr="00811AEC">
              <w:rPr>
                <w:b/>
              </w:rPr>
              <w:t>02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 w:rsidRPr="00483355">
              <w:rPr>
                <w:b/>
              </w:rPr>
              <w:t>78 0 00 00000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0739D3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430,7</w:t>
            </w:r>
          </w:p>
        </w:tc>
        <w:tc>
          <w:tcPr>
            <w:tcW w:w="479" w:type="pct"/>
          </w:tcPr>
          <w:p w:rsidR="000654CA" w:rsidRPr="000739D3" w:rsidRDefault="000654CA" w:rsidP="00A85639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  <w:tc>
          <w:tcPr>
            <w:tcW w:w="535" w:type="pct"/>
          </w:tcPr>
          <w:p w:rsidR="000654CA" w:rsidRPr="000739D3" w:rsidRDefault="000654CA" w:rsidP="00A85639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</w:tr>
      <w:tr w:rsidR="000654CA" w:rsidRPr="00B03EDF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</w:rPr>
              <w:t xml:space="preserve">ремонту сетей и объектов (ВС. </w:t>
            </w:r>
            <w:proofErr w:type="gramStart"/>
            <w:r w:rsidRPr="00483355">
              <w:rPr>
                <w:color w:val="000000"/>
              </w:rPr>
              <w:t>ВО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0654CA" w:rsidRPr="00F53E52" w:rsidRDefault="000654CA" w:rsidP="00A85639">
            <w:pPr>
              <w:jc w:val="center"/>
            </w:pPr>
            <w:r w:rsidRPr="00F53E52">
              <w:t>78 4 02 00 000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0654CA" w:rsidRPr="00F6694A" w:rsidRDefault="000654CA" w:rsidP="00A85639">
            <w:pPr>
              <w:jc w:val="center"/>
            </w:pPr>
            <w:r w:rsidRPr="00F6694A">
              <w:t>430,7</w:t>
            </w:r>
          </w:p>
        </w:tc>
        <w:tc>
          <w:tcPr>
            <w:tcW w:w="479" w:type="pct"/>
          </w:tcPr>
          <w:p w:rsidR="000654CA" w:rsidRPr="00E752A1" w:rsidRDefault="000654CA" w:rsidP="00A85639">
            <w:pPr>
              <w:jc w:val="center"/>
            </w:pPr>
            <w:r>
              <w:t>5 500,0</w:t>
            </w:r>
          </w:p>
        </w:tc>
        <w:tc>
          <w:tcPr>
            <w:tcW w:w="535" w:type="pct"/>
          </w:tcPr>
          <w:p w:rsidR="000654CA" w:rsidRPr="00B03EDF" w:rsidRDefault="000654CA" w:rsidP="00A85639">
            <w:pPr>
              <w:jc w:val="center"/>
            </w:pPr>
            <w:r>
              <w:t>5 500,0</w:t>
            </w:r>
          </w:p>
        </w:tc>
      </w:tr>
      <w:tr w:rsidR="000654CA" w:rsidRPr="00B03EDF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Текущий ремонт сетей и объектов (</w:t>
            </w:r>
            <w:proofErr w:type="gramStart"/>
            <w:r w:rsidRPr="00483355">
              <w:rPr>
                <w:color w:val="000000"/>
              </w:rPr>
              <w:t>ВС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ВО,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78 4 02 00130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0654CA" w:rsidRPr="00F6694A" w:rsidRDefault="000654CA" w:rsidP="00A85639">
            <w:pPr>
              <w:jc w:val="center"/>
            </w:pPr>
            <w:r w:rsidRPr="00F6694A">
              <w:t>430,7</w:t>
            </w:r>
          </w:p>
        </w:tc>
        <w:tc>
          <w:tcPr>
            <w:tcW w:w="479" w:type="pct"/>
          </w:tcPr>
          <w:p w:rsidR="000654CA" w:rsidRPr="00E752A1" w:rsidRDefault="000654CA" w:rsidP="00A85639">
            <w:pPr>
              <w:jc w:val="center"/>
            </w:pPr>
            <w:r>
              <w:t>5 500,0</w:t>
            </w:r>
          </w:p>
        </w:tc>
        <w:tc>
          <w:tcPr>
            <w:tcW w:w="535" w:type="pct"/>
          </w:tcPr>
          <w:p w:rsidR="000654CA" w:rsidRPr="00B03EDF" w:rsidRDefault="000654CA" w:rsidP="00A85639">
            <w:pPr>
              <w:jc w:val="center"/>
            </w:pPr>
            <w:r>
              <w:t>5 500,0</w:t>
            </w:r>
          </w:p>
        </w:tc>
      </w:tr>
      <w:tr w:rsidR="000654CA" w:rsidRPr="00B03EDF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78 4 02 00130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0654CA" w:rsidRPr="00F6694A" w:rsidRDefault="000654CA" w:rsidP="00A85639">
            <w:pPr>
              <w:jc w:val="center"/>
            </w:pPr>
            <w:r w:rsidRPr="00F6694A">
              <w:t>430,7</w:t>
            </w:r>
          </w:p>
        </w:tc>
        <w:tc>
          <w:tcPr>
            <w:tcW w:w="479" w:type="pct"/>
          </w:tcPr>
          <w:p w:rsidR="000654CA" w:rsidRPr="00E752A1" w:rsidRDefault="000654CA" w:rsidP="00A85639">
            <w:pPr>
              <w:jc w:val="center"/>
            </w:pPr>
            <w:r>
              <w:t>5 500,0</w:t>
            </w:r>
          </w:p>
        </w:tc>
        <w:tc>
          <w:tcPr>
            <w:tcW w:w="535" w:type="pct"/>
          </w:tcPr>
          <w:p w:rsidR="000654CA" w:rsidRPr="00B03EDF" w:rsidRDefault="000654CA" w:rsidP="00A85639">
            <w:pPr>
              <w:jc w:val="center"/>
            </w:pPr>
            <w:r>
              <w:t>5 500,0</w:t>
            </w:r>
          </w:p>
        </w:tc>
      </w:tr>
      <w:tr w:rsidR="000654CA" w:rsidRPr="00B03EDF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</w:rPr>
            </w:pPr>
            <w:r w:rsidRPr="00483355">
              <w:rPr>
                <w:color w:val="000000"/>
              </w:rPr>
              <w:t>Коммунальное хозяйство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78 4 02 00130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26" w:type="pct"/>
          </w:tcPr>
          <w:p w:rsidR="000654CA" w:rsidRPr="00F6694A" w:rsidRDefault="000654CA" w:rsidP="00A85639">
            <w:pPr>
              <w:jc w:val="center"/>
            </w:pPr>
            <w:r w:rsidRPr="00F6694A">
              <w:t>430,7</w:t>
            </w:r>
          </w:p>
        </w:tc>
        <w:tc>
          <w:tcPr>
            <w:tcW w:w="479" w:type="pct"/>
          </w:tcPr>
          <w:p w:rsidR="000654CA" w:rsidRPr="00E752A1" w:rsidRDefault="000654CA" w:rsidP="00A85639">
            <w:pPr>
              <w:jc w:val="center"/>
            </w:pPr>
            <w:r>
              <w:t>5 500,0</w:t>
            </w:r>
          </w:p>
        </w:tc>
        <w:tc>
          <w:tcPr>
            <w:tcW w:w="535" w:type="pct"/>
          </w:tcPr>
          <w:p w:rsidR="000654CA" w:rsidRPr="00B03EDF" w:rsidRDefault="000654CA" w:rsidP="00A85639">
            <w:pPr>
              <w:jc w:val="center"/>
            </w:pPr>
            <w:r>
              <w:t>5 500,0</w:t>
            </w:r>
          </w:p>
        </w:tc>
      </w:tr>
      <w:tr w:rsidR="000654CA" w:rsidRPr="00692C25" w:rsidTr="000654CA">
        <w:tc>
          <w:tcPr>
            <w:tcW w:w="1861" w:type="pct"/>
          </w:tcPr>
          <w:p w:rsidR="000654CA" w:rsidRPr="00692C25" w:rsidRDefault="000654CA" w:rsidP="00A85639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Благоустройство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50 095,3</w:t>
            </w:r>
          </w:p>
        </w:tc>
        <w:tc>
          <w:tcPr>
            <w:tcW w:w="479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23 342,3</w:t>
            </w:r>
          </w:p>
        </w:tc>
        <w:tc>
          <w:tcPr>
            <w:tcW w:w="535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25 944,0</w:t>
            </w:r>
          </w:p>
        </w:tc>
      </w:tr>
      <w:tr w:rsidR="000654CA" w:rsidRPr="006668F1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lastRenderedPageBreak/>
              <w:t>Уличное освещение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48 3 01 00230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6668F1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8 499,2</w:t>
            </w:r>
          </w:p>
        </w:tc>
        <w:tc>
          <w:tcPr>
            <w:tcW w:w="479" w:type="pct"/>
          </w:tcPr>
          <w:p w:rsidR="000654CA" w:rsidRPr="006668F1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11 000,0</w:t>
            </w:r>
          </w:p>
        </w:tc>
        <w:tc>
          <w:tcPr>
            <w:tcW w:w="535" w:type="pct"/>
          </w:tcPr>
          <w:p w:rsidR="000654CA" w:rsidRPr="006668F1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14 000,0</w:t>
            </w:r>
          </w:p>
        </w:tc>
      </w:tr>
      <w:tr w:rsidR="000654CA" w:rsidRPr="00F71E11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48 3 01 00230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F71E11" w:rsidRDefault="000654CA" w:rsidP="00A85639">
            <w:pPr>
              <w:shd w:val="clear" w:color="auto" w:fill="FFFFFF"/>
              <w:snapToGrid w:val="0"/>
              <w:jc w:val="center"/>
            </w:pPr>
            <w:r>
              <w:t>8 499,2</w:t>
            </w:r>
          </w:p>
        </w:tc>
        <w:tc>
          <w:tcPr>
            <w:tcW w:w="479" w:type="pct"/>
          </w:tcPr>
          <w:p w:rsidR="000654CA" w:rsidRPr="00F71E11" w:rsidRDefault="000654CA" w:rsidP="00A85639">
            <w:pPr>
              <w:shd w:val="clear" w:color="auto" w:fill="FFFFFF"/>
              <w:snapToGrid w:val="0"/>
              <w:jc w:val="center"/>
            </w:pPr>
            <w:r w:rsidRPr="00F71E11">
              <w:t>11</w:t>
            </w:r>
            <w:r>
              <w:t xml:space="preserve"> </w:t>
            </w:r>
            <w:r w:rsidRPr="00F71E11">
              <w:t>000,0</w:t>
            </w:r>
          </w:p>
        </w:tc>
        <w:tc>
          <w:tcPr>
            <w:tcW w:w="535" w:type="pct"/>
          </w:tcPr>
          <w:p w:rsidR="000654CA" w:rsidRPr="00F71E11" w:rsidRDefault="000654CA" w:rsidP="00A85639">
            <w:pPr>
              <w:shd w:val="clear" w:color="auto" w:fill="FFFFFF"/>
              <w:snapToGrid w:val="0"/>
              <w:jc w:val="center"/>
            </w:pPr>
            <w:r w:rsidRPr="00F71E11">
              <w:t>14</w:t>
            </w:r>
            <w:r>
              <w:t xml:space="preserve"> </w:t>
            </w:r>
            <w:r w:rsidRPr="00F71E11">
              <w:t>000,0</w:t>
            </w:r>
          </w:p>
        </w:tc>
      </w:tr>
      <w:tr w:rsidR="000654CA" w:rsidRPr="006403F9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  <w:r>
              <w:t>по ритуальным услугам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6403F9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479" w:type="pct"/>
          </w:tcPr>
          <w:p w:rsidR="000654CA" w:rsidRPr="006403F9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  <w:tc>
          <w:tcPr>
            <w:tcW w:w="535" w:type="pct"/>
          </w:tcPr>
          <w:p w:rsidR="000654CA" w:rsidRPr="006403F9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</w:tr>
      <w:tr w:rsidR="000654CA" w:rsidRPr="001C4476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</w:pPr>
            <w:r w:rsidRPr="00483355">
              <w:t>Иные межбюджетные трансферты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540</w:t>
            </w:r>
          </w:p>
        </w:tc>
        <w:tc>
          <w:tcPr>
            <w:tcW w:w="526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>
              <w:t>470,0</w:t>
            </w:r>
          </w:p>
        </w:tc>
        <w:tc>
          <w:tcPr>
            <w:tcW w:w="479" w:type="pct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«Благоустройство территории муни</w:t>
            </w:r>
            <w:r>
              <w:rPr>
                <w:b/>
                <w:color w:val="000000"/>
                <w:spacing w:val="-2"/>
              </w:rPr>
              <w:t xml:space="preserve">ципального </w:t>
            </w:r>
            <w:r w:rsidRPr="00483355">
              <w:rPr>
                <w:b/>
                <w:color w:val="000000"/>
                <w:spacing w:val="-2"/>
              </w:rPr>
              <w:t xml:space="preserve">образования </w:t>
            </w:r>
            <w:r w:rsidRPr="00483355">
              <w:rPr>
                <w:b/>
                <w:color w:val="000000"/>
                <w:spacing w:val="-3"/>
              </w:rPr>
              <w:t>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0654CA" w:rsidRDefault="000654CA" w:rsidP="00A85639">
            <w:pPr>
              <w:jc w:val="center"/>
              <w:rPr>
                <w:b/>
              </w:rPr>
            </w:pPr>
            <w:r w:rsidRPr="000654CA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0654CA" w:rsidRDefault="000654CA" w:rsidP="00A85639">
            <w:pPr>
              <w:jc w:val="center"/>
              <w:rPr>
                <w:b/>
              </w:rPr>
            </w:pPr>
            <w:r w:rsidRPr="000654CA">
              <w:rPr>
                <w:b/>
              </w:rP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79 0 00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41 126,1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12 342,3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11 944,0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25 970,6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6 144,0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6 144,0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>Комплекс процессных мероприятий по благоустройству и уборке территории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045C19">
              <w:t>25 970,6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6 144,0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6 144,0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Мероприятия по благоустройству и уборке территории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79 4 01 00 610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045C19">
              <w:t>25 970,6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6 144,0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6 144,0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79 4 01 00</w:t>
            </w:r>
            <w:r>
              <w:t> </w:t>
            </w:r>
            <w:r w:rsidRPr="00483355">
              <w:t>610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045C19">
              <w:t>25 970,6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6 144,0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6 144,0</w:t>
            </w:r>
          </w:p>
        </w:tc>
      </w:tr>
      <w:tr w:rsidR="000654CA" w:rsidRPr="0008040C" w:rsidTr="000654CA">
        <w:tc>
          <w:tcPr>
            <w:tcW w:w="1861" w:type="pct"/>
          </w:tcPr>
          <w:p w:rsidR="000654CA" w:rsidRPr="0008040C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08040C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483355">
              <w:t>79</w:t>
            </w:r>
            <w:r w:rsidRPr="0008040C">
              <w:t xml:space="preserve"> 4 00 </w:t>
            </w:r>
            <w:proofErr w:type="spellStart"/>
            <w:r w:rsidRPr="0008040C">
              <w:t>00</w:t>
            </w:r>
            <w:proofErr w:type="spellEnd"/>
            <w:r w:rsidRPr="0008040C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3 157,9</w:t>
            </w:r>
          </w:p>
        </w:tc>
        <w:tc>
          <w:tcPr>
            <w:tcW w:w="479" w:type="pct"/>
          </w:tcPr>
          <w:p w:rsidR="000654CA" w:rsidRPr="0008040C" w:rsidRDefault="000654CA" w:rsidP="00A85639">
            <w:pPr>
              <w:jc w:val="center"/>
            </w:pPr>
          </w:p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  <w:tc>
          <w:tcPr>
            <w:tcW w:w="535" w:type="pct"/>
          </w:tcPr>
          <w:p w:rsidR="000654CA" w:rsidRPr="0008040C" w:rsidRDefault="000654CA" w:rsidP="00A85639">
            <w:pPr>
              <w:jc w:val="center"/>
            </w:pPr>
          </w:p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</w:tr>
      <w:tr w:rsidR="000654CA" w:rsidRPr="0008040C" w:rsidTr="000654CA">
        <w:tc>
          <w:tcPr>
            <w:tcW w:w="1861" w:type="pct"/>
          </w:tcPr>
          <w:p w:rsidR="000654CA" w:rsidRPr="0008040C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483355">
              <w:t>79</w:t>
            </w:r>
            <w:r w:rsidRPr="0008040C">
              <w:t xml:space="preserve"> 4 02 00 000</w:t>
            </w:r>
          </w:p>
        </w:tc>
        <w:tc>
          <w:tcPr>
            <w:tcW w:w="28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3 157,9</w:t>
            </w:r>
          </w:p>
        </w:tc>
        <w:tc>
          <w:tcPr>
            <w:tcW w:w="479" w:type="pct"/>
          </w:tcPr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  <w:tc>
          <w:tcPr>
            <w:tcW w:w="535" w:type="pct"/>
          </w:tcPr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</w:tr>
      <w:tr w:rsidR="000654CA" w:rsidRPr="0008040C" w:rsidTr="000654CA">
        <w:tc>
          <w:tcPr>
            <w:tcW w:w="1861" w:type="pct"/>
          </w:tcPr>
          <w:p w:rsidR="000654CA" w:rsidRPr="0008040C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08040C" w:rsidRDefault="000654CA" w:rsidP="00A85639">
            <w:pPr>
              <w:rPr>
                <w:lang w:val="en-US"/>
              </w:rPr>
            </w:pPr>
            <w:r>
              <w:t xml:space="preserve">    </w:t>
            </w:r>
            <w:r w:rsidRPr="00483355">
              <w:t>79</w:t>
            </w:r>
            <w:r w:rsidRPr="0008040C">
              <w:t xml:space="preserve"> 4 02 </w:t>
            </w:r>
            <w:r w:rsidRPr="0008040C">
              <w:rPr>
                <w:lang w:val="en-US"/>
              </w:rPr>
              <w:t>S4</w:t>
            </w:r>
            <w:r w:rsidRPr="0008040C">
              <w:t xml:space="preserve"> </w:t>
            </w:r>
            <w:r w:rsidRPr="0008040C">
              <w:rPr>
                <w:lang w:val="en-US"/>
              </w:rPr>
              <w:t>840</w:t>
            </w:r>
          </w:p>
        </w:tc>
        <w:tc>
          <w:tcPr>
            <w:tcW w:w="28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3 157,9</w:t>
            </w:r>
          </w:p>
        </w:tc>
        <w:tc>
          <w:tcPr>
            <w:tcW w:w="479" w:type="pct"/>
          </w:tcPr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  <w:tc>
          <w:tcPr>
            <w:tcW w:w="535" w:type="pct"/>
          </w:tcPr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</w:tr>
      <w:tr w:rsidR="000654CA" w:rsidRPr="0008040C" w:rsidTr="000654CA">
        <w:tc>
          <w:tcPr>
            <w:tcW w:w="1861" w:type="pct"/>
          </w:tcPr>
          <w:p w:rsidR="000654CA" w:rsidRPr="0008040C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0804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483355">
              <w:t>79</w:t>
            </w:r>
            <w:r w:rsidRPr="0008040C">
              <w:t xml:space="preserve"> 4 02 </w:t>
            </w:r>
            <w:r w:rsidRPr="0008040C">
              <w:rPr>
                <w:lang w:val="en-US"/>
              </w:rPr>
              <w:t>S4</w:t>
            </w:r>
            <w:r w:rsidRPr="0008040C">
              <w:t> </w:t>
            </w:r>
            <w:r w:rsidRPr="0008040C">
              <w:rPr>
                <w:lang w:val="en-US"/>
              </w:rPr>
              <w:t>840</w:t>
            </w:r>
          </w:p>
        </w:tc>
        <w:tc>
          <w:tcPr>
            <w:tcW w:w="285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08040C" w:rsidRDefault="000654CA" w:rsidP="00A85639">
            <w:pPr>
              <w:jc w:val="center"/>
            </w:pPr>
            <w:r w:rsidRPr="0008040C">
              <w:t>3 157,9</w:t>
            </w:r>
          </w:p>
        </w:tc>
        <w:tc>
          <w:tcPr>
            <w:tcW w:w="479" w:type="pct"/>
          </w:tcPr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  <w:tc>
          <w:tcPr>
            <w:tcW w:w="535" w:type="pct"/>
          </w:tcPr>
          <w:p w:rsidR="000654CA" w:rsidRPr="0008040C" w:rsidRDefault="000654CA" w:rsidP="00A85639">
            <w:pPr>
              <w:jc w:val="center"/>
            </w:pPr>
            <w:r w:rsidRPr="0008040C">
              <w:t>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механизированной уборке снега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</w:pPr>
            <w:r>
              <w:t>2 748,4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9450A4">
              <w:t>2 000,0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9450A4">
              <w:t>2 000,0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Механизированная уборка снега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79 4 03 00 630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64263A">
              <w:t>2 748,4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9450A4">
              <w:t>2 000,0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9450A4">
              <w:t>2 000,0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79 4 03 00</w:t>
            </w:r>
            <w:r>
              <w:t> </w:t>
            </w:r>
            <w:r w:rsidRPr="00483355">
              <w:t>630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64263A">
              <w:t>2 748,4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9450A4">
              <w:t>2 000,0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9450A4">
              <w:t>2 000,0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вывозу несанкционированных свалок с территории </w:t>
            </w:r>
            <w:r w:rsidRPr="00483355">
              <w:rPr>
                <w:color w:val="000000"/>
                <w:spacing w:val="-2"/>
              </w:rPr>
              <w:lastRenderedPageBreak/>
              <w:t xml:space="preserve">муниципального образования </w:t>
            </w:r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1 888,8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1600,0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1600,0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lastRenderedPageBreak/>
              <w:t>Вывоз несанкционированных свалок с территории муниципального образования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79 4 05 00 650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CE3DBD">
              <w:t>1 888,8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1600,0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1600,0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79 4 05 00</w:t>
            </w:r>
            <w:r>
              <w:t> </w:t>
            </w:r>
            <w:r w:rsidRPr="00483355">
              <w:t>650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CE3DBD">
              <w:t>1 888,8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1600,0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1600,0</w:t>
            </w:r>
          </w:p>
        </w:tc>
      </w:tr>
      <w:tr w:rsidR="000654CA" w:rsidRPr="00B07EF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FB1A96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7 00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B07EFE" w:rsidRDefault="000654CA" w:rsidP="00A85639">
            <w:pPr>
              <w:jc w:val="center"/>
            </w:pPr>
            <w:r>
              <w:t>565,1</w:t>
            </w:r>
          </w:p>
        </w:tc>
        <w:tc>
          <w:tcPr>
            <w:tcW w:w="479" w:type="pct"/>
          </w:tcPr>
          <w:p w:rsidR="000654CA" w:rsidRPr="00B07EFE" w:rsidRDefault="000654CA" w:rsidP="00A85639">
            <w:pPr>
              <w:jc w:val="center"/>
            </w:pPr>
            <w:r>
              <w:t>398,3</w:t>
            </w:r>
          </w:p>
        </w:tc>
        <w:tc>
          <w:tcPr>
            <w:tcW w:w="535" w:type="pct"/>
          </w:tcPr>
          <w:p w:rsidR="000654CA" w:rsidRPr="00B07EFE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B07EF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2"/>
              </w:rPr>
              <w:t>Отраслевой проект "Благоустройство сельских территорий"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04 00 000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B07EFE" w:rsidRDefault="000654CA" w:rsidP="00A85639">
            <w:pPr>
              <w:jc w:val="center"/>
            </w:pPr>
            <w:r>
              <w:t>565,1</w:t>
            </w:r>
          </w:p>
        </w:tc>
        <w:tc>
          <w:tcPr>
            <w:tcW w:w="479" w:type="pct"/>
          </w:tcPr>
          <w:p w:rsidR="000654CA" w:rsidRPr="00B07EFE" w:rsidRDefault="000654CA" w:rsidP="00A85639">
            <w:pPr>
              <w:jc w:val="center"/>
            </w:pPr>
            <w:r>
              <w:t>398,3</w:t>
            </w:r>
          </w:p>
        </w:tc>
        <w:tc>
          <w:tcPr>
            <w:tcW w:w="535" w:type="pct"/>
          </w:tcPr>
          <w:p w:rsidR="000654CA" w:rsidRPr="00B07EFE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B07EF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1"/>
              </w:rPr>
              <w:t>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04 </w:t>
            </w:r>
            <w:r w:rsidRPr="00483355">
              <w:rPr>
                <w:lang w:val="en-US"/>
              </w:rPr>
              <w:t>S 4</w:t>
            </w:r>
            <w:r w:rsidRPr="00483355">
              <w:t>31</w:t>
            </w:r>
            <w:r w:rsidRPr="00483355">
              <w:rPr>
                <w:lang w:val="en-US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B07EFE" w:rsidRDefault="000654CA" w:rsidP="00A85639">
            <w:pPr>
              <w:jc w:val="center"/>
            </w:pPr>
            <w:r>
              <w:t>565,1</w:t>
            </w:r>
          </w:p>
        </w:tc>
        <w:tc>
          <w:tcPr>
            <w:tcW w:w="479" w:type="pct"/>
          </w:tcPr>
          <w:p w:rsidR="000654CA" w:rsidRPr="00B07EFE" w:rsidRDefault="000654CA" w:rsidP="00A85639">
            <w:pPr>
              <w:jc w:val="center"/>
            </w:pPr>
            <w:r>
              <w:t>398,3</w:t>
            </w:r>
          </w:p>
        </w:tc>
        <w:tc>
          <w:tcPr>
            <w:tcW w:w="535" w:type="pct"/>
          </w:tcPr>
          <w:p w:rsidR="000654CA" w:rsidRPr="00B07EFE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B07EF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04 </w:t>
            </w:r>
            <w:r w:rsidRPr="00483355">
              <w:rPr>
                <w:lang w:val="en-US"/>
              </w:rPr>
              <w:t>S 4</w:t>
            </w:r>
            <w:r w:rsidRPr="00483355">
              <w:t>31</w:t>
            </w:r>
            <w:r w:rsidRPr="00483355">
              <w:rPr>
                <w:lang w:val="en-US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B07EFE" w:rsidRDefault="000654CA" w:rsidP="00A85639">
            <w:pPr>
              <w:jc w:val="center"/>
            </w:pPr>
            <w:r>
              <w:t>565,1</w:t>
            </w:r>
          </w:p>
        </w:tc>
        <w:tc>
          <w:tcPr>
            <w:tcW w:w="479" w:type="pct"/>
          </w:tcPr>
          <w:p w:rsidR="000654CA" w:rsidRPr="00B07EFE" w:rsidRDefault="000654CA" w:rsidP="00A85639">
            <w:pPr>
              <w:jc w:val="center"/>
            </w:pPr>
            <w:r>
              <w:t>398,3</w:t>
            </w:r>
          </w:p>
        </w:tc>
        <w:tc>
          <w:tcPr>
            <w:tcW w:w="535" w:type="pct"/>
          </w:tcPr>
          <w:p w:rsidR="000654CA" w:rsidRPr="00B07EFE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1"/>
              </w:rPr>
              <w:t xml:space="preserve">обслуживанию и ремонту </w:t>
            </w:r>
            <w:r w:rsidRPr="00483355">
              <w:rPr>
                <w:color w:val="000000"/>
                <w:spacing w:val="-1"/>
              </w:rPr>
              <w:t>уличного освещения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2 733,6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2200,0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2200,0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Обслуживание и ремонт уличного освещения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79 4 06 00 660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7789C">
              <w:t>2 733,</w:t>
            </w:r>
            <w:r>
              <w:t>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2200,0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2200,0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79 4 06 00</w:t>
            </w:r>
            <w:r>
              <w:t> </w:t>
            </w:r>
            <w:r w:rsidRPr="00483355">
              <w:t>660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7789C">
              <w:t>2 733,</w:t>
            </w:r>
            <w:r>
              <w:t>6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2200,0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2200,0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0 00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1 133,8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4 00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1 133,8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79 4 07 00 000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1 133,8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79 4 07 </w:t>
            </w:r>
            <w:r w:rsidRPr="00483355">
              <w:rPr>
                <w:lang w:val="en-US"/>
              </w:rPr>
              <w:t>S</w:t>
            </w:r>
            <w:r w:rsidRPr="00483355">
              <w:t>4 660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CF6E89">
              <w:t>1 133,</w:t>
            </w:r>
            <w:r>
              <w:t>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79 4 07 </w:t>
            </w:r>
            <w:r w:rsidRPr="00483355">
              <w:rPr>
                <w:lang w:val="en-US"/>
              </w:rPr>
              <w:t>S</w:t>
            </w:r>
            <w:r w:rsidRPr="00483355">
              <w:t>4</w:t>
            </w:r>
            <w:r>
              <w:t> </w:t>
            </w:r>
            <w:r w:rsidRPr="00483355">
              <w:t>660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CF6E89">
              <w:t>1 133,</w:t>
            </w:r>
            <w:r>
              <w:t>8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</w:t>
            </w:r>
            <w:r>
              <w:t>7</w:t>
            </w:r>
            <w:r w:rsidRPr="00483355">
              <w:t xml:space="preserve"> </w:t>
            </w:r>
            <w:r w:rsidRPr="00483355">
              <w:rPr>
                <w:lang w:val="en-US"/>
              </w:rPr>
              <w:t>S</w:t>
            </w:r>
            <w:r w:rsidRPr="00483355">
              <w:t>4 770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FB2E96">
              <w:t>1 388,</w:t>
            </w:r>
            <w:r>
              <w:t>9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79 4 0</w:t>
            </w:r>
            <w:r>
              <w:t>7</w:t>
            </w:r>
            <w:r w:rsidRPr="00483355">
              <w:t xml:space="preserve"> </w:t>
            </w:r>
            <w:r w:rsidRPr="00483355">
              <w:rPr>
                <w:lang w:val="en-US"/>
              </w:rPr>
              <w:t>S</w:t>
            </w:r>
            <w:r w:rsidRPr="00483355">
              <w:t>4</w:t>
            </w:r>
            <w:r>
              <w:t> </w:t>
            </w:r>
            <w:r w:rsidRPr="00483355">
              <w:t>770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FB2E96">
              <w:t>1 388,</w:t>
            </w:r>
            <w:r>
              <w:t>9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B94AF7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</w:t>
            </w:r>
            <w:r>
              <w:t xml:space="preserve"> 7 00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0654CA" w:rsidRPr="00483355" w:rsidRDefault="000654CA" w:rsidP="00A85639">
            <w:pPr>
              <w:jc w:val="center"/>
            </w:pPr>
            <w:r>
              <w:t>1 539,0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</w:tr>
      <w:tr w:rsidR="000654CA" w:rsidTr="000654CA">
        <w:tc>
          <w:tcPr>
            <w:tcW w:w="1861" w:type="pct"/>
          </w:tcPr>
          <w:p w:rsidR="000654CA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B94AF7">
              <w:rPr>
                <w:color w:val="000000"/>
                <w:spacing w:val="-2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10 00 000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0654CA" w:rsidRDefault="000654CA" w:rsidP="00A85639">
            <w:pPr>
              <w:jc w:val="center"/>
            </w:pPr>
            <w:r w:rsidRPr="00546EE0">
              <w:t>1 539,0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</w:t>
            </w:r>
            <w:r w:rsidRPr="00575AF9">
              <w:rPr>
                <w:color w:val="000000"/>
                <w:spacing w:val="-2"/>
              </w:rPr>
              <w:t>ероприятий по созданию мест (площадок) накопления твердых коммунальных отходов на территории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 w:rsidRPr="00346EA7">
              <w:rPr>
                <w:bCs/>
              </w:rPr>
              <w:t>Лесколовского</w:t>
            </w:r>
            <w:proofErr w:type="spellEnd"/>
            <w:r w:rsidRPr="00346EA7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5AF9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</w:t>
            </w:r>
            <w:r>
              <w:t xml:space="preserve"> 7 10 S4 79</w:t>
            </w:r>
            <w:r w:rsidRPr="00575AF9"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0654CA" w:rsidRDefault="000654CA" w:rsidP="00A85639">
            <w:pPr>
              <w:jc w:val="center"/>
            </w:pPr>
            <w:r w:rsidRPr="00546EE0">
              <w:t>1 539,0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75AF9">
              <w:rPr>
                <w:color w:val="000000"/>
                <w:spacing w:val="-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79</w:t>
            </w:r>
            <w:r>
              <w:t xml:space="preserve"> 7 10 S4 79</w:t>
            </w:r>
            <w:r w:rsidRPr="00575AF9">
              <w:t>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26" w:type="pct"/>
          </w:tcPr>
          <w:p w:rsidR="000654CA" w:rsidRDefault="000654CA" w:rsidP="00A85639">
            <w:pPr>
              <w:jc w:val="center"/>
            </w:pPr>
            <w:r w:rsidRPr="00546EE0">
              <w:t>1 539,0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384807">
              <w:t>0,0</w:t>
            </w:r>
          </w:p>
        </w:tc>
      </w:tr>
      <w:tr w:rsidR="000654CA" w:rsidRPr="00692C25" w:rsidTr="000654CA">
        <w:tc>
          <w:tcPr>
            <w:tcW w:w="1861" w:type="pct"/>
          </w:tcPr>
          <w:p w:rsidR="000654CA" w:rsidRPr="00692C25" w:rsidRDefault="000654CA" w:rsidP="00A85639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479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35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0654CA" w:rsidRPr="00692C2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</w:t>
            </w:r>
            <w:r>
              <w:rPr>
                <w:b/>
                <w:color w:val="000000"/>
                <w:spacing w:val="-2"/>
              </w:rPr>
              <w:t>Развитие молодежной политики на территории</w:t>
            </w:r>
            <w:r>
              <w:rPr>
                <w:b/>
                <w:color w:val="000000"/>
                <w:spacing w:val="-3"/>
              </w:rPr>
              <w:t xml:space="preserve"> 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</w:t>
            </w:r>
            <w:r>
              <w:rPr>
                <w:b/>
                <w:color w:val="000000"/>
                <w:spacing w:val="-3"/>
              </w:rPr>
              <w:t>я</w:t>
            </w:r>
            <w:r>
              <w:rPr>
                <w:b/>
                <w:color w:val="000000"/>
                <w:spacing w:val="-2"/>
              </w:rPr>
              <w:t xml:space="preserve">   «</w:t>
            </w:r>
            <w:proofErr w:type="spellStart"/>
            <w:r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80 0 00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479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35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80 4 00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307,7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>Комплекс процессных мероприятий по развитию молодежной политики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777C0">
              <w:t>307,7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Мероприятия, связанные с организацией трудовой бригады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80 4 01 00 710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777C0">
              <w:t>307,7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80 4 01 00</w:t>
            </w:r>
            <w:r>
              <w:t> </w:t>
            </w:r>
            <w:r w:rsidRPr="00483355">
              <w:t>710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1F3467"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5777C0">
              <w:t>307,7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350,0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lastRenderedPageBreak/>
              <w:t>организации и проведению спортивных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242,3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200,0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200,0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Организация и проведение спортивных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80 4 02 00 720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364592">
              <w:t>242,3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200,0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200,0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80 4 02 00</w:t>
            </w:r>
            <w:r>
              <w:t> </w:t>
            </w:r>
            <w:r w:rsidRPr="00483355">
              <w:t>720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1C4476"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364592">
              <w:t>242,3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200,0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200,0</w:t>
            </w:r>
          </w:p>
        </w:tc>
      </w:tr>
      <w:tr w:rsidR="000654CA" w:rsidRPr="00692C25" w:rsidTr="000654CA">
        <w:tc>
          <w:tcPr>
            <w:tcW w:w="1861" w:type="pct"/>
          </w:tcPr>
          <w:p w:rsidR="000654CA" w:rsidRPr="00692C25" w:rsidRDefault="000654CA" w:rsidP="00A85639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60 842,8</w:t>
            </w:r>
          </w:p>
        </w:tc>
        <w:tc>
          <w:tcPr>
            <w:tcW w:w="479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 xml:space="preserve">36 297,6 </w:t>
            </w:r>
          </w:p>
        </w:tc>
        <w:tc>
          <w:tcPr>
            <w:tcW w:w="535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36 297,6</w:t>
            </w:r>
          </w:p>
        </w:tc>
      </w:tr>
      <w:tr w:rsidR="000654CA" w:rsidRPr="0076110C" w:rsidTr="000654CA">
        <w:tc>
          <w:tcPr>
            <w:tcW w:w="1861" w:type="pct"/>
          </w:tcPr>
          <w:p w:rsidR="000654CA" w:rsidRPr="00470111" w:rsidRDefault="000654CA" w:rsidP="00A85639">
            <w:pPr>
              <w:rPr>
                <w:b/>
              </w:rPr>
            </w:pPr>
            <w:r w:rsidRPr="00483355">
              <w:rPr>
                <w:b/>
                <w:color w:val="000000"/>
                <w:spacing w:val="-2"/>
              </w:rPr>
              <w:t>М</w:t>
            </w:r>
            <w:r>
              <w:rPr>
                <w:b/>
                <w:color w:val="000000"/>
                <w:spacing w:val="-2"/>
              </w:rPr>
              <w:t xml:space="preserve">униципальная программа </w:t>
            </w:r>
            <w:r w:rsidRPr="00470111">
              <w:rPr>
                <w:b/>
                <w:color w:val="000000"/>
                <w:spacing w:val="-2"/>
              </w:rPr>
              <w:t>«</w:t>
            </w:r>
            <w:r w:rsidRPr="00470111">
              <w:rPr>
                <w:b/>
              </w:rPr>
              <w:t>Культура муниципального образования «</w:t>
            </w:r>
            <w:proofErr w:type="spellStart"/>
            <w:r w:rsidRPr="00470111">
              <w:rPr>
                <w:b/>
              </w:rPr>
              <w:t>Лесколовское</w:t>
            </w:r>
            <w:proofErr w:type="spellEnd"/>
          </w:p>
          <w:p w:rsidR="000654CA" w:rsidRPr="00470111" w:rsidRDefault="000654CA" w:rsidP="00A85639">
            <w:pPr>
              <w:rPr>
                <w:b/>
              </w:rPr>
            </w:pPr>
            <w:r w:rsidRPr="00470111">
              <w:rPr>
                <w:b/>
              </w:rPr>
              <w:t>сельское поселение» Всеволожского муниципального</w:t>
            </w:r>
            <w:r>
              <w:rPr>
                <w:b/>
              </w:rPr>
              <w:t xml:space="preserve"> </w:t>
            </w:r>
            <w:r w:rsidRPr="00470111">
              <w:rPr>
                <w:b/>
              </w:rPr>
              <w:t>района Ленинградской области на 202</w:t>
            </w:r>
            <w:r>
              <w:rPr>
                <w:b/>
              </w:rPr>
              <w:t>4</w:t>
            </w:r>
            <w:r w:rsidRPr="00470111">
              <w:rPr>
                <w:b/>
              </w:rPr>
              <w:t xml:space="preserve"> год и плановый </w:t>
            </w:r>
          </w:p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70111">
              <w:rPr>
                <w:b/>
              </w:rPr>
              <w:t>период 202</w:t>
            </w:r>
            <w:r>
              <w:rPr>
                <w:b/>
              </w:rPr>
              <w:t>5</w:t>
            </w:r>
            <w:r w:rsidRPr="00470111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470111">
              <w:rPr>
                <w:b/>
              </w:rPr>
              <w:t xml:space="preserve">  годов</w:t>
            </w:r>
            <w:r w:rsidRPr="00470111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 xml:space="preserve">81 0 00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76110C" w:rsidRDefault="000654CA" w:rsidP="00A85639">
            <w:pPr>
              <w:snapToGrid w:val="0"/>
              <w:jc w:val="center"/>
            </w:pPr>
            <w:r>
              <w:t>60842,8</w:t>
            </w:r>
          </w:p>
        </w:tc>
        <w:tc>
          <w:tcPr>
            <w:tcW w:w="479" w:type="pct"/>
          </w:tcPr>
          <w:p w:rsidR="000654CA" w:rsidRPr="0076110C" w:rsidRDefault="000654CA" w:rsidP="00A85639">
            <w:pPr>
              <w:jc w:val="center"/>
            </w:pPr>
            <w:r w:rsidRPr="0076110C">
              <w:t xml:space="preserve">36 297,6 </w:t>
            </w:r>
          </w:p>
        </w:tc>
        <w:tc>
          <w:tcPr>
            <w:tcW w:w="535" w:type="pct"/>
          </w:tcPr>
          <w:p w:rsidR="000654CA" w:rsidRPr="0076110C" w:rsidRDefault="000654CA" w:rsidP="00A85639">
            <w:pPr>
              <w:jc w:val="center"/>
            </w:pPr>
            <w:r w:rsidRPr="0076110C">
              <w:t>36 297,6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17 334,0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1D350E">
              <w:t>17</w:t>
            </w:r>
            <w:r>
              <w:t> </w:t>
            </w:r>
            <w:r w:rsidRPr="001D350E">
              <w:t>33</w:t>
            </w:r>
            <w:r>
              <w:t>4,0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81 4 01 00 810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1D350E">
              <w:t>17</w:t>
            </w:r>
            <w:r>
              <w:t> </w:t>
            </w:r>
            <w:r w:rsidRPr="001D350E">
              <w:t>33</w:t>
            </w:r>
            <w:r>
              <w:t>4,0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казенных учреждений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81 4 01 00</w:t>
            </w:r>
            <w:r>
              <w:t> </w:t>
            </w:r>
            <w:r w:rsidRPr="00483355">
              <w:t>810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110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1D350E">
              <w:t>17</w:t>
            </w:r>
            <w:r>
              <w:t> </w:t>
            </w:r>
            <w:r w:rsidRPr="001D350E">
              <w:t>33</w:t>
            </w:r>
            <w:r>
              <w:t>4,0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16 351,1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Лесколовский</w:t>
            </w:r>
            <w:proofErr w:type="spellEnd"/>
            <w:r w:rsidRPr="00483355">
              <w:rPr>
                <w:color w:val="000000"/>
                <w:spacing w:val="-2"/>
              </w:rPr>
              <w:t xml:space="preserve"> ДК»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81 4 02 00 000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12 924,4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8 515,6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8 515,6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E73276">
              <w:rPr>
                <w:color w:val="000000"/>
                <w:spacing w:val="-1"/>
              </w:rPr>
              <w:t xml:space="preserve">Субсидии на </w:t>
            </w:r>
            <w:proofErr w:type="spellStart"/>
            <w:r w:rsidRPr="00E73276">
              <w:rPr>
                <w:color w:val="000000"/>
                <w:spacing w:val="-1"/>
              </w:rPr>
              <w:t>софинансирование</w:t>
            </w:r>
            <w:proofErr w:type="spellEnd"/>
            <w:r w:rsidRPr="00E73276">
              <w:rPr>
                <w:color w:val="000000"/>
                <w:spacing w:val="-1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73276">
              <w:rPr>
                <w:color w:val="000000"/>
                <w:spacing w:val="-1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73276">
              <w:rPr>
                <w:color w:val="000000"/>
                <w:spacing w:val="-1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421727">
              <w:t>12 924,4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8 515,6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8 515,6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</w:t>
            </w:r>
            <w:r>
              <w:t> </w:t>
            </w:r>
            <w:r w:rsidRPr="00483355">
              <w:t>360</w:t>
            </w:r>
          </w:p>
        </w:tc>
        <w:tc>
          <w:tcPr>
            <w:tcW w:w="285" w:type="pct"/>
            <w:shd w:val="clear" w:color="auto" w:fill="auto"/>
          </w:tcPr>
          <w:p w:rsidR="000654CA" w:rsidRPr="001C4476" w:rsidRDefault="000654CA" w:rsidP="00A85639">
            <w:pPr>
              <w:shd w:val="clear" w:color="auto" w:fill="FFFFFF"/>
              <w:snapToGrid w:val="0"/>
              <w:jc w:val="center"/>
            </w:pPr>
            <w:r w:rsidRPr="001C4476">
              <w:t>110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421727">
              <w:t>12 924,4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8 515,6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8 515,6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  <w:r>
              <w:rPr>
                <w:color w:val="000000"/>
                <w:spacing w:val="-2"/>
              </w:rPr>
              <w:t xml:space="preserve"> по закупке товаров, работ, услуг в сфере информационно - </w:t>
            </w:r>
            <w:r>
              <w:rPr>
                <w:color w:val="000000"/>
                <w:spacing w:val="-2"/>
              </w:rPr>
              <w:lastRenderedPageBreak/>
              <w:t>коммуникационных технологий</w:t>
            </w:r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81 4 03 00 000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27,3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30,0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30,0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Расходы на услуги связи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81 4 03 00 820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E97F09">
              <w:t>27,3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30,0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30,0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81 4 03 00</w:t>
            </w:r>
            <w:r>
              <w:t> </w:t>
            </w:r>
            <w:r w:rsidRPr="00483355">
              <w:t>820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E97F09">
              <w:t>27,3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30,0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>
              <w:t>30,0</w:t>
            </w:r>
          </w:p>
        </w:tc>
      </w:tr>
      <w:tr w:rsidR="000654CA" w:rsidRPr="00106C94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организации и проведению культурных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81 4 04 00 000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14 985,2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11 366,9</w:t>
            </w:r>
          </w:p>
        </w:tc>
        <w:tc>
          <w:tcPr>
            <w:tcW w:w="535" w:type="pct"/>
          </w:tcPr>
          <w:p w:rsidR="000654CA" w:rsidRPr="00106C94" w:rsidRDefault="000654CA" w:rsidP="00A85639">
            <w:pPr>
              <w:jc w:val="center"/>
            </w:pPr>
            <w:r>
              <w:t>11 366,9</w:t>
            </w:r>
          </w:p>
        </w:tc>
      </w:tr>
      <w:tr w:rsidR="000654CA" w:rsidRPr="00106C94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культурных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81 4 04 00 830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FC63D8">
              <w:t>14 985,2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11 366,9</w:t>
            </w:r>
          </w:p>
        </w:tc>
        <w:tc>
          <w:tcPr>
            <w:tcW w:w="535" w:type="pct"/>
          </w:tcPr>
          <w:p w:rsidR="000654CA" w:rsidRPr="00106C94" w:rsidRDefault="000654CA" w:rsidP="00A85639">
            <w:pPr>
              <w:jc w:val="center"/>
            </w:pPr>
            <w:r>
              <w:t>11 366,9</w:t>
            </w:r>
          </w:p>
        </w:tc>
      </w:tr>
      <w:tr w:rsidR="000654CA" w:rsidRPr="00106C94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81 4 04 00</w:t>
            </w:r>
            <w:r>
              <w:t> </w:t>
            </w:r>
            <w:r w:rsidRPr="00483355">
              <w:t>830</w:t>
            </w:r>
          </w:p>
        </w:tc>
        <w:tc>
          <w:tcPr>
            <w:tcW w:w="28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FC63D8">
              <w:t>14 985,2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>
              <w:t>11 366,9</w:t>
            </w:r>
          </w:p>
        </w:tc>
        <w:tc>
          <w:tcPr>
            <w:tcW w:w="535" w:type="pct"/>
          </w:tcPr>
          <w:p w:rsidR="000654CA" w:rsidRPr="00106C94" w:rsidRDefault="000654CA" w:rsidP="00A85639">
            <w:pPr>
              <w:jc w:val="center"/>
            </w:pPr>
            <w:r>
              <w:t>11 366,9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81 4 05 00 000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 xml:space="preserve">1,3 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A62A09">
              <w:t>34,0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A62A09">
              <w:t>34,0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</w:t>
            </w:r>
            <w:r w:rsidRPr="00483355">
              <w:rPr>
                <w:color w:val="000000"/>
                <w:spacing w:val="-1"/>
              </w:rPr>
              <w:t>плат</w:t>
            </w:r>
            <w:r>
              <w:rPr>
                <w:color w:val="000000"/>
                <w:spacing w:val="-1"/>
              </w:rPr>
              <w:t>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1,3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A62A09">
              <w:t>34,0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A62A09">
              <w:t>34,0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850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1,3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A62A09">
              <w:t>34,0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 w:rsidRPr="00A62A09">
              <w:t>34,0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306154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 xml:space="preserve">81 4 00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526,3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81</w:t>
            </w:r>
            <w:r w:rsidRPr="00483355">
              <w:t xml:space="preserve"> 4 06 00 000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526,3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</w:p>
          <w:p w:rsidR="000654CA" w:rsidRPr="00483355" w:rsidRDefault="000654CA" w:rsidP="00A85639">
            <w:pPr>
              <w:jc w:val="center"/>
              <w:rPr>
                <w:lang w:val="en-US"/>
              </w:rPr>
            </w:pPr>
            <w:r>
              <w:t>81</w:t>
            </w:r>
            <w:r w:rsidRPr="00483355">
              <w:t xml:space="preserve"> 4 06 </w:t>
            </w:r>
            <w:r w:rsidRPr="00483355">
              <w:rPr>
                <w:lang w:val="en-US"/>
              </w:rPr>
              <w:t>S 4840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526,3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81</w:t>
            </w:r>
            <w:r w:rsidRPr="00483355">
              <w:t xml:space="preserve"> 4 06 </w:t>
            </w:r>
            <w:r w:rsidRPr="00483355">
              <w:rPr>
                <w:lang w:val="en-US"/>
              </w:rPr>
              <w:t>S 4840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526,3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  <w:tc>
          <w:tcPr>
            <w:tcW w:w="535" w:type="pct"/>
          </w:tcPr>
          <w:p w:rsidR="000654CA" w:rsidRDefault="000654CA" w:rsidP="00A85639">
            <w:pPr>
              <w:jc w:val="center"/>
            </w:pPr>
            <w:r>
              <w:t>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703E1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703E1">
              <w:rPr>
                <w:color w:val="000000"/>
                <w:spacing w:val="-1"/>
              </w:rPr>
              <w:t xml:space="preserve">Отраслевой проект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B90CF1" w:rsidRDefault="000654CA" w:rsidP="00A85639">
            <w:pPr>
              <w:jc w:val="center"/>
            </w:pPr>
            <w:r>
              <w:t>81 7 00 0 0000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16AAE">
              <w:t>15 071,3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703E1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 xml:space="preserve">Отраслевой проект "Современный облик сельских территорий"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B90CF1" w:rsidRDefault="000654CA" w:rsidP="00A85639">
            <w:pPr>
              <w:jc w:val="center"/>
            </w:pPr>
            <w:r>
              <w:t>81 7 07 0 0000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916AAE">
              <w:t>15 071,3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703E1" w:rsidRDefault="000654CA" w:rsidP="00A85639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>Субсидии на мероприятия по капитальному ремонту объектов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81</w:t>
            </w:r>
            <w:r w:rsidRPr="00B90CF1">
              <w:t xml:space="preserve"> </w:t>
            </w:r>
            <w:r>
              <w:t>7</w:t>
            </w:r>
            <w:r w:rsidRPr="00B90CF1">
              <w:t xml:space="preserve"> 07 </w:t>
            </w:r>
            <w:r w:rsidRPr="00B90CF1">
              <w:rPr>
                <w:lang w:val="en-US"/>
              </w:rPr>
              <w:t>S0 670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>
              <w:t>15 071,3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</w:tr>
      <w:tr w:rsidR="000654CA" w:rsidRPr="00483355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0654CA" w:rsidRPr="00F7278F" w:rsidRDefault="000654CA" w:rsidP="00A85639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81</w:t>
            </w:r>
            <w:r w:rsidRPr="00B90CF1">
              <w:t xml:space="preserve"> </w:t>
            </w:r>
            <w:r>
              <w:t>7</w:t>
            </w:r>
            <w:r w:rsidRPr="00B90CF1">
              <w:t xml:space="preserve"> 07 </w:t>
            </w:r>
            <w:r w:rsidRPr="00B90CF1">
              <w:rPr>
                <w:lang w:val="en-US"/>
              </w:rPr>
              <w:t>S0 670</w:t>
            </w:r>
          </w:p>
        </w:tc>
        <w:tc>
          <w:tcPr>
            <w:tcW w:w="285" w:type="pct"/>
            <w:shd w:val="clear" w:color="auto" w:fill="auto"/>
          </w:tcPr>
          <w:p w:rsidR="000654CA" w:rsidRDefault="000654CA" w:rsidP="00A85639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Default="000654CA" w:rsidP="00A85639">
            <w:pPr>
              <w:jc w:val="center"/>
            </w:pPr>
            <w:r w:rsidRPr="00D14DF5">
              <w:t>15 071,3</w:t>
            </w:r>
          </w:p>
        </w:tc>
        <w:tc>
          <w:tcPr>
            <w:tcW w:w="479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  <w:tc>
          <w:tcPr>
            <w:tcW w:w="535" w:type="pct"/>
          </w:tcPr>
          <w:p w:rsidR="000654CA" w:rsidRPr="00483355" w:rsidRDefault="000654CA" w:rsidP="00A85639">
            <w:pPr>
              <w:jc w:val="center"/>
            </w:pPr>
            <w:r w:rsidRPr="00483355">
              <w:t>0</w:t>
            </w:r>
          </w:p>
        </w:tc>
      </w:tr>
      <w:tr w:rsidR="000654CA" w:rsidRPr="00692C25" w:rsidTr="000654CA">
        <w:tc>
          <w:tcPr>
            <w:tcW w:w="1861" w:type="pct"/>
          </w:tcPr>
          <w:p w:rsidR="000654CA" w:rsidRPr="00692C25" w:rsidRDefault="000654CA" w:rsidP="00A85639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10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  <w:tc>
          <w:tcPr>
            <w:tcW w:w="479" w:type="pct"/>
          </w:tcPr>
          <w:p w:rsidR="000654CA" w:rsidRDefault="000654CA" w:rsidP="00A85639">
            <w:pPr>
              <w:jc w:val="center"/>
            </w:pPr>
            <w:r w:rsidRPr="00AC5361">
              <w:rPr>
                <w:b/>
              </w:rPr>
              <w:t>473,7</w:t>
            </w:r>
          </w:p>
        </w:tc>
        <w:tc>
          <w:tcPr>
            <w:tcW w:w="535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54CA" w:rsidRPr="00A26BB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 xml:space="preserve">Доплаты к пенсиям государственных служащих субъектов Российской Федерации и </w:t>
            </w:r>
            <w:r w:rsidRPr="00483355">
              <w:rPr>
                <w:bCs/>
                <w:iCs/>
              </w:rPr>
              <w:lastRenderedPageBreak/>
              <w:t>муниципальных служащих</w:t>
            </w:r>
          </w:p>
        </w:tc>
        <w:tc>
          <w:tcPr>
            <w:tcW w:w="205" w:type="pct"/>
          </w:tcPr>
          <w:p w:rsidR="000654CA" w:rsidRDefault="000654CA">
            <w:r w:rsidRPr="00F52AA6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DD04ED" w:rsidRDefault="000654CA" w:rsidP="00A85639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0654CA" w:rsidRPr="00DD04ED" w:rsidRDefault="000654CA" w:rsidP="00A85639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>
              <w:t>0</w:t>
            </w:r>
            <w:r w:rsidRPr="00483355">
              <w:t>310</w:t>
            </w:r>
          </w:p>
        </w:tc>
        <w:tc>
          <w:tcPr>
            <w:tcW w:w="285" w:type="pct"/>
            <w:shd w:val="clear" w:color="auto" w:fill="auto"/>
          </w:tcPr>
          <w:p w:rsidR="000654CA" w:rsidRPr="00DD04ED" w:rsidRDefault="000654CA" w:rsidP="00A85639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76110C" w:rsidRDefault="000654CA" w:rsidP="00A85639">
            <w:pPr>
              <w:jc w:val="center"/>
            </w:pPr>
            <w:r>
              <w:t>516,4</w:t>
            </w:r>
          </w:p>
        </w:tc>
        <w:tc>
          <w:tcPr>
            <w:tcW w:w="479" w:type="pct"/>
          </w:tcPr>
          <w:p w:rsidR="000654CA" w:rsidRPr="0076110C" w:rsidRDefault="000654CA" w:rsidP="00A85639">
            <w:pPr>
              <w:jc w:val="center"/>
            </w:pPr>
            <w:r w:rsidRPr="0076110C">
              <w:t>473,7</w:t>
            </w:r>
          </w:p>
        </w:tc>
        <w:tc>
          <w:tcPr>
            <w:tcW w:w="535" w:type="pct"/>
          </w:tcPr>
          <w:p w:rsidR="000654CA" w:rsidRPr="00A26BBE" w:rsidRDefault="000654CA" w:rsidP="00A85639">
            <w:pPr>
              <w:jc w:val="center"/>
            </w:pPr>
            <w:r w:rsidRPr="00A26BBE">
              <w:t>0</w:t>
            </w:r>
          </w:p>
        </w:tc>
      </w:tr>
      <w:tr w:rsidR="000654CA" w:rsidRPr="00A26BBE" w:rsidTr="000654CA">
        <w:tc>
          <w:tcPr>
            <w:tcW w:w="1861" w:type="pct"/>
            <w:shd w:val="clear" w:color="auto" w:fill="auto"/>
          </w:tcPr>
          <w:p w:rsidR="000654CA" w:rsidRPr="00483355" w:rsidRDefault="000654CA" w:rsidP="00A85639">
            <w:pPr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DD04ED" w:rsidRDefault="000654CA" w:rsidP="00A85639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0654CA" w:rsidRPr="00DD04ED" w:rsidRDefault="000654CA" w:rsidP="00A85639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>
              <w:t>0</w:t>
            </w:r>
            <w:r w:rsidRPr="00483355">
              <w:t>310</w:t>
            </w:r>
          </w:p>
        </w:tc>
        <w:tc>
          <w:tcPr>
            <w:tcW w:w="28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>
              <w:t>310</w:t>
            </w:r>
          </w:p>
        </w:tc>
        <w:tc>
          <w:tcPr>
            <w:tcW w:w="526" w:type="pct"/>
            <w:shd w:val="clear" w:color="auto" w:fill="auto"/>
          </w:tcPr>
          <w:p w:rsidR="000654CA" w:rsidRPr="0076110C" w:rsidRDefault="000654CA" w:rsidP="00A85639">
            <w:pPr>
              <w:jc w:val="center"/>
            </w:pPr>
            <w:r>
              <w:t>516,4</w:t>
            </w:r>
          </w:p>
        </w:tc>
        <w:tc>
          <w:tcPr>
            <w:tcW w:w="479" w:type="pct"/>
          </w:tcPr>
          <w:p w:rsidR="000654CA" w:rsidRPr="0076110C" w:rsidRDefault="000654CA" w:rsidP="00A85639">
            <w:pPr>
              <w:jc w:val="center"/>
            </w:pPr>
            <w:r w:rsidRPr="0076110C">
              <w:t>473,7</w:t>
            </w:r>
          </w:p>
        </w:tc>
        <w:tc>
          <w:tcPr>
            <w:tcW w:w="535" w:type="pct"/>
          </w:tcPr>
          <w:p w:rsidR="000654CA" w:rsidRPr="00A26BBE" w:rsidRDefault="000654CA" w:rsidP="00A85639">
            <w:pPr>
              <w:jc w:val="center"/>
            </w:pPr>
            <w:r w:rsidRPr="00A26BBE">
              <w:t>0</w:t>
            </w:r>
          </w:p>
        </w:tc>
      </w:tr>
      <w:tr w:rsidR="000654CA" w:rsidRPr="00692C25" w:rsidTr="000654CA">
        <w:tc>
          <w:tcPr>
            <w:tcW w:w="1861" w:type="pct"/>
          </w:tcPr>
          <w:p w:rsidR="000654CA" w:rsidRDefault="000654CA" w:rsidP="00A85639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Физическая культура и спорт</w:t>
            </w:r>
          </w:p>
          <w:p w:rsidR="000654CA" w:rsidRPr="00692C25" w:rsidRDefault="000654CA" w:rsidP="00A85639">
            <w:pPr>
              <w:rPr>
                <w:b/>
                <w:bCs/>
                <w:color w:val="000000"/>
              </w:rPr>
            </w:pP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0654CA" w:rsidRPr="00692C25" w:rsidRDefault="000654CA" w:rsidP="00A856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479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35" w:type="pct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0654CA" w:rsidRPr="00A26BBE" w:rsidTr="000654CA">
        <w:trPr>
          <w:trHeight w:val="246"/>
        </w:trPr>
        <w:tc>
          <w:tcPr>
            <w:tcW w:w="1861" w:type="pct"/>
          </w:tcPr>
          <w:p w:rsidR="000654CA" w:rsidRPr="00692C2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692C25">
              <w:rPr>
                <w:b/>
                <w:color w:val="000000"/>
                <w:spacing w:val="-3"/>
              </w:rPr>
              <w:t>Муниципальная программа «Развитие физической культуры и спорта на территории муниципального образования «</w:t>
            </w:r>
            <w:proofErr w:type="spellStart"/>
            <w:r w:rsidRPr="00692C2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692C2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202</w:t>
            </w:r>
            <w:r>
              <w:rPr>
                <w:b/>
                <w:color w:val="000000"/>
                <w:spacing w:val="-3"/>
              </w:rPr>
              <w:t>4</w:t>
            </w:r>
            <w:r w:rsidRPr="00692C25">
              <w:rPr>
                <w:b/>
                <w:color w:val="000000"/>
                <w:spacing w:val="-3"/>
              </w:rPr>
              <w:t xml:space="preserve"> год и плановый период </w:t>
            </w:r>
            <w:r w:rsidRPr="00692C2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92C25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692C25">
              <w:rPr>
                <w:b/>
              </w:rPr>
              <w:t xml:space="preserve"> годов</w:t>
            </w:r>
            <w:r w:rsidRPr="00692C2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5" w:type="pct"/>
          </w:tcPr>
          <w:p w:rsidR="000654CA" w:rsidRPr="000654CA" w:rsidRDefault="000654CA">
            <w:pPr>
              <w:rPr>
                <w:b/>
              </w:rPr>
            </w:pPr>
            <w:r w:rsidRPr="000654CA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719" w:type="pct"/>
            <w:shd w:val="clear" w:color="auto" w:fill="auto"/>
          </w:tcPr>
          <w:p w:rsidR="000654CA" w:rsidRPr="00692C25" w:rsidRDefault="000654CA" w:rsidP="00A85639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92C25">
              <w:rPr>
                <w:b/>
              </w:rPr>
              <w:t xml:space="preserve">82 0 00 </w:t>
            </w:r>
            <w:proofErr w:type="spellStart"/>
            <w:r w:rsidRPr="00692C25">
              <w:rPr>
                <w:b/>
              </w:rPr>
              <w:t>00</w:t>
            </w:r>
            <w:proofErr w:type="spellEnd"/>
            <w:r w:rsidRPr="00692C2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0654CA" w:rsidRPr="00692C25" w:rsidRDefault="000654CA" w:rsidP="00A85639">
            <w:pPr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479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535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</w:tr>
      <w:tr w:rsidR="000654CA" w:rsidRPr="00A26BBE" w:rsidTr="000654CA">
        <w:tc>
          <w:tcPr>
            <w:tcW w:w="1861" w:type="pct"/>
            <w:shd w:val="clear" w:color="auto" w:fill="auto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  <w:r w:rsidRPr="00483355">
              <w:t>82 4 00 00 000</w:t>
            </w:r>
          </w:p>
        </w:tc>
        <w:tc>
          <w:tcPr>
            <w:tcW w:w="28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479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535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</w:tr>
      <w:tr w:rsidR="000654CA" w:rsidRPr="00A26BBE" w:rsidTr="000654CA">
        <w:tc>
          <w:tcPr>
            <w:tcW w:w="1861" w:type="pct"/>
          </w:tcPr>
          <w:p w:rsidR="000654CA" w:rsidRPr="00483355" w:rsidRDefault="000654CA" w:rsidP="00A85639">
            <w:r w:rsidRPr="00483355">
              <w:rPr>
                <w:color w:val="000000"/>
                <w:spacing w:val="-2"/>
              </w:rPr>
              <w:t>Комплекс процессных мероприятий по развитию массового спорта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  <w:r w:rsidRPr="00483355">
              <w:t>82 4 01 00 000</w:t>
            </w:r>
          </w:p>
        </w:tc>
        <w:tc>
          <w:tcPr>
            <w:tcW w:w="28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479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535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</w:tr>
      <w:tr w:rsidR="000654CA" w:rsidRPr="00A26BB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3"/>
              </w:rPr>
              <w:t>Массовый спорт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shd w:val="clear" w:color="auto" w:fill="FFFFFF"/>
              <w:snapToGrid w:val="0"/>
              <w:jc w:val="center"/>
            </w:pPr>
            <w:r w:rsidRPr="00483355">
              <w:t>82 4 01 00 910</w:t>
            </w:r>
          </w:p>
        </w:tc>
        <w:tc>
          <w:tcPr>
            <w:tcW w:w="28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479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535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</w:tr>
      <w:tr w:rsidR="000654CA" w:rsidRPr="00A26BBE" w:rsidTr="000654CA">
        <w:tc>
          <w:tcPr>
            <w:tcW w:w="1861" w:type="pct"/>
          </w:tcPr>
          <w:p w:rsidR="000654CA" w:rsidRPr="00483355" w:rsidRDefault="000654CA" w:rsidP="00A85639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5" w:type="pct"/>
          </w:tcPr>
          <w:p w:rsidR="000654CA" w:rsidRDefault="000654CA">
            <w:r w:rsidRPr="00F52AA6">
              <w:t>001</w:t>
            </w:r>
          </w:p>
        </w:tc>
        <w:tc>
          <w:tcPr>
            <w:tcW w:w="184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0654CA" w:rsidRPr="00483355" w:rsidRDefault="000654CA" w:rsidP="00A85639">
            <w:pPr>
              <w:jc w:val="center"/>
            </w:pPr>
            <w:r w:rsidRPr="00483355">
              <w:t>82 4 01 00</w:t>
            </w:r>
            <w:r>
              <w:t> </w:t>
            </w:r>
            <w:r w:rsidRPr="00483355">
              <w:t>910</w:t>
            </w:r>
          </w:p>
        </w:tc>
        <w:tc>
          <w:tcPr>
            <w:tcW w:w="285" w:type="pct"/>
            <w:shd w:val="clear" w:color="auto" w:fill="auto"/>
          </w:tcPr>
          <w:p w:rsidR="000654CA" w:rsidRPr="00DD04ED" w:rsidRDefault="000654CA" w:rsidP="00A85639">
            <w:pPr>
              <w:jc w:val="center"/>
            </w:pPr>
            <w:r w:rsidRPr="00DD04ED">
              <w:t>240</w:t>
            </w:r>
          </w:p>
        </w:tc>
        <w:tc>
          <w:tcPr>
            <w:tcW w:w="526" w:type="pct"/>
            <w:shd w:val="clear" w:color="auto" w:fill="auto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479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  <w:tc>
          <w:tcPr>
            <w:tcW w:w="535" w:type="pct"/>
          </w:tcPr>
          <w:p w:rsidR="000654CA" w:rsidRPr="00A26BBE" w:rsidRDefault="000654CA" w:rsidP="00A85639">
            <w:pPr>
              <w:jc w:val="center"/>
            </w:pPr>
            <w:r w:rsidRPr="00A26BBE">
              <w:t>600,0</w:t>
            </w:r>
          </w:p>
        </w:tc>
      </w:tr>
    </w:tbl>
    <w:p w:rsidR="00CC179F" w:rsidRDefault="00CC179F" w:rsidP="00142380">
      <w:pPr>
        <w:tabs>
          <w:tab w:val="left" w:pos="13315"/>
        </w:tabs>
        <w:spacing w:line="274" w:lineRule="exact"/>
        <w:ind w:left="11059" w:hanging="799"/>
        <w:jc w:val="right"/>
      </w:pPr>
    </w:p>
    <w:p w:rsidR="00EE71DA" w:rsidRPr="00EE71DA" w:rsidRDefault="00EE71DA" w:rsidP="00EE71DA"/>
    <w:p w:rsidR="00A16920" w:rsidRDefault="00A16920" w:rsidP="002E0862"/>
    <w:p w:rsidR="00EE71DA" w:rsidRDefault="00EE71DA" w:rsidP="002E0862"/>
    <w:p w:rsidR="00EE71DA" w:rsidRDefault="00EE71DA" w:rsidP="002E0862"/>
    <w:p w:rsidR="00EE71DA" w:rsidRDefault="00EE71DA" w:rsidP="002E0862"/>
    <w:p w:rsidR="0008040C" w:rsidRDefault="0008040C" w:rsidP="002E0862"/>
    <w:p w:rsidR="0008040C" w:rsidRDefault="0008040C" w:rsidP="002E0862"/>
    <w:p w:rsidR="0008040C" w:rsidRDefault="0008040C" w:rsidP="002E0862"/>
    <w:p w:rsidR="0008040C" w:rsidRDefault="0008040C" w:rsidP="002E0862"/>
    <w:p w:rsidR="0008040C" w:rsidRDefault="0008040C" w:rsidP="002E0862"/>
    <w:p w:rsidR="007A7FD4" w:rsidRPr="009E037B" w:rsidRDefault="007A7FD4" w:rsidP="002E0862"/>
    <w:p w:rsidR="00457123" w:rsidRPr="007737F7" w:rsidRDefault="00457123" w:rsidP="002E0862"/>
    <w:p w:rsidR="00A16920" w:rsidRDefault="00A16920" w:rsidP="002E0862"/>
    <w:p w:rsidR="006326C3" w:rsidRDefault="006326C3" w:rsidP="002E0862"/>
    <w:p w:rsidR="00714F02" w:rsidRDefault="00714F02" w:rsidP="00F61FAE">
      <w:pPr>
        <w:jc w:val="right"/>
      </w:pPr>
    </w:p>
    <w:p w:rsidR="00F61FAE" w:rsidRPr="00B20DA3" w:rsidRDefault="00F61FAE" w:rsidP="00F61FAE">
      <w:pPr>
        <w:jc w:val="right"/>
      </w:pPr>
      <w:r w:rsidRPr="00B20DA3">
        <w:lastRenderedPageBreak/>
        <w:t xml:space="preserve">Приложение № </w:t>
      </w:r>
      <w:r w:rsidR="00965529">
        <w:t>6</w:t>
      </w:r>
    </w:p>
    <w:p w:rsidR="00F61FAE" w:rsidRPr="00B20DA3" w:rsidRDefault="00F61FAE" w:rsidP="00F61FAE">
      <w:pPr>
        <w:jc w:val="right"/>
      </w:pPr>
      <w:r w:rsidRPr="00B20DA3">
        <w:t>к решению совета депутатов</w:t>
      </w:r>
    </w:p>
    <w:p w:rsidR="00F61FAE" w:rsidRPr="00B20DA3" w:rsidRDefault="007737F7" w:rsidP="00F61FAE">
      <w:pPr>
        <w:jc w:val="right"/>
      </w:pPr>
      <w:proofErr w:type="spellStart"/>
      <w:r>
        <w:t>Лесколовского</w:t>
      </w:r>
      <w:proofErr w:type="spellEnd"/>
      <w:r>
        <w:t xml:space="preserve"> сельского поселения</w:t>
      </w:r>
    </w:p>
    <w:p w:rsidR="00F61FAE" w:rsidRPr="00B20DA3" w:rsidRDefault="00F61FAE" w:rsidP="00F61FAE">
      <w:pPr>
        <w:jc w:val="center"/>
      </w:pPr>
      <w:r w:rsidRPr="00B20DA3">
        <w:t xml:space="preserve">                                                                                                </w:t>
      </w:r>
      <w:r>
        <w:t xml:space="preserve">                                                                                       </w:t>
      </w:r>
      <w:r w:rsidRPr="00B20DA3">
        <w:t xml:space="preserve"> от «</w:t>
      </w:r>
      <w:r w:rsidR="00114F01">
        <w:t>18</w:t>
      </w:r>
      <w:r w:rsidR="00201146">
        <w:t xml:space="preserve">» </w:t>
      </w:r>
      <w:r w:rsidR="00114F01">
        <w:t>декабря</w:t>
      </w:r>
      <w:r w:rsidRPr="00B20DA3">
        <w:t xml:space="preserve"> 202</w:t>
      </w:r>
      <w:r w:rsidR="00714F02">
        <w:t>4</w:t>
      </w:r>
      <w:r w:rsidRPr="00B20DA3">
        <w:t xml:space="preserve"> №</w:t>
      </w:r>
      <w:r w:rsidR="00114F01">
        <w:t>21</w:t>
      </w:r>
    </w:p>
    <w:p w:rsidR="00F61FAE" w:rsidRPr="00B20DA3" w:rsidRDefault="00F61FAE" w:rsidP="00F61FAE">
      <w:pPr>
        <w:jc w:val="right"/>
      </w:pPr>
    </w:p>
    <w:p w:rsidR="00F61FAE" w:rsidRPr="00B20DA3" w:rsidRDefault="00F61FAE" w:rsidP="00F61FAE">
      <w:pPr>
        <w:pStyle w:val="a3"/>
        <w:ind w:firstLine="708"/>
      </w:pPr>
      <w:r w:rsidRPr="00B20DA3">
        <w:t xml:space="preserve">ИСТОЧНИКИ </w:t>
      </w:r>
    </w:p>
    <w:p w:rsidR="00F61FAE" w:rsidRPr="00831D42" w:rsidRDefault="00201146" w:rsidP="00F61FAE">
      <w:pPr>
        <w:pStyle w:val="a3"/>
        <w:ind w:firstLine="708"/>
        <w:rPr>
          <w:b w:val="0"/>
          <w:sz w:val="24"/>
          <w:szCs w:val="24"/>
        </w:rPr>
      </w:pPr>
      <w:r w:rsidRPr="00831D42">
        <w:rPr>
          <w:b w:val="0"/>
          <w:sz w:val="24"/>
          <w:szCs w:val="24"/>
        </w:rPr>
        <w:t>внутреннего финансирования дефицита бюджета</w:t>
      </w:r>
      <w:r w:rsidR="007737F7">
        <w:rPr>
          <w:b w:val="0"/>
          <w:sz w:val="24"/>
          <w:szCs w:val="24"/>
        </w:rPr>
        <w:t xml:space="preserve"> </w:t>
      </w:r>
      <w:r w:rsidR="00F61FAE" w:rsidRPr="00831D42">
        <w:rPr>
          <w:b w:val="0"/>
          <w:sz w:val="24"/>
          <w:szCs w:val="24"/>
        </w:rPr>
        <w:t xml:space="preserve"> </w:t>
      </w:r>
    </w:p>
    <w:p w:rsidR="00F61FAE" w:rsidRPr="00831D42" w:rsidRDefault="007737F7" w:rsidP="00F61FAE">
      <w:pPr>
        <w:pStyle w:val="a3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Лесколовского</w:t>
      </w:r>
      <w:proofErr w:type="spellEnd"/>
      <w:r>
        <w:rPr>
          <w:b w:val="0"/>
          <w:sz w:val="24"/>
          <w:szCs w:val="24"/>
        </w:rPr>
        <w:t xml:space="preserve"> сельского</w:t>
      </w:r>
      <w:r w:rsidR="00F61FAE" w:rsidRPr="00831D42">
        <w:rPr>
          <w:b w:val="0"/>
          <w:sz w:val="24"/>
          <w:szCs w:val="24"/>
        </w:rPr>
        <w:t xml:space="preserve"> п</w:t>
      </w:r>
      <w:r>
        <w:rPr>
          <w:b w:val="0"/>
          <w:sz w:val="24"/>
          <w:szCs w:val="24"/>
        </w:rPr>
        <w:t>оселения</w:t>
      </w:r>
      <w:r w:rsidR="00F61FAE" w:rsidRPr="00831D42">
        <w:rPr>
          <w:b w:val="0"/>
          <w:sz w:val="24"/>
          <w:szCs w:val="24"/>
        </w:rPr>
        <w:t xml:space="preserve"> </w:t>
      </w:r>
    </w:p>
    <w:p w:rsidR="00F61FAE" w:rsidRPr="00831D42" w:rsidRDefault="00F61FAE" w:rsidP="00F61FAE">
      <w:pPr>
        <w:pStyle w:val="a3"/>
        <w:ind w:firstLine="708"/>
        <w:rPr>
          <w:b w:val="0"/>
          <w:sz w:val="24"/>
          <w:szCs w:val="24"/>
        </w:rPr>
      </w:pPr>
      <w:r w:rsidRPr="00831D42">
        <w:rPr>
          <w:b w:val="0"/>
          <w:sz w:val="24"/>
          <w:szCs w:val="24"/>
        </w:rPr>
        <w:t xml:space="preserve">Всеволожского муниципального района </w:t>
      </w:r>
    </w:p>
    <w:p w:rsidR="00F61FAE" w:rsidRPr="00831D42" w:rsidRDefault="00F61FAE" w:rsidP="00F61FAE">
      <w:pPr>
        <w:jc w:val="center"/>
      </w:pPr>
      <w:r w:rsidRPr="00831D42">
        <w:t xml:space="preserve">Ленинградской области </w:t>
      </w:r>
    </w:p>
    <w:p w:rsidR="00F61FAE" w:rsidRPr="00831D42" w:rsidRDefault="00F61FAE" w:rsidP="00F61FAE">
      <w:pPr>
        <w:jc w:val="center"/>
      </w:pPr>
      <w:r w:rsidRPr="00831D42">
        <w:t>на 202</w:t>
      </w:r>
      <w:r w:rsidR="004F6792" w:rsidRPr="00831D42">
        <w:t>4</w:t>
      </w:r>
      <w:r w:rsidRPr="00831D42">
        <w:t xml:space="preserve"> год и на плановый период 202</w:t>
      </w:r>
      <w:r w:rsidR="004F6792" w:rsidRPr="00831D42">
        <w:t>5</w:t>
      </w:r>
      <w:r w:rsidRPr="00831D42">
        <w:t xml:space="preserve"> и 202</w:t>
      </w:r>
      <w:r w:rsidR="004F6792" w:rsidRPr="00831D42">
        <w:t>6</w:t>
      </w:r>
      <w:r w:rsidRPr="00831D42">
        <w:t xml:space="preserve"> годов</w:t>
      </w:r>
    </w:p>
    <w:p w:rsidR="00F61FAE" w:rsidRPr="00B20DA3" w:rsidRDefault="00F61FAE" w:rsidP="00F61FAE">
      <w:pPr>
        <w:jc w:val="center"/>
      </w:pPr>
    </w:p>
    <w:p w:rsidR="00F61FAE" w:rsidRPr="00B20DA3" w:rsidRDefault="00F61FAE" w:rsidP="00F61FAE">
      <w:pPr>
        <w:jc w:val="center"/>
      </w:pPr>
    </w:p>
    <w:tbl>
      <w:tblPr>
        <w:tblpPr w:leftFromText="180" w:rightFromText="180" w:vertAnchor="text" w:horzAnchor="page" w:tblpX="2467" w:tblpY="368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4234"/>
        <w:gridCol w:w="1559"/>
        <w:gridCol w:w="1559"/>
        <w:gridCol w:w="1560"/>
      </w:tblGrid>
      <w:tr w:rsidR="00F61FAE" w:rsidRPr="00B20DA3" w:rsidTr="00F61FAE">
        <w:tc>
          <w:tcPr>
            <w:tcW w:w="3387" w:type="dxa"/>
          </w:tcPr>
          <w:p w:rsidR="00F61FAE" w:rsidRPr="00B20DA3" w:rsidRDefault="00F61FAE" w:rsidP="00EB43A6">
            <w:pPr>
              <w:jc w:val="center"/>
            </w:pPr>
            <w:r w:rsidRPr="00B20DA3">
              <w:t>Код</w:t>
            </w:r>
          </w:p>
        </w:tc>
        <w:tc>
          <w:tcPr>
            <w:tcW w:w="4234" w:type="dxa"/>
          </w:tcPr>
          <w:p w:rsidR="00F61FAE" w:rsidRPr="00B20DA3" w:rsidRDefault="00F61FAE" w:rsidP="00EB43A6">
            <w:pPr>
              <w:jc w:val="center"/>
            </w:pPr>
            <w:r w:rsidRPr="00B20DA3">
              <w:t>Наименование</w:t>
            </w:r>
          </w:p>
        </w:tc>
        <w:tc>
          <w:tcPr>
            <w:tcW w:w="1559" w:type="dxa"/>
          </w:tcPr>
          <w:p w:rsidR="00F61FAE" w:rsidRPr="00B20DA3" w:rsidRDefault="00F61FAE" w:rsidP="00EB43A6">
            <w:pPr>
              <w:jc w:val="center"/>
            </w:pPr>
            <w:r w:rsidRPr="00B20DA3">
              <w:t>202</w:t>
            </w:r>
            <w:r w:rsidR="004F6792">
              <w:t>4</w:t>
            </w:r>
            <w:r w:rsidRPr="00B20DA3">
              <w:t>г</w:t>
            </w:r>
          </w:p>
          <w:p w:rsidR="00F61FAE" w:rsidRPr="00B20DA3" w:rsidRDefault="00F61FAE" w:rsidP="00EB43A6">
            <w:pPr>
              <w:jc w:val="center"/>
            </w:pPr>
            <w:r w:rsidRPr="00B20DA3">
              <w:t>сумма</w:t>
            </w:r>
          </w:p>
          <w:p w:rsidR="00F61FAE" w:rsidRPr="00B20DA3" w:rsidRDefault="00F61FAE" w:rsidP="00EB43A6">
            <w:pPr>
              <w:jc w:val="center"/>
            </w:pPr>
          </w:p>
        </w:tc>
        <w:tc>
          <w:tcPr>
            <w:tcW w:w="1559" w:type="dxa"/>
          </w:tcPr>
          <w:p w:rsidR="00F61FAE" w:rsidRPr="00B20DA3" w:rsidRDefault="00F61FAE" w:rsidP="00EB43A6">
            <w:pPr>
              <w:jc w:val="center"/>
            </w:pPr>
            <w:r w:rsidRPr="00B20DA3">
              <w:t>202</w:t>
            </w:r>
            <w:r w:rsidR="004F6792">
              <w:t>5</w:t>
            </w:r>
            <w:r w:rsidRPr="00B20DA3">
              <w:t>г</w:t>
            </w:r>
          </w:p>
          <w:p w:rsidR="00F61FAE" w:rsidRPr="00B20DA3" w:rsidRDefault="00F61FAE" w:rsidP="00EB43A6">
            <w:pPr>
              <w:jc w:val="center"/>
            </w:pPr>
            <w:r w:rsidRPr="00B20DA3">
              <w:t>сумма</w:t>
            </w:r>
          </w:p>
        </w:tc>
        <w:tc>
          <w:tcPr>
            <w:tcW w:w="1560" w:type="dxa"/>
          </w:tcPr>
          <w:p w:rsidR="00F61FAE" w:rsidRPr="00B20DA3" w:rsidRDefault="00F61FAE" w:rsidP="00EB43A6">
            <w:pPr>
              <w:jc w:val="center"/>
            </w:pPr>
            <w:r w:rsidRPr="00B20DA3">
              <w:t>202</w:t>
            </w:r>
            <w:r w:rsidR="004F6792">
              <w:t>6</w:t>
            </w:r>
            <w:r w:rsidRPr="00B20DA3">
              <w:t>г</w:t>
            </w:r>
          </w:p>
          <w:p w:rsidR="00F61FAE" w:rsidRPr="00B20DA3" w:rsidRDefault="00F61FAE" w:rsidP="00EB43A6">
            <w:pPr>
              <w:jc w:val="center"/>
            </w:pPr>
            <w:r w:rsidRPr="00B20DA3">
              <w:t>сумма</w:t>
            </w:r>
          </w:p>
        </w:tc>
      </w:tr>
      <w:tr w:rsidR="00F61FAE" w:rsidRPr="00B20DA3" w:rsidTr="00F61FAE">
        <w:trPr>
          <w:trHeight w:val="847"/>
        </w:trPr>
        <w:tc>
          <w:tcPr>
            <w:tcW w:w="3387" w:type="dxa"/>
          </w:tcPr>
          <w:p w:rsidR="00F61FAE" w:rsidRPr="00B20DA3" w:rsidRDefault="00F61FAE" w:rsidP="00EB43A6">
            <w:pPr>
              <w:jc w:val="center"/>
              <w:rPr>
                <w:b/>
              </w:rPr>
            </w:pPr>
          </w:p>
          <w:p w:rsidR="00F61FAE" w:rsidRPr="00B20DA3" w:rsidRDefault="00F61FAE" w:rsidP="00EB43A6">
            <w:pPr>
              <w:jc w:val="center"/>
              <w:rPr>
                <w:b/>
              </w:rPr>
            </w:pPr>
            <w:r w:rsidRPr="00B20DA3">
              <w:rPr>
                <w:b/>
              </w:rPr>
              <w:t xml:space="preserve">000 01 05 00 </w:t>
            </w:r>
            <w:proofErr w:type="spellStart"/>
            <w:r w:rsidRPr="00B20DA3">
              <w:rPr>
                <w:b/>
              </w:rPr>
              <w:t>00</w:t>
            </w:r>
            <w:proofErr w:type="spellEnd"/>
            <w:r w:rsidRPr="00B20DA3">
              <w:rPr>
                <w:b/>
              </w:rPr>
              <w:t xml:space="preserve"> </w:t>
            </w:r>
            <w:proofErr w:type="spellStart"/>
            <w:r w:rsidRPr="00B20DA3">
              <w:rPr>
                <w:b/>
              </w:rPr>
              <w:t>00</w:t>
            </w:r>
            <w:proofErr w:type="spellEnd"/>
            <w:r w:rsidRPr="00B20DA3">
              <w:rPr>
                <w:b/>
              </w:rPr>
              <w:t xml:space="preserve"> 0000 000</w:t>
            </w:r>
          </w:p>
        </w:tc>
        <w:tc>
          <w:tcPr>
            <w:tcW w:w="4234" w:type="dxa"/>
          </w:tcPr>
          <w:p w:rsidR="00F61FAE" w:rsidRPr="00B20DA3" w:rsidRDefault="00F61FAE" w:rsidP="00EB43A6">
            <w:pPr>
              <w:rPr>
                <w:b/>
              </w:rPr>
            </w:pPr>
          </w:p>
          <w:p w:rsidR="00F61FAE" w:rsidRPr="00B20DA3" w:rsidRDefault="00F61FAE" w:rsidP="00EB43A6">
            <w:pPr>
              <w:rPr>
                <w:b/>
              </w:rPr>
            </w:pPr>
            <w:r w:rsidRPr="00B20DA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61FAE" w:rsidRPr="00B20DA3" w:rsidRDefault="006326C3" w:rsidP="000654CA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0654CA">
              <w:rPr>
                <w:b/>
              </w:rPr>
              <w:t>12112,5</w:t>
            </w:r>
          </w:p>
        </w:tc>
        <w:tc>
          <w:tcPr>
            <w:tcW w:w="1559" w:type="dxa"/>
          </w:tcPr>
          <w:p w:rsidR="00F61FAE" w:rsidRPr="00664C6A" w:rsidRDefault="004F6792" w:rsidP="00EB43A6">
            <w:pPr>
              <w:jc w:val="center"/>
              <w:rPr>
                <w:b/>
              </w:rPr>
            </w:pPr>
            <w:r>
              <w:rPr>
                <w:b/>
              </w:rPr>
              <w:t>2 686,2</w:t>
            </w:r>
          </w:p>
        </w:tc>
        <w:tc>
          <w:tcPr>
            <w:tcW w:w="1560" w:type="dxa"/>
          </w:tcPr>
          <w:p w:rsidR="00F61FAE" w:rsidRPr="00664C6A" w:rsidRDefault="004F6792" w:rsidP="00EB43A6">
            <w:pPr>
              <w:jc w:val="center"/>
              <w:rPr>
                <w:b/>
              </w:rPr>
            </w:pPr>
            <w:r>
              <w:rPr>
                <w:b/>
              </w:rPr>
              <w:t>5 180,5</w:t>
            </w:r>
          </w:p>
        </w:tc>
      </w:tr>
      <w:tr w:rsidR="000654CA" w:rsidRPr="00B20DA3" w:rsidTr="00F61FAE">
        <w:trPr>
          <w:trHeight w:val="1016"/>
        </w:trPr>
        <w:tc>
          <w:tcPr>
            <w:tcW w:w="3387" w:type="dxa"/>
          </w:tcPr>
          <w:p w:rsidR="000654CA" w:rsidRPr="00B20DA3" w:rsidRDefault="000654CA" w:rsidP="004F6792">
            <w:pPr>
              <w:jc w:val="center"/>
            </w:pPr>
          </w:p>
          <w:p w:rsidR="000654CA" w:rsidRPr="00B20DA3" w:rsidRDefault="000654CA" w:rsidP="004F6792">
            <w:pPr>
              <w:jc w:val="center"/>
            </w:pPr>
            <w:r w:rsidRPr="00B20DA3">
              <w:t>000 01 05 02 01 10  0000 000</w:t>
            </w:r>
          </w:p>
        </w:tc>
        <w:tc>
          <w:tcPr>
            <w:tcW w:w="4234" w:type="dxa"/>
            <w:vAlign w:val="bottom"/>
          </w:tcPr>
          <w:p w:rsidR="000654CA" w:rsidRPr="00B20DA3" w:rsidRDefault="000654CA" w:rsidP="004F6792">
            <w:pPr>
              <w:jc w:val="both"/>
            </w:pPr>
            <w:r w:rsidRPr="00B20DA3">
              <w:t>Изменение прочих остатков денежных средств бюджетов муниципальных районов</w:t>
            </w:r>
          </w:p>
        </w:tc>
        <w:tc>
          <w:tcPr>
            <w:tcW w:w="1559" w:type="dxa"/>
          </w:tcPr>
          <w:p w:rsidR="000654CA" w:rsidRPr="005B783D" w:rsidRDefault="000654CA" w:rsidP="000654CA">
            <w:pPr>
              <w:jc w:val="center"/>
              <w:rPr>
                <w:b/>
              </w:rPr>
            </w:pPr>
            <w:r>
              <w:rPr>
                <w:b/>
              </w:rPr>
              <w:t>- 12112,5</w:t>
            </w:r>
          </w:p>
        </w:tc>
        <w:tc>
          <w:tcPr>
            <w:tcW w:w="1559" w:type="dxa"/>
          </w:tcPr>
          <w:p w:rsidR="000654CA" w:rsidRPr="00664C6A" w:rsidRDefault="000654CA" w:rsidP="004F6792">
            <w:pPr>
              <w:jc w:val="center"/>
              <w:rPr>
                <w:b/>
              </w:rPr>
            </w:pPr>
            <w:r>
              <w:rPr>
                <w:b/>
              </w:rPr>
              <w:t>2 686,2</w:t>
            </w:r>
          </w:p>
        </w:tc>
        <w:tc>
          <w:tcPr>
            <w:tcW w:w="1560" w:type="dxa"/>
          </w:tcPr>
          <w:p w:rsidR="000654CA" w:rsidRPr="00664C6A" w:rsidRDefault="000654CA" w:rsidP="004F6792">
            <w:pPr>
              <w:jc w:val="center"/>
              <w:rPr>
                <w:b/>
              </w:rPr>
            </w:pPr>
            <w:r>
              <w:rPr>
                <w:b/>
              </w:rPr>
              <w:t>5 180,5</w:t>
            </w:r>
          </w:p>
        </w:tc>
      </w:tr>
      <w:tr w:rsidR="000654CA" w:rsidRPr="00B20DA3" w:rsidTr="00F61FAE">
        <w:trPr>
          <w:trHeight w:val="701"/>
        </w:trPr>
        <w:tc>
          <w:tcPr>
            <w:tcW w:w="3387" w:type="dxa"/>
          </w:tcPr>
          <w:p w:rsidR="000654CA" w:rsidRPr="00B20DA3" w:rsidRDefault="000654CA" w:rsidP="004F6792"/>
        </w:tc>
        <w:tc>
          <w:tcPr>
            <w:tcW w:w="4234" w:type="dxa"/>
          </w:tcPr>
          <w:p w:rsidR="000654CA" w:rsidRPr="00B20DA3" w:rsidRDefault="000654CA" w:rsidP="004F6792">
            <w:pPr>
              <w:rPr>
                <w:b/>
              </w:rPr>
            </w:pPr>
            <w:r w:rsidRPr="00B20DA3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1559" w:type="dxa"/>
          </w:tcPr>
          <w:p w:rsidR="000654CA" w:rsidRPr="005B783D" w:rsidRDefault="000654CA" w:rsidP="000654CA">
            <w:pPr>
              <w:jc w:val="center"/>
              <w:rPr>
                <w:b/>
              </w:rPr>
            </w:pPr>
            <w:r>
              <w:rPr>
                <w:b/>
              </w:rPr>
              <w:t>- 12112,5</w:t>
            </w:r>
          </w:p>
        </w:tc>
        <w:tc>
          <w:tcPr>
            <w:tcW w:w="1559" w:type="dxa"/>
          </w:tcPr>
          <w:p w:rsidR="000654CA" w:rsidRPr="00664C6A" w:rsidRDefault="000654CA" w:rsidP="004F6792">
            <w:pPr>
              <w:jc w:val="center"/>
              <w:rPr>
                <w:b/>
              </w:rPr>
            </w:pPr>
            <w:r>
              <w:rPr>
                <w:b/>
              </w:rPr>
              <w:t>2 686,2</w:t>
            </w:r>
          </w:p>
        </w:tc>
        <w:tc>
          <w:tcPr>
            <w:tcW w:w="1560" w:type="dxa"/>
          </w:tcPr>
          <w:p w:rsidR="000654CA" w:rsidRPr="00664C6A" w:rsidRDefault="000654CA" w:rsidP="004F6792">
            <w:pPr>
              <w:jc w:val="center"/>
              <w:rPr>
                <w:b/>
              </w:rPr>
            </w:pPr>
            <w:r>
              <w:rPr>
                <w:b/>
              </w:rPr>
              <w:t>5 180,5</w:t>
            </w:r>
          </w:p>
        </w:tc>
      </w:tr>
    </w:tbl>
    <w:p w:rsidR="00851516" w:rsidRDefault="00F61FAE" w:rsidP="00965529">
      <w:pPr>
        <w:ind w:left="993" w:right="633"/>
        <w:jc w:val="right"/>
        <w:sectPr w:rsidR="00851516" w:rsidSect="002E0862">
          <w:pgSz w:w="16838" w:h="11906" w:orient="landscape" w:code="9"/>
          <w:pgMar w:top="1077" w:right="1440" w:bottom="1077" w:left="1440" w:header="284" w:footer="720" w:gutter="0"/>
          <w:cols w:space="720"/>
          <w:titlePg/>
          <w:docGrid w:linePitch="326"/>
        </w:sectPr>
      </w:pPr>
      <w:r>
        <w:t xml:space="preserve">           </w:t>
      </w:r>
      <w:r w:rsidR="00965529">
        <w:t xml:space="preserve">                             </w:t>
      </w:r>
      <w:r>
        <w:t xml:space="preserve">  </w:t>
      </w:r>
      <w:r w:rsidR="00965529">
        <w:t xml:space="preserve">             </w:t>
      </w:r>
      <w:r w:rsidR="00A67E33">
        <w:t xml:space="preserve">        </w:t>
      </w:r>
      <w:r w:rsidR="006326C3">
        <w:t xml:space="preserve"> </w:t>
      </w:r>
    </w:p>
    <w:p w:rsidR="000225FB" w:rsidRPr="006E2362" w:rsidRDefault="000225FB" w:rsidP="008A69A8">
      <w:pPr>
        <w:spacing w:line="16" w:lineRule="atLeast"/>
      </w:pPr>
    </w:p>
    <w:sectPr w:rsidR="000225FB" w:rsidRPr="006E2362" w:rsidSect="0070588D">
      <w:pgSz w:w="11906" w:h="16838" w:code="9"/>
      <w:pgMar w:top="1440" w:right="1077" w:bottom="1440" w:left="85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E7" w:rsidRDefault="001C73E7">
      <w:r>
        <w:separator/>
      </w:r>
    </w:p>
  </w:endnote>
  <w:endnote w:type="continuationSeparator" w:id="0">
    <w:p w:rsidR="001C73E7" w:rsidRDefault="001C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9A3982" w:rsidP="004A06E4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6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639" w:rsidRDefault="00A85639" w:rsidP="004A06E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9A3982" w:rsidP="00664E37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6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4F01">
      <w:rPr>
        <w:rStyle w:val="a9"/>
        <w:noProof/>
      </w:rPr>
      <w:t>3</w:t>
    </w:r>
    <w:r>
      <w:rPr>
        <w:rStyle w:val="a9"/>
      </w:rPr>
      <w:fldChar w:fldCharType="end"/>
    </w:r>
  </w:p>
  <w:p w:rsidR="00A85639" w:rsidRDefault="00A85639" w:rsidP="004A06E4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9A3982" w:rsidP="004A06E4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6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639" w:rsidRDefault="00A85639" w:rsidP="004A06E4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9A3982" w:rsidP="00664E37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6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4F01">
      <w:rPr>
        <w:rStyle w:val="a9"/>
        <w:noProof/>
      </w:rPr>
      <w:t>58</w:t>
    </w:r>
    <w:r>
      <w:rPr>
        <w:rStyle w:val="a9"/>
      </w:rPr>
      <w:fldChar w:fldCharType="end"/>
    </w:r>
  </w:p>
  <w:p w:rsidR="00A85639" w:rsidRDefault="00A85639" w:rsidP="004A06E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E7" w:rsidRDefault="001C73E7">
      <w:r>
        <w:separator/>
      </w:r>
    </w:p>
  </w:footnote>
  <w:footnote w:type="continuationSeparator" w:id="0">
    <w:p w:rsidR="001C73E7" w:rsidRDefault="001C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9A3982" w:rsidP="00BD1B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6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5639">
      <w:rPr>
        <w:rStyle w:val="a9"/>
        <w:noProof/>
      </w:rPr>
      <w:t>13</w:t>
    </w:r>
    <w:r>
      <w:rPr>
        <w:rStyle w:val="a9"/>
      </w:rPr>
      <w:fldChar w:fldCharType="end"/>
    </w:r>
  </w:p>
  <w:p w:rsidR="00A85639" w:rsidRDefault="00A85639" w:rsidP="00BD1B1A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A85639" w:rsidP="00BD1B1A">
    <w:pPr>
      <w:pStyle w:val="a7"/>
      <w:framePr w:wrap="around" w:vAnchor="text" w:hAnchor="margin" w:xAlign="right" w:y="1"/>
      <w:rPr>
        <w:rStyle w:val="a9"/>
        <w:sz w:val="24"/>
        <w:szCs w:val="24"/>
      </w:rPr>
    </w:pPr>
  </w:p>
  <w:p w:rsidR="00A85639" w:rsidRDefault="00A85639" w:rsidP="00BD1B1A">
    <w:pPr>
      <w:pStyle w:val="a7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9A3982" w:rsidP="00BD1B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6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5639">
      <w:rPr>
        <w:rStyle w:val="a9"/>
        <w:noProof/>
      </w:rPr>
      <w:t>13</w:t>
    </w:r>
    <w:r>
      <w:rPr>
        <w:rStyle w:val="a9"/>
      </w:rPr>
      <w:fldChar w:fldCharType="end"/>
    </w:r>
  </w:p>
  <w:p w:rsidR="00A85639" w:rsidRDefault="00A85639" w:rsidP="00BD1B1A">
    <w:pPr>
      <w:pStyle w:val="a7"/>
      <w:ind w:right="360"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39" w:rsidRDefault="00A85639" w:rsidP="00BD1B1A">
    <w:pPr>
      <w:pStyle w:val="a7"/>
      <w:framePr w:wrap="around" w:vAnchor="text" w:hAnchor="margin" w:xAlign="right" w:y="1"/>
      <w:rPr>
        <w:rStyle w:val="a9"/>
        <w:sz w:val="24"/>
        <w:szCs w:val="24"/>
      </w:rPr>
    </w:pPr>
  </w:p>
  <w:p w:rsidR="00A85639" w:rsidRDefault="00A85639" w:rsidP="00BD1B1A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D863B40"/>
    <w:multiLevelType w:val="hybridMultilevel"/>
    <w:tmpl w:val="BCF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4124CC"/>
    <w:multiLevelType w:val="multilevel"/>
    <w:tmpl w:val="A4A6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1A"/>
    <w:rsid w:val="00000D92"/>
    <w:rsid w:val="0000551B"/>
    <w:rsid w:val="00014E4B"/>
    <w:rsid w:val="00017124"/>
    <w:rsid w:val="000225FB"/>
    <w:rsid w:val="00022A2E"/>
    <w:rsid w:val="00023312"/>
    <w:rsid w:val="000240F0"/>
    <w:rsid w:val="00024FDA"/>
    <w:rsid w:val="000372FE"/>
    <w:rsid w:val="00037B90"/>
    <w:rsid w:val="000449E9"/>
    <w:rsid w:val="0004587F"/>
    <w:rsid w:val="00045D25"/>
    <w:rsid w:val="00046E3C"/>
    <w:rsid w:val="00050E17"/>
    <w:rsid w:val="00055D6B"/>
    <w:rsid w:val="00060342"/>
    <w:rsid w:val="000632E5"/>
    <w:rsid w:val="00063B42"/>
    <w:rsid w:val="00064E9D"/>
    <w:rsid w:val="000651BC"/>
    <w:rsid w:val="000654CA"/>
    <w:rsid w:val="000661A6"/>
    <w:rsid w:val="000664B1"/>
    <w:rsid w:val="000666F6"/>
    <w:rsid w:val="00066962"/>
    <w:rsid w:val="00067BA8"/>
    <w:rsid w:val="00071933"/>
    <w:rsid w:val="00072F4F"/>
    <w:rsid w:val="000739D3"/>
    <w:rsid w:val="000751E7"/>
    <w:rsid w:val="000764BD"/>
    <w:rsid w:val="0007708B"/>
    <w:rsid w:val="0008040C"/>
    <w:rsid w:val="00081AE4"/>
    <w:rsid w:val="0008255D"/>
    <w:rsid w:val="00082741"/>
    <w:rsid w:val="00091036"/>
    <w:rsid w:val="000910F7"/>
    <w:rsid w:val="00094065"/>
    <w:rsid w:val="000947D8"/>
    <w:rsid w:val="000A3F87"/>
    <w:rsid w:val="000A40D6"/>
    <w:rsid w:val="000A5F9B"/>
    <w:rsid w:val="000A6E8F"/>
    <w:rsid w:val="000A7445"/>
    <w:rsid w:val="000B1089"/>
    <w:rsid w:val="000B3C29"/>
    <w:rsid w:val="000B5AAD"/>
    <w:rsid w:val="000B6B0F"/>
    <w:rsid w:val="000B6DCF"/>
    <w:rsid w:val="000B754E"/>
    <w:rsid w:val="000C17F9"/>
    <w:rsid w:val="000C1A4A"/>
    <w:rsid w:val="000C3EA4"/>
    <w:rsid w:val="000C7018"/>
    <w:rsid w:val="000D0140"/>
    <w:rsid w:val="000D1F70"/>
    <w:rsid w:val="000D2601"/>
    <w:rsid w:val="000D3159"/>
    <w:rsid w:val="000D39F9"/>
    <w:rsid w:val="000D3DDF"/>
    <w:rsid w:val="000D4E92"/>
    <w:rsid w:val="000D5595"/>
    <w:rsid w:val="000D56DF"/>
    <w:rsid w:val="000D7222"/>
    <w:rsid w:val="000E21E7"/>
    <w:rsid w:val="000F2F66"/>
    <w:rsid w:val="000F3AF1"/>
    <w:rsid w:val="000F3E89"/>
    <w:rsid w:val="000F5973"/>
    <w:rsid w:val="00100483"/>
    <w:rsid w:val="00100F4D"/>
    <w:rsid w:val="001018BB"/>
    <w:rsid w:val="00102780"/>
    <w:rsid w:val="00104E47"/>
    <w:rsid w:val="00105F2D"/>
    <w:rsid w:val="00106823"/>
    <w:rsid w:val="001110F5"/>
    <w:rsid w:val="00111D28"/>
    <w:rsid w:val="0011395B"/>
    <w:rsid w:val="00114F01"/>
    <w:rsid w:val="00120D77"/>
    <w:rsid w:val="00122858"/>
    <w:rsid w:val="00123375"/>
    <w:rsid w:val="00126519"/>
    <w:rsid w:val="00126544"/>
    <w:rsid w:val="00131E58"/>
    <w:rsid w:val="00133356"/>
    <w:rsid w:val="001337A1"/>
    <w:rsid w:val="00133988"/>
    <w:rsid w:val="00135FCE"/>
    <w:rsid w:val="00137A1F"/>
    <w:rsid w:val="00137E41"/>
    <w:rsid w:val="00142380"/>
    <w:rsid w:val="00143ABF"/>
    <w:rsid w:val="0014401A"/>
    <w:rsid w:val="00145085"/>
    <w:rsid w:val="00147421"/>
    <w:rsid w:val="00152FA2"/>
    <w:rsid w:val="0015493D"/>
    <w:rsid w:val="0015508E"/>
    <w:rsid w:val="00155259"/>
    <w:rsid w:val="001561DF"/>
    <w:rsid w:val="001621C7"/>
    <w:rsid w:val="001716FC"/>
    <w:rsid w:val="0017179B"/>
    <w:rsid w:val="001771D7"/>
    <w:rsid w:val="00182DC7"/>
    <w:rsid w:val="00182DFE"/>
    <w:rsid w:val="00183DEF"/>
    <w:rsid w:val="00190176"/>
    <w:rsid w:val="00191572"/>
    <w:rsid w:val="0019298F"/>
    <w:rsid w:val="00194249"/>
    <w:rsid w:val="001952D2"/>
    <w:rsid w:val="001970B8"/>
    <w:rsid w:val="001977FE"/>
    <w:rsid w:val="00197A74"/>
    <w:rsid w:val="001A5AD1"/>
    <w:rsid w:val="001A76DE"/>
    <w:rsid w:val="001B2AB9"/>
    <w:rsid w:val="001C1B8B"/>
    <w:rsid w:val="001C2AF2"/>
    <w:rsid w:val="001C3A8C"/>
    <w:rsid w:val="001C41D7"/>
    <w:rsid w:val="001C4AED"/>
    <w:rsid w:val="001C73E7"/>
    <w:rsid w:val="001D060F"/>
    <w:rsid w:val="001D3513"/>
    <w:rsid w:val="001D40FD"/>
    <w:rsid w:val="001D5548"/>
    <w:rsid w:val="001D57A9"/>
    <w:rsid w:val="001D5F14"/>
    <w:rsid w:val="001D6A49"/>
    <w:rsid w:val="001D6CB4"/>
    <w:rsid w:val="001E0048"/>
    <w:rsid w:val="001E056D"/>
    <w:rsid w:val="001E77C2"/>
    <w:rsid w:val="001F210A"/>
    <w:rsid w:val="001F3467"/>
    <w:rsid w:val="001F48A4"/>
    <w:rsid w:val="001F71EB"/>
    <w:rsid w:val="001F7467"/>
    <w:rsid w:val="0020037A"/>
    <w:rsid w:val="00201146"/>
    <w:rsid w:val="00202B56"/>
    <w:rsid w:val="00203A1B"/>
    <w:rsid w:val="002050C8"/>
    <w:rsid w:val="00205ABE"/>
    <w:rsid w:val="00206E91"/>
    <w:rsid w:val="002071D1"/>
    <w:rsid w:val="00210657"/>
    <w:rsid w:val="002143B6"/>
    <w:rsid w:val="002173D8"/>
    <w:rsid w:val="00222BD2"/>
    <w:rsid w:val="00226417"/>
    <w:rsid w:val="00231CD7"/>
    <w:rsid w:val="00232F8C"/>
    <w:rsid w:val="00237461"/>
    <w:rsid w:val="0024129A"/>
    <w:rsid w:val="00243138"/>
    <w:rsid w:val="00245EE7"/>
    <w:rsid w:val="00246C28"/>
    <w:rsid w:val="00253742"/>
    <w:rsid w:val="002556D6"/>
    <w:rsid w:val="00256BF1"/>
    <w:rsid w:val="00261EEC"/>
    <w:rsid w:val="00262AA5"/>
    <w:rsid w:val="0027337B"/>
    <w:rsid w:val="00277AB9"/>
    <w:rsid w:val="0028141B"/>
    <w:rsid w:val="00282360"/>
    <w:rsid w:val="00286D81"/>
    <w:rsid w:val="0029521C"/>
    <w:rsid w:val="00295DFC"/>
    <w:rsid w:val="00297A9A"/>
    <w:rsid w:val="002A02F2"/>
    <w:rsid w:val="002A13B7"/>
    <w:rsid w:val="002A184B"/>
    <w:rsid w:val="002A1A1C"/>
    <w:rsid w:val="002A1A92"/>
    <w:rsid w:val="002A24DB"/>
    <w:rsid w:val="002A4725"/>
    <w:rsid w:val="002A4DC4"/>
    <w:rsid w:val="002A50AB"/>
    <w:rsid w:val="002B231B"/>
    <w:rsid w:val="002B2824"/>
    <w:rsid w:val="002B3E0F"/>
    <w:rsid w:val="002B3FEC"/>
    <w:rsid w:val="002B4F3D"/>
    <w:rsid w:val="002B5046"/>
    <w:rsid w:val="002B6F07"/>
    <w:rsid w:val="002B78F5"/>
    <w:rsid w:val="002C0D67"/>
    <w:rsid w:val="002C27B6"/>
    <w:rsid w:val="002C2A6C"/>
    <w:rsid w:val="002C4E8F"/>
    <w:rsid w:val="002C7A05"/>
    <w:rsid w:val="002D364B"/>
    <w:rsid w:val="002D3932"/>
    <w:rsid w:val="002D444D"/>
    <w:rsid w:val="002D5A70"/>
    <w:rsid w:val="002D6817"/>
    <w:rsid w:val="002E0862"/>
    <w:rsid w:val="002E12E5"/>
    <w:rsid w:val="002E1F6F"/>
    <w:rsid w:val="002E2D61"/>
    <w:rsid w:val="002E4E6B"/>
    <w:rsid w:val="002E57D3"/>
    <w:rsid w:val="002E699D"/>
    <w:rsid w:val="002F28F3"/>
    <w:rsid w:val="002F3070"/>
    <w:rsid w:val="002F3243"/>
    <w:rsid w:val="002F3E19"/>
    <w:rsid w:val="002F425E"/>
    <w:rsid w:val="002F433F"/>
    <w:rsid w:val="002F6BAF"/>
    <w:rsid w:val="002F72DC"/>
    <w:rsid w:val="002F73E2"/>
    <w:rsid w:val="003007E7"/>
    <w:rsid w:val="00302A2E"/>
    <w:rsid w:val="00303A87"/>
    <w:rsid w:val="00305375"/>
    <w:rsid w:val="00306154"/>
    <w:rsid w:val="00310A4D"/>
    <w:rsid w:val="003123AF"/>
    <w:rsid w:val="003126FB"/>
    <w:rsid w:val="00314135"/>
    <w:rsid w:val="00314D29"/>
    <w:rsid w:val="003153EA"/>
    <w:rsid w:val="0031582F"/>
    <w:rsid w:val="00317238"/>
    <w:rsid w:val="00321F02"/>
    <w:rsid w:val="00323768"/>
    <w:rsid w:val="003259D5"/>
    <w:rsid w:val="003267C8"/>
    <w:rsid w:val="00333BF3"/>
    <w:rsid w:val="00335783"/>
    <w:rsid w:val="00337CAF"/>
    <w:rsid w:val="00341393"/>
    <w:rsid w:val="003431ED"/>
    <w:rsid w:val="00343816"/>
    <w:rsid w:val="00346EA7"/>
    <w:rsid w:val="003476DB"/>
    <w:rsid w:val="00350688"/>
    <w:rsid w:val="00352439"/>
    <w:rsid w:val="003540A6"/>
    <w:rsid w:val="00354FD7"/>
    <w:rsid w:val="00356934"/>
    <w:rsid w:val="0035789A"/>
    <w:rsid w:val="00357F4A"/>
    <w:rsid w:val="0036250B"/>
    <w:rsid w:val="0036447B"/>
    <w:rsid w:val="00365018"/>
    <w:rsid w:val="0037092B"/>
    <w:rsid w:val="0037260C"/>
    <w:rsid w:val="0037293C"/>
    <w:rsid w:val="00372968"/>
    <w:rsid w:val="0037567E"/>
    <w:rsid w:val="00375B33"/>
    <w:rsid w:val="00376B50"/>
    <w:rsid w:val="0037729B"/>
    <w:rsid w:val="00381484"/>
    <w:rsid w:val="00382651"/>
    <w:rsid w:val="00382C2F"/>
    <w:rsid w:val="00386532"/>
    <w:rsid w:val="00386682"/>
    <w:rsid w:val="0038774F"/>
    <w:rsid w:val="00387BBD"/>
    <w:rsid w:val="00393A8E"/>
    <w:rsid w:val="00393D7E"/>
    <w:rsid w:val="00394592"/>
    <w:rsid w:val="00395957"/>
    <w:rsid w:val="00397A54"/>
    <w:rsid w:val="00397B44"/>
    <w:rsid w:val="003A1AC8"/>
    <w:rsid w:val="003A2643"/>
    <w:rsid w:val="003A4564"/>
    <w:rsid w:val="003A4EF1"/>
    <w:rsid w:val="003A5AEA"/>
    <w:rsid w:val="003A5BA8"/>
    <w:rsid w:val="003A6928"/>
    <w:rsid w:val="003B04D2"/>
    <w:rsid w:val="003B0F5C"/>
    <w:rsid w:val="003B59BC"/>
    <w:rsid w:val="003B5BB2"/>
    <w:rsid w:val="003C03B2"/>
    <w:rsid w:val="003C074F"/>
    <w:rsid w:val="003C752D"/>
    <w:rsid w:val="003C7B54"/>
    <w:rsid w:val="003D1674"/>
    <w:rsid w:val="003D5A96"/>
    <w:rsid w:val="003D6530"/>
    <w:rsid w:val="003D784A"/>
    <w:rsid w:val="003E0894"/>
    <w:rsid w:val="003E20F8"/>
    <w:rsid w:val="003E3148"/>
    <w:rsid w:val="003E3D6F"/>
    <w:rsid w:val="003E4BC9"/>
    <w:rsid w:val="003E4C31"/>
    <w:rsid w:val="003E6A4C"/>
    <w:rsid w:val="003F0720"/>
    <w:rsid w:val="003F0BB1"/>
    <w:rsid w:val="003F5A62"/>
    <w:rsid w:val="004010E9"/>
    <w:rsid w:val="00401200"/>
    <w:rsid w:val="00402D03"/>
    <w:rsid w:val="00405298"/>
    <w:rsid w:val="00407B79"/>
    <w:rsid w:val="0041280E"/>
    <w:rsid w:val="00415D45"/>
    <w:rsid w:val="004216C1"/>
    <w:rsid w:val="0042254C"/>
    <w:rsid w:val="004254C5"/>
    <w:rsid w:val="00425915"/>
    <w:rsid w:val="00425D69"/>
    <w:rsid w:val="00425E2A"/>
    <w:rsid w:val="0042604F"/>
    <w:rsid w:val="004268BD"/>
    <w:rsid w:val="00431AF4"/>
    <w:rsid w:val="00433D24"/>
    <w:rsid w:val="00442328"/>
    <w:rsid w:val="00442641"/>
    <w:rsid w:val="004455DA"/>
    <w:rsid w:val="00451AAC"/>
    <w:rsid w:val="00457123"/>
    <w:rsid w:val="00460E48"/>
    <w:rsid w:val="00461CC0"/>
    <w:rsid w:val="00462FA6"/>
    <w:rsid w:val="00466993"/>
    <w:rsid w:val="00466F8C"/>
    <w:rsid w:val="00467DBA"/>
    <w:rsid w:val="00467E06"/>
    <w:rsid w:val="00470111"/>
    <w:rsid w:val="004703E1"/>
    <w:rsid w:val="00471365"/>
    <w:rsid w:val="004719F9"/>
    <w:rsid w:val="004763DE"/>
    <w:rsid w:val="00481C35"/>
    <w:rsid w:val="00483B43"/>
    <w:rsid w:val="00484BBB"/>
    <w:rsid w:val="00484FBF"/>
    <w:rsid w:val="004907B9"/>
    <w:rsid w:val="004911BA"/>
    <w:rsid w:val="00492A8B"/>
    <w:rsid w:val="00494E2C"/>
    <w:rsid w:val="00495CB2"/>
    <w:rsid w:val="00495DDD"/>
    <w:rsid w:val="00496862"/>
    <w:rsid w:val="004A06E4"/>
    <w:rsid w:val="004A24B2"/>
    <w:rsid w:val="004A38AF"/>
    <w:rsid w:val="004A4C76"/>
    <w:rsid w:val="004A6BF8"/>
    <w:rsid w:val="004B4BAE"/>
    <w:rsid w:val="004B77AA"/>
    <w:rsid w:val="004C0E96"/>
    <w:rsid w:val="004C16C6"/>
    <w:rsid w:val="004C2191"/>
    <w:rsid w:val="004C2E8A"/>
    <w:rsid w:val="004C50D4"/>
    <w:rsid w:val="004C7C7A"/>
    <w:rsid w:val="004D0804"/>
    <w:rsid w:val="004D49CA"/>
    <w:rsid w:val="004D53DF"/>
    <w:rsid w:val="004E7318"/>
    <w:rsid w:val="004E7B2A"/>
    <w:rsid w:val="004F5079"/>
    <w:rsid w:val="004F6792"/>
    <w:rsid w:val="0050006E"/>
    <w:rsid w:val="00502C5B"/>
    <w:rsid w:val="005059F1"/>
    <w:rsid w:val="00511DA1"/>
    <w:rsid w:val="00512318"/>
    <w:rsid w:val="005139F4"/>
    <w:rsid w:val="00514286"/>
    <w:rsid w:val="00515984"/>
    <w:rsid w:val="00515FEE"/>
    <w:rsid w:val="0052033F"/>
    <w:rsid w:val="0052295A"/>
    <w:rsid w:val="00522E0E"/>
    <w:rsid w:val="00523ADA"/>
    <w:rsid w:val="00527631"/>
    <w:rsid w:val="00532BD0"/>
    <w:rsid w:val="00533938"/>
    <w:rsid w:val="00533CF2"/>
    <w:rsid w:val="005373F3"/>
    <w:rsid w:val="0054062C"/>
    <w:rsid w:val="00541FD9"/>
    <w:rsid w:val="00544802"/>
    <w:rsid w:val="005478F0"/>
    <w:rsid w:val="00553654"/>
    <w:rsid w:val="00554D9A"/>
    <w:rsid w:val="0055767C"/>
    <w:rsid w:val="00557EAC"/>
    <w:rsid w:val="00562D1D"/>
    <w:rsid w:val="005630BE"/>
    <w:rsid w:val="00564DFF"/>
    <w:rsid w:val="00565B61"/>
    <w:rsid w:val="0057025C"/>
    <w:rsid w:val="00570897"/>
    <w:rsid w:val="0057173E"/>
    <w:rsid w:val="00575AF9"/>
    <w:rsid w:val="00577797"/>
    <w:rsid w:val="00577A83"/>
    <w:rsid w:val="0058207C"/>
    <w:rsid w:val="00583DB2"/>
    <w:rsid w:val="00584296"/>
    <w:rsid w:val="00584664"/>
    <w:rsid w:val="00584FD4"/>
    <w:rsid w:val="005871E9"/>
    <w:rsid w:val="00592CAB"/>
    <w:rsid w:val="00593808"/>
    <w:rsid w:val="00594F53"/>
    <w:rsid w:val="005A0E88"/>
    <w:rsid w:val="005A1301"/>
    <w:rsid w:val="005A4F4A"/>
    <w:rsid w:val="005A5AD5"/>
    <w:rsid w:val="005A5ADA"/>
    <w:rsid w:val="005A6048"/>
    <w:rsid w:val="005A75CA"/>
    <w:rsid w:val="005B062A"/>
    <w:rsid w:val="005B088F"/>
    <w:rsid w:val="005B34F2"/>
    <w:rsid w:val="005B6D7B"/>
    <w:rsid w:val="005B7A82"/>
    <w:rsid w:val="005C1EE2"/>
    <w:rsid w:val="005C3D91"/>
    <w:rsid w:val="005C3F4C"/>
    <w:rsid w:val="005C5618"/>
    <w:rsid w:val="005D36B0"/>
    <w:rsid w:val="005D49BB"/>
    <w:rsid w:val="005D7C7A"/>
    <w:rsid w:val="005F0EDC"/>
    <w:rsid w:val="005F2233"/>
    <w:rsid w:val="005F4557"/>
    <w:rsid w:val="005F513E"/>
    <w:rsid w:val="005F6B08"/>
    <w:rsid w:val="00603F49"/>
    <w:rsid w:val="00605067"/>
    <w:rsid w:val="006058B3"/>
    <w:rsid w:val="00605B99"/>
    <w:rsid w:val="0060661F"/>
    <w:rsid w:val="0060717C"/>
    <w:rsid w:val="00610AE2"/>
    <w:rsid w:val="0061150D"/>
    <w:rsid w:val="0061308D"/>
    <w:rsid w:val="00617005"/>
    <w:rsid w:val="00617C65"/>
    <w:rsid w:val="00621CEB"/>
    <w:rsid w:val="00623631"/>
    <w:rsid w:val="00625EEC"/>
    <w:rsid w:val="006274FD"/>
    <w:rsid w:val="00627B4F"/>
    <w:rsid w:val="00632328"/>
    <w:rsid w:val="006326C3"/>
    <w:rsid w:val="006337C9"/>
    <w:rsid w:val="00634247"/>
    <w:rsid w:val="0063578E"/>
    <w:rsid w:val="00645F76"/>
    <w:rsid w:val="0064621F"/>
    <w:rsid w:val="0064632F"/>
    <w:rsid w:val="0064668F"/>
    <w:rsid w:val="00646FC9"/>
    <w:rsid w:val="00647025"/>
    <w:rsid w:val="006505D3"/>
    <w:rsid w:val="006512C3"/>
    <w:rsid w:val="00655B8A"/>
    <w:rsid w:val="00657DFC"/>
    <w:rsid w:val="00664C6A"/>
    <w:rsid w:val="00664D6F"/>
    <w:rsid w:val="00664E37"/>
    <w:rsid w:val="0066571F"/>
    <w:rsid w:val="00670BE1"/>
    <w:rsid w:val="00671196"/>
    <w:rsid w:val="00671F85"/>
    <w:rsid w:val="00672C08"/>
    <w:rsid w:val="00675BC0"/>
    <w:rsid w:val="00680195"/>
    <w:rsid w:val="00681010"/>
    <w:rsid w:val="00681465"/>
    <w:rsid w:val="00681BD2"/>
    <w:rsid w:val="00682193"/>
    <w:rsid w:val="00684BA9"/>
    <w:rsid w:val="00686A7E"/>
    <w:rsid w:val="00686D86"/>
    <w:rsid w:val="00687227"/>
    <w:rsid w:val="006872E9"/>
    <w:rsid w:val="0068747E"/>
    <w:rsid w:val="00690862"/>
    <w:rsid w:val="0069305A"/>
    <w:rsid w:val="00694ECF"/>
    <w:rsid w:val="00695FEA"/>
    <w:rsid w:val="0069797F"/>
    <w:rsid w:val="006A0029"/>
    <w:rsid w:val="006A0617"/>
    <w:rsid w:val="006A200C"/>
    <w:rsid w:val="006A2B08"/>
    <w:rsid w:val="006A3AF0"/>
    <w:rsid w:val="006A3C26"/>
    <w:rsid w:val="006A4975"/>
    <w:rsid w:val="006A5ED6"/>
    <w:rsid w:val="006A6C94"/>
    <w:rsid w:val="006B4B3C"/>
    <w:rsid w:val="006B6052"/>
    <w:rsid w:val="006B638C"/>
    <w:rsid w:val="006B6F27"/>
    <w:rsid w:val="006C0CFF"/>
    <w:rsid w:val="006C16F2"/>
    <w:rsid w:val="006C3FA8"/>
    <w:rsid w:val="006C5D9E"/>
    <w:rsid w:val="006D01F8"/>
    <w:rsid w:val="006D3FBF"/>
    <w:rsid w:val="006D520D"/>
    <w:rsid w:val="006D766D"/>
    <w:rsid w:val="006D7C8B"/>
    <w:rsid w:val="006E2362"/>
    <w:rsid w:val="006E3655"/>
    <w:rsid w:val="006E6343"/>
    <w:rsid w:val="006E68CF"/>
    <w:rsid w:val="006E7BC3"/>
    <w:rsid w:val="006F32DE"/>
    <w:rsid w:val="006F556B"/>
    <w:rsid w:val="00700C07"/>
    <w:rsid w:val="007042D9"/>
    <w:rsid w:val="0070588D"/>
    <w:rsid w:val="0070679F"/>
    <w:rsid w:val="007104DD"/>
    <w:rsid w:val="007133A9"/>
    <w:rsid w:val="00713C25"/>
    <w:rsid w:val="00714F02"/>
    <w:rsid w:val="00715FEC"/>
    <w:rsid w:val="00720A47"/>
    <w:rsid w:val="007227A9"/>
    <w:rsid w:val="00727B36"/>
    <w:rsid w:val="007300D5"/>
    <w:rsid w:val="007355D5"/>
    <w:rsid w:val="00736679"/>
    <w:rsid w:val="0074104F"/>
    <w:rsid w:val="00744944"/>
    <w:rsid w:val="00744F9C"/>
    <w:rsid w:val="00745525"/>
    <w:rsid w:val="00746627"/>
    <w:rsid w:val="007470EA"/>
    <w:rsid w:val="007471A7"/>
    <w:rsid w:val="0075150C"/>
    <w:rsid w:val="00752FDE"/>
    <w:rsid w:val="0075304A"/>
    <w:rsid w:val="00755C4C"/>
    <w:rsid w:val="0075644A"/>
    <w:rsid w:val="00756552"/>
    <w:rsid w:val="00757554"/>
    <w:rsid w:val="0076110C"/>
    <w:rsid w:val="007622E7"/>
    <w:rsid w:val="00762394"/>
    <w:rsid w:val="007639E3"/>
    <w:rsid w:val="00765966"/>
    <w:rsid w:val="007737F7"/>
    <w:rsid w:val="00774EF9"/>
    <w:rsid w:val="00780613"/>
    <w:rsid w:val="00780AED"/>
    <w:rsid w:val="007827BE"/>
    <w:rsid w:val="00783091"/>
    <w:rsid w:val="00784DF6"/>
    <w:rsid w:val="00792D7F"/>
    <w:rsid w:val="007934C6"/>
    <w:rsid w:val="007935A1"/>
    <w:rsid w:val="00796F4C"/>
    <w:rsid w:val="00797AA5"/>
    <w:rsid w:val="00797E03"/>
    <w:rsid w:val="007A1260"/>
    <w:rsid w:val="007A24EB"/>
    <w:rsid w:val="007A28CE"/>
    <w:rsid w:val="007A4129"/>
    <w:rsid w:val="007A4152"/>
    <w:rsid w:val="007A4333"/>
    <w:rsid w:val="007A5DEE"/>
    <w:rsid w:val="007A7FD4"/>
    <w:rsid w:val="007B06FB"/>
    <w:rsid w:val="007B22DD"/>
    <w:rsid w:val="007B3765"/>
    <w:rsid w:val="007B7EA6"/>
    <w:rsid w:val="007C0158"/>
    <w:rsid w:val="007C0CE8"/>
    <w:rsid w:val="007C12E1"/>
    <w:rsid w:val="007C4C67"/>
    <w:rsid w:val="007D0AB9"/>
    <w:rsid w:val="007D3407"/>
    <w:rsid w:val="007D40DD"/>
    <w:rsid w:val="007D4946"/>
    <w:rsid w:val="007D7C48"/>
    <w:rsid w:val="007E006E"/>
    <w:rsid w:val="007E7ADA"/>
    <w:rsid w:val="007F0B6E"/>
    <w:rsid w:val="007F1AF6"/>
    <w:rsid w:val="007F69F6"/>
    <w:rsid w:val="007F6B31"/>
    <w:rsid w:val="00800443"/>
    <w:rsid w:val="0080108E"/>
    <w:rsid w:val="008048DF"/>
    <w:rsid w:val="00804B9F"/>
    <w:rsid w:val="00812732"/>
    <w:rsid w:val="00814126"/>
    <w:rsid w:val="00815503"/>
    <w:rsid w:val="00816A70"/>
    <w:rsid w:val="008206AA"/>
    <w:rsid w:val="008214C5"/>
    <w:rsid w:val="008237E1"/>
    <w:rsid w:val="008243D3"/>
    <w:rsid w:val="008258E8"/>
    <w:rsid w:val="0082599E"/>
    <w:rsid w:val="0083145E"/>
    <w:rsid w:val="00831B36"/>
    <w:rsid w:val="00831D42"/>
    <w:rsid w:val="008344A9"/>
    <w:rsid w:val="0083590F"/>
    <w:rsid w:val="00835CB9"/>
    <w:rsid w:val="0083650E"/>
    <w:rsid w:val="0084318C"/>
    <w:rsid w:val="00844F4A"/>
    <w:rsid w:val="008457E7"/>
    <w:rsid w:val="0084672B"/>
    <w:rsid w:val="008509BC"/>
    <w:rsid w:val="00851516"/>
    <w:rsid w:val="008526B8"/>
    <w:rsid w:val="00855289"/>
    <w:rsid w:val="00856966"/>
    <w:rsid w:val="0086223F"/>
    <w:rsid w:val="0086589F"/>
    <w:rsid w:val="00866F5D"/>
    <w:rsid w:val="0086778D"/>
    <w:rsid w:val="00870E0F"/>
    <w:rsid w:val="0087288A"/>
    <w:rsid w:val="00873301"/>
    <w:rsid w:val="008751E7"/>
    <w:rsid w:val="00877601"/>
    <w:rsid w:val="00880C55"/>
    <w:rsid w:val="0088121C"/>
    <w:rsid w:val="008829B7"/>
    <w:rsid w:val="00882FCE"/>
    <w:rsid w:val="008853B4"/>
    <w:rsid w:val="00885C0A"/>
    <w:rsid w:val="0088706E"/>
    <w:rsid w:val="00887B22"/>
    <w:rsid w:val="00891510"/>
    <w:rsid w:val="0089205B"/>
    <w:rsid w:val="00893236"/>
    <w:rsid w:val="0089536F"/>
    <w:rsid w:val="008960B6"/>
    <w:rsid w:val="00896661"/>
    <w:rsid w:val="00896A8F"/>
    <w:rsid w:val="0089701C"/>
    <w:rsid w:val="008A0F99"/>
    <w:rsid w:val="008A266C"/>
    <w:rsid w:val="008A2A83"/>
    <w:rsid w:val="008A64CB"/>
    <w:rsid w:val="008A69A8"/>
    <w:rsid w:val="008A7700"/>
    <w:rsid w:val="008A7EE3"/>
    <w:rsid w:val="008B20F2"/>
    <w:rsid w:val="008B3DD4"/>
    <w:rsid w:val="008B5F23"/>
    <w:rsid w:val="008B7450"/>
    <w:rsid w:val="008B7516"/>
    <w:rsid w:val="008C01E6"/>
    <w:rsid w:val="008C061C"/>
    <w:rsid w:val="008C08D9"/>
    <w:rsid w:val="008C1CB8"/>
    <w:rsid w:val="008C2CF1"/>
    <w:rsid w:val="008D3EA3"/>
    <w:rsid w:val="008D7F6B"/>
    <w:rsid w:val="008E24D5"/>
    <w:rsid w:val="008E408B"/>
    <w:rsid w:val="008E4A31"/>
    <w:rsid w:val="008F1385"/>
    <w:rsid w:val="008F32ED"/>
    <w:rsid w:val="008F4FE6"/>
    <w:rsid w:val="008F53A4"/>
    <w:rsid w:val="008F58E6"/>
    <w:rsid w:val="009058ED"/>
    <w:rsid w:val="00910B72"/>
    <w:rsid w:val="00910BF2"/>
    <w:rsid w:val="009138E4"/>
    <w:rsid w:val="00913BE1"/>
    <w:rsid w:val="00914ACC"/>
    <w:rsid w:val="00914EC0"/>
    <w:rsid w:val="00916084"/>
    <w:rsid w:val="009210E9"/>
    <w:rsid w:val="0092725A"/>
    <w:rsid w:val="00930B37"/>
    <w:rsid w:val="0093173C"/>
    <w:rsid w:val="00932D6D"/>
    <w:rsid w:val="00934D36"/>
    <w:rsid w:val="009423D1"/>
    <w:rsid w:val="0094271D"/>
    <w:rsid w:val="00943E78"/>
    <w:rsid w:val="00944612"/>
    <w:rsid w:val="00946DBC"/>
    <w:rsid w:val="0094759D"/>
    <w:rsid w:val="00947665"/>
    <w:rsid w:val="00953B79"/>
    <w:rsid w:val="00961929"/>
    <w:rsid w:val="00963B93"/>
    <w:rsid w:val="00963FF0"/>
    <w:rsid w:val="0096471F"/>
    <w:rsid w:val="00964B49"/>
    <w:rsid w:val="00965529"/>
    <w:rsid w:val="00971D05"/>
    <w:rsid w:val="00972C07"/>
    <w:rsid w:val="00974944"/>
    <w:rsid w:val="009764AE"/>
    <w:rsid w:val="0098120F"/>
    <w:rsid w:val="00982968"/>
    <w:rsid w:val="00983D44"/>
    <w:rsid w:val="0098637A"/>
    <w:rsid w:val="009873D9"/>
    <w:rsid w:val="0099042F"/>
    <w:rsid w:val="009904A0"/>
    <w:rsid w:val="00991A48"/>
    <w:rsid w:val="0099462A"/>
    <w:rsid w:val="009947A8"/>
    <w:rsid w:val="00995A51"/>
    <w:rsid w:val="00996940"/>
    <w:rsid w:val="00997D71"/>
    <w:rsid w:val="009A0E10"/>
    <w:rsid w:val="009A1D67"/>
    <w:rsid w:val="009A2398"/>
    <w:rsid w:val="009A3982"/>
    <w:rsid w:val="009A5CAB"/>
    <w:rsid w:val="009A68E4"/>
    <w:rsid w:val="009A798A"/>
    <w:rsid w:val="009B0847"/>
    <w:rsid w:val="009B1351"/>
    <w:rsid w:val="009B1828"/>
    <w:rsid w:val="009B4652"/>
    <w:rsid w:val="009B4AE5"/>
    <w:rsid w:val="009B50D0"/>
    <w:rsid w:val="009B59BA"/>
    <w:rsid w:val="009C49AE"/>
    <w:rsid w:val="009C5214"/>
    <w:rsid w:val="009C5D60"/>
    <w:rsid w:val="009C6BC0"/>
    <w:rsid w:val="009C74A2"/>
    <w:rsid w:val="009D487E"/>
    <w:rsid w:val="009E037B"/>
    <w:rsid w:val="009E590F"/>
    <w:rsid w:val="009E75FE"/>
    <w:rsid w:val="009F03B6"/>
    <w:rsid w:val="009F05AA"/>
    <w:rsid w:val="009F092A"/>
    <w:rsid w:val="009F0B01"/>
    <w:rsid w:val="009F2212"/>
    <w:rsid w:val="009F3FCD"/>
    <w:rsid w:val="00A029A4"/>
    <w:rsid w:val="00A03207"/>
    <w:rsid w:val="00A04553"/>
    <w:rsid w:val="00A066B5"/>
    <w:rsid w:val="00A07AB5"/>
    <w:rsid w:val="00A111E6"/>
    <w:rsid w:val="00A157DC"/>
    <w:rsid w:val="00A15A9C"/>
    <w:rsid w:val="00A15DEA"/>
    <w:rsid w:val="00A1664D"/>
    <w:rsid w:val="00A16920"/>
    <w:rsid w:val="00A20072"/>
    <w:rsid w:val="00A22188"/>
    <w:rsid w:val="00A24D11"/>
    <w:rsid w:val="00A25EAC"/>
    <w:rsid w:val="00A2624B"/>
    <w:rsid w:val="00A26B8D"/>
    <w:rsid w:val="00A26BBE"/>
    <w:rsid w:val="00A30509"/>
    <w:rsid w:val="00A35D2B"/>
    <w:rsid w:val="00A36272"/>
    <w:rsid w:val="00A37939"/>
    <w:rsid w:val="00A419D8"/>
    <w:rsid w:val="00A427D4"/>
    <w:rsid w:val="00A4486D"/>
    <w:rsid w:val="00A47813"/>
    <w:rsid w:val="00A50D7E"/>
    <w:rsid w:val="00A50FB7"/>
    <w:rsid w:val="00A512A7"/>
    <w:rsid w:val="00A53C9B"/>
    <w:rsid w:val="00A54D24"/>
    <w:rsid w:val="00A61624"/>
    <w:rsid w:val="00A61BEA"/>
    <w:rsid w:val="00A62C6C"/>
    <w:rsid w:val="00A64524"/>
    <w:rsid w:val="00A66F9D"/>
    <w:rsid w:val="00A67E33"/>
    <w:rsid w:val="00A71EF2"/>
    <w:rsid w:val="00A721C8"/>
    <w:rsid w:val="00A754A9"/>
    <w:rsid w:val="00A75854"/>
    <w:rsid w:val="00A75E67"/>
    <w:rsid w:val="00A81FFB"/>
    <w:rsid w:val="00A84034"/>
    <w:rsid w:val="00A85639"/>
    <w:rsid w:val="00A85A0B"/>
    <w:rsid w:val="00A91B11"/>
    <w:rsid w:val="00A929AE"/>
    <w:rsid w:val="00A9473F"/>
    <w:rsid w:val="00A96621"/>
    <w:rsid w:val="00A979CA"/>
    <w:rsid w:val="00AA0526"/>
    <w:rsid w:val="00AA0BF0"/>
    <w:rsid w:val="00AA1997"/>
    <w:rsid w:val="00AA6B0C"/>
    <w:rsid w:val="00AA7F31"/>
    <w:rsid w:val="00AA7FBC"/>
    <w:rsid w:val="00AB21B1"/>
    <w:rsid w:val="00AB5731"/>
    <w:rsid w:val="00AB72E6"/>
    <w:rsid w:val="00AB7441"/>
    <w:rsid w:val="00AB7C60"/>
    <w:rsid w:val="00AB7FEE"/>
    <w:rsid w:val="00AC5181"/>
    <w:rsid w:val="00AD15B0"/>
    <w:rsid w:val="00AD43C0"/>
    <w:rsid w:val="00AD5750"/>
    <w:rsid w:val="00AD7440"/>
    <w:rsid w:val="00AD79EC"/>
    <w:rsid w:val="00AE0FAE"/>
    <w:rsid w:val="00AE7F7E"/>
    <w:rsid w:val="00AF1E2B"/>
    <w:rsid w:val="00AF212A"/>
    <w:rsid w:val="00AF2EFB"/>
    <w:rsid w:val="00AF3276"/>
    <w:rsid w:val="00AF4427"/>
    <w:rsid w:val="00AF5A7B"/>
    <w:rsid w:val="00AF5D76"/>
    <w:rsid w:val="00AF601F"/>
    <w:rsid w:val="00AF6B60"/>
    <w:rsid w:val="00AF70FD"/>
    <w:rsid w:val="00AF7776"/>
    <w:rsid w:val="00B001B6"/>
    <w:rsid w:val="00B03EDF"/>
    <w:rsid w:val="00B057C9"/>
    <w:rsid w:val="00B06264"/>
    <w:rsid w:val="00B07486"/>
    <w:rsid w:val="00B109E9"/>
    <w:rsid w:val="00B10BF5"/>
    <w:rsid w:val="00B10D9A"/>
    <w:rsid w:val="00B13266"/>
    <w:rsid w:val="00B1711D"/>
    <w:rsid w:val="00B17C9E"/>
    <w:rsid w:val="00B20A06"/>
    <w:rsid w:val="00B21B77"/>
    <w:rsid w:val="00B23106"/>
    <w:rsid w:val="00B237A6"/>
    <w:rsid w:val="00B24467"/>
    <w:rsid w:val="00B3134B"/>
    <w:rsid w:val="00B31532"/>
    <w:rsid w:val="00B360BA"/>
    <w:rsid w:val="00B3716E"/>
    <w:rsid w:val="00B40FE4"/>
    <w:rsid w:val="00B44974"/>
    <w:rsid w:val="00B4707C"/>
    <w:rsid w:val="00B479FF"/>
    <w:rsid w:val="00B500C9"/>
    <w:rsid w:val="00B5264B"/>
    <w:rsid w:val="00B5668C"/>
    <w:rsid w:val="00B6005B"/>
    <w:rsid w:val="00B621C2"/>
    <w:rsid w:val="00B6258A"/>
    <w:rsid w:val="00B62B08"/>
    <w:rsid w:val="00B62CCE"/>
    <w:rsid w:val="00B64839"/>
    <w:rsid w:val="00B6581D"/>
    <w:rsid w:val="00B65877"/>
    <w:rsid w:val="00B70FA5"/>
    <w:rsid w:val="00B7443B"/>
    <w:rsid w:val="00B75DAC"/>
    <w:rsid w:val="00B80E0A"/>
    <w:rsid w:val="00B84AE3"/>
    <w:rsid w:val="00B85FDC"/>
    <w:rsid w:val="00B90E96"/>
    <w:rsid w:val="00B924E2"/>
    <w:rsid w:val="00B929B9"/>
    <w:rsid w:val="00B94AF7"/>
    <w:rsid w:val="00B95025"/>
    <w:rsid w:val="00B96DFF"/>
    <w:rsid w:val="00BA2FEA"/>
    <w:rsid w:val="00BA5642"/>
    <w:rsid w:val="00BA5C39"/>
    <w:rsid w:val="00BB0791"/>
    <w:rsid w:val="00BB0B5D"/>
    <w:rsid w:val="00BB0BD7"/>
    <w:rsid w:val="00BB278E"/>
    <w:rsid w:val="00BB50DD"/>
    <w:rsid w:val="00BB607E"/>
    <w:rsid w:val="00BC22CF"/>
    <w:rsid w:val="00BC34C6"/>
    <w:rsid w:val="00BC476F"/>
    <w:rsid w:val="00BC5E2F"/>
    <w:rsid w:val="00BC669D"/>
    <w:rsid w:val="00BC681D"/>
    <w:rsid w:val="00BC7CA2"/>
    <w:rsid w:val="00BD1B1A"/>
    <w:rsid w:val="00BD31C1"/>
    <w:rsid w:val="00BD4E58"/>
    <w:rsid w:val="00BD69ED"/>
    <w:rsid w:val="00BD70EE"/>
    <w:rsid w:val="00BE0D26"/>
    <w:rsid w:val="00BE16F2"/>
    <w:rsid w:val="00BE6B44"/>
    <w:rsid w:val="00C006AB"/>
    <w:rsid w:val="00C03A87"/>
    <w:rsid w:val="00C04B99"/>
    <w:rsid w:val="00C0595E"/>
    <w:rsid w:val="00C068A8"/>
    <w:rsid w:val="00C21002"/>
    <w:rsid w:val="00C27E8F"/>
    <w:rsid w:val="00C306F8"/>
    <w:rsid w:val="00C31648"/>
    <w:rsid w:val="00C345EF"/>
    <w:rsid w:val="00C347C5"/>
    <w:rsid w:val="00C349B3"/>
    <w:rsid w:val="00C43EF4"/>
    <w:rsid w:val="00C44006"/>
    <w:rsid w:val="00C46700"/>
    <w:rsid w:val="00C46BFC"/>
    <w:rsid w:val="00C4741D"/>
    <w:rsid w:val="00C47D74"/>
    <w:rsid w:val="00C50345"/>
    <w:rsid w:val="00C52A5F"/>
    <w:rsid w:val="00C540E7"/>
    <w:rsid w:val="00C56EAB"/>
    <w:rsid w:val="00C57173"/>
    <w:rsid w:val="00C63741"/>
    <w:rsid w:val="00C66A15"/>
    <w:rsid w:val="00C66A1B"/>
    <w:rsid w:val="00C67907"/>
    <w:rsid w:val="00C712E4"/>
    <w:rsid w:val="00C7182C"/>
    <w:rsid w:val="00C7254D"/>
    <w:rsid w:val="00C867A9"/>
    <w:rsid w:val="00C8689C"/>
    <w:rsid w:val="00C8747A"/>
    <w:rsid w:val="00C87B6D"/>
    <w:rsid w:val="00C87C46"/>
    <w:rsid w:val="00C901CF"/>
    <w:rsid w:val="00C90CF7"/>
    <w:rsid w:val="00C90D59"/>
    <w:rsid w:val="00C9286E"/>
    <w:rsid w:val="00C94041"/>
    <w:rsid w:val="00C9466F"/>
    <w:rsid w:val="00C94827"/>
    <w:rsid w:val="00C9710B"/>
    <w:rsid w:val="00CA0246"/>
    <w:rsid w:val="00CA20FB"/>
    <w:rsid w:val="00CA2864"/>
    <w:rsid w:val="00CA4196"/>
    <w:rsid w:val="00CA4F69"/>
    <w:rsid w:val="00CA7517"/>
    <w:rsid w:val="00CB0377"/>
    <w:rsid w:val="00CB05C0"/>
    <w:rsid w:val="00CB143E"/>
    <w:rsid w:val="00CB1974"/>
    <w:rsid w:val="00CB3382"/>
    <w:rsid w:val="00CB5887"/>
    <w:rsid w:val="00CB58BB"/>
    <w:rsid w:val="00CB7B4C"/>
    <w:rsid w:val="00CC0FBD"/>
    <w:rsid w:val="00CC15D2"/>
    <w:rsid w:val="00CC179F"/>
    <w:rsid w:val="00CC2D1B"/>
    <w:rsid w:val="00CC2D91"/>
    <w:rsid w:val="00CC3D8E"/>
    <w:rsid w:val="00CC7E58"/>
    <w:rsid w:val="00CD09ED"/>
    <w:rsid w:val="00CD21ED"/>
    <w:rsid w:val="00CD4AE8"/>
    <w:rsid w:val="00CD4C4F"/>
    <w:rsid w:val="00CD528D"/>
    <w:rsid w:val="00CD553F"/>
    <w:rsid w:val="00CD5CBE"/>
    <w:rsid w:val="00CE0D90"/>
    <w:rsid w:val="00CE15CC"/>
    <w:rsid w:val="00CE4458"/>
    <w:rsid w:val="00CE6045"/>
    <w:rsid w:val="00CF2C38"/>
    <w:rsid w:val="00CF71A0"/>
    <w:rsid w:val="00D0253B"/>
    <w:rsid w:val="00D036D4"/>
    <w:rsid w:val="00D04319"/>
    <w:rsid w:val="00D0661A"/>
    <w:rsid w:val="00D10EAF"/>
    <w:rsid w:val="00D12362"/>
    <w:rsid w:val="00D1523B"/>
    <w:rsid w:val="00D16C91"/>
    <w:rsid w:val="00D17940"/>
    <w:rsid w:val="00D201D5"/>
    <w:rsid w:val="00D215FD"/>
    <w:rsid w:val="00D23FFA"/>
    <w:rsid w:val="00D2759F"/>
    <w:rsid w:val="00D3125B"/>
    <w:rsid w:val="00D3667B"/>
    <w:rsid w:val="00D37721"/>
    <w:rsid w:val="00D37A2C"/>
    <w:rsid w:val="00D43225"/>
    <w:rsid w:val="00D4412E"/>
    <w:rsid w:val="00D44280"/>
    <w:rsid w:val="00D46EC1"/>
    <w:rsid w:val="00D47A33"/>
    <w:rsid w:val="00D5151F"/>
    <w:rsid w:val="00D52E01"/>
    <w:rsid w:val="00D541B2"/>
    <w:rsid w:val="00D56D1F"/>
    <w:rsid w:val="00D60F15"/>
    <w:rsid w:val="00D61B65"/>
    <w:rsid w:val="00D67C44"/>
    <w:rsid w:val="00D70268"/>
    <w:rsid w:val="00D708A5"/>
    <w:rsid w:val="00D72091"/>
    <w:rsid w:val="00D73E06"/>
    <w:rsid w:val="00D74480"/>
    <w:rsid w:val="00D77BDA"/>
    <w:rsid w:val="00D80DF3"/>
    <w:rsid w:val="00D810C2"/>
    <w:rsid w:val="00D82205"/>
    <w:rsid w:val="00D82657"/>
    <w:rsid w:val="00D832E3"/>
    <w:rsid w:val="00D838C1"/>
    <w:rsid w:val="00D8392A"/>
    <w:rsid w:val="00D84FE0"/>
    <w:rsid w:val="00D940A3"/>
    <w:rsid w:val="00D95209"/>
    <w:rsid w:val="00DA01DE"/>
    <w:rsid w:val="00DA0ACD"/>
    <w:rsid w:val="00DA2B14"/>
    <w:rsid w:val="00DA6560"/>
    <w:rsid w:val="00DB0D4B"/>
    <w:rsid w:val="00DB3BC5"/>
    <w:rsid w:val="00DB74F7"/>
    <w:rsid w:val="00DC247A"/>
    <w:rsid w:val="00DC5A87"/>
    <w:rsid w:val="00DC644A"/>
    <w:rsid w:val="00DC64FF"/>
    <w:rsid w:val="00DD0D22"/>
    <w:rsid w:val="00DD1ACF"/>
    <w:rsid w:val="00DD5873"/>
    <w:rsid w:val="00DD7E88"/>
    <w:rsid w:val="00DE345A"/>
    <w:rsid w:val="00DE3B14"/>
    <w:rsid w:val="00DE55C0"/>
    <w:rsid w:val="00DE585F"/>
    <w:rsid w:val="00DE6020"/>
    <w:rsid w:val="00DF075C"/>
    <w:rsid w:val="00DF1A5A"/>
    <w:rsid w:val="00DF34E2"/>
    <w:rsid w:val="00DF3553"/>
    <w:rsid w:val="00DF4971"/>
    <w:rsid w:val="00DF71BF"/>
    <w:rsid w:val="00DF7E9E"/>
    <w:rsid w:val="00E037B9"/>
    <w:rsid w:val="00E05063"/>
    <w:rsid w:val="00E116AC"/>
    <w:rsid w:val="00E11D25"/>
    <w:rsid w:val="00E12423"/>
    <w:rsid w:val="00E12C63"/>
    <w:rsid w:val="00E13BAE"/>
    <w:rsid w:val="00E16C58"/>
    <w:rsid w:val="00E17ECA"/>
    <w:rsid w:val="00E203E2"/>
    <w:rsid w:val="00E23280"/>
    <w:rsid w:val="00E23C0F"/>
    <w:rsid w:val="00E2478C"/>
    <w:rsid w:val="00E26867"/>
    <w:rsid w:val="00E32A2C"/>
    <w:rsid w:val="00E347E2"/>
    <w:rsid w:val="00E359C0"/>
    <w:rsid w:val="00E43C79"/>
    <w:rsid w:val="00E44874"/>
    <w:rsid w:val="00E44F37"/>
    <w:rsid w:val="00E45935"/>
    <w:rsid w:val="00E50750"/>
    <w:rsid w:val="00E50894"/>
    <w:rsid w:val="00E511C9"/>
    <w:rsid w:val="00E5126E"/>
    <w:rsid w:val="00E516F1"/>
    <w:rsid w:val="00E555EB"/>
    <w:rsid w:val="00E5570D"/>
    <w:rsid w:val="00E60009"/>
    <w:rsid w:val="00E63BDA"/>
    <w:rsid w:val="00E64A92"/>
    <w:rsid w:val="00E663CD"/>
    <w:rsid w:val="00E676D6"/>
    <w:rsid w:val="00E708D0"/>
    <w:rsid w:val="00E714D3"/>
    <w:rsid w:val="00E7172D"/>
    <w:rsid w:val="00E719A2"/>
    <w:rsid w:val="00E73276"/>
    <w:rsid w:val="00E744E2"/>
    <w:rsid w:val="00E75104"/>
    <w:rsid w:val="00E752A1"/>
    <w:rsid w:val="00E764E9"/>
    <w:rsid w:val="00E768E4"/>
    <w:rsid w:val="00E7765E"/>
    <w:rsid w:val="00E778E4"/>
    <w:rsid w:val="00E82F82"/>
    <w:rsid w:val="00E8377D"/>
    <w:rsid w:val="00E85EEE"/>
    <w:rsid w:val="00E85F58"/>
    <w:rsid w:val="00E87C4F"/>
    <w:rsid w:val="00E9080A"/>
    <w:rsid w:val="00E91489"/>
    <w:rsid w:val="00E9443B"/>
    <w:rsid w:val="00E949F5"/>
    <w:rsid w:val="00E96549"/>
    <w:rsid w:val="00E96765"/>
    <w:rsid w:val="00E97472"/>
    <w:rsid w:val="00E97668"/>
    <w:rsid w:val="00E97680"/>
    <w:rsid w:val="00E97E79"/>
    <w:rsid w:val="00EA1922"/>
    <w:rsid w:val="00EA77FC"/>
    <w:rsid w:val="00EB3589"/>
    <w:rsid w:val="00EB43A6"/>
    <w:rsid w:val="00EB4DA0"/>
    <w:rsid w:val="00EB6D7B"/>
    <w:rsid w:val="00EB7146"/>
    <w:rsid w:val="00EC2F19"/>
    <w:rsid w:val="00EC35EF"/>
    <w:rsid w:val="00EC5B23"/>
    <w:rsid w:val="00EC7BA9"/>
    <w:rsid w:val="00ED0627"/>
    <w:rsid w:val="00ED3B2E"/>
    <w:rsid w:val="00ED6042"/>
    <w:rsid w:val="00EE00F7"/>
    <w:rsid w:val="00EE4604"/>
    <w:rsid w:val="00EE525D"/>
    <w:rsid w:val="00EE6891"/>
    <w:rsid w:val="00EE71DA"/>
    <w:rsid w:val="00EF05AB"/>
    <w:rsid w:val="00EF32A7"/>
    <w:rsid w:val="00EF42CD"/>
    <w:rsid w:val="00EF57B6"/>
    <w:rsid w:val="00EF59CA"/>
    <w:rsid w:val="00EF5E42"/>
    <w:rsid w:val="00EF7193"/>
    <w:rsid w:val="00EF7CBE"/>
    <w:rsid w:val="00F03326"/>
    <w:rsid w:val="00F04097"/>
    <w:rsid w:val="00F06195"/>
    <w:rsid w:val="00F1054A"/>
    <w:rsid w:val="00F1061F"/>
    <w:rsid w:val="00F120AA"/>
    <w:rsid w:val="00F126A0"/>
    <w:rsid w:val="00F144E1"/>
    <w:rsid w:val="00F14B70"/>
    <w:rsid w:val="00F22411"/>
    <w:rsid w:val="00F24496"/>
    <w:rsid w:val="00F25E4C"/>
    <w:rsid w:val="00F26A62"/>
    <w:rsid w:val="00F27153"/>
    <w:rsid w:val="00F300A5"/>
    <w:rsid w:val="00F3163A"/>
    <w:rsid w:val="00F32B24"/>
    <w:rsid w:val="00F37FF0"/>
    <w:rsid w:val="00F4006A"/>
    <w:rsid w:val="00F4098A"/>
    <w:rsid w:val="00F40BEE"/>
    <w:rsid w:val="00F43C30"/>
    <w:rsid w:val="00F44217"/>
    <w:rsid w:val="00F44466"/>
    <w:rsid w:val="00F53656"/>
    <w:rsid w:val="00F53CD1"/>
    <w:rsid w:val="00F610FE"/>
    <w:rsid w:val="00F61FAE"/>
    <w:rsid w:val="00F62007"/>
    <w:rsid w:val="00F62BE5"/>
    <w:rsid w:val="00F64BA3"/>
    <w:rsid w:val="00F6694A"/>
    <w:rsid w:val="00F714DD"/>
    <w:rsid w:val="00F71512"/>
    <w:rsid w:val="00F71E11"/>
    <w:rsid w:val="00F728BC"/>
    <w:rsid w:val="00F73932"/>
    <w:rsid w:val="00F73C58"/>
    <w:rsid w:val="00F74535"/>
    <w:rsid w:val="00F74832"/>
    <w:rsid w:val="00F74B0B"/>
    <w:rsid w:val="00F75036"/>
    <w:rsid w:val="00F7539D"/>
    <w:rsid w:val="00F81AB5"/>
    <w:rsid w:val="00F83119"/>
    <w:rsid w:val="00F8461B"/>
    <w:rsid w:val="00F85191"/>
    <w:rsid w:val="00F85BDC"/>
    <w:rsid w:val="00F870CD"/>
    <w:rsid w:val="00F9348B"/>
    <w:rsid w:val="00F9572B"/>
    <w:rsid w:val="00F968F6"/>
    <w:rsid w:val="00F97A78"/>
    <w:rsid w:val="00FA07F6"/>
    <w:rsid w:val="00FA0B35"/>
    <w:rsid w:val="00FA46CF"/>
    <w:rsid w:val="00FA58A0"/>
    <w:rsid w:val="00FA7462"/>
    <w:rsid w:val="00FA7B69"/>
    <w:rsid w:val="00FB0BE3"/>
    <w:rsid w:val="00FB1A96"/>
    <w:rsid w:val="00FB77E7"/>
    <w:rsid w:val="00FC0062"/>
    <w:rsid w:val="00FC155B"/>
    <w:rsid w:val="00FC483D"/>
    <w:rsid w:val="00FC4F53"/>
    <w:rsid w:val="00FC5A29"/>
    <w:rsid w:val="00FC62C5"/>
    <w:rsid w:val="00FD0AA8"/>
    <w:rsid w:val="00FD173F"/>
    <w:rsid w:val="00FD38C5"/>
    <w:rsid w:val="00FD4445"/>
    <w:rsid w:val="00FD6AE4"/>
    <w:rsid w:val="00FE0A0E"/>
    <w:rsid w:val="00FE2B9E"/>
    <w:rsid w:val="00FE3809"/>
    <w:rsid w:val="00FE3D48"/>
    <w:rsid w:val="00FE715E"/>
    <w:rsid w:val="00FF0350"/>
    <w:rsid w:val="00FF0378"/>
    <w:rsid w:val="00FF17DC"/>
    <w:rsid w:val="00FF2D9F"/>
    <w:rsid w:val="00FF4031"/>
    <w:rsid w:val="00FF4A11"/>
    <w:rsid w:val="00FF5D1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3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BD1B1A"/>
    <w:pPr>
      <w:keepNext/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5">
    <w:name w:val="Body Text Indent"/>
    <w:basedOn w:val="a"/>
    <w:link w:val="a6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2">
    <w:name w:val="Body Text Indent 2"/>
    <w:basedOn w:val="a"/>
    <w:link w:val="23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7">
    <w:name w:val="header"/>
    <w:basedOn w:val="a"/>
    <w:link w:val="a8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9">
    <w:name w:val="page number"/>
    <w:rsid w:val="00BD1B1A"/>
    <w:rPr>
      <w:rFonts w:cs="Times New Roman"/>
    </w:rPr>
  </w:style>
  <w:style w:type="paragraph" w:styleId="24">
    <w:name w:val="Body Text 2"/>
    <w:basedOn w:val="a"/>
    <w:link w:val="25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a">
    <w:name w:val="Body Text"/>
    <w:basedOn w:val="a"/>
    <w:link w:val="ab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f">
    <w:name w:val="Hyperlink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52763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E0862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4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">
    <w:name w:val="List 5"/>
    <w:basedOn w:val="a"/>
    <w:rsid w:val="00800443"/>
    <w:pPr>
      <w:ind w:left="1415" w:hanging="283"/>
    </w:pPr>
  </w:style>
  <w:style w:type="paragraph" w:styleId="27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5">
    <w:name w:val="Body Text First Indent"/>
    <w:basedOn w:val="aa"/>
    <w:link w:val="af6"/>
    <w:rsid w:val="00800443"/>
    <w:pPr>
      <w:ind w:firstLine="210"/>
    </w:pPr>
    <w:rPr>
      <w:sz w:val="24"/>
      <w:szCs w:val="24"/>
    </w:rPr>
  </w:style>
  <w:style w:type="paragraph" w:styleId="28">
    <w:name w:val="Body Text First Indent 2"/>
    <w:basedOn w:val="a5"/>
    <w:link w:val="29"/>
    <w:rsid w:val="00800443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af7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C7254D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1280E"/>
    <w:pPr>
      <w:ind w:left="720"/>
    </w:pPr>
    <w:rPr>
      <w:kern w:val="1"/>
      <w:lang w:eastAsia="ar-SA"/>
    </w:rPr>
  </w:style>
  <w:style w:type="character" w:customStyle="1" w:styleId="a4">
    <w:name w:val="Название Знак"/>
    <w:link w:val="a3"/>
    <w:rsid w:val="00F61FAE"/>
    <w:rPr>
      <w:b/>
      <w:color w:val="000000"/>
      <w:sz w:val="28"/>
    </w:rPr>
  </w:style>
  <w:style w:type="character" w:customStyle="1" w:styleId="10">
    <w:name w:val="Заголовок 1 Знак"/>
    <w:link w:val="1"/>
    <w:rsid w:val="001F3467"/>
    <w:rPr>
      <w:b/>
      <w:bCs/>
      <w:sz w:val="24"/>
      <w:szCs w:val="24"/>
    </w:rPr>
  </w:style>
  <w:style w:type="character" w:customStyle="1" w:styleId="21">
    <w:name w:val="Заголовок 2 Знак"/>
    <w:link w:val="20"/>
    <w:rsid w:val="001F3467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rsid w:val="001F3467"/>
    <w:rPr>
      <w:color w:val="000000"/>
      <w:sz w:val="28"/>
    </w:rPr>
  </w:style>
  <w:style w:type="character" w:customStyle="1" w:styleId="23">
    <w:name w:val="Основной текст с отступом 2 Знак"/>
    <w:link w:val="22"/>
    <w:rsid w:val="001F3467"/>
    <w:rPr>
      <w:color w:val="000000"/>
      <w:sz w:val="28"/>
    </w:rPr>
  </w:style>
  <w:style w:type="character" w:customStyle="1" w:styleId="a8">
    <w:name w:val="Верхний колонтитул Знак"/>
    <w:link w:val="a7"/>
    <w:rsid w:val="001F3467"/>
    <w:rPr>
      <w:color w:val="000000"/>
      <w:sz w:val="14"/>
    </w:rPr>
  </w:style>
  <w:style w:type="character" w:customStyle="1" w:styleId="25">
    <w:name w:val="Основной текст 2 Знак"/>
    <w:link w:val="24"/>
    <w:rsid w:val="001F3467"/>
    <w:rPr>
      <w:color w:val="000000"/>
      <w:sz w:val="14"/>
    </w:rPr>
  </w:style>
  <w:style w:type="character" w:customStyle="1" w:styleId="ab">
    <w:name w:val="Основной текст Знак"/>
    <w:link w:val="aa"/>
    <w:rsid w:val="001F3467"/>
    <w:rPr>
      <w:color w:val="000000"/>
      <w:sz w:val="14"/>
    </w:rPr>
  </w:style>
  <w:style w:type="character" w:customStyle="1" w:styleId="ae">
    <w:name w:val="Нижний колонтитул Знак"/>
    <w:link w:val="ad"/>
    <w:rsid w:val="001F3467"/>
    <w:rPr>
      <w:color w:val="000000"/>
      <w:sz w:val="14"/>
    </w:rPr>
  </w:style>
  <w:style w:type="character" w:customStyle="1" w:styleId="af6">
    <w:name w:val="Красная строка Знак"/>
    <w:link w:val="af5"/>
    <w:rsid w:val="001F3467"/>
    <w:rPr>
      <w:color w:val="000000"/>
      <w:sz w:val="24"/>
      <w:szCs w:val="24"/>
    </w:rPr>
  </w:style>
  <w:style w:type="character" w:customStyle="1" w:styleId="29">
    <w:name w:val="Красная строка 2 Знак"/>
    <w:link w:val="28"/>
    <w:rsid w:val="001F3467"/>
    <w:rPr>
      <w:color w:val="000000"/>
      <w:sz w:val="24"/>
      <w:szCs w:val="24"/>
    </w:rPr>
  </w:style>
  <w:style w:type="paragraph" w:customStyle="1" w:styleId="af9">
    <w:name w:val="Знак Знак"/>
    <w:basedOn w:val="a"/>
    <w:rsid w:val="001F34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8E89-7F6C-4DF4-B422-2B1CA915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59</Pages>
  <Words>14650</Words>
  <Characters>83508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97963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1</cp:lastModifiedBy>
  <cp:revision>19</cp:revision>
  <cp:lastPrinted>2024-12-19T05:57:00Z</cp:lastPrinted>
  <dcterms:created xsi:type="dcterms:W3CDTF">2024-10-18T06:46:00Z</dcterms:created>
  <dcterms:modified xsi:type="dcterms:W3CDTF">2024-12-19T05:57:00Z</dcterms:modified>
</cp:coreProperties>
</file>