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Default="00E05E83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  <w:r w:rsidRPr="0014600F">
        <w:rPr>
          <w:rStyle w:val="FontStyle11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85725</wp:posOffset>
            </wp:positionV>
            <wp:extent cx="751205" cy="10242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022F28" w:rsidRDefault="00022F28" w:rsidP="00E05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83B3F"/>
          <w:sz w:val="16"/>
          <w:szCs w:val="22"/>
        </w:rPr>
      </w:pPr>
    </w:p>
    <w:p w:rsidR="00990151" w:rsidRPr="00335985" w:rsidRDefault="00990151" w:rsidP="00E05E83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16"/>
          <w:szCs w:val="22"/>
        </w:rPr>
      </w:pP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697F76" w:rsidRDefault="00990151" w:rsidP="00E05E83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5E83" w:rsidRDefault="00C32999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697F76"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E05E83" w:rsidRDefault="00E05E83" w:rsidP="00E05E83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34D9D" w:rsidRPr="00E05E83" w:rsidRDefault="00C1409A" w:rsidP="00E05E83">
      <w:pPr>
        <w:pStyle w:val="Style1"/>
        <w:widowControl/>
        <w:spacing w:line="240" w:lineRule="auto"/>
        <w:jc w:val="center"/>
        <w:rPr>
          <w:b/>
          <w:bCs/>
          <w:spacing w:val="70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90151" w:rsidRPr="00990151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 w:rsidR="00AB41F2">
        <w:rPr>
          <w:rStyle w:val="FontStyle12"/>
          <w:rFonts w:ascii="Times New Roman" w:hAnsi="Times New Roman" w:cs="Times New Roman"/>
          <w:sz w:val="24"/>
          <w:szCs w:val="24"/>
        </w:rPr>
        <w:t>ИЕ</w:t>
      </w:r>
    </w:p>
    <w:p w:rsidR="00E05E83" w:rsidRDefault="00E05E83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0151" w:rsidRDefault="009539FD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41F2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AB41F2">
        <w:rPr>
          <w:rFonts w:ascii="Times New Roman" w:hAnsi="Times New Roman" w:cs="Times New Roman"/>
          <w:sz w:val="28"/>
          <w:szCs w:val="28"/>
          <w:u w:val="single"/>
        </w:rPr>
        <w:t xml:space="preserve"> мая  </w:t>
      </w:r>
      <w:r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990151" w:rsidRPr="00E05E8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5E83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5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 w:rsidR="00AB41F2">
        <w:rPr>
          <w:rFonts w:ascii="Times New Roman" w:hAnsi="Times New Roman" w:cs="Times New Roman"/>
          <w:sz w:val="28"/>
          <w:szCs w:val="28"/>
        </w:rPr>
        <w:t>14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0151" w:rsidRPr="00990151" w:rsidRDefault="00990151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 xml:space="preserve">. Верхние </w:t>
      </w:r>
      <w:proofErr w:type="spellStart"/>
      <w:r w:rsidRPr="00990151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A31A3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C32999" w:rsidRPr="00E05E83" w:rsidRDefault="00C32999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назначении</w:t>
      </w:r>
      <w:r w:rsidR="00990151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старост</w:t>
      </w:r>
      <w:r w:rsidR="00634D9D"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 деревни</w:t>
      </w:r>
    </w:p>
    <w:p w:rsidR="00634D9D" w:rsidRPr="00E05E83" w:rsidRDefault="006555A3" w:rsidP="00E05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Рохма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  <w:r w:rsidRPr="00E05E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Лесколовского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</w:t>
      </w:r>
    </w:p>
    <w:p w:rsidR="00634D9D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2F28" w:rsidRPr="00022F28" w:rsidRDefault="00634D9D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основании протокола схода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(собрания) граждан населенного пункта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AB41F2" w:rsidRDefault="00AB41F2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10" w:rsidRPr="00F625BE" w:rsidRDefault="006E2510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B41F2" w:rsidRDefault="00AB41F2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51" w:rsidRPr="000417EC" w:rsidRDefault="000417EC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90151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</w:t>
      </w:r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деревни «</w:t>
      </w:r>
      <w:proofErr w:type="spellStart"/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Рохма</w:t>
      </w:r>
      <w:proofErr w:type="spellEnd"/>
      <w:r w:rsidR="00655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4D9D" w:rsidRPr="00041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D9D" w:rsidRPr="00C32999" w:rsidRDefault="006555A3" w:rsidP="00E05E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Кощееву 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Наталью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Олеговну - протокол от 04  ма</w:t>
      </w:r>
      <w:r w:rsidR="003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40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2999" w:rsidRPr="00C32999">
        <w:rPr>
          <w:bCs/>
          <w:spacing w:val="-1"/>
          <w:szCs w:val="28"/>
        </w:rPr>
        <w:t xml:space="preserve"> </w:t>
      </w:r>
      <w:r w:rsidR="00C32999" w:rsidRPr="00C32999">
        <w:rPr>
          <w:rFonts w:ascii="Times New Roman" w:hAnsi="Times New Roman" w:cs="Times New Roman"/>
          <w:bCs/>
          <w:spacing w:val="-1"/>
          <w:sz w:val="28"/>
          <w:szCs w:val="28"/>
        </w:rPr>
        <w:t>сход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а (собра</w:t>
      </w:r>
      <w:r w:rsidR="003A02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ния) 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граждан  деревни 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Рохма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F271E" w:rsidRPr="00F625BE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E0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33" w:rsidRDefault="000E4667" w:rsidP="00E05E8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</w:t>
      </w:r>
      <w:r w:rsidR="00E05E83">
        <w:rPr>
          <w:rFonts w:ascii="Times New Roman" w:hAnsi="Times New Roman" w:cs="Times New Roman"/>
          <w:b w:val="0"/>
          <w:sz w:val="28"/>
          <w:szCs w:val="28"/>
        </w:rPr>
        <w:t>ам местного самоуправления.</w:t>
      </w:r>
    </w:p>
    <w:p w:rsidR="00E05E8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34E2" w:rsidRPr="00A31A33" w:rsidRDefault="00A31A33" w:rsidP="00E05E83">
      <w:pPr>
        <w:pStyle w:val="ConsTitle"/>
        <w:widowControl/>
        <w:tabs>
          <w:tab w:val="left" w:pos="-284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151" w:rsidRPr="00A31A33">
        <w:rPr>
          <w:rFonts w:ascii="Times New Roman" w:hAnsi="Times New Roman" w:cs="Times New Roman"/>
          <w:b w:val="0"/>
          <w:sz w:val="28"/>
          <w:szCs w:val="28"/>
        </w:rPr>
        <w:t>Глава муниципаль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sectPr w:rsidR="006434E2" w:rsidRPr="00A31A33" w:rsidSect="00A31A33">
      <w:pgSz w:w="11906" w:h="16838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AC9"/>
    <w:multiLevelType w:val="hybridMultilevel"/>
    <w:tmpl w:val="448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1A0"/>
    <w:multiLevelType w:val="hybridMultilevel"/>
    <w:tmpl w:val="244C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22F28"/>
    <w:rsid w:val="0003743B"/>
    <w:rsid w:val="000417EC"/>
    <w:rsid w:val="00042E9C"/>
    <w:rsid w:val="000705D4"/>
    <w:rsid w:val="00095824"/>
    <w:rsid w:val="000E4667"/>
    <w:rsid w:val="00182B94"/>
    <w:rsid w:val="001C36BA"/>
    <w:rsid w:val="001C3789"/>
    <w:rsid w:val="002C305A"/>
    <w:rsid w:val="00335985"/>
    <w:rsid w:val="003962A4"/>
    <w:rsid w:val="003A02DA"/>
    <w:rsid w:val="003A0718"/>
    <w:rsid w:val="003E59BF"/>
    <w:rsid w:val="003E7780"/>
    <w:rsid w:val="004608F4"/>
    <w:rsid w:val="004C3DA5"/>
    <w:rsid w:val="00502338"/>
    <w:rsid w:val="00517610"/>
    <w:rsid w:val="005312D2"/>
    <w:rsid w:val="00547D1E"/>
    <w:rsid w:val="0055585B"/>
    <w:rsid w:val="00600475"/>
    <w:rsid w:val="00634D9D"/>
    <w:rsid w:val="006434E2"/>
    <w:rsid w:val="006555A3"/>
    <w:rsid w:val="00697F76"/>
    <w:rsid w:val="006D37D4"/>
    <w:rsid w:val="006E2510"/>
    <w:rsid w:val="00712CEC"/>
    <w:rsid w:val="00743C6C"/>
    <w:rsid w:val="007B6AED"/>
    <w:rsid w:val="007E0144"/>
    <w:rsid w:val="00806C4A"/>
    <w:rsid w:val="00867A6C"/>
    <w:rsid w:val="008A0F0C"/>
    <w:rsid w:val="008D4718"/>
    <w:rsid w:val="00914B91"/>
    <w:rsid w:val="009539FD"/>
    <w:rsid w:val="00990151"/>
    <w:rsid w:val="00996B5A"/>
    <w:rsid w:val="00A31A33"/>
    <w:rsid w:val="00A65926"/>
    <w:rsid w:val="00AB41F2"/>
    <w:rsid w:val="00B4127D"/>
    <w:rsid w:val="00C11FA2"/>
    <w:rsid w:val="00C1409A"/>
    <w:rsid w:val="00C15660"/>
    <w:rsid w:val="00C32999"/>
    <w:rsid w:val="00CC3932"/>
    <w:rsid w:val="00D16128"/>
    <w:rsid w:val="00D85C65"/>
    <w:rsid w:val="00DC62DD"/>
    <w:rsid w:val="00E05E83"/>
    <w:rsid w:val="00EF271E"/>
    <w:rsid w:val="00F35EC5"/>
    <w:rsid w:val="00F4113B"/>
    <w:rsid w:val="00F625BE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4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1</cp:lastModifiedBy>
  <cp:revision>45</cp:revision>
  <cp:lastPrinted>2024-05-28T06:05:00Z</cp:lastPrinted>
  <dcterms:created xsi:type="dcterms:W3CDTF">2019-06-04T07:14:00Z</dcterms:created>
  <dcterms:modified xsi:type="dcterms:W3CDTF">2024-05-28T06:06:00Z</dcterms:modified>
</cp:coreProperties>
</file>