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C1" w:rsidRPr="001C243D" w:rsidRDefault="006F15AC" w:rsidP="006F15AC">
      <w:pPr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05C1" w:rsidRPr="001C243D" w:rsidRDefault="007105C1" w:rsidP="007105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38AA" w:rsidRPr="00D83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167005</wp:posOffset>
            </wp:positionV>
            <wp:extent cx="751417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8AA" w:rsidRDefault="007105C1" w:rsidP="007105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838AA" w:rsidRDefault="00D838AA" w:rsidP="007105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8AA" w:rsidRDefault="00D838AA" w:rsidP="007105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8AA" w:rsidRDefault="00D838AA" w:rsidP="007105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8AA" w:rsidRDefault="00D838AA" w:rsidP="007105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8AA" w:rsidRPr="00D838AA" w:rsidRDefault="00D838AA" w:rsidP="00D838AA">
      <w:pPr>
        <w:rPr>
          <w:rFonts w:ascii="Times New Roman" w:hAnsi="Times New Roman" w:cs="Times New Roman"/>
          <w:b/>
          <w:sz w:val="24"/>
          <w:szCs w:val="24"/>
        </w:rPr>
      </w:pPr>
      <w:r w:rsidRPr="00D838A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105C1" w:rsidRPr="00D838AA">
        <w:rPr>
          <w:rFonts w:ascii="Times New Roman" w:hAnsi="Times New Roman" w:cs="Times New Roman"/>
          <w:sz w:val="28"/>
          <w:szCs w:val="28"/>
        </w:rPr>
        <w:t xml:space="preserve">    </w:t>
      </w:r>
      <w:r w:rsidRPr="00D838AA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838AA" w:rsidRPr="00D838AA" w:rsidRDefault="00D838AA" w:rsidP="00D83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AA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D838AA" w:rsidRPr="00D838AA" w:rsidRDefault="00D838AA" w:rsidP="00D83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AA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D838AA" w:rsidRPr="00D838AA" w:rsidRDefault="00D838AA" w:rsidP="00D83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A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838AA" w:rsidRPr="00D838AA" w:rsidRDefault="00D838AA" w:rsidP="00D838AA">
      <w:pPr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AA">
        <w:rPr>
          <w:rFonts w:ascii="Times New Roman" w:hAnsi="Times New Roman" w:cs="Times New Roman"/>
          <w:b/>
          <w:sz w:val="24"/>
          <w:szCs w:val="24"/>
        </w:rPr>
        <w:t xml:space="preserve">             СОВЕТ ДЕПУТАТОВ</w:t>
      </w:r>
    </w:p>
    <w:p w:rsidR="00D838AA" w:rsidRPr="00D838AA" w:rsidRDefault="00D838AA" w:rsidP="00D838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8AA" w:rsidRPr="00D838AA" w:rsidRDefault="00D838AA" w:rsidP="00D838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8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proofErr w:type="gramStart"/>
      <w:r w:rsidRPr="00D838A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838AA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7105C1" w:rsidRPr="001C243D" w:rsidRDefault="007105C1" w:rsidP="00D838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838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105C1" w:rsidRPr="001C243D" w:rsidRDefault="007105C1" w:rsidP="007105C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105C1" w:rsidRPr="001C243D" w:rsidRDefault="006F15AC" w:rsidP="007105C1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27.05.2019 г.</w:t>
      </w:r>
      <w:r w:rsidR="007105C1"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№15</w:t>
      </w:r>
    </w:p>
    <w:p w:rsidR="007105C1" w:rsidRDefault="007105C1" w:rsidP="007105C1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p w:rsidR="00D838AA" w:rsidRDefault="00D838AA" w:rsidP="00715850">
      <w:pPr>
        <w:shd w:val="clear" w:color="auto" w:fill="FFFFFF"/>
        <w:ind w:right="5102"/>
        <w:jc w:val="both"/>
        <w:rPr>
          <w:rFonts w:ascii="Times New Roman" w:hAnsi="Times New Roman"/>
          <w:bCs/>
          <w:color w:val="000000"/>
          <w:spacing w:val="-2"/>
          <w:w w:val="106"/>
          <w:sz w:val="26"/>
          <w:szCs w:val="26"/>
        </w:rPr>
      </w:pPr>
    </w:p>
    <w:p w:rsidR="00715850" w:rsidRPr="00D838AA" w:rsidRDefault="00715850" w:rsidP="00715850">
      <w:pPr>
        <w:shd w:val="clear" w:color="auto" w:fill="FFFFFF"/>
        <w:ind w:right="5102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6"/>
          <w:szCs w:val="26"/>
        </w:rPr>
      </w:pPr>
      <w:r w:rsidRPr="00D838AA">
        <w:rPr>
          <w:rFonts w:ascii="Times New Roman" w:hAnsi="Times New Roman"/>
          <w:bCs/>
          <w:color w:val="000000"/>
          <w:spacing w:val="-2"/>
          <w:w w:val="106"/>
          <w:sz w:val="26"/>
          <w:szCs w:val="26"/>
        </w:rPr>
        <w:t xml:space="preserve">О безвозмездной передаче муниципального имущества в сфере водоснабжения и водоотведения из муниципальной собственности </w:t>
      </w:r>
      <w:r w:rsidR="002030B0" w:rsidRPr="00D838AA">
        <w:rPr>
          <w:rFonts w:ascii="Times New Roman" w:hAnsi="Times New Roman"/>
          <w:bCs/>
          <w:color w:val="000000"/>
          <w:spacing w:val="-2"/>
          <w:w w:val="106"/>
          <w:sz w:val="26"/>
          <w:szCs w:val="26"/>
        </w:rPr>
        <w:t>муниц</w:t>
      </w:r>
      <w:r w:rsidR="00016873" w:rsidRPr="00D838AA">
        <w:rPr>
          <w:rFonts w:ascii="Times New Roman" w:hAnsi="Times New Roman"/>
          <w:bCs/>
          <w:color w:val="000000"/>
          <w:spacing w:val="-2"/>
          <w:w w:val="106"/>
          <w:sz w:val="26"/>
          <w:szCs w:val="26"/>
        </w:rPr>
        <w:t>и</w:t>
      </w:r>
      <w:r w:rsidR="002030B0" w:rsidRPr="00D838AA">
        <w:rPr>
          <w:rFonts w:ascii="Times New Roman" w:hAnsi="Times New Roman"/>
          <w:bCs/>
          <w:color w:val="000000"/>
          <w:spacing w:val="-2"/>
          <w:w w:val="106"/>
          <w:sz w:val="26"/>
          <w:szCs w:val="26"/>
        </w:rPr>
        <w:t xml:space="preserve">пального образования «Лесколовское </w:t>
      </w:r>
      <w:r w:rsidRPr="00D838AA">
        <w:rPr>
          <w:rFonts w:ascii="Times New Roman" w:hAnsi="Times New Roman"/>
          <w:bCs/>
          <w:color w:val="000000"/>
          <w:spacing w:val="-2"/>
          <w:w w:val="106"/>
          <w:sz w:val="26"/>
          <w:szCs w:val="26"/>
        </w:rPr>
        <w:t>сельско</w:t>
      </w:r>
      <w:r w:rsidR="002030B0" w:rsidRPr="00D838AA">
        <w:rPr>
          <w:rFonts w:ascii="Times New Roman" w:hAnsi="Times New Roman"/>
          <w:bCs/>
          <w:color w:val="000000"/>
          <w:spacing w:val="-2"/>
          <w:w w:val="106"/>
          <w:sz w:val="26"/>
          <w:szCs w:val="26"/>
        </w:rPr>
        <w:t>е</w:t>
      </w:r>
      <w:r w:rsidRPr="00D838AA">
        <w:rPr>
          <w:rFonts w:ascii="Times New Roman" w:hAnsi="Times New Roman"/>
          <w:bCs/>
          <w:color w:val="000000"/>
          <w:spacing w:val="-2"/>
          <w:w w:val="106"/>
          <w:sz w:val="26"/>
          <w:szCs w:val="26"/>
        </w:rPr>
        <w:t xml:space="preserve"> поселени</w:t>
      </w:r>
      <w:r w:rsidR="002030B0" w:rsidRPr="00D838AA">
        <w:rPr>
          <w:rFonts w:ascii="Times New Roman" w:hAnsi="Times New Roman"/>
          <w:bCs/>
          <w:color w:val="000000"/>
          <w:spacing w:val="-2"/>
          <w:w w:val="106"/>
          <w:sz w:val="26"/>
          <w:szCs w:val="26"/>
        </w:rPr>
        <w:t>е»</w:t>
      </w:r>
      <w:r w:rsidRPr="00D838AA">
        <w:rPr>
          <w:rFonts w:ascii="Times New Roman" w:hAnsi="Times New Roman"/>
          <w:bCs/>
          <w:color w:val="000000"/>
          <w:spacing w:val="-2"/>
          <w:w w:val="106"/>
          <w:sz w:val="26"/>
          <w:szCs w:val="26"/>
        </w:rPr>
        <w:t xml:space="preserve"> </w:t>
      </w:r>
      <w:r w:rsidR="002030B0" w:rsidRPr="00D838AA">
        <w:rPr>
          <w:rFonts w:ascii="Times New Roman" w:hAnsi="Times New Roman"/>
          <w:bCs/>
          <w:color w:val="000000"/>
          <w:spacing w:val="-2"/>
          <w:w w:val="106"/>
          <w:sz w:val="26"/>
          <w:szCs w:val="26"/>
        </w:rPr>
        <w:t>Всеволожского</w:t>
      </w:r>
      <w:r w:rsidRPr="00D838AA">
        <w:rPr>
          <w:rFonts w:ascii="Times New Roman" w:hAnsi="Times New Roman"/>
          <w:bCs/>
          <w:color w:val="000000"/>
          <w:spacing w:val="-2"/>
          <w:w w:val="106"/>
          <w:sz w:val="26"/>
          <w:szCs w:val="26"/>
        </w:rPr>
        <w:t xml:space="preserve"> муниципального района Ленинградской области в государственную собственность Ленинградской области</w:t>
      </w:r>
    </w:p>
    <w:p w:rsidR="00715850" w:rsidRPr="00D838AA" w:rsidRDefault="00715850" w:rsidP="0071585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5850" w:rsidRPr="00B93A15" w:rsidRDefault="00715850" w:rsidP="00715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3A15">
        <w:rPr>
          <w:rFonts w:ascii="Times New Roman" w:hAnsi="Times New Roman"/>
          <w:sz w:val="28"/>
          <w:szCs w:val="28"/>
        </w:rPr>
        <w:t xml:space="preserve">В соответствии с </w:t>
      </w:r>
      <w:r w:rsidR="00E21DAF">
        <w:rPr>
          <w:rFonts w:ascii="Times New Roman" w:hAnsi="Times New Roman"/>
          <w:sz w:val="28"/>
          <w:szCs w:val="28"/>
        </w:rPr>
        <w:t>пунктом</w:t>
      </w:r>
      <w:r w:rsidRPr="00B93A15">
        <w:rPr>
          <w:rFonts w:ascii="Times New Roman" w:hAnsi="Times New Roman"/>
          <w:sz w:val="28"/>
          <w:szCs w:val="28"/>
        </w:rPr>
        <w:t xml:space="preserve">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B93A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A15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B93A15">
        <w:rPr>
          <w:rFonts w:ascii="Times New Roman" w:hAnsi="Times New Roman"/>
          <w:sz w:val="28"/>
          <w:szCs w:val="28"/>
        </w:rPr>
        <w:t xml:space="preserve"> организации </w:t>
      </w:r>
      <w:proofErr w:type="gramStart"/>
      <w:r w:rsidRPr="00B93A15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Федерации», Уставом </w:t>
      </w:r>
      <w:r w:rsidR="002667C7">
        <w:rPr>
          <w:rFonts w:ascii="Times New Roman" w:hAnsi="Times New Roman"/>
          <w:sz w:val="28"/>
          <w:szCs w:val="28"/>
        </w:rPr>
        <w:t xml:space="preserve">муниципального образования «Лесколовское сельское поселение» Всеволожского </w:t>
      </w:r>
      <w:r w:rsidRPr="00B93A15">
        <w:rPr>
          <w:rFonts w:ascii="Times New Roman" w:hAnsi="Times New Roman"/>
          <w:sz w:val="28"/>
          <w:szCs w:val="28"/>
        </w:rPr>
        <w:t>муниципального района Ленинградской области, в целях реализации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</w:t>
      </w:r>
      <w:proofErr w:type="gramEnd"/>
      <w:r w:rsidRPr="00B93A15">
        <w:rPr>
          <w:rFonts w:ascii="Times New Roman" w:hAnsi="Times New Roman"/>
          <w:sz w:val="28"/>
          <w:szCs w:val="28"/>
        </w:rPr>
        <w:t xml:space="preserve"> поселений Ленинградской области», совет депутатов </w:t>
      </w:r>
      <w:r w:rsidR="006C6548">
        <w:rPr>
          <w:rFonts w:ascii="Times New Roman" w:hAnsi="Times New Roman"/>
          <w:sz w:val="28"/>
          <w:szCs w:val="28"/>
        </w:rPr>
        <w:t>муниципального образования «Лесколовское сельское поселение» Всеволожского</w:t>
      </w:r>
      <w:r w:rsidR="00091700">
        <w:rPr>
          <w:rFonts w:ascii="Times New Roman" w:hAnsi="Times New Roman"/>
          <w:sz w:val="28"/>
          <w:szCs w:val="28"/>
        </w:rPr>
        <w:t xml:space="preserve"> </w:t>
      </w:r>
      <w:r w:rsidRPr="00B93A15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</w:t>
      </w:r>
      <w:r w:rsidR="00D838AA">
        <w:rPr>
          <w:rFonts w:ascii="Times New Roman" w:hAnsi="Times New Roman"/>
          <w:sz w:val="28"/>
          <w:szCs w:val="28"/>
        </w:rPr>
        <w:t>принял</w:t>
      </w:r>
    </w:p>
    <w:p w:rsidR="00715850" w:rsidRPr="00D838AA" w:rsidRDefault="00D838AA" w:rsidP="00D838A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r w:rsidRPr="00D838AA">
        <w:rPr>
          <w:rFonts w:ascii="Times New Roman" w:hAnsi="Times New Roman"/>
          <w:b/>
          <w:sz w:val="28"/>
          <w:szCs w:val="28"/>
        </w:rPr>
        <w:t>ЕНИЕ</w:t>
      </w:r>
      <w:r w:rsidR="00715850" w:rsidRPr="00D838AA">
        <w:rPr>
          <w:rFonts w:ascii="Times New Roman" w:hAnsi="Times New Roman"/>
          <w:b/>
          <w:sz w:val="28"/>
          <w:szCs w:val="28"/>
        </w:rPr>
        <w:t>:</w:t>
      </w:r>
    </w:p>
    <w:p w:rsidR="00715850" w:rsidRPr="00B93A15" w:rsidRDefault="00715850" w:rsidP="000A2D51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93A15">
        <w:rPr>
          <w:rFonts w:ascii="Times New Roman" w:hAnsi="Times New Roman"/>
          <w:sz w:val="28"/>
          <w:szCs w:val="28"/>
        </w:rPr>
        <w:t>. Передать безвозмездно из муниципальной собственности</w:t>
      </w:r>
      <w:r w:rsidR="006C6548" w:rsidRPr="006C6548">
        <w:rPr>
          <w:rFonts w:ascii="Times New Roman" w:hAnsi="Times New Roman"/>
          <w:sz w:val="28"/>
          <w:szCs w:val="28"/>
        </w:rPr>
        <w:t xml:space="preserve"> </w:t>
      </w:r>
      <w:r w:rsidR="006C6548">
        <w:rPr>
          <w:rFonts w:ascii="Times New Roman" w:hAnsi="Times New Roman"/>
          <w:sz w:val="28"/>
          <w:szCs w:val="28"/>
        </w:rPr>
        <w:t>муниципального образования «Лесколовское сельское поселение» Всеволожского</w:t>
      </w:r>
      <w:r w:rsidRPr="00B93A1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государственную собственность Ленинградской </w:t>
      </w:r>
      <w:r w:rsidRPr="00B93A15">
        <w:rPr>
          <w:rFonts w:ascii="Times New Roman" w:hAnsi="Times New Roman"/>
          <w:sz w:val="28"/>
          <w:szCs w:val="28"/>
        </w:rPr>
        <w:lastRenderedPageBreak/>
        <w:t>области имущество, необходимое для реализации полномочий в сфере водоснабжения и водоотведения в соответствии с пер</w:t>
      </w:r>
      <w:r w:rsidR="00B76455">
        <w:rPr>
          <w:rFonts w:ascii="Times New Roman" w:hAnsi="Times New Roman"/>
          <w:sz w:val="28"/>
          <w:szCs w:val="28"/>
        </w:rPr>
        <w:t>ечнем</w:t>
      </w:r>
      <w:r w:rsidR="006C6548">
        <w:rPr>
          <w:rFonts w:ascii="Times New Roman" w:hAnsi="Times New Roman"/>
          <w:sz w:val="28"/>
          <w:szCs w:val="28"/>
        </w:rPr>
        <w:t>, приведенным в приложении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A1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B76455">
        <w:rPr>
          <w:rFonts w:ascii="Times New Roman" w:hAnsi="Times New Roman"/>
          <w:sz w:val="28"/>
          <w:szCs w:val="28"/>
        </w:rPr>
        <w:t xml:space="preserve"> </w:t>
      </w:r>
      <w:r w:rsidRPr="00B93A1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15850" w:rsidRPr="00B93A15" w:rsidRDefault="00715850" w:rsidP="000A2D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3F84">
        <w:rPr>
          <w:rFonts w:ascii="Times New Roman" w:hAnsi="Times New Roman"/>
          <w:sz w:val="28"/>
          <w:szCs w:val="28"/>
        </w:rPr>
        <w:t xml:space="preserve">. </w:t>
      </w:r>
      <w:r w:rsidRPr="00B93A15">
        <w:rPr>
          <w:rFonts w:ascii="Times New Roman" w:hAnsi="Times New Roman"/>
          <w:sz w:val="28"/>
          <w:szCs w:val="28"/>
        </w:rPr>
        <w:t xml:space="preserve">Администрации </w:t>
      </w:r>
      <w:r w:rsidR="00A00246">
        <w:rPr>
          <w:rFonts w:ascii="Times New Roman" w:hAnsi="Times New Roman"/>
          <w:sz w:val="28"/>
          <w:szCs w:val="28"/>
        </w:rPr>
        <w:t>муниципального образования «Лесколовское сельское поселение» Всеволожского</w:t>
      </w:r>
      <w:r w:rsidRPr="00B93A1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направить в Ленинградский областной комитет по управлению государственным имуществом предложение о передаче имущества, указанного в пункте 1 настоящего решения, из муниципальной собственности</w:t>
      </w:r>
      <w:r w:rsidR="00DC4A5E" w:rsidRPr="00DC4A5E">
        <w:rPr>
          <w:rFonts w:ascii="Times New Roman" w:hAnsi="Times New Roman"/>
          <w:sz w:val="28"/>
          <w:szCs w:val="28"/>
        </w:rPr>
        <w:t xml:space="preserve"> </w:t>
      </w:r>
      <w:r w:rsidR="00DC4A5E">
        <w:rPr>
          <w:rFonts w:ascii="Times New Roman" w:hAnsi="Times New Roman"/>
          <w:sz w:val="28"/>
          <w:szCs w:val="28"/>
        </w:rPr>
        <w:t>муниципального образования «Лесколовское сельское поселение» Всеволожского</w:t>
      </w:r>
      <w:r w:rsidRPr="00B93A1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государственную собственность Ленинградской области.</w:t>
      </w:r>
    </w:p>
    <w:p w:rsidR="00D838AA" w:rsidRDefault="00D838AA" w:rsidP="000A2D5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850" w:rsidRPr="00B93A15" w:rsidRDefault="00715850" w:rsidP="000A2D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93A15">
        <w:rPr>
          <w:rFonts w:ascii="Times New Roman" w:hAnsi="Times New Roman"/>
          <w:sz w:val="28"/>
          <w:szCs w:val="28"/>
        </w:rPr>
        <w:t>. Настояще</w:t>
      </w:r>
      <w:r w:rsidR="00B76455">
        <w:rPr>
          <w:rFonts w:ascii="Times New Roman" w:hAnsi="Times New Roman"/>
          <w:sz w:val="28"/>
          <w:szCs w:val="28"/>
        </w:rPr>
        <w:t>е решение вступает в силу с момента</w:t>
      </w:r>
      <w:r w:rsidRPr="00B93A15">
        <w:rPr>
          <w:rFonts w:ascii="Times New Roman" w:hAnsi="Times New Roman"/>
          <w:sz w:val="28"/>
          <w:szCs w:val="28"/>
        </w:rPr>
        <w:t xml:space="preserve"> его принятия. </w:t>
      </w:r>
    </w:p>
    <w:p w:rsidR="00D838AA" w:rsidRDefault="00D838AA" w:rsidP="000A2D5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850" w:rsidRPr="00B93A15" w:rsidRDefault="00D838AA" w:rsidP="000A2D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5850" w:rsidRPr="00B93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850" w:rsidRPr="00B93A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5850" w:rsidRPr="00B93A1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</w:t>
      </w:r>
      <w:r w:rsidR="00716E68">
        <w:rPr>
          <w:rFonts w:ascii="Times New Roman" w:hAnsi="Times New Roman"/>
          <w:sz w:val="28"/>
          <w:szCs w:val="28"/>
        </w:rPr>
        <w:t>муниципального образования «Лесколовское сельское поселение» Всеволожского муниципально</w:t>
      </w:r>
      <w:r w:rsidR="00FA6B6A">
        <w:rPr>
          <w:rFonts w:ascii="Times New Roman" w:hAnsi="Times New Roman"/>
          <w:sz w:val="28"/>
          <w:szCs w:val="28"/>
        </w:rPr>
        <w:t>го района Ленинградской области.</w:t>
      </w:r>
    </w:p>
    <w:p w:rsidR="00715850" w:rsidRDefault="00715850" w:rsidP="00715850">
      <w:pPr>
        <w:jc w:val="both"/>
        <w:rPr>
          <w:rFonts w:ascii="Times New Roman" w:hAnsi="Times New Roman"/>
          <w:sz w:val="28"/>
          <w:szCs w:val="28"/>
        </w:rPr>
      </w:pPr>
    </w:p>
    <w:p w:rsidR="00FA3333" w:rsidRPr="00B93A15" w:rsidRDefault="00FA3333" w:rsidP="00715850">
      <w:pPr>
        <w:jc w:val="both"/>
        <w:rPr>
          <w:rFonts w:ascii="Times New Roman" w:hAnsi="Times New Roman"/>
          <w:sz w:val="28"/>
          <w:szCs w:val="28"/>
        </w:rPr>
      </w:pPr>
    </w:p>
    <w:p w:rsidR="00D838AA" w:rsidRDefault="00D838AA" w:rsidP="00FA33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8AA" w:rsidRDefault="00D838AA" w:rsidP="00FA33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5850" w:rsidRPr="00B93A15" w:rsidRDefault="00715850" w:rsidP="00FA3333">
      <w:pPr>
        <w:pStyle w:val="ConsPlusNormal"/>
        <w:rPr>
          <w:rFonts w:ascii="Times New Roman" w:hAnsi="Times New Roman"/>
          <w:sz w:val="28"/>
          <w:szCs w:val="28"/>
        </w:rPr>
      </w:pPr>
      <w:r w:rsidRPr="00FA3333">
        <w:rPr>
          <w:rFonts w:ascii="Times New Roman" w:hAnsi="Times New Roman" w:cs="Times New Roman"/>
          <w:sz w:val="28"/>
          <w:szCs w:val="28"/>
        </w:rPr>
        <w:t>Глава</w:t>
      </w:r>
      <w:r w:rsidR="00FA33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</w:t>
      </w:r>
      <w:r w:rsidRPr="00FA333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A3333">
        <w:rPr>
          <w:rFonts w:ascii="Times New Roman" w:hAnsi="Times New Roman" w:cs="Times New Roman"/>
          <w:sz w:val="28"/>
          <w:szCs w:val="28"/>
        </w:rPr>
        <w:t xml:space="preserve">     </w:t>
      </w:r>
      <w:r w:rsidRPr="00FA3333">
        <w:rPr>
          <w:rFonts w:ascii="Times New Roman" w:hAnsi="Times New Roman" w:cs="Times New Roman"/>
          <w:sz w:val="28"/>
          <w:szCs w:val="28"/>
        </w:rPr>
        <w:t xml:space="preserve">        </w:t>
      </w:r>
      <w:r w:rsidR="00FA3333" w:rsidRPr="001852B3">
        <w:rPr>
          <w:rFonts w:ascii="Times New Roman" w:hAnsi="Times New Roman" w:cs="Times New Roman"/>
          <w:bCs/>
          <w:sz w:val="28"/>
          <w:szCs w:val="28"/>
        </w:rPr>
        <w:t xml:space="preserve">А. Л. Михеев   </w:t>
      </w:r>
      <w:r w:rsidRPr="00FA333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5850" w:rsidRPr="00B93A15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Pr="00245175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sectPr w:rsidR="00715850" w:rsidRPr="00245175" w:rsidSect="0059059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76455" w:rsidRDefault="00B76455" w:rsidP="00B764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55" w:rsidRDefault="00B76455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_MON_1620475269"/>
    <w:bookmarkEnd w:id="0"/>
    <w:p w:rsidR="00B76455" w:rsidRDefault="006F15AC" w:rsidP="00B7645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253" w:dyaOrig="9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.75pt;height:468pt" o:ole="">
            <v:imagedata r:id="rId5" o:title=""/>
          </v:shape>
          <o:OLEObject Type="Embed" ProgID="Word.Document.8" ShapeID="_x0000_i1025" DrawAspect="Content" ObjectID="_1622967462" r:id="rId6">
            <o:FieldCodes>\s</o:FieldCodes>
          </o:OLEObject>
        </w:object>
      </w:r>
    </w:p>
    <w:tbl>
      <w:tblPr>
        <w:tblpPr w:leftFromText="180" w:rightFromText="180" w:vertAnchor="text" w:horzAnchor="page" w:tblpX="1244" w:tblpY="297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3522"/>
        <w:gridCol w:w="4253"/>
        <w:gridCol w:w="6519"/>
      </w:tblGrid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  <w:lang w:val="en-US"/>
              </w:rPr>
            </w:pPr>
            <w:r w:rsidRPr="00B76455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Сооружение (водонапорная башня)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Лесколово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Невская птицефабрика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6455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B76455">
              <w:rPr>
                <w:rFonts w:ascii="Times New Roman" w:hAnsi="Times New Roman" w:cs="Times New Roman"/>
              </w:rPr>
              <w:t>: 108500000000182</w:t>
            </w:r>
          </w:p>
          <w:p w:rsidR="00B76455" w:rsidRPr="00B76455" w:rsidRDefault="00B76455" w:rsidP="000E4CF4">
            <w:pPr>
              <w:jc w:val="both"/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Протяженность 24 м.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284796,0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  <w:lang w:val="en-US"/>
              </w:rPr>
            </w:pPr>
            <w:r w:rsidRPr="00B7645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Разведочно-эксплуатационная скважина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Ленинградская область, Всеволожский район, д.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Лесколово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лит. Е, на территории Невской птицефабрики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КН 47:07:0113001:732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Инв. №: 311 Л</w:t>
            </w:r>
            <w:proofErr w:type="gramStart"/>
            <w:r w:rsidRPr="00B76455">
              <w:rPr>
                <w:rFonts w:ascii="Times New Roman" w:hAnsi="Times New Roman" w:cs="Times New Roman"/>
              </w:rPr>
              <w:t>1</w:t>
            </w:r>
            <w:proofErr w:type="gramEnd"/>
            <w:r w:rsidRPr="00B76455">
              <w:rPr>
                <w:rFonts w:ascii="Times New Roman" w:hAnsi="Times New Roman" w:cs="Times New Roman"/>
              </w:rPr>
              <w:t xml:space="preserve"> 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 xml:space="preserve">Назначение: </w:t>
            </w: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разведочно-эксплуатационная скважина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Высота 200 м.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Количество этажей – 1, в том числе подземных 1.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Год завершения строительства – 1999.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11339,8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Комплекс </w:t>
            </w:r>
            <w:proofErr w:type="gram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стационарных</w:t>
            </w:r>
            <w:proofErr w:type="gram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сооруженией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проведения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Ленинградская область, Всеволожский район, д.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Лесколово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лит</w:t>
            </w:r>
            <w:proofErr w:type="gram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Ж</w:t>
            </w:r>
            <w:proofErr w:type="gram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Невская птицефабрика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КН 47:07:0113001:505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Инв. №: 312 Л</w:t>
            </w:r>
            <w:proofErr w:type="gramStart"/>
            <w:r w:rsidRPr="00B76455">
              <w:rPr>
                <w:rFonts w:ascii="Times New Roman" w:hAnsi="Times New Roman" w:cs="Times New Roman"/>
              </w:rPr>
              <w:t>1</w:t>
            </w:r>
            <w:proofErr w:type="gramEnd"/>
            <w:r w:rsidRPr="00B76455">
              <w:rPr>
                <w:rFonts w:ascii="Times New Roman" w:hAnsi="Times New Roman" w:cs="Times New Roman"/>
              </w:rPr>
              <w:t xml:space="preserve"> 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 xml:space="preserve">Назначение: </w:t>
            </w:r>
            <w:proofErr w:type="spellStart"/>
            <w:r w:rsidRPr="00B76455">
              <w:rPr>
                <w:rFonts w:ascii="Times New Roman" w:hAnsi="Times New Roman" w:cs="Times New Roman"/>
              </w:rPr>
              <w:t>биопруд</w:t>
            </w:r>
            <w:proofErr w:type="spellEnd"/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Площадь 707 кв.м.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Год завершения строительства – 1979.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2742,66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Канализационная насосная станция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Ленинградская область, Всеволожский район, Лесколовское сельское поселение,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Лесколово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), на территории "Невской птицефабрики"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КН 47:07:0113001:632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Инв. №: 321 Л</w:t>
            </w:r>
            <w:proofErr w:type="gramStart"/>
            <w:r w:rsidRPr="00B76455">
              <w:rPr>
                <w:rFonts w:ascii="Times New Roman" w:hAnsi="Times New Roman" w:cs="Times New Roman"/>
              </w:rPr>
              <w:t>1</w:t>
            </w:r>
            <w:proofErr w:type="gramEnd"/>
            <w:r w:rsidRPr="00B76455">
              <w:rPr>
                <w:rFonts w:ascii="Times New Roman" w:hAnsi="Times New Roman" w:cs="Times New Roman"/>
              </w:rPr>
              <w:t xml:space="preserve"> 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Назначение: нежилое здание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Площадь 33,2 кв.м.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Количество этажей – 1, в том числе подземных 0.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Год завершения строительства – 1974.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392742,64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Канализационная насосная станция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Ленинградская область, Всеволожский район, Лесколовское сельское поселение,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Лесколово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), на территории "Невской птицефабрики"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КН 47:07:0113001:838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Инв. №: 309 Л</w:t>
            </w:r>
            <w:proofErr w:type="gramStart"/>
            <w:r w:rsidRPr="00B76455">
              <w:rPr>
                <w:rFonts w:ascii="Times New Roman" w:hAnsi="Times New Roman" w:cs="Times New Roman"/>
              </w:rPr>
              <w:t>1</w:t>
            </w:r>
            <w:proofErr w:type="gramEnd"/>
            <w:r w:rsidRPr="00B76455">
              <w:rPr>
                <w:rFonts w:ascii="Times New Roman" w:hAnsi="Times New Roman" w:cs="Times New Roman"/>
              </w:rPr>
              <w:t xml:space="preserve"> 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Назначение: нежилое здание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Площадь 19,3 кв.м.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Количество этажей – 2, в том числе подземных 1.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Год завершения строительства – 1974.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665520, 00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Канализационная насосная станция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Лесколово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на территории "Невской </w:t>
            </w: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птицефабрики"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lastRenderedPageBreak/>
              <w:t>КН 47:07:0113001:737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Инв. №: 319 Л</w:t>
            </w:r>
            <w:proofErr w:type="gramStart"/>
            <w:r w:rsidRPr="00B76455">
              <w:rPr>
                <w:rFonts w:ascii="Times New Roman" w:hAnsi="Times New Roman" w:cs="Times New Roman"/>
              </w:rPr>
              <w:t>1</w:t>
            </w:r>
            <w:proofErr w:type="gramEnd"/>
            <w:r w:rsidRPr="00B76455">
              <w:rPr>
                <w:rFonts w:ascii="Times New Roman" w:hAnsi="Times New Roman" w:cs="Times New Roman"/>
              </w:rPr>
              <w:t xml:space="preserve"> 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Назначение: нежилое здание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lastRenderedPageBreak/>
              <w:t>Площадь 19,3 кв.м.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Количество этажей – 1, в том числе подземных 0.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Год завершения строительства – 1974.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392742,64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Канализационная насосная станция (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инв.№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1201278)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Ленинградская область, Всеволожский район, д.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Лесколово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на территории Невской птицефабрики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КН 47:07:0113001:163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Инв. №: 313 Л</w:t>
            </w:r>
            <w:proofErr w:type="gramStart"/>
            <w:r w:rsidRPr="00B76455">
              <w:rPr>
                <w:rFonts w:ascii="Times New Roman" w:hAnsi="Times New Roman" w:cs="Times New Roman"/>
              </w:rPr>
              <w:t>1</w:t>
            </w:r>
            <w:proofErr w:type="gramEnd"/>
            <w:r w:rsidRPr="00B76455">
              <w:rPr>
                <w:rFonts w:ascii="Times New Roman" w:hAnsi="Times New Roman" w:cs="Times New Roman"/>
              </w:rPr>
              <w:t xml:space="preserve"> 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Назначение: хозяйственное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Площадь 19,3 кв.м.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Количество этажей – 1, в том числе подземных 1.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Год завершения строительства – 1974.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5945,21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Канализационная станция перекачки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Ленинградская область, Всеволожский район, д.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Лесколово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лит. А, на территории Невской птицефабрики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КН 47:07:0113001:162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Инв. №: 315 Л</w:t>
            </w:r>
            <w:proofErr w:type="gramStart"/>
            <w:r w:rsidRPr="00B76455">
              <w:rPr>
                <w:rFonts w:ascii="Times New Roman" w:hAnsi="Times New Roman" w:cs="Times New Roman"/>
              </w:rPr>
              <w:t>1</w:t>
            </w:r>
            <w:proofErr w:type="gramEnd"/>
            <w:r w:rsidRPr="00B76455">
              <w:rPr>
                <w:rFonts w:ascii="Times New Roman" w:hAnsi="Times New Roman" w:cs="Times New Roman"/>
              </w:rPr>
              <w:t xml:space="preserve"> 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Назначение: нежилое здание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Площадь 16,8 кв.м.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Количество этажей – 2, в том числе подземных 1.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Год завершения строительства – 1974.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341869,24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Комплекс канализационных очистных сооружений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Лесколово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Невская птицефабрика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6455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B76455">
              <w:rPr>
                <w:rFonts w:ascii="Times New Roman" w:hAnsi="Times New Roman" w:cs="Times New Roman"/>
              </w:rPr>
              <w:t>: 108500000000171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Количество этажей – 1.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2895256,0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Иловые площадки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Ленинградская область, Всеволожский район, д.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Лесколово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лит. </w:t>
            </w:r>
            <w:proofErr w:type="gram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на территории Невской птицефабрики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КН 47:07:0113001:506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Инв. №: 316 Л</w:t>
            </w:r>
            <w:proofErr w:type="gramStart"/>
            <w:r w:rsidRPr="00B76455">
              <w:rPr>
                <w:rFonts w:ascii="Times New Roman" w:hAnsi="Times New Roman" w:cs="Times New Roman"/>
              </w:rPr>
              <w:t>1</w:t>
            </w:r>
            <w:proofErr w:type="gramEnd"/>
            <w:r w:rsidRPr="00B76455">
              <w:rPr>
                <w:rFonts w:ascii="Times New Roman" w:hAnsi="Times New Roman" w:cs="Times New Roman"/>
              </w:rPr>
              <w:t xml:space="preserve"> 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Назначение: иловые площадки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Площадь 1200 кв.м.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Год завершения строительства – 1975.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330,12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Сооружение (канализационная насосная станция)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Лесколово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Невская птицефабрика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proofErr w:type="spellStart"/>
            <w:r w:rsidRPr="00B76455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B76455">
              <w:rPr>
                <w:rFonts w:ascii="Times New Roman" w:hAnsi="Times New Roman" w:cs="Times New Roman"/>
              </w:rPr>
              <w:t>: 108500000000172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Количество этажей – 1.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42338,00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Сооружение резервуара для водоочистки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Ленинградская область, Всеволожский район, д.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Лесколово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 б</w:t>
            </w:r>
            <w:proofErr w:type="gram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лит. </w:t>
            </w:r>
            <w:proofErr w:type="gram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proofErr w:type="gram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на территории Невской птицефабрики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КН 47:07:0113001:733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Инв. №: 317 Л</w:t>
            </w:r>
            <w:proofErr w:type="gramStart"/>
            <w:r w:rsidRPr="00B76455">
              <w:rPr>
                <w:rFonts w:ascii="Times New Roman" w:hAnsi="Times New Roman" w:cs="Times New Roman"/>
              </w:rPr>
              <w:t>1</w:t>
            </w:r>
            <w:proofErr w:type="gramEnd"/>
            <w:r w:rsidRPr="00B76455">
              <w:rPr>
                <w:rFonts w:ascii="Times New Roman" w:hAnsi="Times New Roman" w:cs="Times New Roman"/>
              </w:rPr>
              <w:t xml:space="preserve"> 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Назначение: резервуар для водоочистки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Площадь 198 кв.м.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lastRenderedPageBreak/>
              <w:t>Количество этажей – 1, в том числе подземных 0.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Год завершения строительства – 1984.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30235,58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Водонасосная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станция, производительностью 60ку/час, ин.№30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Ленинградская область, Всеволожский район,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Лесколовская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волость, пос. Осельки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КН 47:07:0000000:69115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УН 47-78-13/049/2007-148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 xml:space="preserve">Инв. №: 1003 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Назначение: нежилое здание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Площадь 379,8 кв.м.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Количество этажей – 3.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5320352,34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павильона над артезианской скважиной (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инв.№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151)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Ленинградская область, Всеволожский район,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Лесколовская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волость, пос. Осельки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КН 47:07:0000000:71826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УН 47-78-13/057/2007-035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 xml:space="preserve">Инв. №: 1003 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Назначение: нежилое здание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Площадь 5,9 кв.м.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Количество этажей – 1.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82648,97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Здание павильона над артезианской скважиной,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инв.№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152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Ленинградская область, Всеволожский район,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Лесколовская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волость, пос. Осельки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КН 47:07:0000000:82525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УН 47-78-13/049/2007-150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 xml:space="preserve">Инв. №: 1003 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Назначение: нежилое здание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Площадь 6,4 кв.м.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Количество этажей – 1.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89653,12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павильона над артезианской скважиной (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инв.№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153)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Ленинградская область, Всеволожский район,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Лесколовская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волость, пос. Осельки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КН 47:07:0000000:77480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УН 47-78-13/033/2008-259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 xml:space="preserve">Инв. №: 1003 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Назначение: нежилое здание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Площадь 16,3 кв.м.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Количество этажей – 1.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228335,29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 xml:space="preserve">Водопроводные сети пос.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</w:rPr>
              <w:t xml:space="preserve"> ст. Ф250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Протяженность – 3700 м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57436,00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 xml:space="preserve">Водопроводные сети пос.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</w:rPr>
              <w:lastRenderedPageBreak/>
              <w:t>Лесколово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</w:rPr>
              <w:t xml:space="preserve"> ст. Ф250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lastRenderedPageBreak/>
              <w:t xml:space="preserve">Ленинградская область, Всеволожский </w:t>
            </w:r>
            <w:r w:rsidRPr="00B76455">
              <w:rPr>
                <w:rFonts w:ascii="Times New Roman" w:hAnsi="Times New Roman" w:cs="Times New Roman"/>
                <w:color w:val="000000"/>
              </w:rPr>
              <w:lastRenderedPageBreak/>
              <w:t xml:space="preserve">район, Лесколовское сельское поселение, д.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lastRenderedPageBreak/>
              <w:t>Протяженность – 4000 м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lastRenderedPageBreak/>
              <w:t>Балансовая стоимость: 1798555,00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 xml:space="preserve">Канализационные сети площадок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</w:rPr>
              <w:t>чуг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</w:rPr>
              <w:t>. Ф250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Невская птицефабрика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Протяженность – 2000 м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140827,00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 xml:space="preserve">Канализационные сети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</w:rPr>
              <w:t>внутрипл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</w:rPr>
              <w:t>чуг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</w:rPr>
              <w:t>. Ф250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Невская птицефабрика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Протяженность – 7000 м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2321164,00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 xml:space="preserve">Канализационные сети внеш.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</w:rPr>
              <w:t>площ</w:t>
            </w:r>
            <w:proofErr w:type="gramStart"/>
            <w:r w:rsidRPr="00B76455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B76455">
              <w:rPr>
                <w:rFonts w:ascii="Times New Roman" w:hAnsi="Times New Roman" w:cs="Times New Roman"/>
                <w:color w:val="000000"/>
              </w:rPr>
              <w:t>уг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</w:rPr>
              <w:t>. Ф300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764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Невская птицефабрика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Протяженность – 4000 м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390963,0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 xml:space="preserve">Водопровод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B76455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B76455">
              <w:rPr>
                <w:rFonts w:ascii="Times New Roman" w:hAnsi="Times New Roman" w:cs="Times New Roman"/>
                <w:color w:val="000000"/>
              </w:rPr>
              <w:t>есколово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</w:rPr>
              <w:t xml:space="preserve"> к АТС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</w:rPr>
              <w:t>/э Ф 50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Балансовая стоимость: 14460,56</w:t>
            </w:r>
          </w:p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Остаточная стоимость: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>Сети ливневой канализации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</w:p>
        </w:tc>
        <w:tc>
          <w:tcPr>
            <w:tcW w:w="6519" w:type="dxa"/>
            <w:shd w:val="clear" w:color="auto" w:fill="FFFFFF"/>
          </w:tcPr>
          <w:p w:rsid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Протяженность – 5850 м</w:t>
            </w:r>
          </w:p>
          <w:p w:rsidR="00DF348F" w:rsidRDefault="00DF348F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– 1</w:t>
            </w:r>
          </w:p>
          <w:p w:rsidR="00DF348F" w:rsidRPr="00B76455" w:rsidRDefault="00DF348F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 –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</w:rPr>
              <w:t>Лесколовская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</w:rPr>
              <w:t xml:space="preserve"> волость, пос. Осельки</w:t>
            </w:r>
          </w:p>
        </w:tc>
        <w:tc>
          <w:tcPr>
            <w:tcW w:w="6519" w:type="dxa"/>
            <w:shd w:val="clear" w:color="auto" w:fill="FFFFFF"/>
          </w:tcPr>
          <w:p w:rsid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Протяженность – 11720 м</w:t>
            </w:r>
          </w:p>
          <w:p w:rsidR="00DF348F" w:rsidRDefault="00DF348F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– 460000,00</w:t>
            </w:r>
          </w:p>
          <w:p w:rsidR="00FD6AB1" w:rsidRPr="00B76455" w:rsidRDefault="00DF348F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</w:t>
            </w:r>
            <w:r w:rsidR="00FD6AB1">
              <w:rPr>
                <w:rFonts w:ascii="Times New Roman" w:hAnsi="Times New Roman" w:cs="Times New Roman"/>
              </w:rPr>
              <w:t>ная стоимость –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>Сети канализационные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</w:rPr>
              <w:t>Лесколовская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</w:rPr>
              <w:t xml:space="preserve"> волость, пос. Осельки</w:t>
            </w:r>
          </w:p>
        </w:tc>
        <w:tc>
          <w:tcPr>
            <w:tcW w:w="6519" w:type="dxa"/>
            <w:shd w:val="clear" w:color="auto" w:fill="FFFFFF"/>
          </w:tcPr>
          <w:p w:rsid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Протяженность – 6680 м</w:t>
            </w:r>
          </w:p>
          <w:p w:rsidR="00FD6AB1" w:rsidRDefault="00FD6AB1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– 54000,00</w:t>
            </w:r>
          </w:p>
          <w:p w:rsidR="00FD6AB1" w:rsidRPr="00B76455" w:rsidRDefault="00FD6AB1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 – 0</w:t>
            </w:r>
          </w:p>
        </w:tc>
      </w:tr>
      <w:tr w:rsidR="00B76455" w:rsidRPr="00B76455" w:rsidTr="000E4CF4">
        <w:tc>
          <w:tcPr>
            <w:tcW w:w="589" w:type="dxa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22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>Сети горячего водоснабжения</w:t>
            </w:r>
          </w:p>
        </w:tc>
        <w:tc>
          <w:tcPr>
            <w:tcW w:w="4253" w:type="dxa"/>
            <w:shd w:val="clear" w:color="auto" w:fill="FFFFFF"/>
          </w:tcPr>
          <w:p w:rsidR="00B76455" w:rsidRPr="00B76455" w:rsidRDefault="00B76455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</w:rPr>
              <w:t>Лесколовская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</w:rPr>
              <w:t xml:space="preserve"> волость, пос. Осельки</w:t>
            </w:r>
          </w:p>
        </w:tc>
        <w:tc>
          <w:tcPr>
            <w:tcW w:w="6519" w:type="dxa"/>
            <w:shd w:val="clear" w:color="auto" w:fill="FFFFFF"/>
          </w:tcPr>
          <w:p w:rsidR="00B76455" w:rsidRPr="00B76455" w:rsidRDefault="00B76455" w:rsidP="000E4CF4">
            <w:pPr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Протяженность – 2500 м</w:t>
            </w:r>
          </w:p>
          <w:p w:rsidR="00B76455" w:rsidRDefault="002F0609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– 99000,00</w:t>
            </w:r>
          </w:p>
          <w:p w:rsidR="002F0609" w:rsidRPr="00B76455" w:rsidRDefault="002F0609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 – 0</w:t>
            </w:r>
          </w:p>
        </w:tc>
      </w:tr>
    </w:tbl>
    <w:p w:rsidR="00B76455" w:rsidRPr="00B76455" w:rsidRDefault="00B76455" w:rsidP="00B764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455" w:rsidRDefault="00B76455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8F" w:rsidRDefault="00B46C8F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8F" w:rsidRDefault="00B46C8F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8F" w:rsidRDefault="00B46C8F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8F" w:rsidRDefault="00B46C8F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8F" w:rsidRDefault="00B46C8F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8F" w:rsidRDefault="00B46C8F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8F" w:rsidRDefault="00B46C8F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8F" w:rsidRDefault="00B46C8F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8F" w:rsidRDefault="00B46C8F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8F" w:rsidRPr="00B76455" w:rsidRDefault="00B46C8F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8F" w:rsidRPr="00B46C8F" w:rsidRDefault="00B46C8F" w:rsidP="00B46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8F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B46C8F" w:rsidRPr="00B46C8F" w:rsidRDefault="00B46C8F" w:rsidP="00B46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8F">
        <w:rPr>
          <w:rFonts w:ascii="Times New Roman" w:hAnsi="Times New Roman" w:cs="Times New Roman"/>
          <w:sz w:val="28"/>
          <w:szCs w:val="28"/>
        </w:rPr>
        <w:t>муниципального движимого имущества, предлагаемого к передаче из муниципальной собственности муниципального образования «Лесколовское сельское поселение» Всеволожского муниципального района Ленинградской области в государственную собственность Ленинградской области.</w:t>
      </w:r>
      <w:r w:rsidRPr="00B46C8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4884" w:type="dxa"/>
        <w:tblInd w:w="-459" w:type="dxa"/>
        <w:tblLayout w:type="fixed"/>
        <w:tblLook w:val="04A0"/>
      </w:tblPr>
      <w:tblGrid>
        <w:gridCol w:w="709"/>
        <w:gridCol w:w="3402"/>
        <w:gridCol w:w="4253"/>
        <w:gridCol w:w="6520"/>
      </w:tblGrid>
      <w:tr w:rsidR="00B46C8F" w:rsidRPr="00B46C8F" w:rsidTr="000E4CF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C8F" w:rsidRPr="00B46C8F" w:rsidRDefault="00B46C8F" w:rsidP="000E4C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C8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46C8F" w:rsidRPr="00B46C8F" w:rsidRDefault="00B46C8F" w:rsidP="000E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6C8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B46C8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B46C8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C8F" w:rsidRPr="00B46C8F" w:rsidRDefault="00B46C8F" w:rsidP="000E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C8F">
              <w:rPr>
                <w:rFonts w:ascii="Times New Roman" w:hAnsi="Times New Roman" w:cs="Times New Roman"/>
                <w:b/>
                <w:bCs/>
              </w:rPr>
              <w:t>Наименование 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8F" w:rsidRPr="00B46C8F" w:rsidRDefault="00B46C8F" w:rsidP="000E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C8F">
              <w:rPr>
                <w:rFonts w:ascii="Times New Roman" w:hAnsi="Times New Roman" w:cs="Times New Roman"/>
                <w:b/>
                <w:bCs/>
              </w:rPr>
              <w:t>Адрес места нахождения имущества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C8F" w:rsidRPr="00B46C8F" w:rsidRDefault="00B46C8F" w:rsidP="000E4C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C8F">
              <w:rPr>
                <w:rFonts w:ascii="Times New Roman" w:hAnsi="Times New Roman" w:cs="Times New Roman"/>
                <w:b/>
                <w:bCs/>
              </w:rPr>
              <w:t>Индивидуальные характеристики имущества</w:t>
            </w:r>
          </w:p>
        </w:tc>
      </w:tr>
      <w:tr w:rsidR="002F0609" w:rsidRPr="00B46C8F" w:rsidTr="000E4CF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B46C8F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B46C8F">
              <w:rPr>
                <w:rFonts w:ascii="Times New Roman" w:hAnsi="Times New Roman" w:cs="Times New Roman"/>
                <w:color w:val="000000"/>
              </w:rPr>
              <w:t>вигатель</w:t>
            </w:r>
            <w:proofErr w:type="spellEnd"/>
            <w:r w:rsidRPr="00B46C8F">
              <w:rPr>
                <w:rFonts w:ascii="Times New Roman" w:hAnsi="Times New Roman" w:cs="Times New Roman"/>
                <w:color w:val="000000"/>
              </w:rPr>
              <w:t xml:space="preserve"> 37/1500  1081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Pr="004153D0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22298,31</w:t>
            </w:r>
          </w:p>
          <w:p w:rsidR="002F0609" w:rsidRPr="004153D0" w:rsidRDefault="002F0609" w:rsidP="00B9312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0E4CF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шкаф ВРУ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11876,00</w:t>
            </w:r>
          </w:p>
          <w:p w:rsidR="002F0609" w:rsidRPr="004153D0" w:rsidRDefault="002F0609" w:rsidP="00B9312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0E4CF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контур заземления э/установок ВОС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5540,14</w:t>
            </w:r>
          </w:p>
          <w:p w:rsidR="002F0609" w:rsidRPr="00B46C8F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0E4CF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насосный агрегат </w:t>
            </w:r>
            <w:proofErr w:type="gramStart"/>
            <w:r w:rsidRPr="00B46C8F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  <w:r w:rsidRPr="00B46C8F">
              <w:rPr>
                <w:rFonts w:ascii="Times New Roman" w:hAnsi="Times New Roman" w:cs="Times New Roman"/>
                <w:color w:val="000000"/>
              </w:rPr>
              <w:t xml:space="preserve"> 100-65-250/4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  <w:r w:rsidRPr="00B46C8F">
              <w:rPr>
                <w:rFonts w:ascii="Times New Roman" w:hAnsi="Times New Roman" w:cs="Times New Roman"/>
                <w:color w:val="000000"/>
              </w:rPr>
              <w:t>, ВОС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15647,92</w:t>
            </w:r>
          </w:p>
          <w:p w:rsidR="002F0609" w:rsidRPr="00B46C8F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0E4CF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насос К-200-150-250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  <w:r w:rsidRPr="00B46C8F">
              <w:rPr>
                <w:rFonts w:ascii="Times New Roman" w:hAnsi="Times New Roman" w:cs="Times New Roman"/>
                <w:color w:val="000000"/>
              </w:rPr>
              <w:t>, ВОС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43092,86</w:t>
            </w:r>
          </w:p>
          <w:p w:rsidR="002F0609" w:rsidRPr="00B46C8F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0E4CF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насос К-100-65-200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  <w:r w:rsidRPr="00B46C8F">
              <w:rPr>
                <w:rFonts w:ascii="Times New Roman" w:hAnsi="Times New Roman" w:cs="Times New Roman"/>
                <w:color w:val="000000"/>
              </w:rPr>
              <w:t>, ВОС (№5 машинный зал)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24800,00</w:t>
            </w:r>
          </w:p>
          <w:p w:rsidR="002F0609" w:rsidRPr="00B46C8F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0E4CF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насос К-100-65-200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  <w:r w:rsidRPr="00B46C8F">
              <w:rPr>
                <w:rFonts w:ascii="Times New Roman" w:hAnsi="Times New Roman" w:cs="Times New Roman"/>
                <w:color w:val="000000"/>
              </w:rPr>
              <w:t>, ВОС (№4 машинный зал)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23855,00</w:t>
            </w:r>
          </w:p>
          <w:p w:rsidR="002F0609" w:rsidRPr="00B46C8F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2F060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насос </w:t>
            </w:r>
            <w:proofErr w:type="gramStart"/>
            <w:r w:rsidRPr="00B46C8F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  <w:r w:rsidRPr="00B46C8F">
              <w:rPr>
                <w:rFonts w:ascii="Times New Roman" w:hAnsi="Times New Roman" w:cs="Times New Roman"/>
                <w:color w:val="000000"/>
              </w:rPr>
              <w:t xml:space="preserve"> 150-125-315/4 с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дв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  <w:r w:rsidRPr="00B46C8F">
              <w:rPr>
                <w:rFonts w:ascii="Times New Roman" w:hAnsi="Times New Roman" w:cs="Times New Roman"/>
                <w:color w:val="000000"/>
              </w:rPr>
              <w:t>, КОС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62558,88</w:t>
            </w:r>
          </w:p>
          <w:p w:rsidR="002F0609" w:rsidRPr="00B46C8F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2F060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насос </w:t>
            </w:r>
            <w:proofErr w:type="gramStart"/>
            <w:r w:rsidRPr="00B46C8F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  <w:r w:rsidRPr="00B46C8F">
              <w:rPr>
                <w:rFonts w:ascii="Times New Roman" w:hAnsi="Times New Roman" w:cs="Times New Roman"/>
                <w:color w:val="000000"/>
              </w:rPr>
              <w:t xml:space="preserve"> 150-125-315/4 с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дв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  <w:r w:rsidRPr="00B46C8F">
              <w:rPr>
                <w:rFonts w:ascii="Times New Roman" w:hAnsi="Times New Roman" w:cs="Times New Roman"/>
                <w:color w:val="000000"/>
              </w:rPr>
              <w:t>, КОС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66511,08</w:t>
            </w:r>
          </w:p>
          <w:p w:rsidR="002F0609" w:rsidRPr="00B46C8F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0E4CF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насос К80-50-200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  <w:r w:rsidRPr="00B46C8F">
              <w:rPr>
                <w:rFonts w:ascii="Times New Roman" w:hAnsi="Times New Roman" w:cs="Times New Roman"/>
                <w:color w:val="000000"/>
              </w:rPr>
              <w:t>, ВОС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44261,00</w:t>
            </w:r>
          </w:p>
          <w:p w:rsidR="002F0609" w:rsidRPr="00B46C8F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0E4CF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вентилятор ВО-5,6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  <w:r w:rsidRPr="00B46C8F">
              <w:rPr>
                <w:rFonts w:ascii="Times New Roman" w:hAnsi="Times New Roman" w:cs="Times New Roman"/>
                <w:color w:val="000000"/>
              </w:rPr>
              <w:t xml:space="preserve">, ВОС,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хлораторная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4195,00</w:t>
            </w:r>
          </w:p>
          <w:p w:rsidR="002F0609" w:rsidRPr="00B46C8F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0E4CF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электротельфер</w:t>
            </w:r>
            <w:proofErr w:type="spellEnd"/>
            <w:r w:rsidRPr="00B46C8F">
              <w:rPr>
                <w:rFonts w:ascii="Times New Roman" w:hAnsi="Times New Roman" w:cs="Times New Roman"/>
                <w:color w:val="000000"/>
              </w:rPr>
              <w:t xml:space="preserve"> Т-10232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7284,40</w:t>
            </w:r>
          </w:p>
          <w:p w:rsidR="002F0609" w:rsidRPr="00B46C8F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0E4CF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электроталь</w:t>
            </w:r>
            <w:proofErr w:type="spellEnd"/>
            <w:r w:rsidRPr="00B46C8F">
              <w:rPr>
                <w:rFonts w:ascii="Times New Roman" w:hAnsi="Times New Roman" w:cs="Times New Roman"/>
                <w:color w:val="000000"/>
              </w:rPr>
              <w:t xml:space="preserve"> ТЭО50-5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26776,19</w:t>
            </w:r>
          </w:p>
          <w:p w:rsidR="002F0609" w:rsidRPr="00B46C8F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0E4CF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резервуар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  <w:r w:rsidRPr="00B46C8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46C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Невская птицефабрика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592683,00</w:t>
            </w:r>
          </w:p>
          <w:p w:rsidR="002F0609" w:rsidRPr="00B46C8F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0E4CF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резервуар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  <w:r w:rsidRPr="00B46C8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46C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Невская птицефабрика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51325,00</w:t>
            </w:r>
          </w:p>
          <w:p w:rsidR="002F0609" w:rsidRPr="00B46C8F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0E4CF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газоанализатор "Хоббит-Т-С12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14388,01</w:t>
            </w:r>
          </w:p>
          <w:p w:rsidR="002F0609" w:rsidRPr="00B46C8F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0E4CF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газоанализатор "Хоббит-Т-ССН4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  <w:r w:rsidRPr="00B46C8F">
              <w:rPr>
                <w:rFonts w:ascii="Times New Roman" w:hAnsi="Times New Roman" w:cs="Times New Roman"/>
                <w:color w:val="000000"/>
              </w:rPr>
              <w:t>, ВОС3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4990,00</w:t>
            </w:r>
          </w:p>
          <w:p w:rsidR="002F0609" w:rsidRPr="00B46C8F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0E4CF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газоанализатор "Ока-92МТ" переносной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14320,00</w:t>
            </w:r>
          </w:p>
          <w:p w:rsidR="002F0609" w:rsidRPr="00B46C8F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6A751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счетчик холодной воды ВСХ-50 с фильтром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22195,30</w:t>
            </w:r>
          </w:p>
          <w:p w:rsidR="002F0609" w:rsidRPr="00B46C8F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6A751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станция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обеззораживания</w:t>
            </w:r>
            <w:proofErr w:type="spellEnd"/>
            <w:r w:rsidRPr="00B46C8F">
              <w:rPr>
                <w:rFonts w:ascii="Times New Roman" w:hAnsi="Times New Roman" w:cs="Times New Roman"/>
                <w:color w:val="000000"/>
              </w:rPr>
              <w:t xml:space="preserve"> МБЭ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866387,74</w:t>
            </w:r>
          </w:p>
          <w:p w:rsidR="002F0609" w:rsidRPr="00B46C8F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  <w:tr w:rsidR="002F0609" w:rsidRPr="00B46C8F" w:rsidTr="000E4CF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>тепловентилятор "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элара</w:t>
            </w:r>
            <w:proofErr w:type="spellEnd"/>
            <w:r w:rsidRPr="00B46C8F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9" w:rsidRPr="00B46C8F" w:rsidRDefault="002F0609" w:rsidP="000E4C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8F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B46C8F">
              <w:rPr>
                <w:rFonts w:ascii="Times New Roman" w:hAnsi="Times New Roman" w:cs="Times New Roman"/>
                <w:color w:val="000000"/>
              </w:rPr>
              <w:t>Лесколово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609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Балансовая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10000,00</w:t>
            </w:r>
          </w:p>
          <w:p w:rsidR="002F0609" w:rsidRPr="00B46C8F" w:rsidRDefault="002F0609" w:rsidP="00B9312D">
            <w:pPr>
              <w:rPr>
                <w:rFonts w:ascii="Times New Roman" w:hAnsi="Times New Roman" w:cs="Times New Roman"/>
                <w:color w:val="000000"/>
              </w:rPr>
            </w:pPr>
            <w:r w:rsidRPr="004153D0">
              <w:rPr>
                <w:rFonts w:ascii="Times New Roman" w:hAnsi="Times New Roman" w:cs="Times New Roman"/>
                <w:color w:val="000000"/>
              </w:rPr>
              <w:t>Остаточная стоимость: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</w:tr>
    </w:tbl>
    <w:p w:rsidR="00B46C8F" w:rsidRPr="00B46C8F" w:rsidRDefault="00B46C8F" w:rsidP="00B46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455" w:rsidRPr="00B46C8F" w:rsidRDefault="00B76455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55" w:rsidRPr="00B46C8F" w:rsidRDefault="00B76455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55" w:rsidRPr="00B46C8F" w:rsidRDefault="00B76455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55" w:rsidRPr="00B46C8F" w:rsidRDefault="00B76455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55" w:rsidRPr="00B46C8F" w:rsidRDefault="00B76455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55" w:rsidRPr="00B76455" w:rsidRDefault="00B76455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55" w:rsidRPr="00B76455" w:rsidRDefault="00B76455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55" w:rsidRPr="00B76455" w:rsidRDefault="00B76455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55" w:rsidRPr="00B76455" w:rsidRDefault="00B76455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55" w:rsidRPr="00B76455" w:rsidRDefault="00B76455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D9" w:rsidRPr="00B76455" w:rsidRDefault="00C07ED9" w:rsidP="00E67BE6">
      <w:pPr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C07ED9" w:rsidRPr="00B76455" w:rsidSect="00AF193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67BE6" w:rsidRPr="00CA5E4B" w:rsidRDefault="00E67BE6" w:rsidP="00EB2E70">
      <w:pPr>
        <w:pageBreakBefore/>
        <w:ind w:firstLine="709"/>
        <w:jc w:val="center"/>
        <w:rPr>
          <w:color w:val="141414"/>
          <w:sz w:val="28"/>
          <w:szCs w:val="28"/>
        </w:rPr>
      </w:pPr>
    </w:p>
    <w:sectPr w:rsidR="00E67BE6" w:rsidRPr="00CA5E4B" w:rsidSect="006A7A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E4B"/>
    <w:rsid w:val="00016873"/>
    <w:rsid w:val="00046922"/>
    <w:rsid w:val="00046C79"/>
    <w:rsid w:val="00060E33"/>
    <w:rsid w:val="00075E02"/>
    <w:rsid w:val="000823C4"/>
    <w:rsid w:val="00091700"/>
    <w:rsid w:val="000A2D51"/>
    <w:rsid w:val="000A4705"/>
    <w:rsid w:val="000A7D0A"/>
    <w:rsid w:val="000C501C"/>
    <w:rsid w:val="000D15BB"/>
    <w:rsid w:val="000E06B3"/>
    <w:rsid w:val="000E629F"/>
    <w:rsid w:val="000F16D0"/>
    <w:rsid w:val="00102D20"/>
    <w:rsid w:val="00105045"/>
    <w:rsid w:val="00115C00"/>
    <w:rsid w:val="00140746"/>
    <w:rsid w:val="00140E5F"/>
    <w:rsid w:val="00154E4F"/>
    <w:rsid w:val="001668AA"/>
    <w:rsid w:val="00184D17"/>
    <w:rsid w:val="001852B3"/>
    <w:rsid w:val="001C0212"/>
    <w:rsid w:val="001C243D"/>
    <w:rsid w:val="001F366B"/>
    <w:rsid w:val="002030B0"/>
    <w:rsid w:val="00216551"/>
    <w:rsid w:val="0022434A"/>
    <w:rsid w:val="00234913"/>
    <w:rsid w:val="00235594"/>
    <w:rsid w:val="00251F51"/>
    <w:rsid w:val="002667C7"/>
    <w:rsid w:val="002933D5"/>
    <w:rsid w:val="002B6F25"/>
    <w:rsid w:val="002C62C9"/>
    <w:rsid w:val="002D3751"/>
    <w:rsid w:val="002D3953"/>
    <w:rsid w:val="002D6D7C"/>
    <w:rsid w:val="002F0609"/>
    <w:rsid w:val="002F4B06"/>
    <w:rsid w:val="00335CD6"/>
    <w:rsid w:val="00357F2A"/>
    <w:rsid w:val="00391283"/>
    <w:rsid w:val="003B750E"/>
    <w:rsid w:val="003C365D"/>
    <w:rsid w:val="003E646D"/>
    <w:rsid w:val="003E6C3C"/>
    <w:rsid w:val="003F084C"/>
    <w:rsid w:val="00432215"/>
    <w:rsid w:val="0045385D"/>
    <w:rsid w:val="00477F2C"/>
    <w:rsid w:val="004A360F"/>
    <w:rsid w:val="004C0917"/>
    <w:rsid w:val="00502A56"/>
    <w:rsid w:val="0052529C"/>
    <w:rsid w:val="005276D1"/>
    <w:rsid w:val="0053779E"/>
    <w:rsid w:val="0058153C"/>
    <w:rsid w:val="005846F4"/>
    <w:rsid w:val="00590596"/>
    <w:rsid w:val="005B7AE0"/>
    <w:rsid w:val="005C0F56"/>
    <w:rsid w:val="005C6326"/>
    <w:rsid w:val="005D4575"/>
    <w:rsid w:val="005E4811"/>
    <w:rsid w:val="006021D5"/>
    <w:rsid w:val="00617C9C"/>
    <w:rsid w:val="00641E01"/>
    <w:rsid w:val="006527C7"/>
    <w:rsid w:val="00672E7C"/>
    <w:rsid w:val="00674E08"/>
    <w:rsid w:val="00675534"/>
    <w:rsid w:val="00685908"/>
    <w:rsid w:val="006A727B"/>
    <w:rsid w:val="006A751C"/>
    <w:rsid w:val="006A7AFA"/>
    <w:rsid w:val="006B2BC9"/>
    <w:rsid w:val="006B5799"/>
    <w:rsid w:val="006C6548"/>
    <w:rsid w:val="006C7E4A"/>
    <w:rsid w:val="006E6461"/>
    <w:rsid w:val="006F15AC"/>
    <w:rsid w:val="006F3BE4"/>
    <w:rsid w:val="00700181"/>
    <w:rsid w:val="007006CE"/>
    <w:rsid w:val="00705E30"/>
    <w:rsid w:val="007105C1"/>
    <w:rsid w:val="00715850"/>
    <w:rsid w:val="00716E68"/>
    <w:rsid w:val="007479F0"/>
    <w:rsid w:val="00750D70"/>
    <w:rsid w:val="00772F5A"/>
    <w:rsid w:val="00774A5C"/>
    <w:rsid w:val="00777116"/>
    <w:rsid w:val="00785CE0"/>
    <w:rsid w:val="00791442"/>
    <w:rsid w:val="00791CF8"/>
    <w:rsid w:val="007B0EE8"/>
    <w:rsid w:val="007D3F84"/>
    <w:rsid w:val="007D6421"/>
    <w:rsid w:val="007E51EA"/>
    <w:rsid w:val="00802F54"/>
    <w:rsid w:val="0081506A"/>
    <w:rsid w:val="00832EE4"/>
    <w:rsid w:val="0086483A"/>
    <w:rsid w:val="008729E1"/>
    <w:rsid w:val="00881686"/>
    <w:rsid w:val="008A66C7"/>
    <w:rsid w:val="008C1F1F"/>
    <w:rsid w:val="008D5154"/>
    <w:rsid w:val="008E19FC"/>
    <w:rsid w:val="008E7B06"/>
    <w:rsid w:val="00902F5C"/>
    <w:rsid w:val="00963F65"/>
    <w:rsid w:val="00971AAD"/>
    <w:rsid w:val="00986668"/>
    <w:rsid w:val="009952AE"/>
    <w:rsid w:val="009A0BB3"/>
    <w:rsid w:val="009D0126"/>
    <w:rsid w:val="009E5942"/>
    <w:rsid w:val="009F1274"/>
    <w:rsid w:val="00A00246"/>
    <w:rsid w:val="00A708F2"/>
    <w:rsid w:val="00A723DC"/>
    <w:rsid w:val="00A745B8"/>
    <w:rsid w:val="00AA62AF"/>
    <w:rsid w:val="00AA733F"/>
    <w:rsid w:val="00AB4618"/>
    <w:rsid w:val="00AD5B1F"/>
    <w:rsid w:val="00AF1936"/>
    <w:rsid w:val="00B21648"/>
    <w:rsid w:val="00B33A54"/>
    <w:rsid w:val="00B46C8F"/>
    <w:rsid w:val="00B51DFE"/>
    <w:rsid w:val="00B76455"/>
    <w:rsid w:val="00B7725B"/>
    <w:rsid w:val="00B82527"/>
    <w:rsid w:val="00B83873"/>
    <w:rsid w:val="00B865E8"/>
    <w:rsid w:val="00B960D0"/>
    <w:rsid w:val="00BE3892"/>
    <w:rsid w:val="00BF09EF"/>
    <w:rsid w:val="00BF25B5"/>
    <w:rsid w:val="00C07ED9"/>
    <w:rsid w:val="00C122EE"/>
    <w:rsid w:val="00C40A00"/>
    <w:rsid w:val="00C5138F"/>
    <w:rsid w:val="00C639E5"/>
    <w:rsid w:val="00C654D1"/>
    <w:rsid w:val="00CA20B6"/>
    <w:rsid w:val="00CA5E4B"/>
    <w:rsid w:val="00CB6940"/>
    <w:rsid w:val="00CC7C14"/>
    <w:rsid w:val="00CF329D"/>
    <w:rsid w:val="00D3202B"/>
    <w:rsid w:val="00D332CA"/>
    <w:rsid w:val="00D35889"/>
    <w:rsid w:val="00D579D9"/>
    <w:rsid w:val="00D71772"/>
    <w:rsid w:val="00D838AA"/>
    <w:rsid w:val="00D95D82"/>
    <w:rsid w:val="00DB45C5"/>
    <w:rsid w:val="00DC4A5E"/>
    <w:rsid w:val="00DF348F"/>
    <w:rsid w:val="00E1209B"/>
    <w:rsid w:val="00E21DAF"/>
    <w:rsid w:val="00E272B0"/>
    <w:rsid w:val="00E45168"/>
    <w:rsid w:val="00E563FE"/>
    <w:rsid w:val="00E622A7"/>
    <w:rsid w:val="00E65B47"/>
    <w:rsid w:val="00E65F23"/>
    <w:rsid w:val="00E67BE6"/>
    <w:rsid w:val="00E73112"/>
    <w:rsid w:val="00E8640C"/>
    <w:rsid w:val="00E914E8"/>
    <w:rsid w:val="00EB2E70"/>
    <w:rsid w:val="00EE0C95"/>
    <w:rsid w:val="00F121DF"/>
    <w:rsid w:val="00F12B57"/>
    <w:rsid w:val="00F32180"/>
    <w:rsid w:val="00F65197"/>
    <w:rsid w:val="00FA3333"/>
    <w:rsid w:val="00FA6B6A"/>
    <w:rsid w:val="00FD6AB1"/>
    <w:rsid w:val="00FF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7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715850"/>
    <w:pPr>
      <w:widowControl w:val="0"/>
      <w:autoSpaceDE w:val="0"/>
      <w:autoSpaceDN w:val="0"/>
    </w:pPr>
    <w:rPr>
      <w:rFonts w:ascii="Calibri" w:eastAsia="Calibri" w:hAnsi="Calibri" w:cs="Calibri"/>
      <w:szCs w:val="20"/>
      <w:lang w:eastAsia="ru-RU"/>
    </w:rPr>
  </w:style>
  <w:style w:type="character" w:styleId="a9">
    <w:name w:val="Hyperlink"/>
    <w:basedOn w:val="a0"/>
    <w:uiPriority w:val="99"/>
    <w:rsid w:val="007158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2019-06-25T08:23:00Z</cp:lastPrinted>
  <dcterms:created xsi:type="dcterms:W3CDTF">2019-05-08T06:34:00Z</dcterms:created>
  <dcterms:modified xsi:type="dcterms:W3CDTF">2019-06-25T08:31:00Z</dcterms:modified>
</cp:coreProperties>
</file>