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4" w:rsidRPr="0038754D" w:rsidRDefault="00137294" w:rsidP="0038754D">
      <w:pPr>
        <w:tabs>
          <w:tab w:val="left" w:pos="720"/>
          <w:tab w:val="center" w:pos="4677"/>
          <w:tab w:val="right" w:pos="9355"/>
        </w:tabs>
        <w:jc w:val="center"/>
        <w:rPr>
          <w:b/>
          <w:sz w:val="28"/>
          <w:szCs w:val="28"/>
          <w:u w:val="single"/>
        </w:rPr>
      </w:pPr>
      <w:r w:rsidRPr="00137294">
        <w:rPr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-140335</wp:posOffset>
            </wp:positionV>
            <wp:extent cx="754380" cy="914400"/>
            <wp:effectExtent l="19050" t="0" r="762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37294" w:rsidRDefault="00137294" w:rsidP="0038754D">
      <w:pPr>
        <w:tabs>
          <w:tab w:val="left" w:pos="720"/>
        </w:tabs>
        <w:jc w:val="center"/>
        <w:rPr>
          <w:b/>
          <w:sz w:val="28"/>
          <w:szCs w:val="28"/>
          <w:u w:val="single"/>
        </w:rPr>
      </w:pPr>
    </w:p>
    <w:p w:rsidR="00137294" w:rsidRDefault="00137294" w:rsidP="0038754D">
      <w:pPr>
        <w:tabs>
          <w:tab w:val="left" w:pos="720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137294" w:rsidRDefault="00137294" w:rsidP="0038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37294" w:rsidRDefault="00137294" w:rsidP="0038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37294" w:rsidRDefault="00137294" w:rsidP="0038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137294" w:rsidRDefault="00137294" w:rsidP="0038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ЛЕНИНГРАДСКОЙ ОБЛАСТИ</w:t>
      </w:r>
    </w:p>
    <w:p w:rsidR="00137294" w:rsidRDefault="00137294" w:rsidP="003875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37294" w:rsidRDefault="00137294" w:rsidP="003875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294" w:rsidRPr="00137294" w:rsidRDefault="0038754D" w:rsidP="0038754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37294" w:rsidRPr="004C5E4A" w:rsidRDefault="00137294" w:rsidP="00137294">
      <w:pPr>
        <w:tabs>
          <w:tab w:val="left" w:pos="7836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«20» марта 2024</w:t>
      </w:r>
      <w:r w:rsidRPr="004C5E4A">
        <w:rPr>
          <w:rFonts w:ascii="Times New Roman" w:hAnsi="Times New Roman"/>
          <w:sz w:val="28"/>
          <w:szCs w:val="28"/>
        </w:rPr>
        <w:t xml:space="preserve"> года</w:t>
      </w:r>
      <w:r w:rsidRPr="004C5E4A">
        <w:rPr>
          <w:rFonts w:ascii="Times New Roman" w:hAnsi="Times New Roman"/>
          <w:sz w:val="28"/>
          <w:szCs w:val="28"/>
        </w:rPr>
        <w:tab/>
        <w:t xml:space="preserve">         №</w:t>
      </w:r>
      <w:r w:rsidR="0038754D">
        <w:rPr>
          <w:rFonts w:ascii="Times New Roman" w:hAnsi="Times New Roman"/>
          <w:sz w:val="28"/>
          <w:szCs w:val="28"/>
        </w:rPr>
        <w:t>11</w:t>
      </w:r>
    </w:p>
    <w:p w:rsidR="00137294" w:rsidRPr="004C5E4A" w:rsidRDefault="00137294" w:rsidP="00137294">
      <w:pPr>
        <w:tabs>
          <w:tab w:val="left" w:pos="7836"/>
        </w:tabs>
        <w:spacing w:after="0" w:line="240" w:lineRule="auto"/>
        <w:ind w:right="282"/>
        <w:rPr>
          <w:rFonts w:ascii="Times New Roman" w:hAnsi="Times New Roman"/>
          <w:sz w:val="28"/>
          <w:szCs w:val="28"/>
        </w:rPr>
      </w:pPr>
      <w:r w:rsidRPr="004C5E4A">
        <w:rPr>
          <w:rFonts w:ascii="Times New Roman" w:hAnsi="Times New Roman"/>
          <w:sz w:val="28"/>
          <w:szCs w:val="28"/>
        </w:rPr>
        <w:t xml:space="preserve">   д. Верхние </w:t>
      </w:r>
      <w:proofErr w:type="spellStart"/>
      <w:r w:rsidRPr="004C5E4A">
        <w:rPr>
          <w:rFonts w:ascii="Times New Roman" w:hAnsi="Times New Roman"/>
          <w:sz w:val="28"/>
          <w:szCs w:val="28"/>
        </w:rPr>
        <w:t>Осельки</w:t>
      </w:r>
      <w:proofErr w:type="spellEnd"/>
    </w:p>
    <w:p w:rsidR="00137294" w:rsidRPr="004C5E4A" w:rsidRDefault="00137294" w:rsidP="00137294">
      <w:pPr>
        <w:spacing w:after="0"/>
        <w:rPr>
          <w:rFonts w:ascii="Times New Roman" w:hAnsi="Times New Roman"/>
          <w:sz w:val="28"/>
          <w:szCs w:val="28"/>
        </w:rPr>
      </w:pPr>
    </w:p>
    <w:p w:rsidR="00137294" w:rsidRPr="00137294" w:rsidRDefault="00137294" w:rsidP="00137294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37294">
        <w:rPr>
          <w:rFonts w:ascii="Times New Roman" w:hAnsi="Times New Roman"/>
          <w:b/>
          <w:i/>
          <w:sz w:val="28"/>
          <w:szCs w:val="28"/>
        </w:rPr>
        <w:t xml:space="preserve">О рассмотрении протеста </w:t>
      </w:r>
      <w:r w:rsidRPr="00137294">
        <w:rPr>
          <w:rFonts w:ascii="Times New Roman" w:hAnsi="Times New Roman"/>
          <w:b/>
          <w:bCs/>
          <w:i/>
          <w:sz w:val="28"/>
          <w:szCs w:val="28"/>
        </w:rPr>
        <w:t>Всеволожской городской прокуратуры на решение совета депутатов от 22.09.2011 года №42</w:t>
      </w:r>
      <w:r w:rsidRPr="0013729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«Об утверждении  Положения «О порядке проведения </w:t>
      </w:r>
      <w:proofErr w:type="spellStart"/>
      <w:r w:rsidRPr="0013729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антикоррупционной</w:t>
      </w:r>
      <w:proofErr w:type="spellEnd"/>
      <w:r w:rsidRPr="0013729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экспертизе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Pr="0013729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Лесколовское</w:t>
      </w:r>
      <w:proofErr w:type="spellEnd"/>
      <w:r w:rsidRPr="00137294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области»</w:t>
      </w:r>
    </w:p>
    <w:p w:rsidR="00137294" w:rsidRPr="00137294" w:rsidRDefault="00137294" w:rsidP="00137294">
      <w:pPr>
        <w:spacing w:after="0"/>
        <w:ind w:right="1120"/>
        <w:rPr>
          <w:rFonts w:ascii="Times New Roman" w:hAnsi="Times New Roman"/>
          <w:b/>
          <w:i/>
          <w:sz w:val="28"/>
          <w:szCs w:val="28"/>
        </w:rPr>
      </w:pPr>
      <w:r w:rsidRPr="0013729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37294" w:rsidRPr="000F033A" w:rsidRDefault="00137294" w:rsidP="000F033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456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5F4566">
        <w:rPr>
          <w:rFonts w:ascii="Times New Roman" w:hAnsi="Times New Roman"/>
          <w:sz w:val="28"/>
          <w:szCs w:val="28"/>
        </w:rPr>
        <w:t>Рассмотрев поступивший протест Всеволожской городской прокуратуры  от  29.02.2024</w:t>
      </w:r>
      <w:r w:rsidR="005F4566" w:rsidRPr="005F4566">
        <w:rPr>
          <w:rFonts w:ascii="Times New Roman" w:hAnsi="Times New Roman"/>
          <w:sz w:val="28"/>
          <w:szCs w:val="28"/>
        </w:rPr>
        <w:t xml:space="preserve">  №07-01-2024</w:t>
      </w:r>
      <w:r w:rsidRPr="005F4566">
        <w:rPr>
          <w:rFonts w:ascii="Times New Roman" w:hAnsi="Times New Roman"/>
          <w:sz w:val="28"/>
          <w:szCs w:val="28"/>
        </w:rPr>
        <w:t xml:space="preserve">  на решение совета депутатов муниципального образования «</w:t>
      </w:r>
      <w:proofErr w:type="spellStart"/>
      <w:r w:rsidRPr="005F4566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5F4566">
        <w:rPr>
          <w:rFonts w:ascii="Times New Roman" w:hAnsi="Times New Roman"/>
          <w:sz w:val="28"/>
          <w:szCs w:val="28"/>
        </w:rPr>
        <w:t xml:space="preserve">  сельское поселение» Всеволожского муниципального ра</w:t>
      </w:r>
      <w:r w:rsidR="005F4566" w:rsidRPr="005F4566">
        <w:rPr>
          <w:rFonts w:ascii="Times New Roman" w:hAnsi="Times New Roman"/>
          <w:sz w:val="28"/>
          <w:szCs w:val="28"/>
        </w:rPr>
        <w:t>йона Ленинградской области от 22.09.2011 года №42</w:t>
      </w:r>
      <w:r w:rsidRPr="005F4566">
        <w:rPr>
          <w:rFonts w:ascii="Times New Roman" w:hAnsi="Times New Roman"/>
          <w:sz w:val="28"/>
          <w:szCs w:val="28"/>
        </w:rPr>
        <w:t xml:space="preserve"> «</w:t>
      </w:r>
      <w:r w:rsidR="005F4566" w:rsidRPr="005F4566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  Положения «О порядке проведения </w:t>
      </w:r>
      <w:proofErr w:type="spellStart"/>
      <w:r w:rsidR="005F4566" w:rsidRPr="005F4566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5F4566" w:rsidRPr="005F4566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экспертизе муниципальных нормативных правовых актов и проектов муниципальных нормативных правовых актов совета депутатов муниципального образования «</w:t>
      </w:r>
      <w:proofErr w:type="spellStart"/>
      <w:r w:rsidR="005F4566" w:rsidRPr="005F4566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="005F4566" w:rsidRPr="005F4566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области»</w:t>
      </w:r>
      <w:r w:rsidR="005F456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F4566" w:rsidRPr="005F4566">
        <w:rPr>
          <w:rFonts w:ascii="Times New Roman" w:hAnsi="Times New Roman"/>
          <w:sz w:val="28"/>
          <w:szCs w:val="28"/>
        </w:rPr>
        <w:t xml:space="preserve"> </w:t>
      </w:r>
      <w:r w:rsidRPr="004C5E4A">
        <w:rPr>
          <w:rFonts w:ascii="Times New Roman" w:hAnsi="Times New Roman"/>
          <w:sz w:val="28"/>
          <w:szCs w:val="28"/>
        </w:rPr>
        <w:t>совет депутатов муниципального</w:t>
      </w:r>
      <w:proofErr w:type="gramEnd"/>
      <w:r w:rsidRPr="004C5E4A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4C5E4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4C5E4A">
        <w:rPr>
          <w:rFonts w:ascii="Times New Roman" w:hAnsi="Times New Roman"/>
          <w:sz w:val="28"/>
          <w:szCs w:val="28"/>
        </w:rPr>
        <w:t xml:space="preserve"> сельское поселение» принял </w:t>
      </w:r>
    </w:p>
    <w:p w:rsidR="00137294" w:rsidRPr="004C5E4A" w:rsidRDefault="00137294" w:rsidP="00043920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C5E4A">
        <w:rPr>
          <w:rFonts w:ascii="Times New Roman" w:hAnsi="Times New Roman"/>
          <w:b/>
          <w:sz w:val="28"/>
          <w:szCs w:val="28"/>
        </w:rPr>
        <w:t>РЕШЕНИЕ:</w:t>
      </w:r>
    </w:p>
    <w:p w:rsidR="00043920" w:rsidRDefault="0038754D" w:rsidP="00D861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37294" w:rsidRPr="004C5E4A"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hAnsi="Times New Roman"/>
          <w:sz w:val="28"/>
          <w:szCs w:val="28"/>
        </w:rPr>
        <w:t xml:space="preserve"> </w:t>
      </w:r>
      <w:r w:rsidR="00137294" w:rsidRPr="004C5E4A">
        <w:rPr>
          <w:rFonts w:ascii="Times New Roman" w:hAnsi="Times New Roman"/>
          <w:sz w:val="28"/>
          <w:szCs w:val="28"/>
        </w:rPr>
        <w:t>П</w:t>
      </w:r>
      <w:r w:rsidR="00137294" w:rsidRPr="004C5E4A">
        <w:rPr>
          <w:rFonts w:ascii="Times New Roman" w:hAnsi="Times New Roman"/>
          <w:color w:val="000000"/>
          <w:sz w:val="28"/>
          <w:szCs w:val="28"/>
        </w:rPr>
        <w:t xml:space="preserve">ротест </w:t>
      </w:r>
      <w:r w:rsidR="00137294" w:rsidRPr="004C5E4A">
        <w:rPr>
          <w:rFonts w:ascii="Times New Roman" w:hAnsi="Times New Roman"/>
          <w:sz w:val="28"/>
          <w:szCs w:val="28"/>
        </w:rPr>
        <w:t>Всеволож</w:t>
      </w:r>
      <w:r w:rsidR="0075110A">
        <w:rPr>
          <w:rFonts w:ascii="Times New Roman" w:hAnsi="Times New Roman"/>
          <w:sz w:val="28"/>
          <w:szCs w:val="28"/>
        </w:rPr>
        <w:t>ской городской прокуратуры от 29.02.2024</w:t>
      </w:r>
      <w:r w:rsidR="00137294" w:rsidRPr="004C5E4A">
        <w:rPr>
          <w:rFonts w:ascii="Times New Roman" w:hAnsi="Times New Roman"/>
          <w:sz w:val="28"/>
          <w:szCs w:val="28"/>
        </w:rPr>
        <w:t xml:space="preserve"> года</w:t>
      </w:r>
      <w:r w:rsidR="00D86186">
        <w:rPr>
          <w:rFonts w:ascii="Times New Roman" w:hAnsi="Times New Roman"/>
          <w:sz w:val="28"/>
          <w:szCs w:val="28"/>
        </w:rPr>
        <w:t xml:space="preserve"> №07-01-2024</w:t>
      </w:r>
      <w:r w:rsidR="00137294" w:rsidRPr="004C5E4A">
        <w:rPr>
          <w:rFonts w:ascii="Times New Roman" w:hAnsi="Times New Roman"/>
          <w:sz w:val="28"/>
          <w:szCs w:val="28"/>
        </w:rPr>
        <w:t xml:space="preserve"> на решение совета депутатов МО «</w:t>
      </w:r>
      <w:proofErr w:type="spellStart"/>
      <w:r w:rsidR="00137294" w:rsidRPr="004C5E4A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="00137294" w:rsidRPr="004C5E4A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</w:t>
      </w:r>
      <w:r w:rsidR="0075110A">
        <w:rPr>
          <w:rFonts w:ascii="Times New Roman" w:hAnsi="Times New Roman"/>
          <w:sz w:val="28"/>
          <w:szCs w:val="28"/>
        </w:rPr>
        <w:t>радской области от 22.09.2011 №42</w:t>
      </w:r>
      <w:r w:rsidR="00137294" w:rsidRPr="004C5E4A">
        <w:rPr>
          <w:rFonts w:ascii="Times New Roman" w:hAnsi="Times New Roman"/>
          <w:sz w:val="28"/>
          <w:szCs w:val="28"/>
        </w:rPr>
        <w:t xml:space="preserve"> «Об утверждении</w:t>
      </w:r>
      <w:r w:rsidR="00137294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5110A">
        <w:rPr>
          <w:rFonts w:ascii="Times New Roman" w:hAnsi="Times New Roman"/>
          <w:sz w:val="28"/>
          <w:szCs w:val="28"/>
          <w:shd w:val="clear" w:color="auto" w:fill="FFFFFF"/>
        </w:rPr>
        <w:t xml:space="preserve"> Положения «О порядке проведения </w:t>
      </w:r>
      <w:proofErr w:type="spellStart"/>
      <w:r w:rsidR="0075110A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75110A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экспертизы</w:t>
      </w:r>
      <w:r w:rsidR="00F35D88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муниципальных нормативных правовых актов и проектов муниципальных нормативных правовых актов совета депутатов муниципального образования</w:t>
      </w:r>
      <w:r w:rsidR="00137294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137294" w:rsidRPr="004C5E4A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="00137294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</w:t>
      </w:r>
      <w:r w:rsidR="00137294" w:rsidRPr="004C5E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Всеволожского муниципального района Ленинградской области»</w:t>
      </w:r>
      <w:r w:rsidR="00137294" w:rsidRPr="004C5E4A">
        <w:rPr>
          <w:rFonts w:ascii="Times New Roman" w:hAnsi="Times New Roman"/>
          <w:sz w:val="28"/>
          <w:szCs w:val="28"/>
        </w:rPr>
        <w:t xml:space="preserve"> удовлетворить. </w:t>
      </w:r>
    </w:p>
    <w:p w:rsidR="00043920" w:rsidRDefault="0038754D" w:rsidP="00D86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35D88">
        <w:rPr>
          <w:rFonts w:ascii="Times New Roman" w:hAnsi="Times New Roman"/>
          <w:sz w:val="28"/>
          <w:szCs w:val="28"/>
        </w:rPr>
        <w:t>2.  Внести в Положение</w:t>
      </w:r>
      <w:r w:rsidR="00F35D88" w:rsidRPr="00F35D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5D88">
        <w:rPr>
          <w:rFonts w:ascii="Times New Roman" w:hAnsi="Times New Roman"/>
          <w:sz w:val="28"/>
          <w:szCs w:val="28"/>
          <w:shd w:val="clear" w:color="auto" w:fill="FFFFFF"/>
        </w:rPr>
        <w:t xml:space="preserve">«О порядке проведения </w:t>
      </w:r>
      <w:proofErr w:type="spellStart"/>
      <w:r w:rsidR="00F35D88">
        <w:rPr>
          <w:rFonts w:ascii="Times New Roman" w:hAnsi="Times New Roman"/>
          <w:sz w:val="28"/>
          <w:szCs w:val="28"/>
          <w:shd w:val="clear" w:color="auto" w:fill="FFFFFF"/>
        </w:rPr>
        <w:t>антикоррупционной</w:t>
      </w:r>
      <w:proofErr w:type="spellEnd"/>
      <w:r w:rsidR="00F35D88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экспертизы муниципальных нормативных правовых актов и проектов муниципальных нормативных правовых актов совета депутатов муниципального образования</w:t>
      </w:r>
      <w:r w:rsidR="00F35D88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F35D88" w:rsidRPr="004C5E4A">
        <w:rPr>
          <w:rFonts w:ascii="Times New Roman" w:hAnsi="Times New Roman"/>
          <w:sz w:val="28"/>
          <w:szCs w:val="28"/>
          <w:shd w:val="clear" w:color="auto" w:fill="FFFFFF"/>
        </w:rPr>
        <w:t>Лесколовское</w:t>
      </w:r>
      <w:proofErr w:type="spellEnd"/>
      <w:r w:rsidR="00F35D88" w:rsidRPr="004C5E4A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поселение» Всеволожского муниципального района Ленинградской области»</w:t>
      </w:r>
      <w:r w:rsidR="00F35D88">
        <w:rPr>
          <w:rFonts w:ascii="Times New Roman" w:hAnsi="Times New Roman"/>
          <w:sz w:val="28"/>
          <w:szCs w:val="28"/>
        </w:rPr>
        <w:t>, утвержденное решением совета депутатов №42 от 22.09.2011 года</w:t>
      </w:r>
      <w:r w:rsidR="00137294" w:rsidRPr="004C5E4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37294" w:rsidRDefault="0038754D" w:rsidP="00D86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537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43920">
        <w:rPr>
          <w:rFonts w:ascii="Times New Roman" w:hAnsi="Times New Roman"/>
          <w:sz w:val="28"/>
          <w:szCs w:val="28"/>
        </w:rPr>
        <w:t>раздел 4</w:t>
      </w:r>
      <w:r w:rsidR="00CF2570">
        <w:rPr>
          <w:rFonts w:ascii="Times New Roman" w:hAnsi="Times New Roman"/>
          <w:sz w:val="28"/>
          <w:szCs w:val="28"/>
        </w:rPr>
        <w:t xml:space="preserve">. </w:t>
      </w:r>
      <w:r w:rsidR="004537AA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4537A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4537AA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</w:t>
      </w:r>
      <w:r w:rsidR="00CF2570">
        <w:rPr>
          <w:rFonts w:ascii="Times New Roman" w:hAnsi="Times New Roman"/>
          <w:sz w:val="28"/>
          <w:szCs w:val="28"/>
        </w:rPr>
        <w:t>ьных нормативных правовых актов</w:t>
      </w:r>
      <w:r w:rsidR="004537AA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4537AA" w:rsidRDefault="0038754D" w:rsidP="00D86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537AA">
        <w:rPr>
          <w:rFonts w:ascii="Times New Roman" w:hAnsi="Times New Roman"/>
          <w:sz w:val="28"/>
          <w:szCs w:val="28"/>
        </w:rPr>
        <w:t>« 4.</w:t>
      </w:r>
      <w:r w:rsidR="004537AA" w:rsidRPr="004537AA">
        <w:rPr>
          <w:rFonts w:ascii="Times New Roman" w:hAnsi="Times New Roman"/>
          <w:sz w:val="28"/>
          <w:szCs w:val="28"/>
        </w:rPr>
        <w:t xml:space="preserve"> </w:t>
      </w:r>
      <w:r w:rsidR="004537AA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4537AA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4537AA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</w:t>
      </w:r>
      <w:r w:rsidR="00CF2570">
        <w:rPr>
          <w:rFonts w:ascii="Times New Roman" w:hAnsi="Times New Roman"/>
          <w:sz w:val="28"/>
          <w:szCs w:val="28"/>
        </w:rPr>
        <w:t>ьных нормативных правовых актов</w:t>
      </w:r>
    </w:p>
    <w:p w:rsidR="00CF2570" w:rsidRDefault="0038754D" w:rsidP="00D86186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2815" w:rsidRPr="00CF2570">
        <w:rPr>
          <w:sz w:val="28"/>
          <w:szCs w:val="28"/>
        </w:rPr>
        <w:t>4.1.</w:t>
      </w:r>
      <w:r w:rsidR="00CF2570" w:rsidRPr="00CF2570">
        <w:rPr>
          <w:color w:val="000000"/>
          <w:sz w:val="28"/>
          <w:szCs w:val="28"/>
        </w:rPr>
        <w:t xml:space="preserve"> Институты гражданского общества и граждане Российской Федерации (далее - граждане) могут </w:t>
      </w:r>
      <w:r w:rsidR="00CF2570" w:rsidRPr="00CF2570">
        <w:rPr>
          <w:sz w:val="28"/>
          <w:szCs w:val="28"/>
        </w:rPr>
        <w:t>в </w:t>
      </w:r>
      <w:hyperlink r:id="rId5" w:anchor="dst100021" w:history="1">
        <w:r w:rsidR="00CF2570" w:rsidRPr="00CF2570">
          <w:rPr>
            <w:rStyle w:val="a4"/>
            <w:color w:val="auto"/>
            <w:sz w:val="28"/>
            <w:szCs w:val="28"/>
            <w:u w:val="none"/>
          </w:rPr>
          <w:t>порядке</w:t>
        </w:r>
      </w:hyperlink>
      <w:r w:rsidR="00CF2570" w:rsidRPr="00CF2570">
        <w:rPr>
          <w:sz w:val="28"/>
          <w:szCs w:val="28"/>
        </w:rPr>
        <w:t>,</w:t>
      </w:r>
      <w:r w:rsidR="00CF2570" w:rsidRPr="00CF2570">
        <w:rPr>
          <w:color w:val="000000"/>
          <w:sz w:val="28"/>
          <w:szCs w:val="28"/>
        </w:rPr>
        <w:t xml:space="preserve"> предусмотренном нормативными правовыми актами Российской Федерации, за счет собственных сре</w:t>
      </w:r>
      <w:proofErr w:type="gramStart"/>
      <w:r w:rsidR="00CF2570" w:rsidRPr="00CF2570">
        <w:rPr>
          <w:color w:val="000000"/>
          <w:sz w:val="28"/>
          <w:szCs w:val="28"/>
        </w:rPr>
        <w:t>дств пр</w:t>
      </w:r>
      <w:proofErr w:type="gramEnd"/>
      <w:r w:rsidR="00CF2570" w:rsidRPr="00CF2570">
        <w:rPr>
          <w:color w:val="000000"/>
          <w:sz w:val="28"/>
          <w:szCs w:val="28"/>
        </w:rPr>
        <w:t xml:space="preserve">оводить независимую </w:t>
      </w:r>
      <w:proofErr w:type="spellStart"/>
      <w:r w:rsidR="00CF2570" w:rsidRPr="00CF2570">
        <w:rPr>
          <w:color w:val="000000"/>
          <w:sz w:val="28"/>
          <w:szCs w:val="28"/>
        </w:rPr>
        <w:t>антикоррупционную</w:t>
      </w:r>
      <w:proofErr w:type="spellEnd"/>
      <w:r w:rsidR="00CF2570" w:rsidRPr="00CF2570">
        <w:rPr>
          <w:color w:val="000000"/>
          <w:sz w:val="28"/>
          <w:szCs w:val="28"/>
        </w:rPr>
        <w:t xml:space="preserve"> экспертизу нормативных правовых актов (проектов нормативных правовых актов), при этом</w:t>
      </w:r>
      <w:r w:rsidR="00CF2570" w:rsidRPr="00CF2570">
        <w:rPr>
          <w:sz w:val="28"/>
          <w:szCs w:val="28"/>
        </w:rPr>
        <w:t xml:space="preserve"> не допускается проведение независимой </w:t>
      </w:r>
      <w:proofErr w:type="spellStart"/>
      <w:r w:rsidR="00CF2570" w:rsidRPr="00CF2570">
        <w:rPr>
          <w:sz w:val="28"/>
          <w:szCs w:val="28"/>
        </w:rPr>
        <w:t>антикоррупционной</w:t>
      </w:r>
      <w:proofErr w:type="spellEnd"/>
      <w:r w:rsidR="00CF2570" w:rsidRPr="00CF2570"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  <w:r w:rsidR="00CF2570" w:rsidRPr="00CF2570">
        <w:rPr>
          <w:color w:val="000000"/>
          <w:sz w:val="28"/>
          <w:szCs w:val="28"/>
        </w:rPr>
        <w:t xml:space="preserve"> </w:t>
      </w:r>
    </w:p>
    <w:p w:rsidR="00CF2570" w:rsidRDefault="003F21F6" w:rsidP="00D8618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8754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="00CF2570">
        <w:rPr>
          <w:color w:val="000000"/>
          <w:sz w:val="28"/>
          <w:szCs w:val="28"/>
        </w:rPr>
        <w:t xml:space="preserve">-    </w:t>
      </w:r>
      <w:r w:rsidR="00CF2570" w:rsidRPr="00CF2570">
        <w:rPr>
          <w:color w:val="000000"/>
          <w:sz w:val="28"/>
          <w:szCs w:val="28"/>
        </w:rPr>
        <w:t>гражданами, имеющими неснятую или непогашенную судимость;</w:t>
      </w:r>
    </w:p>
    <w:p w:rsidR="00862A5B" w:rsidRDefault="0038754D" w:rsidP="00862A5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21F6">
        <w:rPr>
          <w:sz w:val="28"/>
          <w:szCs w:val="28"/>
        </w:rPr>
        <w:t xml:space="preserve">  </w:t>
      </w:r>
      <w:r w:rsidR="00CF2570">
        <w:rPr>
          <w:sz w:val="28"/>
          <w:szCs w:val="28"/>
        </w:rPr>
        <w:t xml:space="preserve"> - </w:t>
      </w:r>
      <w:r w:rsidR="00CF2570" w:rsidRPr="00CF2570">
        <w:rPr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86186" w:rsidRPr="00862A5B" w:rsidRDefault="00862A5B" w:rsidP="00862A5B">
      <w:pPr>
        <w:pStyle w:val="a7"/>
        <w:shd w:val="clear" w:color="auto" w:fill="FFFFFF"/>
        <w:spacing w:before="0" w:beforeAutospacing="0" w:after="0" w:afterAutospacing="0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754D">
        <w:rPr>
          <w:sz w:val="28"/>
          <w:szCs w:val="28"/>
        </w:rPr>
        <w:t xml:space="preserve">    </w:t>
      </w:r>
      <w:r w:rsidR="003F21F6">
        <w:rPr>
          <w:sz w:val="28"/>
          <w:szCs w:val="28"/>
        </w:rPr>
        <w:t xml:space="preserve"> </w:t>
      </w:r>
      <w:r w:rsidR="00CF2570">
        <w:rPr>
          <w:sz w:val="28"/>
          <w:szCs w:val="28"/>
        </w:rPr>
        <w:t>-</w:t>
      </w:r>
      <w:r w:rsidR="0038754D">
        <w:rPr>
          <w:color w:val="000000"/>
          <w:sz w:val="28"/>
          <w:szCs w:val="28"/>
        </w:rPr>
        <w:t xml:space="preserve"> </w:t>
      </w:r>
      <w:r w:rsidR="00CF2570" w:rsidRPr="00CF2570">
        <w:rPr>
          <w:color w:val="000000"/>
          <w:sz w:val="28"/>
          <w:szCs w:val="28"/>
        </w:rPr>
        <w:t>гражданами, осуществляющими деятельность в органах и организациях, указанных в </w:t>
      </w:r>
      <w:hyperlink r:id="rId6" w:anchor="dst100022" w:history="1">
        <w:r w:rsidR="00CF2570" w:rsidRPr="00CF2570">
          <w:rPr>
            <w:rStyle w:val="a4"/>
            <w:color w:val="auto"/>
            <w:sz w:val="28"/>
            <w:szCs w:val="28"/>
            <w:u w:val="none"/>
          </w:rPr>
          <w:t>пункте 3 части 1 статьи 3</w:t>
        </w:r>
      </w:hyperlink>
      <w:r w:rsidR="00CF2570" w:rsidRPr="00CF2570">
        <w:rPr>
          <w:sz w:val="28"/>
          <w:szCs w:val="28"/>
        </w:rPr>
        <w:t> </w:t>
      </w:r>
      <w:r w:rsidR="00CF2570" w:rsidRPr="00CF2570">
        <w:rPr>
          <w:color w:val="000000"/>
          <w:sz w:val="28"/>
          <w:szCs w:val="28"/>
        </w:rPr>
        <w:t xml:space="preserve"> Федерального закона</w:t>
      </w:r>
      <w:r w:rsidR="00D86186">
        <w:rPr>
          <w:color w:val="000000"/>
          <w:sz w:val="28"/>
          <w:szCs w:val="28"/>
        </w:rPr>
        <w:t xml:space="preserve"> от 17.07.2009 №172-ФЗ</w:t>
      </w:r>
      <w:r>
        <w:rPr>
          <w:color w:val="000000"/>
          <w:sz w:val="28"/>
          <w:szCs w:val="28"/>
        </w:rPr>
        <w:t xml:space="preserve">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 нормативных правовых актов и проектов»;</w:t>
      </w:r>
      <w:r w:rsidR="00CF2570" w:rsidRPr="00CF2570">
        <w:rPr>
          <w:color w:val="000000"/>
          <w:sz w:val="28"/>
          <w:szCs w:val="28"/>
        </w:rPr>
        <w:t xml:space="preserve"> </w:t>
      </w:r>
    </w:p>
    <w:p w:rsidR="00CF2570" w:rsidRPr="00CF2570" w:rsidRDefault="003F21F6" w:rsidP="00D8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8754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18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570" w:rsidRPr="00CF2570">
        <w:rPr>
          <w:rFonts w:ascii="Times New Roman" w:hAnsi="Times New Roman" w:cs="Times New Roman"/>
          <w:color w:val="000000"/>
          <w:sz w:val="28"/>
          <w:szCs w:val="28"/>
        </w:rPr>
        <w:t>международными и иностранными организациями;</w:t>
      </w:r>
    </w:p>
    <w:p w:rsidR="00872815" w:rsidRPr="00CF2570" w:rsidRDefault="003F21F6" w:rsidP="00D86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54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6186">
        <w:rPr>
          <w:rFonts w:ascii="Times New Roman" w:hAnsi="Times New Roman" w:cs="Times New Roman"/>
          <w:sz w:val="28"/>
          <w:szCs w:val="28"/>
        </w:rPr>
        <w:t>-</w:t>
      </w:r>
      <w:r w:rsidR="00CF2570" w:rsidRPr="00CF2570">
        <w:rPr>
          <w:rFonts w:ascii="Times New Roman" w:hAnsi="Times New Roman" w:cs="Times New Roman"/>
          <w:sz w:val="28"/>
          <w:szCs w:val="28"/>
        </w:rPr>
        <w:t xml:space="preserve"> иностранными агентами</w:t>
      </w:r>
      <w:r w:rsidR="00D86186">
        <w:rPr>
          <w:rFonts w:ascii="Times New Roman" w:hAnsi="Times New Roman" w:cs="Times New Roman"/>
          <w:sz w:val="28"/>
          <w:szCs w:val="28"/>
        </w:rPr>
        <w:t>.</w:t>
      </w:r>
    </w:p>
    <w:p w:rsidR="00872815" w:rsidRDefault="00D86186" w:rsidP="0038754D">
      <w:pPr>
        <w:pStyle w:val="a5"/>
        <w:tabs>
          <w:tab w:val="left" w:pos="567"/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754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4.2</w:t>
      </w:r>
      <w:r w:rsidR="00872815" w:rsidRPr="00CF2570">
        <w:rPr>
          <w:rFonts w:ascii="Times New Roman" w:hAnsi="Times New Roman"/>
          <w:sz w:val="28"/>
          <w:szCs w:val="28"/>
        </w:rPr>
        <w:t xml:space="preserve">. Для обеспечения проведения независимой </w:t>
      </w:r>
      <w:proofErr w:type="spellStart"/>
      <w:r w:rsidR="00872815" w:rsidRPr="00CF257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72815" w:rsidRPr="00CF2570">
        <w:rPr>
          <w:rFonts w:ascii="Times New Roman" w:hAnsi="Times New Roman"/>
          <w:sz w:val="28"/>
          <w:szCs w:val="28"/>
        </w:rPr>
        <w:t xml:space="preserve"> экспертизы проекта муниципального нормативного правового акта ответственное лицо</w:t>
      </w:r>
      <w:r w:rsidR="00872815" w:rsidRPr="00CF2570">
        <w:rPr>
          <w:rFonts w:ascii="Times New Roman" w:hAnsi="Times New Roman"/>
          <w:i/>
          <w:sz w:val="28"/>
          <w:szCs w:val="28"/>
        </w:rPr>
        <w:t xml:space="preserve"> </w:t>
      </w:r>
      <w:r w:rsidR="00872815" w:rsidRPr="00CF2570">
        <w:rPr>
          <w:rFonts w:ascii="Times New Roman" w:hAnsi="Times New Roman"/>
          <w:sz w:val="28"/>
          <w:szCs w:val="28"/>
        </w:rPr>
        <w:t>Совета депутатов организует его размещение на оф</w:t>
      </w:r>
      <w:r w:rsidR="003F21F6">
        <w:rPr>
          <w:rFonts w:ascii="Times New Roman" w:hAnsi="Times New Roman"/>
          <w:sz w:val="28"/>
          <w:szCs w:val="28"/>
        </w:rPr>
        <w:t>ициальном сайте муниципального образования</w:t>
      </w:r>
      <w:r w:rsidR="00872815" w:rsidRPr="00CF2570">
        <w:rPr>
          <w:rFonts w:ascii="Times New Roman" w:hAnsi="Times New Roman"/>
          <w:sz w:val="28"/>
          <w:szCs w:val="28"/>
        </w:rPr>
        <w:t xml:space="preserve"> в сети «Интернет» с указанием адреса электронной почты для направления заключений, а также даты начала и даты </w:t>
      </w:r>
      <w:r w:rsidR="00872815">
        <w:rPr>
          <w:rFonts w:ascii="Times New Roman" w:hAnsi="Times New Roman"/>
          <w:sz w:val="28"/>
          <w:szCs w:val="28"/>
        </w:rPr>
        <w:t xml:space="preserve">окончания приема заключений по результатам независимой </w:t>
      </w:r>
      <w:proofErr w:type="spellStart"/>
      <w:r w:rsidR="00872815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872815">
        <w:rPr>
          <w:rFonts w:ascii="Times New Roman" w:hAnsi="Times New Roman"/>
          <w:sz w:val="28"/>
          <w:szCs w:val="28"/>
        </w:rPr>
        <w:t xml:space="preserve"> экспертизы. Срок, на который проект нормативного правового акта размещается в сети «Интернет», не может составлять менее семи дней.</w:t>
      </w:r>
    </w:p>
    <w:p w:rsidR="00872815" w:rsidRDefault="00D86186" w:rsidP="00862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</w:t>
      </w:r>
      <w:r w:rsidR="00872815">
        <w:rPr>
          <w:rFonts w:ascii="Times New Roman" w:hAnsi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</w:t>
      </w:r>
      <w:proofErr w:type="spellStart"/>
      <w:r w:rsidR="00872815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72815">
        <w:rPr>
          <w:rFonts w:ascii="Times New Roman" w:hAnsi="Times New Roman"/>
          <w:sz w:val="28"/>
          <w:szCs w:val="28"/>
        </w:rPr>
        <w:t xml:space="preserve"> экспертизу, осуществляет </w:t>
      </w:r>
      <w:r>
        <w:rPr>
          <w:rFonts w:ascii="Times New Roman" w:hAnsi="Times New Roman"/>
          <w:sz w:val="28"/>
          <w:szCs w:val="28"/>
        </w:rPr>
        <w:t>Совет</w:t>
      </w:r>
      <w:r w:rsidR="00872815">
        <w:rPr>
          <w:rFonts w:ascii="Times New Roman" w:hAnsi="Times New Roman"/>
          <w:sz w:val="28"/>
          <w:szCs w:val="28"/>
        </w:rPr>
        <w:t xml:space="preserve"> депутатов.</w:t>
      </w:r>
    </w:p>
    <w:p w:rsidR="00043920" w:rsidRPr="004C5E4A" w:rsidRDefault="00D86186" w:rsidP="00862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872815">
        <w:rPr>
          <w:rFonts w:ascii="Times New Roman" w:hAnsi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="00872815">
        <w:rPr>
          <w:rFonts w:ascii="Times New Roman" w:hAnsi="Times New Roman"/>
          <w:sz w:val="28"/>
          <w:szCs w:val="28"/>
        </w:rPr>
        <w:t>и</w:t>
      </w:r>
      <w:proofErr w:type="gramEnd"/>
      <w:r w:rsidR="00872815">
        <w:rPr>
          <w:rFonts w:ascii="Times New Roman" w:hAnsi="Times New Roman"/>
          <w:sz w:val="28"/>
          <w:szCs w:val="28"/>
        </w:rPr>
        <w:t xml:space="preserve"> отсутствуют предложения о способе устранения выяв</w:t>
      </w:r>
      <w:r>
        <w:rPr>
          <w:rFonts w:ascii="Times New Roman" w:hAnsi="Times New Roman"/>
          <w:sz w:val="28"/>
          <w:szCs w:val="28"/>
        </w:rPr>
        <w:t xml:space="preserve">ленных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</w:t>
      </w:r>
      <w:r w:rsidR="00862A5B">
        <w:rPr>
          <w:rFonts w:ascii="Times New Roman" w:hAnsi="Times New Roman"/>
          <w:sz w:val="28"/>
          <w:szCs w:val="28"/>
        </w:rPr>
        <w:t>.»</w:t>
      </w:r>
      <w:r w:rsidR="0038754D">
        <w:rPr>
          <w:rFonts w:ascii="Times New Roman" w:hAnsi="Times New Roman"/>
          <w:sz w:val="28"/>
          <w:szCs w:val="28"/>
        </w:rPr>
        <w:t>.</w:t>
      </w:r>
    </w:p>
    <w:p w:rsidR="00137294" w:rsidRPr="004C5E4A" w:rsidRDefault="003F21F6" w:rsidP="00862A5B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7294" w:rsidRPr="004C5E4A">
        <w:rPr>
          <w:rFonts w:ascii="Times New Roman" w:hAnsi="Times New Roman"/>
          <w:sz w:val="28"/>
          <w:szCs w:val="28"/>
        </w:rPr>
        <w:t>3.</w:t>
      </w:r>
      <w:r w:rsidR="00D86186">
        <w:rPr>
          <w:rFonts w:ascii="Times New Roman" w:hAnsi="Times New Roman"/>
          <w:sz w:val="28"/>
          <w:szCs w:val="28"/>
        </w:rPr>
        <w:t xml:space="preserve"> </w:t>
      </w:r>
      <w:r w:rsidR="00137294" w:rsidRPr="004C5E4A">
        <w:rPr>
          <w:rFonts w:ascii="Times New Roman" w:hAnsi="Times New Roman"/>
          <w:sz w:val="28"/>
          <w:szCs w:val="28"/>
        </w:rPr>
        <w:t>Настоящее решение направить во  Всеволожскую городскую  прокуратуру.</w:t>
      </w:r>
    </w:p>
    <w:p w:rsidR="00137294" w:rsidRPr="004C5E4A" w:rsidRDefault="00D86186" w:rsidP="00D861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7294" w:rsidRPr="004C5E4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37294" w:rsidRPr="004C5E4A">
        <w:rPr>
          <w:sz w:val="28"/>
          <w:szCs w:val="28"/>
        </w:rPr>
        <w:t>Опубликовать настоящее решение в газете «</w:t>
      </w:r>
      <w:proofErr w:type="spellStart"/>
      <w:r w:rsidR="00137294" w:rsidRPr="004C5E4A">
        <w:rPr>
          <w:sz w:val="28"/>
          <w:szCs w:val="28"/>
        </w:rPr>
        <w:t>Лесколовские</w:t>
      </w:r>
      <w:proofErr w:type="spellEnd"/>
      <w:r w:rsidR="00137294" w:rsidRPr="004C5E4A">
        <w:rPr>
          <w:sz w:val="28"/>
          <w:szCs w:val="28"/>
        </w:rPr>
        <w:t xml:space="preserve"> вести» и разместить на официальном сайте муниципального образования в информационно – телекоммуникационной сети Интернет.</w:t>
      </w:r>
    </w:p>
    <w:p w:rsidR="00137294" w:rsidRPr="004C5E4A" w:rsidRDefault="003F21F6" w:rsidP="00D86186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294" w:rsidRPr="004C5E4A">
        <w:rPr>
          <w:sz w:val="28"/>
          <w:szCs w:val="28"/>
        </w:rPr>
        <w:t>5.</w:t>
      </w:r>
      <w:r w:rsidR="00D86186">
        <w:rPr>
          <w:sz w:val="28"/>
          <w:szCs w:val="28"/>
        </w:rPr>
        <w:t xml:space="preserve"> </w:t>
      </w:r>
      <w:r w:rsidR="00137294" w:rsidRPr="004C5E4A">
        <w:rPr>
          <w:sz w:val="28"/>
          <w:szCs w:val="28"/>
        </w:rPr>
        <w:t xml:space="preserve">Настоящее решение вступает в силу после его официального опубликования.                                                                                                         </w:t>
      </w:r>
    </w:p>
    <w:p w:rsidR="00137294" w:rsidRPr="004C5E4A" w:rsidRDefault="003F21F6" w:rsidP="00D86186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 xml:space="preserve">          </w:t>
      </w:r>
      <w:r w:rsidR="00137294" w:rsidRPr="004C5E4A">
        <w:rPr>
          <w:rFonts w:ascii="Times New Roman" w:hAnsi="Times New Roman" w:cs="Times New Roman"/>
          <w:color w:val="141414"/>
          <w:sz w:val="28"/>
          <w:szCs w:val="28"/>
        </w:rPr>
        <w:t>6.</w:t>
      </w:r>
      <w:r w:rsidR="00D86186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proofErr w:type="gramStart"/>
      <w:r w:rsidR="00137294" w:rsidRPr="004C5E4A">
        <w:rPr>
          <w:rFonts w:ascii="Times New Roman" w:hAnsi="Times New Roman" w:cs="Times New Roman"/>
          <w:color w:val="141414"/>
          <w:sz w:val="28"/>
          <w:szCs w:val="28"/>
        </w:rPr>
        <w:t>Контроль за</w:t>
      </w:r>
      <w:proofErr w:type="gramEnd"/>
      <w:r w:rsidR="00137294" w:rsidRPr="004C5E4A">
        <w:rPr>
          <w:rFonts w:ascii="Times New Roman" w:hAnsi="Times New Roman" w:cs="Times New Roman"/>
          <w:color w:val="141414"/>
          <w:sz w:val="28"/>
          <w:szCs w:val="28"/>
        </w:rPr>
        <w:t xml:space="preserve"> исполнением  решения возложить на постоянную комиссию совета депутатов</w:t>
      </w:r>
      <w:r w:rsidR="00137294" w:rsidRPr="004C5E4A">
        <w:rPr>
          <w:rFonts w:ascii="Times New Roman" w:hAnsi="Times New Roman" w:cs="Times New Roman"/>
          <w:sz w:val="28"/>
          <w:szCs w:val="28"/>
        </w:rPr>
        <w:t xml:space="preserve"> по   законности, правопорядку, общественной безопасности и гласности и вопросам местного самоуправления.</w:t>
      </w:r>
    </w:p>
    <w:p w:rsidR="00137294" w:rsidRPr="004C5E4A" w:rsidRDefault="00137294" w:rsidP="00D861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pStyle w:val="1"/>
        <w:jc w:val="both"/>
        <w:rPr>
          <w:b/>
          <w:sz w:val="28"/>
          <w:szCs w:val="28"/>
        </w:rPr>
      </w:pPr>
      <w:r w:rsidRPr="004C5E4A">
        <w:rPr>
          <w:sz w:val="28"/>
          <w:szCs w:val="28"/>
        </w:rPr>
        <w:t xml:space="preserve">Глава муниципального образования                                              </w:t>
      </w:r>
      <w:r>
        <w:rPr>
          <w:sz w:val="28"/>
          <w:szCs w:val="28"/>
        </w:rPr>
        <w:t xml:space="preserve">    </w:t>
      </w:r>
      <w:r w:rsidRPr="004C5E4A">
        <w:rPr>
          <w:sz w:val="28"/>
          <w:szCs w:val="28"/>
        </w:rPr>
        <w:t>А.Л. Михеев</w:t>
      </w:r>
    </w:p>
    <w:p w:rsidR="00137294" w:rsidRPr="004C5E4A" w:rsidRDefault="00137294" w:rsidP="00D86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spacing w:line="240" w:lineRule="auto"/>
        <w:ind w:right="125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spacing w:line="240" w:lineRule="auto"/>
        <w:ind w:right="125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spacing w:line="240" w:lineRule="auto"/>
        <w:ind w:right="125"/>
        <w:rPr>
          <w:rFonts w:ascii="Times New Roman" w:hAnsi="Times New Roman"/>
          <w:sz w:val="28"/>
          <w:szCs w:val="28"/>
        </w:rPr>
      </w:pPr>
    </w:p>
    <w:p w:rsidR="00137294" w:rsidRPr="004C5E4A" w:rsidRDefault="00137294" w:rsidP="00D86186">
      <w:pPr>
        <w:spacing w:line="240" w:lineRule="auto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  <w:r w:rsidRPr="004C5E4A">
        <w:rPr>
          <w:rFonts w:ascii="Times New Roman" w:hAnsi="Times New Roman"/>
          <w:sz w:val="28"/>
          <w:szCs w:val="28"/>
        </w:rPr>
        <w:t xml:space="preserve">     </w:t>
      </w:r>
    </w:p>
    <w:p w:rsidR="00137294" w:rsidRPr="004C5E4A" w:rsidRDefault="00137294" w:rsidP="00D86186">
      <w:pPr>
        <w:spacing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137294" w:rsidRPr="004C5E4A" w:rsidRDefault="00137294" w:rsidP="00D86186">
      <w:pPr>
        <w:spacing w:line="240" w:lineRule="auto"/>
        <w:ind w:right="-1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265C" w:rsidRDefault="0045265C" w:rsidP="00D86186">
      <w:pPr>
        <w:spacing w:line="240" w:lineRule="auto"/>
      </w:pPr>
    </w:p>
    <w:sectPr w:rsidR="0045265C" w:rsidSect="0045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137294"/>
    <w:rsid w:val="0000028A"/>
    <w:rsid w:val="000025CD"/>
    <w:rsid w:val="00003630"/>
    <w:rsid w:val="00004D58"/>
    <w:rsid w:val="00005465"/>
    <w:rsid w:val="0000578F"/>
    <w:rsid w:val="00011CD7"/>
    <w:rsid w:val="00012884"/>
    <w:rsid w:val="00013952"/>
    <w:rsid w:val="00013BBF"/>
    <w:rsid w:val="000149B5"/>
    <w:rsid w:val="00014E10"/>
    <w:rsid w:val="0001531D"/>
    <w:rsid w:val="00015D8F"/>
    <w:rsid w:val="00016F8A"/>
    <w:rsid w:val="00017B42"/>
    <w:rsid w:val="00020DB3"/>
    <w:rsid w:val="00021C7C"/>
    <w:rsid w:val="00022474"/>
    <w:rsid w:val="00022AA0"/>
    <w:rsid w:val="00023D6B"/>
    <w:rsid w:val="0002512C"/>
    <w:rsid w:val="000300FD"/>
    <w:rsid w:val="00030F4D"/>
    <w:rsid w:val="00031C7E"/>
    <w:rsid w:val="00031DC2"/>
    <w:rsid w:val="00032E0A"/>
    <w:rsid w:val="000341F9"/>
    <w:rsid w:val="00034BD3"/>
    <w:rsid w:val="0003544F"/>
    <w:rsid w:val="000403A7"/>
    <w:rsid w:val="000424A1"/>
    <w:rsid w:val="00042DFD"/>
    <w:rsid w:val="0004356D"/>
    <w:rsid w:val="00043920"/>
    <w:rsid w:val="00044C27"/>
    <w:rsid w:val="000454E7"/>
    <w:rsid w:val="00046A1B"/>
    <w:rsid w:val="000473CA"/>
    <w:rsid w:val="00047BA5"/>
    <w:rsid w:val="00047C9C"/>
    <w:rsid w:val="0005364F"/>
    <w:rsid w:val="000538F6"/>
    <w:rsid w:val="00054646"/>
    <w:rsid w:val="000546DB"/>
    <w:rsid w:val="00054AE1"/>
    <w:rsid w:val="00054DF4"/>
    <w:rsid w:val="000552C1"/>
    <w:rsid w:val="00056A0D"/>
    <w:rsid w:val="00056A21"/>
    <w:rsid w:val="00056D83"/>
    <w:rsid w:val="000601A5"/>
    <w:rsid w:val="00062012"/>
    <w:rsid w:val="00062CA9"/>
    <w:rsid w:val="000641A6"/>
    <w:rsid w:val="00064AD5"/>
    <w:rsid w:val="00065AA3"/>
    <w:rsid w:val="00065ED6"/>
    <w:rsid w:val="00066378"/>
    <w:rsid w:val="00066D2A"/>
    <w:rsid w:val="0006742A"/>
    <w:rsid w:val="00070149"/>
    <w:rsid w:val="00070720"/>
    <w:rsid w:val="00070C8C"/>
    <w:rsid w:val="00071DA9"/>
    <w:rsid w:val="00072E5A"/>
    <w:rsid w:val="00075DCD"/>
    <w:rsid w:val="00076603"/>
    <w:rsid w:val="000772C5"/>
    <w:rsid w:val="00077596"/>
    <w:rsid w:val="00077B4F"/>
    <w:rsid w:val="00081AF2"/>
    <w:rsid w:val="0008324B"/>
    <w:rsid w:val="00083652"/>
    <w:rsid w:val="00083FFC"/>
    <w:rsid w:val="00085D13"/>
    <w:rsid w:val="00085EC1"/>
    <w:rsid w:val="0008609D"/>
    <w:rsid w:val="0008670B"/>
    <w:rsid w:val="0009025C"/>
    <w:rsid w:val="00091326"/>
    <w:rsid w:val="000923D4"/>
    <w:rsid w:val="000937E6"/>
    <w:rsid w:val="00094402"/>
    <w:rsid w:val="00094C5B"/>
    <w:rsid w:val="000960D6"/>
    <w:rsid w:val="00097D29"/>
    <w:rsid w:val="000A39F2"/>
    <w:rsid w:val="000A3DBD"/>
    <w:rsid w:val="000A4BA7"/>
    <w:rsid w:val="000A4F5F"/>
    <w:rsid w:val="000A5F2E"/>
    <w:rsid w:val="000A63A3"/>
    <w:rsid w:val="000A6989"/>
    <w:rsid w:val="000A6BDC"/>
    <w:rsid w:val="000A7265"/>
    <w:rsid w:val="000B06EA"/>
    <w:rsid w:val="000B2E34"/>
    <w:rsid w:val="000B3061"/>
    <w:rsid w:val="000B4FB1"/>
    <w:rsid w:val="000B63C3"/>
    <w:rsid w:val="000C1EB4"/>
    <w:rsid w:val="000C2628"/>
    <w:rsid w:val="000C58FD"/>
    <w:rsid w:val="000C5DD3"/>
    <w:rsid w:val="000C6451"/>
    <w:rsid w:val="000C6BB5"/>
    <w:rsid w:val="000D079B"/>
    <w:rsid w:val="000D198F"/>
    <w:rsid w:val="000D232A"/>
    <w:rsid w:val="000D3EE2"/>
    <w:rsid w:val="000D4CD8"/>
    <w:rsid w:val="000D51B1"/>
    <w:rsid w:val="000D5C48"/>
    <w:rsid w:val="000D606D"/>
    <w:rsid w:val="000D6E2D"/>
    <w:rsid w:val="000E00DC"/>
    <w:rsid w:val="000E1172"/>
    <w:rsid w:val="000E20DC"/>
    <w:rsid w:val="000E2D49"/>
    <w:rsid w:val="000E5EF8"/>
    <w:rsid w:val="000F0141"/>
    <w:rsid w:val="000F033A"/>
    <w:rsid w:val="000F0425"/>
    <w:rsid w:val="000F4FB4"/>
    <w:rsid w:val="000F5CC0"/>
    <w:rsid w:val="000F66D5"/>
    <w:rsid w:val="000F68FF"/>
    <w:rsid w:val="000F7527"/>
    <w:rsid w:val="000F7EAB"/>
    <w:rsid w:val="00100F8C"/>
    <w:rsid w:val="0010171C"/>
    <w:rsid w:val="00103B6D"/>
    <w:rsid w:val="00105440"/>
    <w:rsid w:val="00107694"/>
    <w:rsid w:val="00113281"/>
    <w:rsid w:val="001135C4"/>
    <w:rsid w:val="00115097"/>
    <w:rsid w:val="00115F70"/>
    <w:rsid w:val="00115FB4"/>
    <w:rsid w:val="00116FA4"/>
    <w:rsid w:val="001170D4"/>
    <w:rsid w:val="001222E4"/>
    <w:rsid w:val="00123DFD"/>
    <w:rsid w:val="001249F9"/>
    <w:rsid w:val="00125F52"/>
    <w:rsid w:val="00127D7C"/>
    <w:rsid w:val="001300AF"/>
    <w:rsid w:val="00132770"/>
    <w:rsid w:val="00132B74"/>
    <w:rsid w:val="00133662"/>
    <w:rsid w:val="001344C1"/>
    <w:rsid w:val="00137294"/>
    <w:rsid w:val="00137944"/>
    <w:rsid w:val="00137E5C"/>
    <w:rsid w:val="001432F2"/>
    <w:rsid w:val="00143C08"/>
    <w:rsid w:val="001440EF"/>
    <w:rsid w:val="00147493"/>
    <w:rsid w:val="001475CF"/>
    <w:rsid w:val="00147854"/>
    <w:rsid w:val="0015087B"/>
    <w:rsid w:val="00150EB9"/>
    <w:rsid w:val="0015205C"/>
    <w:rsid w:val="00152F9C"/>
    <w:rsid w:val="00152FA8"/>
    <w:rsid w:val="0015503C"/>
    <w:rsid w:val="00155714"/>
    <w:rsid w:val="00155D1C"/>
    <w:rsid w:val="00156194"/>
    <w:rsid w:val="00160721"/>
    <w:rsid w:val="001613BD"/>
    <w:rsid w:val="00163894"/>
    <w:rsid w:val="00163F38"/>
    <w:rsid w:val="001642F8"/>
    <w:rsid w:val="00164C4C"/>
    <w:rsid w:val="00166382"/>
    <w:rsid w:val="00167166"/>
    <w:rsid w:val="00170FE9"/>
    <w:rsid w:val="001722BC"/>
    <w:rsid w:val="00174294"/>
    <w:rsid w:val="001748A9"/>
    <w:rsid w:val="00175F00"/>
    <w:rsid w:val="001762C1"/>
    <w:rsid w:val="00180B6A"/>
    <w:rsid w:val="001830B9"/>
    <w:rsid w:val="00183421"/>
    <w:rsid w:val="001837E7"/>
    <w:rsid w:val="00183F07"/>
    <w:rsid w:val="0018435C"/>
    <w:rsid w:val="00184367"/>
    <w:rsid w:val="00187344"/>
    <w:rsid w:val="0019032B"/>
    <w:rsid w:val="00190780"/>
    <w:rsid w:val="0019092B"/>
    <w:rsid w:val="00191A8A"/>
    <w:rsid w:val="00191E02"/>
    <w:rsid w:val="00192A28"/>
    <w:rsid w:val="00192B12"/>
    <w:rsid w:val="001956C3"/>
    <w:rsid w:val="001973B2"/>
    <w:rsid w:val="001A0B15"/>
    <w:rsid w:val="001A0C42"/>
    <w:rsid w:val="001A0C68"/>
    <w:rsid w:val="001A23C6"/>
    <w:rsid w:val="001A2782"/>
    <w:rsid w:val="001A2A67"/>
    <w:rsid w:val="001A4489"/>
    <w:rsid w:val="001A4531"/>
    <w:rsid w:val="001A53A6"/>
    <w:rsid w:val="001A5500"/>
    <w:rsid w:val="001A7498"/>
    <w:rsid w:val="001B09AC"/>
    <w:rsid w:val="001B22CE"/>
    <w:rsid w:val="001B238F"/>
    <w:rsid w:val="001B2BA3"/>
    <w:rsid w:val="001B470B"/>
    <w:rsid w:val="001B6029"/>
    <w:rsid w:val="001B6A14"/>
    <w:rsid w:val="001C2B5E"/>
    <w:rsid w:val="001C371D"/>
    <w:rsid w:val="001C3D21"/>
    <w:rsid w:val="001C5B04"/>
    <w:rsid w:val="001C6434"/>
    <w:rsid w:val="001C685F"/>
    <w:rsid w:val="001D1131"/>
    <w:rsid w:val="001D17BC"/>
    <w:rsid w:val="001D199A"/>
    <w:rsid w:val="001D1FCF"/>
    <w:rsid w:val="001D2905"/>
    <w:rsid w:val="001D473B"/>
    <w:rsid w:val="001D5145"/>
    <w:rsid w:val="001D5798"/>
    <w:rsid w:val="001E0CE4"/>
    <w:rsid w:val="001E1024"/>
    <w:rsid w:val="001E29C1"/>
    <w:rsid w:val="001E38B0"/>
    <w:rsid w:val="001E3C79"/>
    <w:rsid w:val="001E4530"/>
    <w:rsid w:val="001E57BA"/>
    <w:rsid w:val="001E5A3B"/>
    <w:rsid w:val="001E6136"/>
    <w:rsid w:val="001E7930"/>
    <w:rsid w:val="001E7B83"/>
    <w:rsid w:val="001F06A0"/>
    <w:rsid w:val="001F2F8A"/>
    <w:rsid w:val="001F7467"/>
    <w:rsid w:val="001F7AE0"/>
    <w:rsid w:val="00201C2B"/>
    <w:rsid w:val="00202D71"/>
    <w:rsid w:val="0020359E"/>
    <w:rsid w:val="0020369A"/>
    <w:rsid w:val="00204486"/>
    <w:rsid w:val="00205369"/>
    <w:rsid w:val="00205F9B"/>
    <w:rsid w:val="00206BAD"/>
    <w:rsid w:val="00206D07"/>
    <w:rsid w:val="002113BF"/>
    <w:rsid w:val="00211A36"/>
    <w:rsid w:val="002143DD"/>
    <w:rsid w:val="002145C1"/>
    <w:rsid w:val="002171BC"/>
    <w:rsid w:val="00217A76"/>
    <w:rsid w:val="00217DBD"/>
    <w:rsid w:val="002210AA"/>
    <w:rsid w:val="00222472"/>
    <w:rsid w:val="00223CF5"/>
    <w:rsid w:val="00224FE5"/>
    <w:rsid w:val="00225ACF"/>
    <w:rsid w:val="002327F7"/>
    <w:rsid w:val="002346F6"/>
    <w:rsid w:val="002369A6"/>
    <w:rsid w:val="002407E0"/>
    <w:rsid w:val="0024109D"/>
    <w:rsid w:val="00241F6F"/>
    <w:rsid w:val="00242169"/>
    <w:rsid w:val="0024279B"/>
    <w:rsid w:val="002434FA"/>
    <w:rsid w:val="00243D96"/>
    <w:rsid w:val="00244B57"/>
    <w:rsid w:val="002450B6"/>
    <w:rsid w:val="00247D55"/>
    <w:rsid w:val="00250301"/>
    <w:rsid w:val="00250E73"/>
    <w:rsid w:val="0025121D"/>
    <w:rsid w:val="00252632"/>
    <w:rsid w:val="00252D4E"/>
    <w:rsid w:val="00253740"/>
    <w:rsid w:val="002607AC"/>
    <w:rsid w:val="0026292D"/>
    <w:rsid w:val="002647ED"/>
    <w:rsid w:val="0026502B"/>
    <w:rsid w:val="00265D32"/>
    <w:rsid w:val="00272319"/>
    <w:rsid w:val="00272F9A"/>
    <w:rsid w:val="00273CE9"/>
    <w:rsid w:val="0027433A"/>
    <w:rsid w:val="002756A6"/>
    <w:rsid w:val="002770D7"/>
    <w:rsid w:val="002773C2"/>
    <w:rsid w:val="00281AFF"/>
    <w:rsid w:val="00283073"/>
    <w:rsid w:val="002855D4"/>
    <w:rsid w:val="00286289"/>
    <w:rsid w:val="002900DD"/>
    <w:rsid w:val="00294B26"/>
    <w:rsid w:val="00294E85"/>
    <w:rsid w:val="00296363"/>
    <w:rsid w:val="002A0253"/>
    <w:rsid w:val="002A02E5"/>
    <w:rsid w:val="002A06EA"/>
    <w:rsid w:val="002A0C82"/>
    <w:rsid w:val="002A13DE"/>
    <w:rsid w:val="002A1A94"/>
    <w:rsid w:val="002A1D10"/>
    <w:rsid w:val="002A1EDE"/>
    <w:rsid w:val="002A2287"/>
    <w:rsid w:val="002A4492"/>
    <w:rsid w:val="002A6967"/>
    <w:rsid w:val="002B0F5A"/>
    <w:rsid w:val="002B14AB"/>
    <w:rsid w:val="002B183C"/>
    <w:rsid w:val="002B243B"/>
    <w:rsid w:val="002B28C3"/>
    <w:rsid w:val="002B4108"/>
    <w:rsid w:val="002C09E6"/>
    <w:rsid w:val="002C15C2"/>
    <w:rsid w:val="002C1DE1"/>
    <w:rsid w:val="002C268E"/>
    <w:rsid w:val="002C3429"/>
    <w:rsid w:val="002C3530"/>
    <w:rsid w:val="002C4F17"/>
    <w:rsid w:val="002C65BD"/>
    <w:rsid w:val="002C6643"/>
    <w:rsid w:val="002C79B7"/>
    <w:rsid w:val="002D08AF"/>
    <w:rsid w:val="002D22B6"/>
    <w:rsid w:val="002D2586"/>
    <w:rsid w:val="002D2CE2"/>
    <w:rsid w:val="002D319A"/>
    <w:rsid w:val="002D5FB5"/>
    <w:rsid w:val="002D6D11"/>
    <w:rsid w:val="002D7C74"/>
    <w:rsid w:val="002E03B5"/>
    <w:rsid w:val="002E0E7A"/>
    <w:rsid w:val="002E2687"/>
    <w:rsid w:val="002E2968"/>
    <w:rsid w:val="002E354B"/>
    <w:rsid w:val="002E3721"/>
    <w:rsid w:val="002E42A1"/>
    <w:rsid w:val="002E5EDB"/>
    <w:rsid w:val="002E657B"/>
    <w:rsid w:val="002E664F"/>
    <w:rsid w:val="002E73CA"/>
    <w:rsid w:val="002E7F83"/>
    <w:rsid w:val="002F1968"/>
    <w:rsid w:val="002F25B3"/>
    <w:rsid w:val="002F29F0"/>
    <w:rsid w:val="002F2C7A"/>
    <w:rsid w:val="002F2E35"/>
    <w:rsid w:val="002F350F"/>
    <w:rsid w:val="002F3FDB"/>
    <w:rsid w:val="002F59BE"/>
    <w:rsid w:val="002F5AC6"/>
    <w:rsid w:val="002F623D"/>
    <w:rsid w:val="00304690"/>
    <w:rsid w:val="003047A8"/>
    <w:rsid w:val="00305841"/>
    <w:rsid w:val="00305AD4"/>
    <w:rsid w:val="00306603"/>
    <w:rsid w:val="003077A8"/>
    <w:rsid w:val="00310261"/>
    <w:rsid w:val="00310DB6"/>
    <w:rsid w:val="00311A15"/>
    <w:rsid w:val="003123D5"/>
    <w:rsid w:val="00312A80"/>
    <w:rsid w:val="00313473"/>
    <w:rsid w:val="003135EE"/>
    <w:rsid w:val="003154A5"/>
    <w:rsid w:val="00315861"/>
    <w:rsid w:val="0031652C"/>
    <w:rsid w:val="00316C0C"/>
    <w:rsid w:val="00322C20"/>
    <w:rsid w:val="00323874"/>
    <w:rsid w:val="00324F46"/>
    <w:rsid w:val="003314DA"/>
    <w:rsid w:val="00331FB4"/>
    <w:rsid w:val="00334B85"/>
    <w:rsid w:val="0033628C"/>
    <w:rsid w:val="003363C1"/>
    <w:rsid w:val="00342015"/>
    <w:rsid w:val="00342AA2"/>
    <w:rsid w:val="00347FB6"/>
    <w:rsid w:val="0035012B"/>
    <w:rsid w:val="00350C3E"/>
    <w:rsid w:val="00352EB4"/>
    <w:rsid w:val="003530E9"/>
    <w:rsid w:val="0035403D"/>
    <w:rsid w:val="00355326"/>
    <w:rsid w:val="0035763C"/>
    <w:rsid w:val="003600AE"/>
    <w:rsid w:val="003604E9"/>
    <w:rsid w:val="0036083C"/>
    <w:rsid w:val="00361294"/>
    <w:rsid w:val="003619EB"/>
    <w:rsid w:val="00362875"/>
    <w:rsid w:val="00363410"/>
    <w:rsid w:val="00364CEE"/>
    <w:rsid w:val="003651C4"/>
    <w:rsid w:val="00367BD5"/>
    <w:rsid w:val="00367EBB"/>
    <w:rsid w:val="003711E5"/>
    <w:rsid w:val="00371236"/>
    <w:rsid w:val="0037167B"/>
    <w:rsid w:val="00373C58"/>
    <w:rsid w:val="00375421"/>
    <w:rsid w:val="0037769A"/>
    <w:rsid w:val="0038191F"/>
    <w:rsid w:val="00381A8C"/>
    <w:rsid w:val="00382470"/>
    <w:rsid w:val="00382EF3"/>
    <w:rsid w:val="003834CD"/>
    <w:rsid w:val="003844D7"/>
    <w:rsid w:val="0038539C"/>
    <w:rsid w:val="00386E32"/>
    <w:rsid w:val="0038754D"/>
    <w:rsid w:val="00387ECD"/>
    <w:rsid w:val="00390143"/>
    <w:rsid w:val="00393DDC"/>
    <w:rsid w:val="00394259"/>
    <w:rsid w:val="00394D48"/>
    <w:rsid w:val="0039774A"/>
    <w:rsid w:val="003A05ED"/>
    <w:rsid w:val="003A16CD"/>
    <w:rsid w:val="003A19E7"/>
    <w:rsid w:val="003A1B68"/>
    <w:rsid w:val="003A4293"/>
    <w:rsid w:val="003A6053"/>
    <w:rsid w:val="003A6206"/>
    <w:rsid w:val="003B1635"/>
    <w:rsid w:val="003B168D"/>
    <w:rsid w:val="003B4123"/>
    <w:rsid w:val="003B452A"/>
    <w:rsid w:val="003B5AC6"/>
    <w:rsid w:val="003B7924"/>
    <w:rsid w:val="003B7E47"/>
    <w:rsid w:val="003C0A02"/>
    <w:rsid w:val="003C0A81"/>
    <w:rsid w:val="003C0E24"/>
    <w:rsid w:val="003C16F1"/>
    <w:rsid w:val="003C7513"/>
    <w:rsid w:val="003C79E7"/>
    <w:rsid w:val="003D1740"/>
    <w:rsid w:val="003D30A3"/>
    <w:rsid w:val="003D3313"/>
    <w:rsid w:val="003D3575"/>
    <w:rsid w:val="003D42DE"/>
    <w:rsid w:val="003D5582"/>
    <w:rsid w:val="003D5C46"/>
    <w:rsid w:val="003D6C00"/>
    <w:rsid w:val="003D75C6"/>
    <w:rsid w:val="003D77D9"/>
    <w:rsid w:val="003E29D6"/>
    <w:rsid w:val="003E37EC"/>
    <w:rsid w:val="003E3D11"/>
    <w:rsid w:val="003E5F25"/>
    <w:rsid w:val="003E641A"/>
    <w:rsid w:val="003E6CC1"/>
    <w:rsid w:val="003E76F6"/>
    <w:rsid w:val="003E7D34"/>
    <w:rsid w:val="003F21F6"/>
    <w:rsid w:val="003F2F09"/>
    <w:rsid w:val="003F31E2"/>
    <w:rsid w:val="003F6787"/>
    <w:rsid w:val="003F764A"/>
    <w:rsid w:val="00404CD0"/>
    <w:rsid w:val="00406905"/>
    <w:rsid w:val="00407683"/>
    <w:rsid w:val="00410866"/>
    <w:rsid w:val="004108A9"/>
    <w:rsid w:val="00412560"/>
    <w:rsid w:val="0041354B"/>
    <w:rsid w:val="004141B8"/>
    <w:rsid w:val="004175EC"/>
    <w:rsid w:val="004218DF"/>
    <w:rsid w:val="004227E7"/>
    <w:rsid w:val="00426618"/>
    <w:rsid w:val="004272BA"/>
    <w:rsid w:val="00433566"/>
    <w:rsid w:val="00435EB0"/>
    <w:rsid w:val="00437F85"/>
    <w:rsid w:val="00441385"/>
    <w:rsid w:val="00441C61"/>
    <w:rsid w:val="0044206D"/>
    <w:rsid w:val="00445BAD"/>
    <w:rsid w:val="00446DAA"/>
    <w:rsid w:val="00450BFB"/>
    <w:rsid w:val="004515E3"/>
    <w:rsid w:val="0045265C"/>
    <w:rsid w:val="0045305E"/>
    <w:rsid w:val="004537AA"/>
    <w:rsid w:val="00453D48"/>
    <w:rsid w:val="00455171"/>
    <w:rsid w:val="00455F51"/>
    <w:rsid w:val="004566CB"/>
    <w:rsid w:val="004577CB"/>
    <w:rsid w:val="00461878"/>
    <w:rsid w:val="004622C5"/>
    <w:rsid w:val="0046332E"/>
    <w:rsid w:val="00463A22"/>
    <w:rsid w:val="004678C2"/>
    <w:rsid w:val="00467F8E"/>
    <w:rsid w:val="00467FA4"/>
    <w:rsid w:val="0047093D"/>
    <w:rsid w:val="00471182"/>
    <w:rsid w:val="0047160F"/>
    <w:rsid w:val="00471FEC"/>
    <w:rsid w:val="00474467"/>
    <w:rsid w:val="004747A8"/>
    <w:rsid w:val="004763F6"/>
    <w:rsid w:val="00476FE4"/>
    <w:rsid w:val="00477631"/>
    <w:rsid w:val="00477C22"/>
    <w:rsid w:val="00477E78"/>
    <w:rsid w:val="004808DD"/>
    <w:rsid w:val="0048267B"/>
    <w:rsid w:val="00483E23"/>
    <w:rsid w:val="00486E2E"/>
    <w:rsid w:val="00486F10"/>
    <w:rsid w:val="00490BB3"/>
    <w:rsid w:val="00490C59"/>
    <w:rsid w:val="00491535"/>
    <w:rsid w:val="00492264"/>
    <w:rsid w:val="0049239C"/>
    <w:rsid w:val="00492897"/>
    <w:rsid w:val="004948BD"/>
    <w:rsid w:val="00495BEF"/>
    <w:rsid w:val="00497DE5"/>
    <w:rsid w:val="004A0B0D"/>
    <w:rsid w:val="004A1DBD"/>
    <w:rsid w:val="004A266D"/>
    <w:rsid w:val="004A3248"/>
    <w:rsid w:val="004A3624"/>
    <w:rsid w:val="004A3EE6"/>
    <w:rsid w:val="004A403E"/>
    <w:rsid w:val="004A4DF6"/>
    <w:rsid w:val="004A745D"/>
    <w:rsid w:val="004B1C30"/>
    <w:rsid w:val="004B26ED"/>
    <w:rsid w:val="004B3E9F"/>
    <w:rsid w:val="004B4080"/>
    <w:rsid w:val="004B4851"/>
    <w:rsid w:val="004B4B60"/>
    <w:rsid w:val="004B6E44"/>
    <w:rsid w:val="004C0AD5"/>
    <w:rsid w:val="004C1246"/>
    <w:rsid w:val="004C195B"/>
    <w:rsid w:val="004C2C4E"/>
    <w:rsid w:val="004C40D9"/>
    <w:rsid w:val="004C4194"/>
    <w:rsid w:val="004C6A29"/>
    <w:rsid w:val="004C7A8F"/>
    <w:rsid w:val="004D0412"/>
    <w:rsid w:val="004D0C82"/>
    <w:rsid w:val="004D0FA3"/>
    <w:rsid w:val="004D142A"/>
    <w:rsid w:val="004D18AC"/>
    <w:rsid w:val="004D18BC"/>
    <w:rsid w:val="004D22AE"/>
    <w:rsid w:val="004D2A36"/>
    <w:rsid w:val="004D3E17"/>
    <w:rsid w:val="004D6EB3"/>
    <w:rsid w:val="004D7F60"/>
    <w:rsid w:val="004E146F"/>
    <w:rsid w:val="004E1640"/>
    <w:rsid w:val="004E1CB8"/>
    <w:rsid w:val="004E1F1E"/>
    <w:rsid w:val="004E296D"/>
    <w:rsid w:val="004E2AEC"/>
    <w:rsid w:val="004E30A9"/>
    <w:rsid w:val="004E3F8B"/>
    <w:rsid w:val="004E40E0"/>
    <w:rsid w:val="004E42B2"/>
    <w:rsid w:val="004E4B4C"/>
    <w:rsid w:val="004E4D9A"/>
    <w:rsid w:val="004E5A07"/>
    <w:rsid w:val="004E60AA"/>
    <w:rsid w:val="004E6961"/>
    <w:rsid w:val="004E6B0A"/>
    <w:rsid w:val="004E6DC1"/>
    <w:rsid w:val="004F167D"/>
    <w:rsid w:val="004F1FE7"/>
    <w:rsid w:val="004F22F9"/>
    <w:rsid w:val="004F2CBA"/>
    <w:rsid w:val="004F2E56"/>
    <w:rsid w:val="004F302E"/>
    <w:rsid w:val="004F3177"/>
    <w:rsid w:val="004F366F"/>
    <w:rsid w:val="004F459E"/>
    <w:rsid w:val="004F4D69"/>
    <w:rsid w:val="004F6501"/>
    <w:rsid w:val="004F713E"/>
    <w:rsid w:val="00500201"/>
    <w:rsid w:val="00501277"/>
    <w:rsid w:val="0050182E"/>
    <w:rsid w:val="00502279"/>
    <w:rsid w:val="00502973"/>
    <w:rsid w:val="00502E03"/>
    <w:rsid w:val="0050474D"/>
    <w:rsid w:val="00504B8B"/>
    <w:rsid w:val="00504EB7"/>
    <w:rsid w:val="00504EC1"/>
    <w:rsid w:val="00506E41"/>
    <w:rsid w:val="00510537"/>
    <w:rsid w:val="00511BDF"/>
    <w:rsid w:val="00512691"/>
    <w:rsid w:val="00512A36"/>
    <w:rsid w:val="00512D0D"/>
    <w:rsid w:val="005140DF"/>
    <w:rsid w:val="005144AF"/>
    <w:rsid w:val="005156AC"/>
    <w:rsid w:val="00517DD8"/>
    <w:rsid w:val="005208EA"/>
    <w:rsid w:val="00522E96"/>
    <w:rsid w:val="00524170"/>
    <w:rsid w:val="00524ED3"/>
    <w:rsid w:val="00525185"/>
    <w:rsid w:val="0052544E"/>
    <w:rsid w:val="00526CBE"/>
    <w:rsid w:val="005272BF"/>
    <w:rsid w:val="005305DE"/>
    <w:rsid w:val="00531B3D"/>
    <w:rsid w:val="00531D86"/>
    <w:rsid w:val="0053510A"/>
    <w:rsid w:val="005373E9"/>
    <w:rsid w:val="00540990"/>
    <w:rsid w:val="005409CB"/>
    <w:rsid w:val="00542208"/>
    <w:rsid w:val="005426B3"/>
    <w:rsid w:val="00542D09"/>
    <w:rsid w:val="0054359C"/>
    <w:rsid w:val="00543F20"/>
    <w:rsid w:val="0054581E"/>
    <w:rsid w:val="00546F51"/>
    <w:rsid w:val="00547119"/>
    <w:rsid w:val="0054759B"/>
    <w:rsid w:val="00547F59"/>
    <w:rsid w:val="0055212E"/>
    <w:rsid w:val="00552BFC"/>
    <w:rsid w:val="0055360F"/>
    <w:rsid w:val="00553ABC"/>
    <w:rsid w:val="00554534"/>
    <w:rsid w:val="005566E1"/>
    <w:rsid w:val="0055737B"/>
    <w:rsid w:val="00561619"/>
    <w:rsid w:val="00561956"/>
    <w:rsid w:val="00561F72"/>
    <w:rsid w:val="00562F62"/>
    <w:rsid w:val="00564A8C"/>
    <w:rsid w:val="00565C18"/>
    <w:rsid w:val="00566A1C"/>
    <w:rsid w:val="00566A3D"/>
    <w:rsid w:val="005672AD"/>
    <w:rsid w:val="0056748C"/>
    <w:rsid w:val="00570DB5"/>
    <w:rsid w:val="00571A98"/>
    <w:rsid w:val="00572624"/>
    <w:rsid w:val="005734D5"/>
    <w:rsid w:val="0057650D"/>
    <w:rsid w:val="0057654D"/>
    <w:rsid w:val="00576E04"/>
    <w:rsid w:val="0058018B"/>
    <w:rsid w:val="00580A58"/>
    <w:rsid w:val="00580EC7"/>
    <w:rsid w:val="0058471A"/>
    <w:rsid w:val="00585137"/>
    <w:rsid w:val="00585278"/>
    <w:rsid w:val="00586629"/>
    <w:rsid w:val="00586D1A"/>
    <w:rsid w:val="0059459C"/>
    <w:rsid w:val="00595025"/>
    <w:rsid w:val="005966F6"/>
    <w:rsid w:val="005A30C3"/>
    <w:rsid w:val="005A3D07"/>
    <w:rsid w:val="005A4A29"/>
    <w:rsid w:val="005A4CE8"/>
    <w:rsid w:val="005A5013"/>
    <w:rsid w:val="005A50AC"/>
    <w:rsid w:val="005B02A9"/>
    <w:rsid w:val="005B02DE"/>
    <w:rsid w:val="005B0B04"/>
    <w:rsid w:val="005B1F23"/>
    <w:rsid w:val="005B2243"/>
    <w:rsid w:val="005B363E"/>
    <w:rsid w:val="005B3C26"/>
    <w:rsid w:val="005B4D0D"/>
    <w:rsid w:val="005C4746"/>
    <w:rsid w:val="005D01C4"/>
    <w:rsid w:val="005D0672"/>
    <w:rsid w:val="005D06F9"/>
    <w:rsid w:val="005D1E3C"/>
    <w:rsid w:val="005D2471"/>
    <w:rsid w:val="005D2864"/>
    <w:rsid w:val="005D29AE"/>
    <w:rsid w:val="005D3F9C"/>
    <w:rsid w:val="005D5BDF"/>
    <w:rsid w:val="005D60B8"/>
    <w:rsid w:val="005D62C6"/>
    <w:rsid w:val="005D6A1C"/>
    <w:rsid w:val="005D7F00"/>
    <w:rsid w:val="005E0233"/>
    <w:rsid w:val="005E0ECA"/>
    <w:rsid w:val="005E1820"/>
    <w:rsid w:val="005E1F52"/>
    <w:rsid w:val="005E35A1"/>
    <w:rsid w:val="005E367E"/>
    <w:rsid w:val="005E371D"/>
    <w:rsid w:val="005E37A0"/>
    <w:rsid w:val="005E3981"/>
    <w:rsid w:val="005E431C"/>
    <w:rsid w:val="005E44FB"/>
    <w:rsid w:val="005E4E4E"/>
    <w:rsid w:val="005E57D9"/>
    <w:rsid w:val="005E6085"/>
    <w:rsid w:val="005E6A1C"/>
    <w:rsid w:val="005E6D02"/>
    <w:rsid w:val="005E6F0F"/>
    <w:rsid w:val="005E7DB9"/>
    <w:rsid w:val="005F0BD2"/>
    <w:rsid w:val="005F0CE9"/>
    <w:rsid w:val="005F129B"/>
    <w:rsid w:val="005F1658"/>
    <w:rsid w:val="005F1791"/>
    <w:rsid w:val="005F4220"/>
    <w:rsid w:val="005F42F1"/>
    <w:rsid w:val="005F4566"/>
    <w:rsid w:val="005F548E"/>
    <w:rsid w:val="005F6098"/>
    <w:rsid w:val="00600A8B"/>
    <w:rsid w:val="00601BD7"/>
    <w:rsid w:val="00602520"/>
    <w:rsid w:val="00603479"/>
    <w:rsid w:val="00603CE0"/>
    <w:rsid w:val="00604504"/>
    <w:rsid w:val="00607F47"/>
    <w:rsid w:val="00610B7A"/>
    <w:rsid w:val="00611917"/>
    <w:rsid w:val="0061298A"/>
    <w:rsid w:val="00612FB8"/>
    <w:rsid w:val="00613260"/>
    <w:rsid w:val="006136EA"/>
    <w:rsid w:val="0061479A"/>
    <w:rsid w:val="00615288"/>
    <w:rsid w:val="006157C6"/>
    <w:rsid w:val="006205D4"/>
    <w:rsid w:val="00620C91"/>
    <w:rsid w:val="006214DE"/>
    <w:rsid w:val="00623174"/>
    <w:rsid w:val="006235B4"/>
    <w:rsid w:val="00625BB5"/>
    <w:rsid w:val="00625EC9"/>
    <w:rsid w:val="0062625B"/>
    <w:rsid w:val="00626615"/>
    <w:rsid w:val="006314C7"/>
    <w:rsid w:val="00631C99"/>
    <w:rsid w:val="00632200"/>
    <w:rsid w:val="00632310"/>
    <w:rsid w:val="00632552"/>
    <w:rsid w:val="006334A4"/>
    <w:rsid w:val="006345BE"/>
    <w:rsid w:val="00635486"/>
    <w:rsid w:val="0063592D"/>
    <w:rsid w:val="00636F72"/>
    <w:rsid w:val="006373BB"/>
    <w:rsid w:val="00637C70"/>
    <w:rsid w:val="006405E6"/>
    <w:rsid w:val="00640C14"/>
    <w:rsid w:val="00640E4D"/>
    <w:rsid w:val="0064108B"/>
    <w:rsid w:val="006417CE"/>
    <w:rsid w:val="00641A88"/>
    <w:rsid w:val="00641B6E"/>
    <w:rsid w:val="00642AD7"/>
    <w:rsid w:val="00644520"/>
    <w:rsid w:val="006445EC"/>
    <w:rsid w:val="006465B7"/>
    <w:rsid w:val="00646685"/>
    <w:rsid w:val="00647A95"/>
    <w:rsid w:val="0065526C"/>
    <w:rsid w:val="00655685"/>
    <w:rsid w:val="006557EE"/>
    <w:rsid w:val="0065631D"/>
    <w:rsid w:val="0065759C"/>
    <w:rsid w:val="00657782"/>
    <w:rsid w:val="00662B9F"/>
    <w:rsid w:val="0066387D"/>
    <w:rsid w:val="00664539"/>
    <w:rsid w:val="00665AAB"/>
    <w:rsid w:val="00667DFB"/>
    <w:rsid w:val="00670749"/>
    <w:rsid w:val="006707D3"/>
    <w:rsid w:val="00670F3C"/>
    <w:rsid w:val="00671038"/>
    <w:rsid w:val="00671DCC"/>
    <w:rsid w:val="00672AA7"/>
    <w:rsid w:val="00672E68"/>
    <w:rsid w:val="00672ED1"/>
    <w:rsid w:val="0067465E"/>
    <w:rsid w:val="00676322"/>
    <w:rsid w:val="0067644F"/>
    <w:rsid w:val="00676591"/>
    <w:rsid w:val="006769EB"/>
    <w:rsid w:val="00676B8E"/>
    <w:rsid w:val="006776C8"/>
    <w:rsid w:val="006803C8"/>
    <w:rsid w:val="00681B15"/>
    <w:rsid w:val="0068463A"/>
    <w:rsid w:val="00684BB0"/>
    <w:rsid w:val="00685050"/>
    <w:rsid w:val="00685124"/>
    <w:rsid w:val="00686689"/>
    <w:rsid w:val="006910A2"/>
    <w:rsid w:val="0069265B"/>
    <w:rsid w:val="006928B6"/>
    <w:rsid w:val="0069351A"/>
    <w:rsid w:val="0069377A"/>
    <w:rsid w:val="00695708"/>
    <w:rsid w:val="00696517"/>
    <w:rsid w:val="00696B6C"/>
    <w:rsid w:val="006A0373"/>
    <w:rsid w:val="006A3FEB"/>
    <w:rsid w:val="006A42F9"/>
    <w:rsid w:val="006A4903"/>
    <w:rsid w:val="006B0718"/>
    <w:rsid w:val="006B0D18"/>
    <w:rsid w:val="006B0FB0"/>
    <w:rsid w:val="006B150C"/>
    <w:rsid w:val="006B1CC7"/>
    <w:rsid w:val="006B33A6"/>
    <w:rsid w:val="006B6E8B"/>
    <w:rsid w:val="006C0180"/>
    <w:rsid w:val="006C57F4"/>
    <w:rsid w:val="006C5B9B"/>
    <w:rsid w:val="006C631F"/>
    <w:rsid w:val="006C665E"/>
    <w:rsid w:val="006C69CF"/>
    <w:rsid w:val="006C764B"/>
    <w:rsid w:val="006D0CA8"/>
    <w:rsid w:val="006D32C0"/>
    <w:rsid w:val="006D4369"/>
    <w:rsid w:val="006D4F8D"/>
    <w:rsid w:val="006D5ABD"/>
    <w:rsid w:val="006D5DC8"/>
    <w:rsid w:val="006D7FDD"/>
    <w:rsid w:val="006E1F31"/>
    <w:rsid w:val="006E247F"/>
    <w:rsid w:val="006F00EE"/>
    <w:rsid w:val="006F2D98"/>
    <w:rsid w:val="006F34A0"/>
    <w:rsid w:val="006F4842"/>
    <w:rsid w:val="006F4AC2"/>
    <w:rsid w:val="006F7761"/>
    <w:rsid w:val="006F7A14"/>
    <w:rsid w:val="00703179"/>
    <w:rsid w:val="007044D4"/>
    <w:rsid w:val="00704AA8"/>
    <w:rsid w:val="00704B8C"/>
    <w:rsid w:val="00704EDA"/>
    <w:rsid w:val="00704FF6"/>
    <w:rsid w:val="007057BF"/>
    <w:rsid w:val="0070747F"/>
    <w:rsid w:val="00710098"/>
    <w:rsid w:val="00711EF3"/>
    <w:rsid w:val="007128D2"/>
    <w:rsid w:val="007134A6"/>
    <w:rsid w:val="007147A6"/>
    <w:rsid w:val="00716885"/>
    <w:rsid w:val="00716CB3"/>
    <w:rsid w:val="00716CCD"/>
    <w:rsid w:val="00720A8F"/>
    <w:rsid w:val="00722276"/>
    <w:rsid w:val="00722F89"/>
    <w:rsid w:val="00724458"/>
    <w:rsid w:val="00724B22"/>
    <w:rsid w:val="007273DF"/>
    <w:rsid w:val="00727936"/>
    <w:rsid w:val="00727F74"/>
    <w:rsid w:val="00731910"/>
    <w:rsid w:val="007319E1"/>
    <w:rsid w:val="00732409"/>
    <w:rsid w:val="00732F3A"/>
    <w:rsid w:val="00733B61"/>
    <w:rsid w:val="00734083"/>
    <w:rsid w:val="007350B4"/>
    <w:rsid w:val="007355EA"/>
    <w:rsid w:val="00735818"/>
    <w:rsid w:val="00735BA6"/>
    <w:rsid w:val="00735CCE"/>
    <w:rsid w:val="00736EEF"/>
    <w:rsid w:val="00737170"/>
    <w:rsid w:val="00737565"/>
    <w:rsid w:val="00737C9F"/>
    <w:rsid w:val="00741285"/>
    <w:rsid w:val="00741503"/>
    <w:rsid w:val="00741906"/>
    <w:rsid w:val="007420A4"/>
    <w:rsid w:val="0074459E"/>
    <w:rsid w:val="00745C02"/>
    <w:rsid w:val="0075110A"/>
    <w:rsid w:val="00751139"/>
    <w:rsid w:val="007512F8"/>
    <w:rsid w:val="0075188A"/>
    <w:rsid w:val="00751BD2"/>
    <w:rsid w:val="0075292B"/>
    <w:rsid w:val="00752A3D"/>
    <w:rsid w:val="00753C99"/>
    <w:rsid w:val="00756672"/>
    <w:rsid w:val="00757556"/>
    <w:rsid w:val="00757AEF"/>
    <w:rsid w:val="00757CA9"/>
    <w:rsid w:val="007647E9"/>
    <w:rsid w:val="00771298"/>
    <w:rsid w:val="0077138C"/>
    <w:rsid w:val="007717D8"/>
    <w:rsid w:val="007717FA"/>
    <w:rsid w:val="007730F4"/>
    <w:rsid w:val="00773188"/>
    <w:rsid w:val="007734F6"/>
    <w:rsid w:val="00773F73"/>
    <w:rsid w:val="00774AA7"/>
    <w:rsid w:val="00775653"/>
    <w:rsid w:val="00775B7E"/>
    <w:rsid w:val="007760E7"/>
    <w:rsid w:val="00776E7A"/>
    <w:rsid w:val="00776FBA"/>
    <w:rsid w:val="0077718A"/>
    <w:rsid w:val="00777B70"/>
    <w:rsid w:val="007813A5"/>
    <w:rsid w:val="00781B04"/>
    <w:rsid w:val="00782161"/>
    <w:rsid w:val="007821E6"/>
    <w:rsid w:val="0078291C"/>
    <w:rsid w:val="0078619A"/>
    <w:rsid w:val="00786CEB"/>
    <w:rsid w:val="0078765B"/>
    <w:rsid w:val="0079017F"/>
    <w:rsid w:val="007929F8"/>
    <w:rsid w:val="00792A5A"/>
    <w:rsid w:val="00793728"/>
    <w:rsid w:val="00794B01"/>
    <w:rsid w:val="00795B56"/>
    <w:rsid w:val="00797180"/>
    <w:rsid w:val="007A02E1"/>
    <w:rsid w:val="007A1717"/>
    <w:rsid w:val="007A275A"/>
    <w:rsid w:val="007A32E1"/>
    <w:rsid w:val="007A3411"/>
    <w:rsid w:val="007A35E7"/>
    <w:rsid w:val="007A3A08"/>
    <w:rsid w:val="007A5056"/>
    <w:rsid w:val="007A5A0C"/>
    <w:rsid w:val="007A6838"/>
    <w:rsid w:val="007A76D4"/>
    <w:rsid w:val="007B0FE9"/>
    <w:rsid w:val="007B11C2"/>
    <w:rsid w:val="007B13B1"/>
    <w:rsid w:val="007B1930"/>
    <w:rsid w:val="007B2CA0"/>
    <w:rsid w:val="007B4957"/>
    <w:rsid w:val="007B6A38"/>
    <w:rsid w:val="007B6B31"/>
    <w:rsid w:val="007C25A5"/>
    <w:rsid w:val="007C28E1"/>
    <w:rsid w:val="007C656E"/>
    <w:rsid w:val="007C67DF"/>
    <w:rsid w:val="007C6BEF"/>
    <w:rsid w:val="007C6ECD"/>
    <w:rsid w:val="007C7E95"/>
    <w:rsid w:val="007D1AA1"/>
    <w:rsid w:val="007D2946"/>
    <w:rsid w:val="007D2D67"/>
    <w:rsid w:val="007D3651"/>
    <w:rsid w:val="007D43EA"/>
    <w:rsid w:val="007D478F"/>
    <w:rsid w:val="007D4819"/>
    <w:rsid w:val="007D55FC"/>
    <w:rsid w:val="007D7E57"/>
    <w:rsid w:val="007E16F9"/>
    <w:rsid w:val="007E5EF0"/>
    <w:rsid w:val="007E5F06"/>
    <w:rsid w:val="007E643A"/>
    <w:rsid w:val="007F0789"/>
    <w:rsid w:val="007F0CD3"/>
    <w:rsid w:val="007F1DA6"/>
    <w:rsid w:val="007F1EA7"/>
    <w:rsid w:val="007F2722"/>
    <w:rsid w:val="007F43CA"/>
    <w:rsid w:val="007F730D"/>
    <w:rsid w:val="007F7BCF"/>
    <w:rsid w:val="00800631"/>
    <w:rsid w:val="008036E9"/>
    <w:rsid w:val="008042FE"/>
    <w:rsid w:val="00804438"/>
    <w:rsid w:val="008058E4"/>
    <w:rsid w:val="00806474"/>
    <w:rsid w:val="0080753F"/>
    <w:rsid w:val="008075DC"/>
    <w:rsid w:val="00812468"/>
    <w:rsid w:val="008155BA"/>
    <w:rsid w:val="00817274"/>
    <w:rsid w:val="00825D09"/>
    <w:rsid w:val="008264F3"/>
    <w:rsid w:val="008305E1"/>
    <w:rsid w:val="00833540"/>
    <w:rsid w:val="0083374A"/>
    <w:rsid w:val="00833B91"/>
    <w:rsid w:val="0083467F"/>
    <w:rsid w:val="008356B3"/>
    <w:rsid w:val="00835BFB"/>
    <w:rsid w:val="008361C6"/>
    <w:rsid w:val="00836A5C"/>
    <w:rsid w:val="00840EA1"/>
    <w:rsid w:val="00841373"/>
    <w:rsid w:val="00841F67"/>
    <w:rsid w:val="008430D1"/>
    <w:rsid w:val="00844E57"/>
    <w:rsid w:val="00847F7B"/>
    <w:rsid w:val="00853A24"/>
    <w:rsid w:val="00854012"/>
    <w:rsid w:val="00854D1B"/>
    <w:rsid w:val="00856581"/>
    <w:rsid w:val="008566D2"/>
    <w:rsid w:val="00860595"/>
    <w:rsid w:val="00860645"/>
    <w:rsid w:val="0086089A"/>
    <w:rsid w:val="00862393"/>
    <w:rsid w:val="00862A5B"/>
    <w:rsid w:val="00862B5A"/>
    <w:rsid w:val="00862C4D"/>
    <w:rsid w:val="00863FCB"/>
    <w:rsid w:val="008640D0"/>
    <w:rsid w:val="00864C48"/>
    <w:rsid w:val="0086799B"/>
    <w:rsid w:val="0087083E"/>
    <w:rsid w:val="00870F06"/>
    <w:rsid w:val="0087221E"/>
    <w:rsid w:val="00872815"/>
    <w:rsid w:val="00873638"/>
    <w:rsid w:val="0087696A"/>
    <w:rsid w:val="00876ED9"/>
    <w:rsid w:val="00876F8E"/>
    <w:rsid w:val="0087756F"/>
    <w:rsid w:val="00880889"/>
    <w:rsid w:val="00880D71"/>
    <w:rsid w:val="008814EC"/>
    <w:rsid w:val="00883182"/>
    <w:rsid w:val="0088379E"/>
    <w:rsid w:val="00883FD7"/>
    <w:rsid w:val="00884C8C"/>
    <w:rsid w:val="0088783E"/>
    <w:rsid w:val="00891270"/>
    <w:rsid w:val="00891314"/>
    <w:rsid w:val="008953B7"/>
    <w:rsid w:val="00895446"/>
    <w:rsid w:val="0089549B"/>
    <w:rsid w:val="00897781"/>
    <w:rsid w:val="008A061C"/>
    <w:rsid w:val="008A09F4"/>
    <w:rsid w:val="008A1EA7"/>
    <w:rsid w:val="008A2DA4"/>
    <w:rsid w:val="008A377B"/>
    <w:rsid w:val="008A3842"/>
    <w:rsid w:val="008A4448"/>
    <w:rsid w:val="008A7799"/>
    <w:rsid w:val="008B0056"/>
    <w:rsid w:val="008B2685"/>
    <w:rsid w:val="008B335D"/>
    <w:rsid w:val="008B34DE"/>
    <w:rsid w:val="008B4026"/>
    <w:rsid w:val="008B47FF"/>
    <w:rsid w:val="008B4B5E"/>
    <w:rsid w:val="008B5125"/>
    <w:rsid w:val="008B71DE"/>
    <w:rsid w:val="008B79ED"/>
    <w:rsid w:val="008C0680"/>
    <w:rsid w:val="008C2086"/>
    <w:rsid w:val="008C3025"/>
    <w:rsid w:val="008C3AC4"/>
    <w:rsid w:val="008C3DEC"/>
    <w:rsid w:val="008C4B5B"/>
    <w:rsid w:val="008C68BD"/>
    <w:rsid w:val="008C733E"/>
    <w:rsid w:val="008C7579"/>
    <w:rsid w:val="008D0686"/>
    <w:rsid w:val="008D0FDA"/>
    <w:rsid w:val="008D10F6"/>
    <w:rsid w:val="008D297E"/>
    <w:rsid w:val="008D4CD4"/>
    <w:rsid w:val="008D56F7"/>
    <w:rsid w:val="008D7DF0"/>
    <w:rsid w:val="008D7FC1"/>
    <w:rsid w:val="008E0139"/>
    <w:rsid w:val="008E11B7"/>
    <w:rsid w:val="008E2453"/>
    <w:rsid w:val="008E2B1A"/>
    <w:rsid w:val="008E3974"/>
    <w:rsid w:val="008E3C95"/>
    <w:rsid w:val="008E47DC"/>
    <w:rsid w:val="008E4F5F"/>
    <w:rsid w:val="008E4FF9"/>
    <w:rsid w:val="008E7EA9"/>
    <w:rsid w:val="008E7ED4"/>
    <w:rsid w:val="008F0C3F"/>
    <w:rsid w:val="008F13C1"/>
    <w:rsid w:val="008F2E1B"/>
    <w:rsid w:val="008F3304"/>
    <w:rsid w:val="008F462E"/>
    <w:rsid w:val="008F472E"/>
    <w:rsid w:val="008F5456"/>
    <w:rsid w:val="008F5E8A"/>
    <w:rsid w:val="008F7932"/>
    <w:rsid w:val="008F7D7D"/>
    <w:rsid w:val="0090055F"/>
    <w:rsid w:val="00903B80"/>
    <w:rsid w:val="00904E7F"/>
    <w:rsid w:val="00907BAB"/>
    <w:rsid w:val="009100B9"/>
    <w:rsid w:val="0092096F"/>
    <w:rsid w:val="00923E55"/>
    <w:rsid w:val="009241F6"/>
    <w:rsid w:val="00924844"/>
    <w:rsid w:val="00924BFB"/>
    <w:rsid w:val="009252A0"/>
    <w:rsid w:val="009252D9"/>
    <w:rsid w:val="009256E5"/>
    <w:rsid w:val="00925B7D"/>
    <w:rsid w:val="00925F81"/>
    <w:rsid w:val="00927DE9"/>
    <w:rsid w:val="00931F42"/>
    <w:rsid w:val="009328B5"/>
    <w:rsid w:val="0093328F"/>
    <w:rsid w:val="00934658"/>
    <w:rsid w:val="00934876"/>
    <w:rsid w:val="0093661D"/>
    <w:rsid w:val="00936D59"/>
    <w:rsid w:val="00941123"/>
    <w:rsid w:val="009418E8"/>
    <w:rsid w:val="00942DE2"/>
    <w:rsid w:val="00943030"/>
    <w:rsid w:val="00944D2A"/>
    <w:rsid w:val="00946611"/>
    <w:rsid w:val="00947FB6"/>
    <w:rsid w:val="009504B6"/>
    <w:rsid w:val="00955F32"/>
    <w:rsid w:val="00956D95"/>
    <w:rsid w:val="00956F2F"/>
    <w:rsid w:val="009607B7"/>
    <w:rsid w:val="00960893"/>
    <w:rsid w:val="00960A51"/>
    <w:rsid w:val="00960FA3"/>
    <w:rsid w:val="0096133A"/>
    <w:rsid w:val="009626EA"/>
    <w:rsid w:val="0096283A"/>
    <w:rsid w:val="00962CB1"/>
    <w:rsid w:val="00962F3E"/>
    <w:rsid w:val="00964CAA"/>
    <w:rsid w:val="00965032"/>
    <w:rsid w:val="00965808"/>
    <w:rsid w:val="00967151"/>
    <w:rsid w:val="009675DF"/>
    <w:rsid w:val="00967C18"/>
    <w:rsid w:val="0097156A"/>
    <w:rsid w:val="009717AD"/>
    <w:rsid w:val="009752DB"/>
    <w:rsid w:val="009767CA"/>
    <w:rsid w:val="0097691D"/>
    <w:rsid w:val="0098014A"/>
    <w:rsid w:val="00981390"/>
    <w:rsid w:val="00983153"/>
    <w:rsid w:val="009831F1"/>
    <w:rsid w:val="0098351E"/>
    <w:rsid w:val="00984AA7"/>
    <w:rsid w:val="00984D65"/>
    <w:rsid w:val="00984FED"/>
    <w:rsid w:val="0098535C"/>
    <w:rsid w:val="009862E3"/>
    <w:rsid w:val="00986CFC"/>
    <w:rsid w:val="009875A6"/>
    <w:rsid w:val="0098783C"/>
    <w:rsid w:val="00987BC0"/>
    <w:rsid w:val="00990448"/>
    <w:rsid w:val="0099044B"/>
    <w:rsid w:val="00991238"/>
    <w:rsid w:val="0099261E"/>
    <w:rsid w:val="0099279E"/>
    <w:rsid w:val="00994401"/>
    <w:rsid w:val="00996318"/>
    <w:rsid w:val="009968F7"/>
    <w:rsid w:val="0099749F"/>
    <w:rsid w:val="009A1186"/>
    <w:rsid w:val="009A22BF"/>
    <w:rsid w:val="009A302B"/>
    <w:rsid w:val="009A417A"/>
    <w:rsid w:val="009A48F6"/>
    <w:rsid w:val="009A5EDB"/>
    <w:rsid w:val="009A7D99"/>
    <w:rsid w:val="009B05CB"/>
    <w:rsid w:val="009B0E9E"/>
    <w:rsid w:val="009B2B39"/>
    <w:rsid w:val="009B3270"/>
    <w:rsid w:val="009B3492"/>
    <w:rsid w:val="009B537C"/>
    <w:rsid w:val="009B5A62"/>
    <w:rsid w:val="009B67D6"/>
    <w:rsid w:val="009B6D7D"/>
    <w:rsid w:val="009B7212"/>
    <w:rsid w:val="009C0E9F"/>
    <w:rsid w:val="009C22FD"/>
    <w:rsid w:val="009C2341"/>
    <w:rsid w:val="009C3696"/>
    <w:rsid w:val="009C38E1"/>
    <w:rsid w:val="009C59D0"/>
    <w:rsid w:val="009C6FDC"/>
    <w:rsid w:val="009D0A66"/>
    <w:rsid w:val="009D10FF"/>
    <w:rsid w:val="009D1AC2"/>
    <w:rsid w:val="009D2002"/>
    <w:rsid w:val="009D31F5"/>
    <w:rsid w:val="009D4164"/>
    <w:rsid w:val="009D4612"/>
    <w:rsid w:val="009D4747"/>
    <w:rsid w:val="009D4F17"/>
    <w:rsid w:val="009D6C89"/>
    <w:rsid w:val="009E0003"/>
    <w:rsid w:val="009E04CB"/>
    <w:rsid w:val="009E095E"/>
    <w:rsid w:val="009E1851"/>
    <w:rsid w:val="009E30DE"/>
    <w:rsid w:val="009E3839"/>
    <w:rsid w:val="009E4E49"/>
    <w:rsid w:val="009E557C"/>
    <w:rsid w:val="009E6A1E"/>
    <w:rsid w:val="009E6D58"/>
    <w:rsid w:val="009E7064"/>
    <w:rsid w:val="009F024E"/>
    <w:rsid w:val="009F0D11"/>
    <w:rsid w:val="009F0F30"/>
    <w:rsid w:val="009F28CA"/>
    <w:rsid w:val="009F346F"/>
    <w:rsid w:val="009F3477"/>
    <w:rsid w:val="009F5094"/>
    <w:rsid w:val="009F5534"/>
    <w:rsid w:val="009F5823"/>
    <w:rsid w:val="009F5BD6"/>
    <w:rsid w:val="009F60FA"/>
    <w:rsid w:val="009F644B"/>
    <w:rsid w:val="009F66A8"/>
    <w:rsid w:val="009F6CC3"/>
    <w:rsid w:val="00A00973"/>
    <w:rsid w:val="00A00BE0"/>
    <w:rsid w:val="00A0108C"/>
    <w:rsid w:val="00A01421"/>
    <w:rsid w:val="00A020C8"/>
    <w:rsid w:val="00A046A7"/>
    <w:rsid w:val="00A04811"/>
    <w:rsid w:val="00A04817"/>
    <w:rsid w:val="00A103AB"/>
    <w:rsid w:val="00A14E93"/>
    <w:rsid w:val="00A16BD6"/>
    <w:rsid w:val="00A16DDD"/>
    <w:rsid w:val="00A16FAC"/>
    <w:rsid w:val="00A17430"/>
    <w:rsid w:val="00A1745D"/>
    <w:rsid w:val="00A2042A"/>
    <w:rsid w:val="00A20A75"/>
    <w:rsid w:val="00A2211B"/>
    <w:rsid w:val="00A224F0"/>
    <w:rsid w:val="00A23D8B"/>
    <w:rsid w:val="00A25B83"/>
    <w:rsid w:val="00A313CF"/>
    <w:rsid w:val="00A31A84"/>
    <w:rsid w:val="00A32DFC"/>
    <w:rsid w:val="00A32F6E"/>
    <w:rsid w:val="00A32FE7"/>
    <w:rsid w:val="00A348A6"/>
    <w:rsid w:val="00A413E2"/>
    <w:rsid w:val="00A43255"/>
    <w:rsid w:val="00A45110"/>
    <w:rsid w:val="00A4545C"/>
    <w:rsid w:val="00A46129"/>
    <w:rsid w:val="00A5235A"/>
    <w:rsid w:val="00A53FF6"/>
    <w:rsid w:val="00A54383"/>
    <w:rsid w:val="00A56097"/>
    <w:rsid w:val="00A56D66"/>
    <w:rsid w:val="00A57098"/>
    <w:rsid w:val="00A57EA2"/>
    <w:rsid w:val="00A61308"/>
    <w:rsid w:val="00A61C6C"/>
    <w:rsid w:val="00A634F2"/>
    <w:rsid w:val="00A65216"/>
    <w:rsid w:val="00A66BED"/>
    <w:rsid w:val="00A70247"/>
    <w:rsid w:val="00A710F9"/>
    <w:rsid w:val="00A7131E"/>
    <w:rsid w:val="00A7133D"/>
    <w:rsid w:val="00A71410"/>
    <w:rsid w:val="00A7163C"/>
    <w:rsid w:val="00A725FD"/>
    <w:rsid w:val="00A73491"/>
    <w:rsid w:val="00A73DCB"/>
    <w:rsid w:val="00A74419"/>
    <w:rsid w:val="00A74522"/>
    <w:rsid w:val="00A7655E"/>
    <w:rsid w:val="00A77534"/>
    <w:rsid w:val="00A82BCA"/>
    <w:rsid w:val="00A859D6"/>
    <w:rsid w:val="00A86091"/>
    <w:rsid w:val="00A86B6A"/>
    <w:rsid w:val="00A870C8"/>
    <w:rsid w:val="00A8789B"/>
    <w:rsid w:val="00A90543"/>
    <w:rsid w:val="00A91C07"/>
    <w:rsid w:val="00A948DE"/>
    <w:rsid w:val="00A96A83"/>
    <w:rsid w:val="00AA0E26"/>
    <w:rsid w:val="00AA1A47"/>
    <w:rsid w:val="00AA2756"/>
    <w:rsid w:val="00AA42F6"/>
    <w:rsid w:val="00AA4327"/>
    <w:rsid w:val="00AA5590"/>
    <w:rsid w:val="00AA6753"/>
    <w:rsid w:val="00AA6F34"/>
    <w:rsid w:val="00AA7587"/>
    <w:rsid w:val="00AB0A2F"/>
    <w:rsid w:val="00AB31D8"/>
    <w:rsid w:val="00AB3286"/>
    <w:rsid w:val="00AB38B5"/>
    <w:rsid w:val="00AB430E"/>
    <w:rsid w:val="00AB46C8"/>
    <w:rsid w:val="00AB7063"/>
    <w:rsid w:val="00AB7841"/>
    <w:rsid w:val="00AB7989"/>
    <w:rsid w:val="00AC3164"/>
    <w:rsid w:val="00AC32C5"/>
    <w:rsid w:val="00AC3437"/>
    <w:rsid w:val="00AC36DB"/>
    <w:rsid w:val="00AC4865"/>
    <w:rsid w:val="00AC4BAA"/>
    <w:rsid w:val="00AC5160"/>
    <w:rsid w:val="00AC56FC"/>
    <w:rsid w:val="00AC5AED"/>
    <w:rsid w:val="00AC6243"/>
    <w:rsid w:val="00AC68AA"/>
    <w:rsid w:val="00AC704D"/>
    <w:rsid w:val="00AC7B4E"/>
    <w:rsid w:val="00AD0633"/>
    <w:rsid w:val="00AD0FFC"/>
    <w:rsid w:val="00AD112C"/>
    <w:rsid w:val="00AD270F"/>
    <w:rsid w:val="00AD2B13"/>
    <w:rsid w:val="00AD3899"/>
    <w:rsid w:val="00AD3FDE"/>
    <w:rsid w:val="00AD6443"/>
    <w:rsid w:val="00AE22D4"/>
    <w:rsid w:val="00AE2623"/>
    <w:rsid w:val="00AE2ADB"/>
    <w:rsid w:val="00AE3E80"/>
    <w:rsid w:val="00AE41CC"/>
    <w:rsid w:val="00AE5738"/>
    <w:rsid w:val="00AF28C3"/>
    <w:rsid w:val="00AF2EDD"/>
    <w:rsid w:val="00AF31EE"/>
    <w:rsid w:val="00AF3C11"/>
    <w:rsid w:val="00AF542F"/>
    <w:rsid w:val="00AF666B"/>
    <w:rsid w:val="00AF6692"/>
    <w:rsid w:val="00AF6FC6"/>
    <w:rsid w:val="00AF70A3"/>
    <w:rsid w:val="00B002BC"/>
    <w:rsid w:val="00B00707"/>
    <w:rsid w:val="00B00942"/>
    <w:rsid w:val="00B012EA"/>
    <w:rsid w:val="00B026F5"/>
    <w:rsid w:val="00B02BCE"/>
    <w:rsid w:val="00B0571B"/>
    <w:rsid w:val="00B07E3F"/>
    <w:rsid w:val="00B10054"/>
    <w:rsid w:val="00B10C0D"/>
    <w:rsid w:val="00B11C31"/>
    <w:rsid w:val="00B13549"/>
    <w:rsid w:val="00B15319"/>
    <w:rsid w:val="00B15D6B"/>
    <w:rsid w:val="00B16387"/>
    <w:rsid w:val="00B17397"/>
    <w:rsid w:val="00B17723"/>
    <w:rsid w:val="00B17A63"/>
    <w:rsid w:val="00B20F50"/>
    <w:rsid w:val="00B21785"/>
    <w:rsid w:val="00B24FCE"/>
    <w:rsid w:val="00B26CBD"/>
    <w:rsid w:val="00B26F2D"/>
    <w:rsid w:val="00B27914"/>
    <w:rsid w:val="00B317E0"/>
    <w:rsid w:val="00B31BD8"/>
    <w:rsid w:val="00B344A2"/>
    <w:rsid w:val="00B36CFA"/>
    <w:rsid w:val="00B36EE6"/>
    <w:rsid w:val="00B378C2"/>
    <w:rsid w:val="00B379C0"/>
    <w:rsid w:val="00B413D5"/>
    <w:rsid w:val="00B41E02"/>
    <w:rsid w:val="00B421B0"/>
    <w:rsid w:val="00B4606F"/>
    <w:rsid w:val="00B47780"/>
    <w:rsid w:val="00B47B7F"/>
    <w:rsid w:val="00B47C35"/>
    <w:rsid w:val="00B529DF"/>
    <w:rsid w:val="00B52D14"/>
    <w:rsid w:val="00B52D51"/>
    <w:rsid w:val="00B55436"/>
    <w:rsid w:val="00B57A05"/>
    <w:rsid w:val="00B607E4"/>
    <w:rsid w:val="00B61FCB"/>
    <w:rsid w:val="00B64F95"/>
    <w:rsid w:val="00B6623C"/>
    <w:rsid w:val="00B66678"/>
    <w:rsid w:val="00B6674C"/>
    <w:rsid w:val="00B6788C"/>
    <w:rsid w:val="00B67D94"/>
    <w:rsid w:val="00B70253"/>
    <w:rsid w:val="00B708F7"/>
    <w:rsid w:val="00B70C24"/>
    <w:rsid w:val="00B71454"/>
    <w:rsid w:val="00B71834"/>
    <w:rsid w:val="00B71B4B"/>
    <w:rsid w:val="00B71EE7"/>
    <w:rsid w:val="00B73084"/>
    <w:rsid w:val="00B75A09"/>
    <w:rsid w:val="00B776EF"/>
    <w:rsid w:val="00B80722"/>
    <w:rsid w:val="00B8089C"/>
    <w:rsid w:val="00B8108A"/>
    <w:rsid w:val="00B81AF8"/>
    <w:rsid w:val="00B81CC4"/>
    <w:rsid w:val="00B81D12"/>
    <w:rsid w:val="00B85076"/>
    <w:rsid w:val="00B86377"/>
    <w:rsid w:val="00B872E9"/>
    <w:rsid w:val="00B87346"/>
    <w:rsid w:val="00B901D1"/>
    <w:rsid w:val="00B911C5"/>
    <w:rsid w:val="00B91386"/>
    <w:rsid w:val="00B92207"/>
    <w:rsid w:val="00B92C93"/>
    <w:rsid w:val="00B939CF"/>
    <w:rsid w:val="00B96531"/>
    <w:rsid w:val="00B9754B"/>
    <w:rsid w:val="00B97FB4"/>
    <w:rsid w:val="00BA55F7"/>
    <w:rsid w:val="00BA5662"/>
    <w:rsid w:val="00BA57F3"/>
    <w:rsid w:val="00BA5D38"/>
    <w:rsid w:val="00BA63A8"/>
    <w:rsid w:val="00BB1A70"/>
    <w:rsid w:val="00BB333D"/>
    <w:rsid w:val="00BB3BBA"/>
    <w:rsid w:val="00BB3F49"/>
    <w:rsid w:val="00BB46AC"/>
    <w:rsid w:val="00BB5083"/>
    <w:rsid w:val="00BB766B"/>
    <w:rsid w:val="00BB771B"/>
    <w:rsid w:val="00BB79F6"/>
    <w:rsid w:val="00BB7F04"/>
    <w:rsid w:val="00BC0D0D"/>
    <w:rsid w:val="00BC19CD"/>
    <w:rsid w:val="00BC1BE8"/>
    <w:rsid w:val="00BC22B4"/>
    <w:rsid w:val="00BC4D78"/>
    <w:rsid w:val="00BC652F"/>
    <w:rsid w:val="00BC780C"/>
    <w:rsid w:val="00BD1036"/>
    <w:rsid w:val="00BD181A"/>
    <w:rsid w:val="00BD3975"/>
    <w:rsid w:val="00BD3FFA"/>
    <w:rsid w:val="00BD462E"/>
    <w:rsid w:val="00BD4F6C"/>
    <w:rsid w:val="00BD5136"/>
    <w:rsid w:val="00BD5179"/>
    <w:rsid w:val="00BD586D"/>
    <w:rsid w:val="00BE0945"/>
    <w:rsid w:val="00BE0E98"/>
    <w:rsid w:val="00BE147B"/>
    <w:rsid w:val="00BE2DA6"/>
    <w:rsid w:val="00BE314A"/>
    <w:rsid w:val="00BE3666"/>
    <w:rsid w:val="00BE6E7E"/>
    <w:rsid w:val="00BF0A8D"/>
    <w:rsid w:val="00BF2CD8"/>
    <w:rsid w:val="00BF3385"/>
    <w:rsid w:val="00BF40AA"/>
    <w:rsid w:val="00BF4D96"/>
    <w:rsid w:val="00BF5049"/>
    <w:rsid w:val="00BF5799"/>
    <w:rsid w:val="00C001C3"/>
    <w:rsid w:val="00C00B12"/>
    <w:rsid w:val="00C018BE"/>
    <w:rsid w:val="00C028BB"/>
    <w:rsid w:val="00C03162"/>
    <w:rsid w:val="00C0357A"/>
    <w:rsid w:val="00C035F3"/>
    <w:rsid w:val="00C0368E"/>
    <w:rsid w:val="00C05B66"/>
    <w:rsid w:val="00C067CD"/>
    <w:rsid w:val="00C072CE"/>
    <w:rsid w:val="00C07AFA"/>
    <w:rsid w:val="00C101D1"/>
    <w:rsid w:val="00C10C47"/>
    <w:rsid w:val="00C11586"/>
    <w:rsid w:val="00C13B57"/>
    <w:rsid w:val="00C15778"/>
    <w:rsid w:val="00C17382"/>
    <w:rsid w:val="00C2014A"/>
    <w:rsid w:val="00C20F32"/>
    <w:rsid w:val="00C2197C"/>
    <w:rsid w:val="00C21EFC"/>
    <w:rsid w:val="00C231F2"/>
    <w:rsid w:val="00C23671"/>
    <w:rsid w:val="00C241AE"/>
    <w:rsid w:val="00C26230"/>
    <w:rsid w:val="00C27EB0"/>
    <w:rsid w:val="00C30423"/>
    <w:rsid w:val="00C31357"/>
    <w:rsid w:val="00C330B8"/>
    <w:rsid w:val="00C34E06"/>
    <w:rsid w:val="00C35171"/>
    <w:rsid w:val="00C35793"/>
    <w:rsid w:val="00C35A27"/>
    <w:rsid w:val="00C3663A"/>
    <w:rsid w:val="00C36F4B"/>
    <w:rsid w:val="00C3767A"/>
    <w:rsid w:val="00C37CC5"/>
    <w:rsid w:val="00C37E29"/>
    <w:rsid w:val="00C4091C"/>
    <w:rsid w:val="00C422B1"/>
    <w:rsid w:val="00C44D66"/>
    <w:rsid w:val="00C44FDD"/>
    <w:rsid w:val="00C4591D"/>
    <w:rsid w:val="00C459C9"/>
    <w:rsid w:val="00C45A4A"/>
    <w:rsid w:val="00C475F1"/>
    <w:rsid w:val="00C51796"/>
    <w:rsid w:val="00C51BFB"/>
    <w:rsid w:val="00C548AC"/>
    <w:rsid w:val="00C56CD5"/>
    <w:rsid w:val="00C56CFA"/>
    <w:rsid w:val="00C57874"/>
    <w:rsid w:val="00C6080D"/>
    <w:rsid w:val="00C613ED"/>
    <w:rsid w:val="00C615FE"/>
    <w:rsid w:val="00C657B5"/>
    <w:rsid w:val="00C65F82"/>
    <w:rsid w:val="00C67F67"/>
    <w:rsid w:val="00C70771"/>
    <w:rsid w:val="00C71490"/>
    <w:rsid w:val="00C7159B"/>
    <w:rsid w:val="00C71823"/>
    <w:rsid w:val="00C71D22"/>
    <w:rsid w:val="00C726F9"/>
    <w:rsid w:val="00C72A5C"/>
    <w:rsid w:val="00C75BE6"/>
    <w:rsid w:val="00C80BD9"/>
    <w:rsid w:val="00C810C3"/>
    <w:rsid w:val="00C817A1"/>
    <w:rsid w:val="00C83691"/>
    <w:rsid w:val="00C83760"/>
    <w:rsid w:val="00C8387E"/>
    <w:rsid w:val="00C84598"/>
    <w:rsid w:val="00C84621"/>
    <w:rsid w:val="00C854C8"/>
    <w:rsid w:val="00C87794"/>
    <w:rsid w:val="00C9163B"/>
    <w:rsid w:val="00C923CE"/>
    <w:rsid w:val="00C935DB"/>
    <w:rsid w:val="00C95647"/>
    <w:rsid w:val="00C96808"/>
    <w:rsid w:val="00CA1150"/>
    <w:rsid w:val="00CA147A"/>
    <w:rsid w:val="00CA22DC"/>
    <w:rsid w:val="00CA33E0"/>
    <w:rsid w:val="00CA48F2"/>
    <w:rsid w:val="00CA4C1F"/>
    <w:rsid w:val="00CA7BD4"/>
    <w:rsid w:val="00CA7C4A"/>
    <w:rsid w:val="00CB0CC4"/>
    <w:rsid w:val="00CB15AE"/>
    <w:rsid w:val="00CB211A"/>
    <w:rsid w:val="00CB2A5A"/>
    <w:rsid w:val="00CB2DBD"/>
    <w:rsid w:val="00CB3111"/>
    <w:rsid w:val="00CB5E09"/>
    <w:rsid w:val="00CB74DA"/>
    <w:rsid w:val="00CB751C"/>
    <w:rsid w:val="00CC0343"/>
    <w:rsid w:val="00CC11C9"/>
    <w:rsid w:val="00CC1279"/>
    <w:rsid w:val="00CC16E7"/>
    <w:rsid w:val="00CC28D7"/>
    <w:rsid w:val="00CC2E0C"/>
    <w:rsid w:val="00CC3925"/>
    <w:rsid w:val="00CC3CAB"/>
    <w:rsid w:val="00CC4282"/>
    <w:rsid w:val="00CC5F9C"/>
    <w:rsid w:val="00CC696B"/>
    <w:rsid w:val="00CC7756"/>
    <w:rsid w:val="00CC7783"/>
    <w:rsid w:val="00CC7B47"/>
    <w:rsid w:val="00CC7DD6"/>
    <w:rsid w:val="00CD3B81"/>
    <w:rsid w:val="00CD40A1"/>
    <w:rsid w:val="00CD4821"/>
    <w:rsid w:val="00CD4CBF"/>
    <w:rsid w:val="00CD53F6"/>
    <w:rsid w:val="00CD6527"/>
    <w:rsid w:val="00CD66A1"/>
    <w:rsid w:val="00CE28DE"/>
    <w:rsid w:val="00CE29C6"/>
    <w:rsid w:val="00CE2DFE"/>
    <w:rsid w:val="00CE73F3"/>
    <w:rsid w:val="00CE79AF"/>
    <w:rsid w:val="00CF0ACA"/>
    <w:rsid w:val="00CF19FC"/>
    <w:rsid w:val="00CF2570"/>
    <w:rsid w:val="00CF36DD"/>
    <w:rsid w:val="00CF4738"/>
    <w:rsid w:val="00CF5B9E"/>
    <w:rsid w:val="00CF726A"/>
    <w:rsid w:val="00D0154E"/>
    <w:rsid w:val="00D018DC"/>
    <w:rsid w:val="00D019C9"/>
    <w:rsid w:val="00D02DAB"/>
    <w:rsid w:val="00D03C56"/>
    <w:rsid w:val="00D042A5"/>
    <w:rsid w:val="00D045F7"/>
    <w:rsid w:val="00D04B64"/>
    <w:rsid w:val="00D0560F"/>
    <w:rsid w:val="00D075CD"/>
    <w:rsid w:val="00D122C0"/>
    <w:rsid w:val="00D13C42"/>
    <w:rsid w:val="00D15C62"/>
    <w:rsid w:val="00D15D12"/>
    <w:rsid w:val="00D17166"/>
    <w:rsid w:val="00D17CC3"/>
    <w:rsid w:val="00D17CCC"/>
    <w:rsid w:val="00D17E50"/>
    <w:rsid w:val="00D20618"/>
    <w:rsid w:val="00D2136E"/>
    <w:rsid w:val="00D22C0F"/>
    <w:rsid w:val="00D23308"/>
    <w:rsid w:val="00D24D6C"/>
    <w:rsid w:val="00D25869"/>
    <w:rsid w:val="00D2723B"/>
    <w:rsid w:val="00D310F8"/>
    <w:rsid w:val="00D3255C"/>
    <w:rsid w:val="00D3402D"/>
    <w:rsid w:val="00D3638C"/>
    <w:rsid w:val="00D373D5"/>
    <w:rsid w:val="00D40C09"/>
    <w:rsid w:val="00D41A61"/>
    <w:rsid w:val="00D41D1C"/>
    <w:rsid w:val="00D436FC"/>
    <w:rsid w:val="00D445F7"/>
    <w:rsid w:val="00D4598B"/>
    <w:rsid w:val="00D45F31"/>
    <w:rsid w:val="00D50FFA"/>
    <w:rsid w:val="00D52D2F"/>
    <w:rsid w:val="00D535F9"/>
    <w:rsid w:val="00D537AA"/>
    <w:rsid w:val="00D54A1F"/>
    <w:rsid w:val="00D54B22"/>
    <w:rsid w:val="00D5628E"/>
    <w:rsid w:val="00D619AE"/>
    <w:rsid w:val="00D62913"/>
    <w:rsid w:val="00D6328C"/>
    <w:rsid w:val="00D639EC"/>
    <w:rsid w:val="00D63D13"/>
    <w:rsid w:val="00D64C04"/>
    <w:rsid w:val="00D65F4E"/>
    <w:rsid w:val="00D71F9B"/>
    <w:rsid w:val="00D72101"/>
    <w:rsid w:val="00D72E3A"/>
    <w:rsid w:val="00D73A88"/>
    <w:rsid w:val="00D73C57"/>
    <w:rsid w:val="00D7576A"/>
    <w:rsid w:val="00D76D99"/>
    <w:rsid w:val="00D8110F"/>
    <w:rsid w:val="00D814F2"/>
    <w:rsid w:val="00D82CAD"/>
    <w:rsid w:val="00D83EF0"/>
    <w:rsid w:val="00D849E2"/>
    <w:rsid w:val="00D85CF2"/>
    <w:rsid w:val="00D86186"/>
    <w:rsid w:val="00D905FC"/>
    <w:rsid w:val="00D90841"/>
    <w:rsid w:val="00D913B5"/>
    <w:rsid w:val="00D92561"/>
    <w:rsid w:val="00D92E02"/>
    <w:rsid w:val="00D93884"/>
    <w:rsid w:val="00D93B4B"/>
    <w:rsid w:val="00D93CC7"/>
    <w:rsid w:val="00D94798"/>
    <w:rsid w:val="00D949DA"/>
    <w:rsid w:val="00D9551F"/>
    <w:rsid w:val="00D96C31"/>
    <w:rsid w:val="00D97212"/>
    <w:rsid w:val="00DA0400"/>
    <w:rsid w:val="00DA08CD"/>
    <w:rsid w:val="00DA12AE"/>
    <w:rsid w:val="00DA19E8"/>
    <w:rsid w:val="00DA2835"/>
    <w:rsid w:val="00DA2BA7"/>
    <w:rsid w:val="00DA3636"/>
    <w:rsid w:val="00DA3ED4"/>
    <w:rsid w:val="00DA561C"/>
    <w:rsid w:val="00DA5743"/>
    <w:rsid w:val="00DA592E"/>
    <w:rsid w:val="00DA5CC2"/>
    <w:rsid w:val="00DA672E"/>
    <w:rsid w:val="00DA6D62"/>
    <w:rsid w:val="00DB0595"/>
    <w:rsid w:val="00DB32D7"/>
    <w:rsid w:val="00DB4284"/>
    <w:rsid w:val="00DB5A29"/>
    <w:rsid w:val="00DB5AE9"/>
    <w:rsid w:val="00DB5F95"/>
    <w:rsid w:val="00DB6B38"/>
    <w:rsid w:val="00DB798A"/>
    <w:rsid w:val="00DC1486"/>
    <w:rsid w:val="00DD022B"/>
    <w:rsid w:val="00DD2411"/>
    <w:rsid w:val="00DD29E0"/>
    <w:rsid w:val="00DD478B"/>
    <w:rsid w:val="00DD55DA"/>
    <w:rsid w:val="00DD61AD"/>
    <w:rsid w:val="00DD74BC"/>
    <w:rsid w:val="00DD7841"/>
    <w:rsid w:val="00DE10B9"/>
    <w:rsid w:val="00DE2DD8"/>
    <w:rsid w:val="00DE3014"/>
    <w:rsid w:val="00DE312A"/>
    <w:rsid w:val="00DE39F2"/>
    <w:rsid w:val="00DE3ED4"/>
    <w:rsid w:val="00DE4A56"/>
    <w:rsid w:val="00DE5658"/>
    <w:rsid w:val="00DE5789"/>
    <w:rsid w:val="00DE584B"/>
    <w:rsid w:val="00DE70FB"/>
    <w:rsid w:val="00DE7588"/>
    <w:rsid w:val="00DE75F4"/>
    <w:rsid w:val="00DE773C"/>
    <w:rsid w:val="00DF013C"/>
    <w:rsid w:val="00DF082B"/>
    <w:rsid w:val="00DF3997"/>
    <w:rsid w:val="00DF3FAE"/>
    <w:rsid w:val="00DF4160"/>
    <w:rsid w:val="00DF5C15"/>
    <w:rsid w:val="00DF639A"/>
    <w:rsid w:val="00DF67AE"/>
    <w:rsid w:val="00DF6C65"/>
    <w:rsid w:val="00DF75CF"/>
    <w:rsid w:val="00DF7A3C"/>
    <w:rsid w:val="00E003DA"/>
    <w:rsid w:val="00E01737"/>
    <w:rsid w:val="00E0406A"/>
    <w:rsid w:val="00E042DC"/>
    <w:rsid w:val="00E04370"/>
    <w:rsid w:val="00E04832"/>
    <w:rsid w:val="00E04B4F"/>
    <w:rsid w:val="00E04D1C"/>
    <w:rsid w:val="00E05880"/>
    <w:rsid w:val="00E066C3"/>
    <w:rsid w:val="00E072B0"/>
    <w:rsid w:val="00E13B74"/>
    <w:rsid w:val="00E14F58"/>
    <w:rsid w:val="00E15001"/>
    <w:rsid w:val="00E16418"/>
    <w:rsid w:val="00E168B5"/>
    <w:rsid w:val="00E1796C"/>
    <w:rsid w:val="00E17B61"/>
    <w:rsid w:val="00E20AB8"/>
    <w:rsid w:val="00E21FF8"/>
    <w:rsid w:val="00E22112"/>
    <w:rsid w:val="00E2272E"/>
    <w:rsid w:val="00E241AC"/>
    <w:rsid w:val="00E24E53"/>
    <w:rsid w:val="00E26BD0"/>
    <w:rsid w:val="00E272B4"/>
    <w:rsid w:val="00E307DB"/>
    <w:rsid w:val="00E31086"/>
    <w:rsid w:val="00E316B1"/>
    <w:rsid w:val="00E319F0"/>
    <w:rsid w:val="00E31F4A"/>
    <w:rsid w:val="00E33FB8"/>
    <w:rsid w:val="00E341FE"/>
    <w:rsid w:val="00E343BA"/>
    <w:rsid w:val="00E3524E"/>
    <w:rsid w:val="00E3565A"/>
    <w:rsid w:val="00E36518"/>
    <w:rsid w:val="00E40D12"/>
    <w:rsid w:val="00E41888"/>
    <w:rsid w:val="00E41B92"/>
    <w:rsid w:val="00E42257"/>
    <w:rsid w:val="00E43CC6"/>
    <w:rsid w:val="00E43F02"/>
    <w:rsid w:val="00E453E6"/>
    <w:rsid w:val="00E4651F"/>
    <w:rsid w:val="00E47A17"/>
    <w:rsid w:val="00E50815"/>
    <w:rsid w:val="00E513BC"/>
    <w:rsid w:val="00E5145F"/>
    <w:rsid w:val="00E539A8"/>
    <w:rsid w:val="00E53B9D"/>
    <w:rsid w:val="00E546E8"/>
    <w:rsid w:val="00E5471A"/>
    <w:rsid w:val="00E558F7"/>
    <w:rsid w:val="00E5595B"/>
    <w:rsid w:val="00E60195"/>
    <w:rsid w:val="00E601DB"/>
    <w:rsid w:val="00E62A35"/>
    <w:rsid w:val="00E659DB"/>
    <w:rsid w:val="00E65A0B"/>
    <w:rsid w:val="00E662E3"/>
    <w:rsid w:val="00E70021"/>
    <w:rsid w:val="00E704DA"/>
    <w:rsid w:val="00E7090C"/>
    <w:rsid w:val="00E72774"/>
    <w:rsid w:val="00E7296C"/>
    <w:rsid w:val="00E7481B"/>
    <w:rsid w:val="00E74A6F"/>
    <w:rsid w:val="00E75002"/>
    <w:rsid w:val="00E7510E"/>
    <w:rsid w:val="00E75370"/>
    <w:rsid w:val="00E753C3"/>
    <w:rsid w:val="00E759FC"/>
    <w:rsid w:val="00E75AFF"/>
    <w:rsid w:val="00E77560"/>
    <w:rsid w:val="00E82664"/>
    <w:rsid w:val="00E84244"/>
    <w:rsid w:val="00E84297"/>
    <w:rsid w:val="00E84420"/>
    <w:rsid w:val="00E848F2"/>
    <w:rsid w:val="00E857AD"/>
    <w:rsid w:val="00E85F9C"/>
    <w:rsid w:val="00E86275"/>
    <w:rsid w:val="00E86512"/>
    <w:rsid w:val="00E86B07"/>
    <w:rsid w:val="00E904EF"/>
    <w:rsid w:val="00E92D2B"/>
    <w:rsid w:val="00E93868"/>
    <w:rsid w:val="00E938A5"/>
    <w:rsid w:val="00E93B17"/>
    <w:rsid w:val="00E94AE4"/>
    <w:rsid w:val="00E952EC"/>
    <w:rsid w:val="00E96BAF"/>
    <w:rsid w:val="00E97B8A"/>
    <w:rsid w:val="00EA06A8"/>
    <w:rsid w:val="00EA0DFC"/>
    <w:rsid w:val="00EA1CE8"/>
    <w:rsid w:val="00EA1DB5"/>
    <w:rsid w:val="00EA2A00"/>
    <w:rsid w:val="00EA429B"/>
    <w:rsid w:val="00EB0650"/>
    <w:rsid w:val="00EB0AE2"/>
    <w:rsid w:val="00EB10A5"/>
    <w:rsid w:val="00EB1986"/>
    <w:rsid w:val="00EB219C"/>
    <w:rsid w:val="00EB2D6C"/>
    <w:rsid w:val="00EB3157"/>
    <w:rsid w:val="00EB3675"/>
    <w:rsid w:val="00EB3F03"/>
    <w:rsid w:val="00EB3FAC"/>
    <w:rsid w:val="00EB45EC"/>
    <w:rsid w:val="00EB5F43"/>
    <w:rsid w:val="00EB6ABD"/>
    <w:rsid w:val="00EB6BE7"/>
    <w:rsid w:val="00EB7043"/>
    <w:rsid w:val="00EB7199"/>
    <w:rsid w:val="00EC0124"/>
    <w:rsid w:val="00EC0E4E"/>
    <w:rsid w:val="00EC2E1A"/>
    <w:rsid w:val="00EC404B"/>
    <w:rsid w:val="00EC5FF1"/>
    <w:rsid w:val="00EC63C2"/>
    <w:rsid w:val="00EC7C64"/>
    <w:rsid w:val="00ED225D"/>
    <w:rsid w:val="00ED2938"/>
    <w:rsid w:val="00ED2D21"/>
    <w:rsid w:val="00ED2F8A"/>
    <w:rsid w:val="00ED47AF"/>
    <w:rsid w:val="00ED63D7"/>
    <w:rsid w:val="00ED7714"/>
    <w:rsid w:val="00EE01A0"/>
    <w:rsid w:val="00EE1CFD"/>
    <w:rsid w:val="00EE2BBC"/>
    <w:rsid w:val="00EE2E90"/>
    <w:rsid w:val="00EE4B09"/>
    <w:rsid w:val="00EE4DFF"/>
    <w:rsid w:val="00EE5BEA"/>
    <w:rsid w:val="00EE63F2"/>
    <w:rsid w:val="00EE7DA6"/>
    <w:rsid w:val="00EF0108"/>
    <w:rsid w:val="00EF06F4"/>
    <w:rsid w:val="00EF0B15"/>
    <w:rsid w:val="00EF0B61"/>
    <w:rsid w:val="00EF2108"/>
    <w:rsid w:val="00EF2379"/>
    <w:rsid w:val="00EF29CD"/>
    <w:rsid w:val="00EF31F4"/>
    <w:rsid w:val="00EF42F8"/>
    <w:rsid w:val="00EF437E"/>
    <w:rsid w:val="00EF4A65"/>
    <w:rsid w:val="00EF4BE4"/>
    <w:rsid w:val="00EF75E9"/>
    <w:rsid w:val="00F01B4D"/>
    <w:rsid w:val="00F02967"/>
    <w:rsid w:val="00F03108"/>
    <w:rsid w:val="00F03D86"/>
    <w:rsid w:val="00F03E45"/>
    <w:rsid w:val="00F04E3F"/>
    <w:rsid w:val="00F0674B"/>
    <w:rsid w:val="00F06ED3"/>
    <w:rsid w:val="00F10086"/>
    <w:rsid w:val="00F1194F"/>
    <w:rsid w:val="00F13D0F"/>
    <w:rsid w:val="00F13F58"/>
    <w:rsid w:val="00F14548"/>
    <w:rsid w:val="00F152AB"/>
    <w:rsid w:val="00F1564F"/>
    <w:rsid w:val="00F17196"/>
    <w:rsid w:val="00F20AB8"/>
    <w:rsid w:val="00F20CAB"/>
    <w:rsid w:val="00F21C41"/>
    <w:rsid w:val="00F22141"/>
    <w:rsid w:val="00F22E35"/>
    <w:rsid w:val="00F2308B"/>
    <w:rsid w:val="00F23105"/>
    <w:rsid w:val="00F25912"/>
    <w:rsid w:val="00F26F3C"/>
    <w:rsid w:val="00F272D0"/>
    <w:rsid w:val="00F30291"/>
    <w:rsid w:val="00F30A70"/>
    <w:rsid w:val="00F33319"/>
    <w:rsid w:val="00F3490C"/>
    <w:rsid w:val="00F35D88"/>
    <w:rsid w:val="00F3681E"/>
    <w:rsid w:val="00F369E3"/>
    <w:rsid w:val="00F37EDD"/>
    <w:rsid w:val="00F40132"/>
    <w:rsid w:val="00F417F0"/>
    <w:rsid w:val="00F41CAF"/>
    <w:rsid w:val="00F42D72"/>
    <w:rsid w:val="00F4637A"/>
    <w:rsid w:val="00F508BA"/>
    <w:rsid w:val="00F51D40"/>
    <w:rsid w:val="00F52478"/>
    <w:rsid w:val="00F55503"/>
    <w:rsid w:val="00F60F8B"/>
    <w:rsid w:val="00F6173E"/>
    <w:rsid w:val="00F65848"/>
    <w:rsid w:val="00F66090"/>
    <w:rsid w:val="00F66A4D"/>
    <w:rsid w:val="00F67BDF"/>
    <w:rsid w:val="00F738A4"/>
    <w:rsid w:val="00F74455"/>
    <w:rsid w:val="00F779CE"/>
    <w:rsid w:val="00F8137E"/>
    <w:rsid w:val="00F83152"/>
    <w:rsid w:val="00F84A6A"/>
    <w:rsid w:val="00F85F48"/>
    <w:rsid w:val="00F86835"/>
    <w:rsid w:val="00F8755D"/>
    <w:rsid w:val="00F9017C"/>
    <w:rsid w:val="00F90277"/>
    <w:rsid w:val="00F9157F"/>
    <w:rsid w:val="00F92989"/>
    <w:rsid w:val="00F932A6"/>
    <w:rsid w:val="00F9571C"/>
    <w:rsid w:val="00F95D43"/>
    <w:rsid w:val="00F970C4"/>
    <w:rsid w:val="00F97F4D"/>
    <w:rsid w:val="00FA099F"/>
    <w:rsid w:val="00FA0A00"/>
    <w:rsid w:val="00FA0F96"/>
    <w:rsid w:val="00FA1047"/>
    <w:rsid w:val="00FA2192"/>
    <w:rsid w:val="00FA219F"/>
    <w:rsid w:val="00FA2966"/>
    <w:rsid w:val="00FA2EBB"/>
    <w:rsid w:val="00FA30E7"/>
    <w:rsid w:val="00FA3F31"/>
    <w:rsid w:val="00FA3FCD"/>
    <w:rsid w:val="00FA489C"/>
    <w:rsid w:val="00FA7074"/>
    <w:rsid w:val="00FA78DC"/>
    <w:rsid w:val="00FB04E8"/>
    <w:rsid w:val="00FB1B5B"/>
    <w:rsid w:val="00FB29F7"/>
    <w:rsid w:val="00FB2B21"/>
    <w:rsid w:val="00FB3246"/>
    <w:rsid w:val="00FB4E65"/>
    <w:rsid w:val="00FB56A2"/>
    <w:rsid w:val="00FB5C8A"/>
    <w:rsid w:val="00FB603F"/>
    <w:rsid w:val="00FC26A6"/>
    <w:rsid w:val="00FD0E46"/>
    <w:rsid w:val="00FD0FB7"/>
    <w:rsid w:val="00FD3472"/>
    <w:rsid w:val="00FD387F"/>
    <w:rsid w:val="00FD4375"/>
    <w:rsid w:val="00FD54C7"/>
    <w:rsid w:val="00FD6424"/>
    <w:rsid w:val="00FE145A"/>
    <w:rsid w:val="00FE172B"/>
    <w:rsid w:val="00FE29D3"/>
    <w:rsid w:val="00FE36F8"/>
    <w:rsid w:val="00FE53C8"/>
    <w:rsid w:val="00FE69CB"/>
    <w:rsid w:val="00FE7ADE"/>
    <w:rsid w:val="00FF04A2"/>
    <w:rsid w:val="00FF1138"/>
    <w:rsid w:val="00FF2CC5"/>
    <w:rsid w:val="00FF3989"/>
    <w:rsid w:val="00FF4EB8"/>
    <w:rsid w:val="00FF5DFA"/>
    <w:rsid w:val="00FF60AB"/>
    <w:rsid w:val="00FF710B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294"/>
    <w:rPr>
      <w:color w:val="0000FF"/>
      <w:u w:val="single"/>
    </w:rPr>
  </w:style>
  <w:style w:type="paragraph" w:customStyle="1" w:styleId="1">
    <w:name w:val="Обычный1"/>
    <w:rsid w:val="001372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13729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137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728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7281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F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CF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3466/30b3f8c55f65557c253227a65b908cc075ce114a/" TargetMode="External"/><Relationship Id="rId5" Type="http://schemas.openxmlformats.org/officeDocument/2006/relationships/hyperlink" Target="https://www.consultant.ru/document/cons_doc_LAW_220113/4125bafdd052b31b7f313fb61af8205ae8dbdd6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2024-03-21T07:38:00Z</cp:lastPrinted>
  <dcterms:created xsi:type="dcterms:W3CDTF">2024-03-13T11:42:00Z</dcterms:created>
  <dcterms:modified xsi:type="dcterms:W3CDTF">2024-03-21T07:38:00Z</dcterms:modified>
</cp:coreProperties>
</file>