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1" w:rsidRDefault="00BD38A1" w:rsidP="00BD38A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bookmarkStart w:id="0" w:name="P88"/>
      <w:bookmarkEnd w:id="0"/>
      <w:r>
        <w:rPr>
          <w:b/>
          <w:bCs/>
          <w:sz w:val="28"/>
          <w:szCs w:val="28"/>
        </w:rPr>
        <w:t>СВЕДЕНИЯ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1 января по 31 декабря 201</w:t>
      </w:r>
      <w:bookmarkStart w:id="1" w:name="_GoBack"/>
      <w:bookmarkEnd w:id="1"/>
      <w:r>
        <w:rPr>
          <w:b/>
          <w:bCs/>
          <w:sz w:val="28"/>
          <w:szCs w:val="28"/>
        </w:rPr>
        <w:t>9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 «</w:t>
      </w:r>
      <w:proofErr w:type="spellStart"/>
      <w:r>
        <w:rPr>
          <w:b/>
          <w:bCs/>
          <w:sz w:val="28"/>
          <w:szCs w:val="28"/>
        </w:rPr>
        <w:t>Лесколовское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747590" w:rsidRDefault="00747590" w:rsidP="00747590">
      <w:pPr>
        <w:ind w:right="111"/>
        <w:jc w:val="center"/>
        <w:rPr>
          <w:b/>
          <w:bCs/>
          <w:sz w:val="28"/>
          <w:szCs w:val="28"/>
        </w:rPr>
      </w:pP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4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420"/>
        <w:gridCol w:w="2153"/>
      </w:tblGrid>
      <w:tr w:rsidR="00BD38A1" w:rsidRPr="00BD38A1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BD38A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D38A1" w:rsidRPr="00BD38A1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</w:tr>
      <w:tr w:rsidR="00BD38A1" w:rsidRPr="00747590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747590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Сазонов Александр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земельный участок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жилой дом</w:t>
            </w: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lastRenderedPageBreak/>
              <w:t>дачный дом</w:t>
            </w:r>
          </w:p>
          <w:p w:rsidR="00BD38A1" w:rsidRPr="00747590" w:rsidRDefault="00B32704" w:rsidP="00B32704">
            <w:pPr>
              <w:ind w:right="111"/>
              <w:jc w:val="center"/>
            </w:pPr>
            <w:r w:rsidRPr="00747590">
              <w:t>дачный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04D60" w:rsidRPr="0074759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7" w:rsidRPr="00747590" w:rsidRDefault="00DE3017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lastRenderedPageBreak/>
              <w:t>3490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</w:pPr>
            <w:r w:rsidRPr="00747590">
              <w:t xml:space="preserve">   558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1100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t>1200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</w:pPr>
            <w:r w:rsidRPr="00747590">
              <w:t xml:space="preserve"> 234,1</w:t>
            </w:r>
          </w:p>
          <w:p w:rsidR="00B32704" w:rsidRPr="00747590" w:rsidRDefault="00B32704" w:rsidP="00B32704">
            <w:pPr>
              <w:ind w:right="111"/>
              <w:jc w:val="center"/>
            </w:pPr>
          </w:p>
          <w:p w:rsidR="00B32704" w:rsidRPr="00747590" w:rsidRDefault="00B32704" w:rsidP="00B32704">
            <w:pPr>
              <w:ind w:right="111"/>
              <w:jc w:val="center"/>
            </w:pPr>
            <w:r w:rsidRPr="00747590">
              <w:lastRenderedPageBreak/>
              <w:t>124,9</w:t>
            </w:r>
          </w:p>
          <w:p w:rsidR="00B32704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2704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A1" w:rsidRPr="00747590" w:rsidRDefault="00B32704" w:rsidP="00B3270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04" w:rsidRPr="00747590" w:rsidRDefault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  <w:jc w:val="center"/>
            </w:pPr>
            <w:r w:rsidRPr="00747590">
              <w:t>Автоприцеп</w:t>
            </w:r>
          </w:p>
          <w:p w:rsidR="00BD38A1" w:rsidRPr="00747590" w:rsidRDefault="00B32704" w:rsidP="00B3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АКЗ 8101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747590" w:rsidRDefault="00B32704" w:rsidP="00B32704">
            <w:pPr>
              <w:ind w:right="111"/>
            </w:pPr>
            <w:r w:rsidRPr="00747590">
              <w:t>1793891,24</w:t>
            </w:r>
          </w:p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747590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ind w:right="111"/>
              <w:jc w:val="center"/>
            </w:pPr>
            <w:r w:rsidRPr="00747590">
              <w:t>Квартира</w:t>
            </w:r>
          </w:p>
          <w:p w:rsidR="00DE3017" w:rsidRPr="00747590" w:rsidRDefault="00DE3017" w:rsidP="00644BD3">
            <w:pPr>
              <w:ind w:right="111"/>
              <w:jc w:val="center"/>
            </w:pPr>
          </w:p>
          <w:p w:rsidR="008F76C8" w:rsidRPr="00747590" w:rsidRDefault="008F76C8" w:rsidP="00DE3017">
            <w:pPr>
              <w:ind w:right="111"/>
            </w:pPr>
            <w:r w:rsidRPr="00747590"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ind w:right="111"/>
              <w:jc w:val="center"/>
            </w:pPr>
            <w:r w:rsidRPr="00747590">
              <w:t>Индивидуальная</w:t>
            </w:r>
          </w:p>
          <w:p w:rsidR="00DE3017" w:rsidRPr="00747590" w:rsidRDefault="00DE3017" w:rsidP="00644BD3">
            <w:pPr>
              <w:ind w:right="111"/>
              <w:jc w:val="center"/>
            </w:pPr>
            <w:r w:rsidRPr="00747590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8F76C8">
            <w:pPr>
              <w:ind w:right="111"/>
              <w:jc w:val="center"/>
            </w:pPr>
            <w:r w:rsidRPr="00747590">
              <w:t>68,2</w:t>
            </w:r>
          </w:p>
          <w:p w:rsidR="008F76C8" w:rsidRPr="00747590" w:rsidRDefault="008F76C8" w:rsidP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8F76C8" w:rsidP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    45,4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8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98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5066344,03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986AD6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 Денис Александрович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главы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Klac</w:t>
            </w:r>
            <w:proofErr w:type="spell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1047482,46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60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04D6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4202319,19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D6" w:rsidRPr="00747590" w:rsidTr="00B327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D6" w:rsidRPr="00747590" w:rsidRDefault="00986AD6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F1533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6" w:rsidRPr="00747590" w:rsidRDefault="00986AD6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F15336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-71"/>
              <w:rPr>
                <w:bCs/>
              </w:rPr>
            </w:pPr>
            <w:proofErr w:type="spellStart"/>
            <w:r w:rsidRPr="00747590">
              <w:rPr>
                <w:bCs/>
              </w:rPr>
              <w:t>Танонова</w:t>
            </w:r>
            <w:proofErr w:type="spellEnd"/>
            <w:r w:rsidRPr="00747590">
              <w:rPr>
                <w:bCs/>
              </w:rPr>
              <w:t xml:space="preserve"> </w:t>
            </w:r>
          </w:p>
          <w:p w:rsidR="008F76C8" w:rsidRPr="00747590" w:rsidRDefault="004B6F57" w:rsidP="004B6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Викоторовна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сектора по  </w:t>
            </w: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муниципальному имуществу и землепользованию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111"/>
              <w:jc w:val="center"/>
            </w:pPr>
            <w:r w:rsidRPr="00747590">
              <w:lastRenderedPageBreak/>
              <w:t xml:space="preserve">земельный </w:t>
            </w:r>
            <w:r w:rsidRPr="00747590">
              <w:lastRenderedPageBreak/>
              <w:t>участок</w:t>
            </w:r>
          </w:p>
          <w:p w:rsidR="004B6F57" w:rsidRPr="00747590" w:rsidRDefault="004B6F57" w:rsidP="004B6F57">
            <w:pPr>
              <w:ind w:right="111"/>
              <w:jc w:val="center"/>
            </w:pPr>
            <w:r w:rsidRPr="00747590">
              <w:t>земельный участок</w:t>
            </w:r>
          </w:p>
          <w:p w:rsidR="008F76C8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6F57" w:rsidRPr="00747590" w:rsidRDefault="004B6F57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7" w:rsidRPr="00747590" w:rsidRDefault="004B6F57" w:rsidP="004B6F57">
            <w:pPr>
              <w:ind w:right="111"/>
              <w:jc w:val="center"/>
            </w:pPr>
            <w:r w:rsidRPr="00747590">
              <w:lastRenderedPageBreak/>
              <w:t>528</w:t>
            </w:r>
          </w:p>
          <w:p w:rsidR="004B6F57" w:rsidRPr="00747590" w:rsidRDefault="004B6F57" w:rsidP="004B6F57">
            <w:pPr>
              <w:ind w:right="111"/>
              <w:jc w:val="center"/>
            </w:pPr>
          </w:p>
          <w:p w:rsidR="004B6F57" w:rsidRPr="00747590" w:rsidRDefault="004B6F57" w:rsidP="004B6F57">
            <w:pPr>
              <w:ind w:right="111"/>
              <w:jc w:val="center"/>
            </w:pPr>
          </w:p>
          <w:p w:rsidR="004B6F57" w:rsidRPr="00747590" w:rsidRDefault="004B6F57" w:rsidP="004B6F57">
            <w:pPr>
              <w:ind w:right="111"/>
              <w:jc w:val="center"/>
            </w:pPr>
          </w:p>
          <w:p w:rsidR="004B6F57" w:rsidRPr="00747590" w:rsidRDefault="004B6F57" w:rsidP="004B6F57">
            <w:pPr>
              <w:ind w:right="111"/>
              <w:jc w:val="center"/>
            </w:pPr>
            <w:r w:rsidRPr="00747590">
              <w:t>989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4B6F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7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4B6F5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994985,30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5654E9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5654E9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>Лахно</w:t>
            </w:r>
            <w:proofErr w:type="spellEnd"/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экономике, бухгалтерскому учету и отчетности администрации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Pr="00747590" w:rsidRDefault="00334A8B" w:rsidP="00334A8B">
            <w:pPr>
              <w:ind w:right="111"/>
              <w:jc w:val="center"/>
            </w:pPr>
            <w:r w:rsidRPr="00747590">
              <w:t>жилой дом</w:t>
            </w:r>
          </w:p>
          <w:p w:rsidR="00334A8B" w:rsidRPr="00747590" w:rsidRDefault="00334A8B" w:rsidP="00334A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8" w:rsidRPr="00747590" w:rsidRDefault="00334A8B" w:rsidP="00334A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A8B" w:rsidRPr="00747590" w:rsidRDefault="00334A8B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334A8B" w:rsidP="00334A8B">
            <w:pPr>
              <w:ind w:right="111"/>
              <w:jc w:val="center"/>
            </w:pPr>
            <w:r w:rsidRPr="00747590">
              <w:t>96,9</w:t>
            </w:r>
          </w:p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334A8B" w:rsidP="00334A8B">
            <w:pPr>
              <w:ind w:right="111"/>
              <w:jc w:val="center"/>
            </w:pPr>
          </w:p>
          <w:p w:rsidR="00334A8B" w:rsidRPr="00747590" w:rsidRDefault="00334A8B" w:rsidP="00334A8B">
            <w:pPr>
              <w:ind w:right="111"/>
              <w:jc w:val="center"/>
            </w:pPr>
            <w:r w:rsidRPr="00747590">
              <w:t>1530,0</w:t>
            </w:r>
          </w:p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8B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74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1147937,98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334A8B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334A8B" w:rsidP="00644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Тарасов Андрей Борисович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proofErr w:type="gramStart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DE3017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CA6BE1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ВАЗ Калина 111730</w:t>
            </w:r>
          </w:p>
          <w:p w:rsidR="00CA6BE1" w:rsidRPr="00747590" w:rsidRDefault="00CA6BE1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686621,58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C8" w:rsidRPr="00747590" w:rsidTr="00B327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C8" w:rsidRPr="00747590" w:rsidRDefault="008F76C8" w:rsidP="00644BD3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747590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8" w:rsidRPr="00747590" w:rsidRDefault="008F76C8" w:rsidP="0064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04" w:rsidRPr="00BD38A1" w:rsidRDefault="00B32704" w:rsidP="00B3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704" w:rsidRPr="00BD38A1" w:rsidRDefault="00B32704" w:rsidP="00B3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704" w:rsidRPr="00BD38A1" w:rsidRDefault="00B32704" w:rsidP="00B3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 w:rsidRPr="00BD38A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proofErr w:type="spellStart"/>
      <w:r w:rsidRPr="00BD38A1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D38A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его супруги (супруга) за три последних года, предшествующих отчетному периоду.</w:t>
      </w:r>
    </w:p>
    <w:p w:rsidR="003E59BF" w:rsidRPr="00BD38A1" w:rsidRDefault="003E59BF"/>
    <w:sectPr w:rsidR="003E59BF" w:rsidRPr="00BD38A1" w:rsidSect="00BD38A1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8A1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0EA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4A8B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6F57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7D8"/>
    <w:rsid w:val="004F3E80"/>
    <w:rsid w:val="004F3E9C"/>
    <w:rsid w:val="004F42B0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4E9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590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461F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07C08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6C8"/>
    <w:rsid w:val="008F7EEE"/>
    <w:rsid w:val="00900B15"/>
    <w:rsid w:val="0090341A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1820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6AD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33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704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2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DBC"/>
    <w:rsid w:val="00BD076E"/>
    <w:rsid w:val="00BD08BF"/>
    <w:rsid w:val="00BD0BD4"/>
    <w:rsid w:val="00BD24CA"/>
    <w:rsid w:val="00BD29C2"/>
    <w:rsid w:val="00BD319B"/>
    <w:rsid w:val="00BD33E5"/>
    <w:rsid w:val="00BD38A1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8CB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0DB"/>
    <w:rsid w:val="00C643C7"/>
    <w:rsid w:val="00C643DE"/>
    <w:rsid w:val="00C64CCA"/>
    <w:rsid w:val="00C65350"/>
    <w:rsid w:val="00C65A73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6BE1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017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680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D60"/>
    <w:rsid w:val="00F04E74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36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6C7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A1"/>
    <w:rPr>
      <w:color w:val="0000FF"/>
      <w:u w:val="single"/>
    </w:rPr>
  </w:style>
  <w:style w:type="table" w:styleId="a4">
    <w:name w:val="Table Grid"/>
    <w:basedOn w:val="a1"/>
    <w:uiPriority w:val="99"/>
    <w:rsid w:val="00B3270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2;&#1077;&#1088;&#1072;\Desktop\&#1088;&#1077;&#1096;&#1077;&#1085;&#1080;&#1103;%20&#1057;&#1044;%202005-2019\&#1088;&#1077;&#1096;%20&#1057;&#1044;%20&#1086;&#1090;%205.03.20%20&#8212;%20&#1082;&#1086;&#1087;&#1080;&#1103;\&#1088;&#1077;&#1096;%20&#8470;14%20&#1086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11</cp:lastModifiedBy>
  <cp:revision>10</cp:revision>
  <cp:lastPrinted>2020-05-12T11:08:00Z</cp:lastPrinted>
  <dcterms:created xsi:type="dcterms:W3CDTF">2020-05-12T11:26:00Z</dcterms:created>
  <dcterms:modified xsi:type="dcterms:W3CDTF">2020-05-13T11:18:00Z</dcterms:modified>
</cp:coreProperties>
</file>