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5" w:rsidRDefault="00AD4851" w:rsidP="00307E8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7E85">
        <w:rPr>
          <w:b/>
          <w:sz w:val="28"/>
          <w:szCs w:val="28"/>
        </w:rPr>
        <w:t xml:space="preserve">                 </w:t>
      </w:r>
    </w:p>
    <w:p w:rsidR="00AD4851" w:rsidRDefault="00AD4851" w:rsidP="00AD4851">
      <w:pPr>
        <w:jc w:val="both"/>
        <w:rPr>
          <w:sz w:val="28"/>
          <w:szCs w:val="28"/>
        </w:rPr>
      </w:pPr>
    </w:p>
    <w:p w:rsidR="00AD4851" w:rsidRDefault="00AD4851" w:rsidP="001F044C">
      <w:pPr>
        <w:ind w:firstLine="708"/>
        <w:jc w:val="both"/>
        <w:rPr>
          <w:sz w:val="28"/>
          <w:szCs w:val="28"/>
        </w:rPr>
      </w:pPr>
    </w:p>
    <w:p w:rsidR="00AD4851" w:rsidRDefault="00AD4851" w:rsidP="001F044C">
      <w:pPr>
        <w:ind w:firstLine="708"/>
        <w:jc w:val="both"/>
        <w:rPr>
          <w:sz w:val="28"/>
          <w:szCs w:val="28"/>
        </w:rPr>
      </w:pPr>
    </w:p>
    <w:p w:rsidR="00AD4851" w:rsidRPr="00AD4851" w:rsidRDefault="00AD4851" w:rsidP="00AD4851">
      <w:pPr>
        <w:jc w:val="center"/>
        <w:rPr>
          <w:b/>
          <w:sz w:val="28"/>
          <w:szCs w:val="28"/>
        </w:rPr>
      </w:pPr>
      <w:r w:rsidRPr="00771AC6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  <w:r w:rsidRPr="00771AC6">
        <w:rPr>
          <w:b/>
          <w:sz w:val="28"/>
          <w:szCs w:val="28"/>
        </w:rPr>
        <w:t xml:space="preserve"> О РЕЗУЛЬТАТАХ ПРОВЕДЕНИЯ ПУБЛИЧНЫХ СЛУШАНИЙ</w:t>
      </w:r>
    </w:p>
    <w:p w:rsidR="00AD4851" w:rsidRDefault="00AD4851" w:rsidP="001F044C">
      <w:pPr>
        <w:ind w:firstLine="708"/>
        <w:jc w:val="both"/>
        <w:rPr>
          <w:sz w:val="28"/>
          <w:szCs w:val="28"/>
        </w:rPr>
      </w:pPr>
    </w:p>
    <w:p w:rsidR="001F044C" w:rsidRDefault="00AD4851" w:rsidP="001F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</w:t>
      </w:r>
      <w:r w:rsidRPr="00771AC6">
        <w:rPr>
          <w:sz w:val="28"/>
          <w:szCs w:val="28"/>
        </w:rPr>
        <w:t>личные</w:t>
      </w:r>
      <w:r w:rsidR="001F044C" w:rsidRPr="00771AC6">
        <w:rPr>
          <w:sz w:val="28"/>
          <w:szCs w:val="28"/>
        </w:rPr>
        <w:t xml:space="preserve"> </w:t>
      </w:r>
      <w:r w:rsidR="001F044C">
        <w:rPr>
          <w:sz w:val="28"/>
          <w:szCs w:val="28"/>
        </w:rPr>
        <w:t xml:space="preserve">слушания по </w:t>
      </w:r>
      <w:r w:rsidR="001F044C" w:rsidRPr="00F82D43">
        <w:rPr>
          <w:sz w:val="28"/>
          <w:szCs w:val="28"/>
        </w:rPr>
        <w:t>вопросу</w:t>
      </w:r>
      <w:r w:rsidR="001F044C" w:rsidRPr="00F82D43">
        <w:rPr>
          <w:rFonts w:ascii="Arial" w:hAnsi="Arial" w:cs="Arial"/>
          <w:sz w:val="24"/>
          <w:szCs w:val="24"/>
        </w:rPr>
        <w:t xml:space="preserve"> </w:t>
      </w:r>
      <w:r w:rsidR="001F044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 про</w:t>
      </w:r>
      <w:r w:rsidR="006577AC">
        <w:rPr>
          <w:sz w:val="28"/>
          <w:szCs w:val="28"/>
        </w:rPr>
        <w:t>ведены</w:t>
      </w:r>
      <w:r w:rsidR="00217795">
        <w:rPr>
          <w:sz w:val="28"/>
          <w:szCs w:val="28"/>
        </w:rPr>
        <w:t xml:space="preserve"> 29 июня</w:t>
      </w:r>
      <w:r w:rsidR="006577AC">
        <w:rPr>
          <w:sz w:val="28"/>
          <w:szCs w:val="28"/>
        </w:rPr>
        <w:t xml:space="preserve"> </w:t>
      </w:r>
      <w:r w:rsidR="00217795">
        <w:rPr>
          <w:sz w:val="28"/>
          <w:szCs w:val="28"/>
        </w:rPr>
        <w:t xml:space="preserve">  2016</w:t>
      </w:r>
      <w:r w:rsidR="00025013">
        <w:rPr>
          <w:sz w:val="28"/>
          <w:szCs w:val="28"/>
        </w:rPr>
        <w:t xml:space="preserve"> года в 1</w:t>
      </w:r>
      <w:r w:rsidR="00CB781A">
        <w:rPr>
          <w:sz w:val="28"/>
          <w:szCs w:val="28"/>
        </w:rPr>
        <w:t>6</w:t>
      </w:r>
      <w:r w:rsidR="00A6457D">
        <w:rPr>
          <w:sz w:val="28"/>
          <w:szCs w:val="28"/>
        </w:rPr>
        <w:t xml:space="preserve"> часов 0</w:t>
      </w:r>
      <w:r w:rsidR="001F044C">
        <w:rPr>
          <w:sz w:val="28"/>
          <w:szCs w:val="28"/>
        </w:rPr>
        <w:t xml:space="preserve">0 минут по адресу: Ленинградская область, Всеволожский район, д. </w:t>
      </w:r>
      <w:proofErr w:type="spellStart"/>
      <w:r w:rsidR="001F044C">
        <w:rPr>
          <w:sz w:val="28"/>
          <w:szCs w:val="28"/>
        </w:rPr>
        <w:t>Лесколово</w:t>
      </w:r>
      <w:proofErr w:type="spellEnd"/>
      <w:r w:rsidR="001F044C">
        <w:rPr>
          <w:sz w:val="28"/>
          <w:szCs w:val="28"/>
        </w:rPr>
        <w:t xml:space="preserve">, ул. </w:t>
      </w:r>
      <w:proofErr w:type="spellStart"/>
      <w:r w:rsidR="001F044C">
        <w:rPr>
          <w:sz w:val="28"/>
          <w:szCs w:val="28"/>
        </w:rPr>
        <w:t>Красноборская</w:t>
      </w:r>
      <w:proofErr w:type="spellEnd"/>
      <w:r w:rsidR="001F044C">
        <w:rPr>
          <w:sz w:val="28"/>
          <w:szCs w:val="28"/>
        </w:rPr>
        <w:t>, дом 4,</w:t>
      </w:r>
      <w:r w:rsidR="001F044C" w:rsidRPr="00AC325F">
        <w:rPr>
          <w:sz w:val="28"/>
          <w:szCs w:val="28"/>
        </w:rPr>
        <w:t xml:space="preserve"> </w:t>
      </w:r>
      <w:r w:rsidR="001F044C">
        <w:rPr>
          <w:sz w:val="28"/>
          <w:szCs w:val="28"/>
        </w:rPr>
        <w:t>МКУ «</w:t>
      </w:r>
      <w:proofErr w:type="spellStart"/>
      <w:r w:rsidR="001F044C" w:rsidRPr="00265B76">
        <w:rPr>
          <w:sz w:val="28"/>
          <w:szCs w:val="28"/>
        </w:rPr>
        <w:t>Лесколовский</w:t>
      </w:r>
      <w:proofErr w:type="spellEnd"/>
      <w:r w:rsidR="001F044C" w:rsidRPr="00265B76">
        <w:rPr>
          <w:sz w:val="28"/>
          <w:szCs w:val="28"/>
        </w:rPr>
        <w:t xml:space="preserve"> Дом Культуры</w:t>
      </w:r>
      <w:r w:rsidR="001F044C">
        <w:rPr>
          <w:sz w:val="28"/>
          <w:szCs w:val="28"/>
        </w:rPr>
        <w:t>». На публичных слушаньях присутствовали представители администрации поселения, заинтересованная общественность отсутствовала.</w:t>
      </w:r>
    </w:p>
    <w:p w:rsidR="001F044C" w:rsidRDefault="001F044C" w:rsidP="001F04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 Принято решение:</w:t>
      </w:r>
    </w:p>
    <w:p w:rsidR="00025013" w:rsidRPr="00BA294E" w:rsidRDefault="001F044C" w:rsidP="00025013">
      <w:pPr>
        <w:ind w:firstLine="708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1.</w:t>
      </w:r>
      <w:r w:rsidRPr="00BE4E5C">
        <w:rPr>
          <w:sz w:val="28"/>
          <w:szCs w:val="28"/>
        </w:rPr>
        <w:t xml:space="preserve"> </w:t>
      </w:r>
      <w:r w:rsidRPr="005955F0">
        <w:rPr>
          <w:sz w:val="28"/>
          <w:szCs w:val="28"/>
        </w:rPr>
        <w:t>Рекомендовать главе администрации с учетом протокола</w:t>
      </w:r>
      <w:r w:rsidRPr="00402B5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и заключения</w:t>
      </w:r>
      <w:r w:rsidRPr="005955F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жилого дома на земельном участке с кадастровым номером </w:t>
      </w:r>
      <w:r w:rsidR="00A6457D">
        <w:rPr>
          <w:rStyle w:val="FontStyle13"/>
          <w:sz w:val="28"/>
          <w:szCs w:val="28"/>
        </w:rPr>
        <w:t>47:07:0119001:</w:t>
      </w:r>
      <w:r w:rsidR="00217795">
        <w:rPr>
          <w:rStyle w:val="FontStyle13"/>
          <w:sz w:val="28"/>
          <w:szCs w:val="28"/>
        </w:rPr>
        <w:t>4</w:t>
      </w:r>
      <w:r w:rsidR="00CB781A">
        <w:rPr>
          <w:rStyle w:val="FontStyle13"/>
          <w:sz w:val="28"/>
          <w:szCs w:val="28"/>
        </w:rPr>
        <w:t>, категория земель: земли населенных пунктов, вид разреше</w:t>
      </w:r>
      <w:r w:rsidR="00A6457D">
        <w:rPr>
          <w:rStyle w:val="FontStyle13"/>
          <w:sz w:val="28"/>
          <w:szCs w:val="28"/>
        </w:rPr>
        <w:t>нного использования: для</w:t>
      </w:r>
      <w:r w:rsidR="002D6CB7">
        <w:rPr>
          <w:rStyle w:val="FontStyle13"/>
          <w:sz w:val="28"/>
          <w:szCs w:val="28"/>
        </w:rPr>
        <w:t xml:space="preserve"> ведения личного подсобного</w:t>
      </w:r>
      <w:r w:rsidR="00A6457D">
        <w:rPr>
          <w:rStyle w:val="FontStyle13"/>
          <w:sz w:val="28"/>
          <w:szCs w:val="28"/>
        </w:rPr>
        <w:t xml:space="preserve"> хозяйства</w:t>
      </w:r>
      <w:r w:rsidR="002D6CB7">
        <w:rPr>
          <w:rStyle w:val="FontStyle13"/>
          <w:sz w:val="28"/>
          <w:szCs w:val="28"/>
        </w:rPr>
        <w:t>,</w:t>
      </w:r>
      <w:r w:rsidR="00CB781A">
        <w:rPr>
          <w:rStyle w:val="FontStyle13"/>
          <w:sz w:val="28"/>
          <w:szCs w:val="28"/>
        </w:rPr>
        <w:t xml:space="preserve"> расположенного по адресу: Ленинградская область, Всеволожский район,</w:t>
      </w:r>
      <w:r w:rsidR="00217795">
        <w:rPr>
          <w:rStyle w:val="FontStyle13"/>
          <w:sz w:val="28"/>
          <w:szCs w:val="28"/>
        </w:rPr>
        <w:t xml:space="preserve"> </w:t>
      </w:r>
      <w:proofErr w:type="spellStart"/>
      <w:r w:rsidR="00217795">
        <w:rPr>
          <w:rStyle w:val="FontStyle13"/>
          <w:sz w:val="28"/>
          <w:szCs w:val="28"/>
        </w:rPr>
        <w:t>Лесколовск</w:t>
      </w:r>
      <w:r w:rsidR="00A6457D">
        <w:rPr>
          <w:rStyle w:val="FontStyle13"/>
          <w:sz w:val="28"/>
          <w:szCs w:val="28"/>
        </w:rPr>
        <w:t>ое</w:t>
      </w:r>
      <w:proofErr w:type="spellEnd"/>
      <w:r w:rsidR="00A6457D">
        <w:rPr>
          <w:rStyle w:val="FontStyle13"/>
          <w:sz w:val="28"/>
          <w:szCs w:val="28"/>
        </w:rPr>
        <w:t xml:space="preserve"> сельское поселение, п. ст</w:t>
      </w:r>
      <w:r w:rsidR="00025013">
        <w:rPr>
          <w:rStyle w:val="FontStyle13"/>
          <w:sz w:val="28"/>
          <w:szCs w:val="28"/>
        </w:rPr>
        <w:t>.</w:t>
      </w:r>
      <w:r w:rsidR="00A6457D">
        <w:rPr>
          <w:rStyle w:val="FontStyle13"/>
          <w:sz w:val="28"/>
          <w:szCs w:val="28"/>
        </w:rPr>
        <w:t xml:space="preserve"> </w:t>
      </w:r>
      <w:proofErr w:type="spellStart"/>
      <w:r w:rsidR="00A6457D">
        <w:rPr>
          <w:rStyle w:val="FontStyle13"/>
          <w:sz w:val="28"/>
          <w:szCs w:val="28"/>
        </w:rPr>
        <w:t>Осельки</w:t>
      </w:r>
      <w:proofErr w:type="spellEnd"/>
      <w:r w:rsidR="00A6457D">
        <w:rPr>
          <w:rStyle w:val="FontStyle13"/>
          <w:sz w:val="28"/>
          <w:szCs w:val="28"/>
        </w:rPr>
        <w:t>, ул. Привокзальная, уч.13.</w:t>
      </w:r>
      <w:r w:rsidR="00025013">
        <w:rPr>
          <w:rStyle w:val="FontStyle13"/>
          <w:sz w:val="28"/>
          <w:szCs w:val="28"/>
        </w:rPr>
        <w:t xml:space="preserve"> </w:t>
      </w:r>
    </w:p>
    <w:p w:rsidR="00AD4851" w:rsidRDefault="001F044C" w:rsidP="00AD4851">
      <w:pPr>
        <w:ind w:firstLine="708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AD4851" w:rsidRDefault="00AD4851" w:rsidP="001F0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044C" w:rsidRPr="00771AC6" w:rsidRDefault="001F044C" w:rsidP="001F04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А. Л. Михеев</w:t>
      </w:r>
    </w:p>
    <w:p w:rsidR="00217795" w:rsidRDefault="00217795"/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sectPr w:rsidR="00AD4851" w:rsidSect="001F044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F044C"/>
    <w:rsid w:val="00000A45"/>
    <w:rsid w:val="0000333F"/>
    <w:rsid w:val="00011EDF"/>
    <w:rsid w:val="000141B7"/>
    <w:rsid w:val="00025013"/>
    <w:rsid w:val="00026F97"/>
    <w:rsid w:val="00027599"/>
    <w:rsid w:val="00033B94"/>
    <w:rsid w:val="00037966"/>
    <w:rsid w:val="00043260"/>
    <w:rsid w:val="0005745F"/>
    <w:rsid w:val="000634A0"/>
    <w:rsid w:val="00067C39"/>
    <w:rsid w:val="000811CA"/>
    <w:rsid w:val="00081D62"/>
    <w:rsid w:val="0009035B"/>
    <w:rsid w:val="000A6B16"/>
    <w:rsid w:val="000B0AF3"/>
    <w:rsid w:val="000C3567"/>
    <w:rsid w:val="000C6D11"/>
    <w:rsid w:val="000E3FC8"/>
    <w:rsid w:val="000E4C80"/>
    <w:rsid w:val="000E5E74"/>
    <w:rsid w:val="000F3F74"/>
    <w:rsid w:val="000F4301"/>
    <w:rsid w:val="000F7BD6"/>
    <w:rsid w:val="00101893"/>
    <w:rsid w:val="001022BC"/>
    <w:rsid w:val="00125924"/>
    <w:rsid w:val="00143C7E"/>
    <w:rsid w:val="00153DA5"/>
    <w:rsid w:val="00155346"/>
    <w:rsid w:val="0015559E"/>
    <w:rsid w:val="00156093"/>
    <w:rsid w:val="001622DF"/>
    <w:rsid w:val="0016641A"/>
    <w:rsid w:val="00171A2E"/>
    <w:rsid w:val="00174D25"/>
    <w:rsid w:val="00176A92"/>
    <w:rsid w:val="00177E11"/>
    <w:rsid w:val="00192A94"/>
    <w:rsid w:val="001976EF"/>
    <w:rsid w:val="001B3533"/>
    <w:rsid w:val="001C021C"/>
    <w:rsid w:val="001C1CF1"/>
    <w:rsid w:val="001D18FC"/>
    <w:rsid w:val="001D5907"/>
    <w:rsid w:val="001E6133"/>
    <w:rsid w:val="001F044C"/>
    <w:rsid w:val="001F43A6"/>
    <w:rsid w:val="00206C8F"/>
    <w:rsid w:val="00217795"/>
    <w:rsid w:val="00226D21"/>
    <w:rsid w:val="00226E94"/>
    <w:rsid w:val="00233300"/>
    <w:rsid w:val="00236BF8"/>
    <w:rsid w:val="00237898"/>
    <w:rsid w:val="00243654"/>
    <w:rsid w:val="00262521"/>
    <w:rsid w:val="002638F1"/>
    <w:rsid w:val="00270DE1"/>
    <w:rsid w:val="002747F0"/>
    <w:rsid w:val="002818FA"/>
    <w:rsid w:val="0029303E"/>
    <w:rsid w:val="002A2A4F"/>
    <w:rsid w:val="002A75C3"/>
    <w:rsid w:val="002B2A55"/>
    <w:rsid w:val="002D6CB7"/>
    <w:rsid w:val="002D6EF0"/>
    <w:rsid w:val="002E7EE7"/>
    <w:rsid w:val="002F4601"/>
    <w:rsid w:val="00301E56"/>
    <w:rsid w:val="00302029"/>
    <w:rsid w:val="00302505"/>
    <w:rsid w:val="003038A2"/>
    <w:rsid w:val="00303BEE"/>
    <w:rsid w:val="0030444A"/>
    <w:rsid w:val="00307E85"/>
    <w:rsid w:val="00310A0B"/>
    <w:rsid w:val="0031177D"/>
    <w:rsid w:val="00347E46"/>
    <w:rsid w:val="0035770F"/>
    <w:rsid w:val="0036657A"/>
    <w:rsid w:val="00366633"/>
    <w:rsid w:val="00375755"/>
    <w:rsid w:val="00375FE4"/>
    <w:rsid w:val="00377A06"/>
    <w:rsid w:val="00380538"/>
    <w:rsid w:val="0038348F"/>
    <w:rsid w:val="00383B0A"/>
    <w:rsid w:val="00386DA2"/>
    <w:rsid w:val="003915ED"/>
    <w:rsid w:val="00393560"/>
    <w:rsid w:val="0039500D"/>
    <w:rsid w:val="0039659A"/>
    <w:rsid w:val="00397CE4"/>
    <w:rsid w:val="00397D6C"/>
    <w:rsid w:val="003A0E71"/>
    <w:rsid w:val="003B17B7"/>
    <w:rsid w:val="003B1DCD"/>
    <w:rsid w:val="003B5499"/>
    <w:rsid w:val="003B7A9B"/>
    <w:rsid w:val="003C6A55"/>
    <w:rsid w:val="003C7787"/>
    <w:rsid w:val="003D001E"/>
    <w:rsid w:val="003E28E3"/>
    <w:rsid w:val="003E510A"/>
    <w:rsid w:val="003E62F3"/>
    <w:rsid w:val="00402210"/>
    <w:rsid w:val="00403D5D"/>
    <w:rsid w:val="00405AB9"/>
    <w:rsid w:val="00405C82"/>
    <w:rsid w:val="004221FA"/>
    <w:rsid w:val="00422F4A"/>
    <w:rsid w:val="0042752D"/>
    <w:rsid w:val="00434BC9"/>
    <w:rsid w:val="004352AB"/>
    <w:rsid w:val="00436B7A"/>
    <w:rsid w:val="00440EA1"/>
    <w:rsid w:val="00443C4B"/>
    <w:rsid w:val="00446C6F"/>
    <w:rsid w:val="00452792"/>
    <w:rsid w:val="00464296"/>
    <w:rsid w:val="00465CA8"/>
    <w:rsid w:val="00471B64"/>
    <w:rsid w:val="004754A3"/>
    <w:rsid w:val="0048549A"/>
    <w:rsid w:val="00487232"/>
    <w:rsid w:val="00492248"/>
    <w:rsid w:val="00495132"/>
    <w:rsid w:val="004A3677"/>
    <w:rsid w:val="004A38D7"/>
    <w:rsid w:val="004A7D4B"/>
    <w:rsid w:val="004B74E3"/>
    <w:rsid w:val="004C09E3"/>
    <w:rsid w:val="004D2AA8"/>
    <w:rsid w:val="004E0F8D"/>
    <w:rsid w:val="004E30F1"/>
    <w:rsid w:val="004E56B9"/>
    <w:rsid w:val="004F4CAD"/>
    <w:rsid w:val="004F57E9"/>
    <w:rsid w:val="00501C39"/>
    <w:rsid w:val="0050484B"/>
    <w:rsid w:val="00507318"/>
    <w:rsid w:val="005077CA"/>
    <w:rsid w:val="005152AD"/>
    <w:rsid w:val="005203FB"/>
    <w:rsid w:val="00521354"/>
    <w:rsid w:val="00521C91"/>
    <w:rsid w:val="00527FB5"/>
    <w:rsid w:val="00547A82"/>
    <w:rsid w:val="00552D8D"/>
    <w:rsid w:val="00556D08"/>
    <w:rsid w:val="0056192A"/>
    <w:rsid w:val="00590B43"/>
    <w:rsid w:val="00591CF7"/>
    <w:rsid w:val="00596F94"/>
    <w:rsid w:val="005A21A0"/>
    <w:rsid w:val="005A4130"/>
    <w:rsid w:val="005B7214"/>
    <w:rsid w:val="005C28AF"/>
    <w:rsid w:val="005D1DE3"/>
    <w:rsid w:val="005D2459"/>
    <w:rsid w:val="00601617"/>
    <w:rsid w:val="0061179B"/>
    <w:rsid w:val="00612284"/>
    <w:rsid w:val="006210AE"/>
    <w:rsid w:val="00621308"/>
    <w:rsid w:val="00622487"/>
    <w:rsid w:val="006338BC"/>
    <w:rsid w:val="006427AD"/>
    <w:rsid w:val="006472C4"/>
    <w:rsid w:val="006577AC"/>
    <w:rsid w:val="00683810"/>
    <w:rsid w:val="00683D94"/>
    <w:rsid w:val="0069076A"/>
    <w:rsid w:val="006964A7"/>
    <w:rsid w:val="006A36FB"/>
    <w:rsid w:val="006A575D"/>
    <w:rsid w:val="006B43A0"/>
    <w:rsid w:val="006B5C9F"/>
    <w:rsid w:val="006B7B98"/>
    <w:rsid w:val="006C2CBC"/>
    <w:rsid w:val="006E2429"/>
    <w:rsid w:val="006E43DF"/>
    <w:rsid w:val="006E4ADB"/>
    <w:rsid w:val="006F6985"/>
    <w:rsid w:val="007005F6"/>
    <w:rsid w:val="00702BC9"/>
    <w:rsid w:val="0072111F"/>
    <w:rsid w:val="00725AF4"/>
    <w:rsid w:val="00727361"/>
    <w:rsid w:val="00735CCA"/>
    <w:rsid w:val="00737D86"/>
    <w:rsid w:val="00743631"/>
    <w:rsid w:val="00747366"/>
    <w:rsid w:val="0074799B"/>
    <w:rsid w:val="007526F6"/>
    <w:rsid w:val="00753E10"/>
    <w:rsid w:val="007646EB"/>
    <w:rsid w:val="00766F20"/>
    <w:rsid w:val="0077050D"/>
    <w:rsid w:val="00773A08"/>
    <w:rsid w:val="007746F0"/>
    <w:rsid w:val="00781C22"/>
    <w:rsid w:val="007829A2"/>
    <w:rsid w:val="00790ADC"/>
    <w:rsid w:val="00792976"/>
    <w:rsid w:val="007935D4"/>
    <w:rsid w:val="007A1313"/>
    <w:rsid w:val="007B2D02"/>
    <w:rsid w:val="007B51E0"/>
    <w:rsid w:val="007B6AD2"/>
    <w:rsid w:val="007C4C44"/>
    <w:rsid w:val="007D0A20"/>
    <w:rsid w:val="007D5F4A"/>
    <w:rsid w:val="007E6089"/>
    <w:rsid w:val="007E63DB"/>
    <w:rsid w:val="007F09E3"/>
    <w:rsid w:val="00800E1E"/>
    <w:rsid w:val="00802EA6"/>
    <w:rsid w:val="00803E01"/>
    <w:rsid w:val="008165AE"/>
    <w:rsid w:val="00825D0D"/>
    <w:rsid w:val="00826E2F"/>
    <w:rsid w:val="0083171D"/>
    <w:rsid w:val="00836173"/>
    <w:rsid w:val="0084255A"/>
    <w:rsid w:val="0085016C"/>
    <w:rsid w:val="008549FD"/>
    <w:rsid w:val="0086407A"/>
    <w:rsid w:val="008800B2"/>
    <w:rsid w:val="00884D3E"/>
    <w:rsid w:val="00885D7E"/>
    <w:rsid w:val="00897297"/>
    <w:rsid w:val="008A0A21"/>
    <w:rsid w:val="008A2F8F"/>
    <w:rsid w:val="008C491B"/>
    <w:rsid w:val="008D5B10"/>
    <w:rsid w:val="008E689B"/>
    <w:rsid w:val="008F2C18"/>
    <w:rsid w:val="0090089C"/>
    <w:rsid w:val="00900E1B"/>
    <w:rsid w:val="00914DBE"/>
    <w:rsid w:val="009152CD"/>
    <w:rsid w:val="00915C79"/>
    <w:rsid w:val="00923F88"/>
    <w:rsid w:val="00924F14"/>
    <w:rsid w:val="009364DA"/>
    <w:rsid w:val="009373D4"/>
    <w:rsid w:val="00956983"/>
    <w:rsid w:val="00957DE3"/>
    <w:rsid w:val="009660D1"/>
    <w:rsid w:val="00971A8A"/>
    <w:rsid w:val="00981335"/>
    <w:rsid w:val="00982DF1"/>
    <w:rsid w:val="00985D4B"/>
    <w:rsid w:val="00996D9E"/>
    <w:rsid w:val="009B6D9F"/>
    <w:rsid w:val="009C2CB4"/>
    <w:rsid w:val="009C33AB"/>
    <w:rsid w:val="009C6E6B"/>
    <w:rsid w:val="009C7B8B"/>
    <w:rsid w:val="009D338A"/>
    <w:rsid w:val="009D5138"/>
    <w:rsid w:val="009E50F9"/>
    <w:rsid w:val="00A00B9E"/>
    <w:rsid w:val="00A11446"/>
    <w:rsid w:val="00A201AA"/>
    <w:rsid w:val="00A202E4"/>
    <w:rsid w:val="00A24D6B"/>
    <w:rsid w:val="00A3694E"/>
    <w:rsid w:val="00A54532"/>
    <w:rsid w:val="00A54661"/>
    <w:rsid w:val="00A621C8"/>
    <w:rsid w:val="00A6457D"/>
    <w:rsid w:val="00A64DC2"/>
    <w:rsid w:val="00A67CBE"/>
    <w:rsid w:val="00A94654"/>
    <w:rsid w:val="00A9527A"/>
    <w:rsid w:val="00AA1B77"/>
    <w:rsid w:val="00AA1F20"/>
    <w:rsid w:val="00AA5CAA"/>
    <w:rsid w:val="00AB6164"/>
    <w:rsid w:val="00AB7679"/>
    <w:rsid w:val="00AD4851"/>
    <w:rsid w:val="00AD5476"/>
    <w:rsid w:val="00AE4978"/>
    <w:rsid w:val="00AE68BB"/>
    <w:rsid w:val="00AF259E"/>
    <w:rsid w:val="00AF4735"/>
    <w:rsid w:val="00AF6BB4"/>
    <w:rsid w:val="00B11906"/>
    <w:rsid w:val="00B131B7"/>
    <w:rsid w:val="00B13486"/>
    <w:rsid w:val="00B1406F"/>
    <w:rsid w:val="00B176BE"/>
    <w:rsid w:val="00B21F11"/>
    <w:rsid w:val="00B2250B"/>
    <w:rsid w:val="00B23A06"/>
    <w:rsid w:val="00B2764B"/>
    <w:rsid w:val="00B31B70"/>
    <w:rsid w:val="00B31D7F"/>
    <w:rsid w:val="00B425A9"/>
    <w:rsid w:val="00B4712A"/>
    <w:rsid w:val="00B47434"/>
    <w:rsid w:val="00B47BFA"/>
    <w:rsid w:val="00B51E64"/>
    <w:rsid w:val="00B54C77"/>
    <w:rsid w:val="00B61C64"/>
    <w:rsid w:val="00B65406"/>
    <w:rsid w:val="00B710FE"/>
    <w:rsid w:val="00B71738"/>
    <w:rsid w:val="00B752C8"/>
    <w:rsid w:val="00B81131"/>
    <w:rsid w:val="00B813BC"/>
    <w:rsid w:val="00B832ED"/>
    <w:rsid w:val="00B87F4A"/>
    <w:rsid w:val="00BB0BE5"/>
    <w:rsid w:val="00BD3EB3"/>
    <w:rsid w:val="00BE0693"/>
    <w:rsid w:val="00BF239F"/>
    <w:rsid w:val="00C12C4B"/>
    <w:rsid w:val="00C133BD"/>
    <w:rsid w:val="00C137AA"/>
    <w:rsid w:val="00C16DC8"/>
    <w:rsid w:val="00C22131"/>
    <w:rsid w:val="00C23203"/>
    <w:rsid w:val="00C251EB"/>
    <w:rsid w:val="00C33435"/>
    <w:rsid w:val="00C351E3"/>
    <w:rsid w:val="00C37EB5"/>
    <w:rsid w:val="00C50845"/>
    <w:rsid w:val="00C526AB"/>
    <w:rsid w:val="00C53742"/>
    <w:rsid w:val="00C633C0"/>
    <w:rsid w:val="00C63788"/>
    <w:rsid w:val="00C64D05"/>
    <w:rsid w:val="00C7262B"/>
    <w:rsid w:val="00C73045"/>
    <w:rsid w:val="00C76569"/>
    <w:rsid w:val="00C83811"/>
    <w:rsid w:val="00C8600A"/>
    <w:rsid w:val="00C8660A"/>
    <w:rsid w:val="00C91A17"/>
    <w:rsid w:val="00CB6490"/>
    <w:rsid w:val="00CB781A"/>
    <w:rsid w:val="00CB7920"/>
    <w:rsid w:val="00CC4678"/>
    <w:rsid w:val="00CD0DA2"/>
    <w:rsid w:val="00CD3B4D"/>
    <w:rsid w:val="00CE468F"/>
    <w:rsid w:val="00CE77E0"/>
    <w:rsid w:val="00CF09D9"/>
    <w:rsid w:val="00D075F2"/>
    <w:rsid w:val="00D10320"/>
    <w:rsid w:val="00D1073D"/>
    <w:rsid w:val="00D1262E"/>
    <w:rsid w:val="00D12708"/>
    <w:rsid w:val="00D12DF2"/>
    <w:rsid w:val="00D1684A"/>
    <w:rsid w:val="00D27D88"/>
    <w:rsid w:val="00D30B2A"/>
    <w:rsid w:val="00D31147"/>
    <w:rsid w:val="00D37ED4"/>
    <w:rsid w:val="00D44507"/>
    <w:rsid w:val="00D53125"/>
    <w:rsid w:val="00D53E2F"/>
    <w:rsid w:val="00D709FA"/>
    <w:rsid w:val="00D97BF4"/>
    <w:rsid w:val="00DA0C0F"/>
    <w:rsid w:val="00DA1C2D"/>
    <w:rsid w:val="00DB067D"/>
    <w:rsid w:val="00DC4C57"/>
    <w:rsid w:val="00DD12B8"/>
    <w:rsid w:val="00DD2DE6"/>
    <w:rsid w:val="00DD399E"/>
    <w:rsid w:val="00DD39D8"/>
    <w:rsid w:val="00DD55F6"/>
    <w:rsid w:val="00DD5C8D"/>
    <w:rsid w:val="00DE02F4"/>
    <w:rsid w:val="00DF0AD3"/>
    <w:rsid w:val="00E156AD"/>
    <w:rsid w:val="00E2342C"/>
    <w:rsid w:val="00E345B2"/>
    <w:rsid w:val="00E379BE"/>
    <w:rsid w:val="00E402D1"/>
    <w:rsid w:val="00E548BC"/>
    <w:rsid w:val="00E5502F"/>
    <w:rsid w:val="00E567DE"/>
    <w:rsid w:val="00E567E5"/>
    <w:rsid w:val="00E61CD5"/>
    <w:rsid w:val="00E65C02"/>
    <w:rsid w:val="00E720F2"/>
    <w:rsid w:val="00E82318"/>
    <w:rsid w:val="00E92C65"/>
    <w:rsid w:val="00E973E5"/>
    <w:rsid w:val="00EA6B35"/>
    <w:rsid w:val="00EB107B"/>
    <w:rsid w:val="00EB46EC"/>
    <w:rsid w:val="00EB5208"/>
    <w:rsid w:val="00EB52EB"/>
    <w:rsid w:val="00EB6E28"/>
    <w:rsid w:val="00ED7912"/>
    <w:rsid w:val="00EE4DF8"/>
    <w:rsid w:val="00EF41D9"/>
    <w:rsid w:val="00EF75CB"/>
    <w:rsid w:val="00F220F3"/>
    <w:rsid w:val="00F228F3"/>
    <w:rsid w:val="00F23E12"/>
    <w:rsid w:val="00F27997"/>
    <w:rsid w:val="00F34055"/>
    <w:rsid w:val="00F51C61"/>
    <w:rsid w:val="00F51FC2"/>
    <w:rsid w:val="00F53BB8"/>
    <w:rsid w:val="00F54D1C"/>
    <w:rsid w:val="00F66708"/>
    <w:rsid w:val="00F90852"/>
    <w:rsid w:val="00F90B31"/>
    <w:rsid w:val="00F93C7E"/>
    <w:rsid w:val="00F966AE"/>
    <w:rsid w:val="00F97533"/>
    <w:rsid w:val="00F97B07"/>
    <w:rsid w:val="00FA1051"/>
    <w:rsid w:val="00FA179B"/>
    <w:rsid w:val="00FA2B8E"/>
    <w:rsid w:val="00FA2B98"/>
    <w:rsid w:val="00FA3BD4"/>
    <w:rsid w:val="00FA56B4"/>
    <w:rsid w:val="00FB51B6"/>
    <w:rsid w:val="00FC1661"/>
    <w:rsid w:val="00FC7252"/>
    <w:rsid w:val="00FE4291"/>
    <w:rsid w:val="00FE42D2"/>
    <w:rsid w:val="00FE4514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4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F04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AD4851"/>
    <w:pPr>
      <w:spacing w:line="223" w:lineRule="exact"/>
      <w:ind w:firstLine="50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ЗАКЛЮЧЕНИЕ</vt:lpstr>
    </vt:vector>
  </TitlesOfParts>
  <Company>Sweet 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ЗАКЛЮЧЕНИЕ</dc:title>
  <dc:subject/>
  <dc:creator>Xagen</dc:creator>
  <cp:keywords/>
  <cp:lastModifiedBy>Вера Кривенко</cp:lastModifiedBy>
  <cp:revision>19</cp:revision>
  <cp:lastPrinted>2016-07-04T11:56:00Z</cp:lastPrinted>
  <dcterms:created xsi:type="dcterms:W3CDTF">2015-09-10T09:07:00Z</dcterms:created>
  <dcterms:modified xsi:type="dcterms:W3CDTF">2016-07-06T06:37:00Z</dcterms:modified>
</cp:coreProperties>
</file>